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97124F" w14:textId="77777777" w:rsidR="00562C8A" w:rsidRPr="002A3627" w:rsidRDefault="00947A9D">
      <w:pPr>
        <w:spacing w:after="0" w:line="259" w:lineRule="auto"/>
        <w:ind w:left="-960" w:right="-314" w:firstLine="0"/>
        <w:rPr>
          <w:lang w:val="vi-VN"/>
        </w:rPr>
      </w:pPr>
      <w:r w:rsidRPr="002A3627">
        <w:rPr>
          <w:rFonts w:ascii="Calibri" w:eastAsia="Calibri" w:hAnsi="Calibri" w:cs="Calibri"/>
          <w:noProof/>
          <w:sz w:val="22"/>
          <w:lang w:val="vi-VN"/>
        </w:rPr>
        <mc:AlternateContent>
          <mc:Choice Requires="wpg">
            <w:drawing>
              <wp:inline distT="0" distB="0" distL="0" distR="0" wp14:anchorId="3E46FF36" wp14:editId="44B990EF">
                <wp:extent cx="7164324" cy="9450324"/>
                <wp:effectExtent l="0" t="0" r="0" b="0"/>
                <wp:docPr id="67220" name="Group 67220"/>
                <wp:cNvGraphicFramePr/>
                <a:graphic xmlns:a="http://schemas.openxmlformats.org/drawingml/2006/main">
                  <a:graphicData uri="http://schemas.microsoft.com/office/word/2010/wordprocessingGroup">
                    <wpg:wgp>
                      <wpg:cNvGrpSpPr/>
                      <wpg:grpSpPr>
                        <a:xfrm>
                          <a:off x="0" y="0"/>
                          <a:ext cx="7164324" cy="9450324"/>
                          <a:chOff x="0" y="0"/>
                          <a:chExt cx="7164324" cy="9450324"/>
                        </a:xfrm>
                      </wpg:grpSpPr>
                      <wps:wsp>
                        <wps:cNvPr id="6" name="Rectangle 6"/>
                        <wps:cNvSpPr/>
                        <wps:spPr>
                          <a:xfrm>
                            <a:off x="1577594" y="618651"/>
                            <a:ext cx="170273" cy="242331"/>
                          </a:xfrm>
                          <a:prstGeom prst="rect">
                            <a:avLst/>
                          </a:prstGeom>
                          <a:ln>
                            <a:noFill/>
                          </a:ln>
                        </wps:spPr>
                        <wps:txbx>
                          <w:txbxContent>
                            <w:p w14:paraId="2792FDF6" w14:textId="77777777" w:rsidR="00562C8A" w:rsidRDefault="00947A9D">
                              <w:pPr>
                                <w:spacing w:after="160" w:line="259" w:lineRule="auto"/>
                                <w:ind w:left="0" w:right="0" w:firstLine="0"/>
                              </w:pPr>
                              <w:r>
                                <w:rPr>
                                  <w:b/>
                                  <w:sz w:val="26"/>
                                </w:rPr>
                                <w:t>H</w:t>
                              </w:r>
                            </w:p>
                          </w:txbxContent>
                        </wps:txbx>
                        <wps:bodyPr horzOverflow="overflow" vert="horz" lIns="0" tIns="0" rIns="0" bIns="0" rtlCol="0">
                          <a:noAutofit/>
                        </wps:bodyPr>
                      </wps:wsp>
                      <wps:wsp>
                        <wps:cNvPr id="7" name="Rectangle 7"/>
                        <wps:cNvSpPr/>
                        <wps:spPr>
                          <a:xfrm>
                            <a:off x="1705610" y="653833"/>
                            <a:ext cx="170310" cy="195605"/>
                          </a:xfrm>
                          <a:prstGeom prst="rect">
                            <a:avLst/>
                          </a:prstGeom>
                          <a:ln>
                            <a:noFill/>
                          </a:ln>
                        </wps:spPr>
                        <wps:txbx>
                          <w:txbxContent>
                            <w:p w14:paraId="3474E5F9" w14:textId="77777777" w:rsidR="00562C8A" w:rsidRDefault="00947A9D">
                              <w:pPr>
                                <w:spacing w:after="160" w:line="259" w:lineRule="auto"/>
                                <w:ind w:left="0" w:right="0" w:firstLine="0"/>
                              </w:pPr>
                              <w:r>
                                <w:rPr>
                                  <w:b/>
                                  <w:sz w:val="26"/>
                                </w:rPr>
                                <w:t>Ọ</w:t>
                              </w:r>
                            </w:p>
                          </w:txbxContent>
                        </wps:txbx>
                        <wps:bodyPr horzOverflow="overflow" vert="horz" lIns="0" tIns="0" rIns="0" bIns="0" rtlCol="0">
                          <a:noAutofit/>
                        </wps:bodyPr>
                      </wps:wsp>
                      <wps:wsp>
                        <wps:cNvPr id="8" name="Rectangle 8"/>
                        <wps:cNvSpPr/>
                        <wps:spPr>
                          <a:xfrm>
                            <a:off x="1833626" y="618651"/>
                            <a:ext cx="456165" cy="242331"/>
                          </a:xfrm>
                          <a:prstGeom prst="rect">
                            <a:avLst/>
                          </a:prstGeom>
                          <a:ln>
                            <a:noFill/>
                          </a:ln>
                        </wps:spPr>
                        <wps:txbx>
                          <w:txbxContent>
                            <w:p w14:paraId="46F8DDAF" w14:textId="77777777" w:rsidR="00562C8A" w:rsidRDefault="00947A9D">
                              <w:pPr>
                                <w:spacing w:after="160" w:line="259" w:lineRule="auto"/>
                                <w:ind w:left="0" w:right="0" w:firstLine="0"/>
                              </w:pPr>
                              <w:r>
                                <w:rPr>
                                  <w:b/>
                                  <w:sz w:val="26"/>
                                </w:rPr>
                                <w:t>C VI</w:t>
                              </w:r>
                            </w:p>
                          </w:txbxContent>
                        </wps:txbx>
                        <wps:bodyPr horzOverflow="overflow" vert="horz" lIns="0" tIns="0" rIns="0" bIns="0" rtlCol="0">
                          <a:noAutofit/>
                        </wps:bodyPr>
                      </wps:wsp>
                      <wps:wsp>
                        <wps:cNvPr id="9" name="Rectangle 9"/>
                        <wps:cNvSpPr/>
                        <wps:spPr>
                          <a:xfrm>
                            <a:off x="2178431" y="653833"/>
                            <a:ext cx="146011" cy="195605"/>
                          </a:xfrm>
                          <a:prstGeom prst="rect">
                            <a:avLst/>
                          </a:prstGeom>
                          <a:ln>
                            <a:noFill/>
                          </a:ln>
                        </wps:spPr>
                        <wps:txbx>
                          <w:txbxContent>
                            <w:p w14:paraId="1F9D5E6E" w14:textId="77777777" w:rsidR="00562C8A" w:rsidRDefault="00947A9D">
                              <w:pPr>
                                <w:spacing w:after="160" w:line="259" w:lineRule="auto"/>
                                <w:ind w:left="0" w:right="0" w:firstLine="0"/>
                              </w:pPr>
                              <w:r>
                                <w:rPr>
                                  <w:b/>
                                  <w:sz w:val="26"/>
                                </w:rPr>
                                <w:t>Ệ</w:t>
                              </w:r>
                            </w:p>
                          </w:txbxContent>
                        </wps:txbx>
                        <wps:bodyPr horzOverflow="overflow" vert="horz" lIns="0" tIns="0" rIns="0" bIns="0" rtlCol="0">
                          <a:noAutofit/>
                        </wps:bodyPr>
                      </wps:wsp>
                      <wps:wsp>
                        <wps:cNvPr id="10" name="Rectangle 10"/>
                        <wps:cNvSpPr/>
                        <wps:spPr>
                          <a:xfrm>
                            <a:off x="2288159" y="653833"/>
                            <a:ext cx="1426401" cy="195605"/>
                          </a:xfrm>
                          <a:prstGeom prst="rect">
                            <a:avLst/>
                          </a:prstGeom>
                          <a:ln>
                            <a:noFill/>
                          </a:ln>
                        </wps:spPr>
                        <wps:txbx>
                          <w:txbxContent>
                            <w:p w14:paraId="6C5E9E97" w14:textId="77777777" w:rsidR="00562C8A" w:rsidRDefault="00947A9D">
                              <w:pPr>
                                <w:spacing w:after="160" w:line="259" w:lineRule="auto"/>
                                <w:ind w:left="0" w:right="0" w:firstLine="0"/>
                              </w:pPr>
                              <w:r>
                                <w:rPr>
                                  <w:b/>
                                  <w:sz w:val="26"/>
                                </w:rPr>
                                <w:t>N CÔNG NGH</w:t>
                              </w:r>
                            </w:p>
                          </w:txbxContent>
                        </wps:txbx>
                        <wps:bodyPr horzOverflow="overflow" vert="horz" lIns="0" tIns="0" rIns="0" bIns="0" rtlCol="0">
                          <a:noAutofit/>
                        </wps:bodyPr>
                      </wps:wsp>
                      <wps:wsp>
                        <wps:cNvPr id="11" name="Rectangle 11"/>
                        <wps:cNvSpPr/>
                        <wps:spPr>
                          <a:xfrm>
                            <a:off x="3361055" y="653833"/>
                            <a:ext cx="146011" cy="195605"/>
                          </a:xfrm>
                          <a:prstGeom prst="rect">
                            <a:avLst/>
                          </a:prstGeom>
                          <a:ln>
                            <a:noFill/>
                          </a:ln>
                        </wps:spPr>
                        <wps:txbx>
                          <w:txbxContent>
                            <w:p w14:paraId="11F971AB" w14:textId="77777777" w:rsidR="00562C8A" w:rsidRDefault="00947A9D">
                              <w:pPr>
                                <w:spacing w:after="160" w:line="259" w:lineRule="auto"/>
                                <w:ind w:left="0" w:right="0" w:firstLine="0"/>
                              </w:pPr>
                              <w:r>
                                <w:rPr>
                                  <w:b/>
                                  <w:sz w:val="26"/>
                                </w:rPr>
                                <w:t>Ệ</w:t>
                              </w:r>
                            </w:p>
                          </w:txbxContent>
                        </wps:txbx>
                        <wps:bodyPr horzOverflow="overflow" vert="horz" lIns="0" tIns="0" rIns="0" bIns="0" rtlCol="0">
                          <a:noAutofit/>
                        </wps:bodyPr>
                      </wps:wsp>
                      <wps:wsp>
                        <wps:cNvPr id="12" name="Rectangle 12"/>
                        <wps:cNvSpPr/>
                        <wps:spPr>
                          <a:xfrm>
                            <a:off x="3470783" y="618651"/>
                            <a:ext cx="54727" cy="242331"/>
                          </a:xfrm>
                          <a:prstGeom prst="rect">
                            <a:avLst/>
                          </a:prstGeom>
                          <a:ln>
                            <a:noFill/>
                          </a:ln>
                        </wps:spPr>
                        <wps:txbx>
                          <w:txbxContent>
                            <w:p w14:paraId="3CAB7F20"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13" name="Rectangle 13"/>
                        <wps:cNvSpPr/>
                        <wps:spPr>
                          <a:xfrm>
                            <a:off x="3511931" y="653833"/>
                            <a:ext cx="1578103" cy="195605"/>
                          </a:xfrm>
                          <a:prstGeom prst="rect">
                            <a:avLst/>
                          </a:prstGeom>
                          <a:ln>
                            <a:noFill/>
                          </a:ln>
                        </wps:spPr>
                        <wps:txbx>
                          <w:txbxContent>
                            <w:p w14:paraId="0EBFF6CB" w14:textId="77777777" w:rsidR="00562C8A" w:rsidRDefault="00947A9D">
                              <w:pPr>
                                <w:spacing w:after="160" w:line="259" w:lineRule="auto"/>
                                <w:ind w:left="0" w:right="0" w:firstLine="0"/>
                              </w:pPr>
                              <w:r>
                                <w:rPr>
                                  <w:b/>
                                  <w:sz w:val="26"/>
                                </w:rPr>
                                <w:t>BƯU CHÍNH VI</w:t>
                              </w:r>
                            </w:p>
                          </w:txbxContent>
                        </wps:txbx>
                        <wps:bodyPr horzOverflow="overflow" vert="horz" lIns="0" tIns="0" rIns="0" bIns="0" rtlCol="0">
                          <a:noAutofit/>
                        </wps:bodyPr>
                      </wps:wsp>
                      <wps:wsp>
                        <wps:cNvPr id="14" name="Rectangle 14"/>
                        <wps:cNvSpPr/>
                        <wps:spPr>
                          <a:xfrm>
                            <a:off x="4699381" y="653833"/>
                            <a:ext cx="146011" cy="195605"/>
                          </a:xfrm>
                          <a:prstGeom prst="rect">
                            <a:avLst/>
                          </a:prstGeom>
                          <a:ln>
                            <a:noFill/>
                          </a:ln>
                        </wps:spPr>
                        <wps:txbx>
                          <w:txbxContent>
                            <w:p w14:paraId="3ACC018E" w14:textId="77777777" w:rsidR="00562C8A" w:rsidRDefault="00947A9D">
                              <w:pPr>
                                <w:spacing w:after="160" w:line="259" w:lineRule="auto"/>
                                <w:ind w:left="0" w:right="0" w:firstLine="0"/>
                              </w:pPr>
                              <w:r>
                                <w:rPr>
                                  <w:b/>
                                  <w:sz w:val="26"/>
                                </w:rPr>
                                <w:t>Ễ</w:t>
                              </w:r>
                            </w:p>
                          </w:txbxContent>
                        </wps:txbx>
                        <wps:bodyPr horzOverflow="overflow" vert="horz" lIns="0" tIns="0" rIns="0" bIns="0" rtlCol="0">
                          <a:noAutofit/>
                        </wps:bodyPr>
                      </wps:wsp>
                      <wps:wsp>
                        <wps:cNvPr id="15" name="Rectangle 15"/>
                        <wps:cNvSpPr/>
                        <wps:spPr>
                          <a:xfrm>
                            <a:off x="4809109" y="653833"/>
                            <a:ext cx="1029522" cy="195605"/>
                          </a:xfrm>
                          <a:prstGeom prst="rect">
                            <a:avLst/>
                          </a:prstGeom>
                          <a:ln>
                            <a:noFill/>
                          </a:ln>
                        </wps:spPr>
                        <wps:txbx>
                          <w:txbxContent>
                            <w:p w14:paraId="0EABDDC1" w14:textId="77777777" w:rsidR="00562C8A" w:rsidRDefault="00947A9D">
                              <w:pPr>
                                <w:spacing w:after="160" w:line="259" w:lineRule="auto"/>
                                <w:ind w:left="0" w:right="0" w:firstLine="0"/>
                              </w:pPr>
                              <w:r>
                                <w:rPr>
                                  <w:b/>
                                  <w:sz w:val="26"/>
                                </w:rPr>
                                <w:t>N THÔNG</w:t>
                              </w:r>
                            </w:p>
                          </w:txbxContent>
                        </wps:txbx>
                        <wps:bodyPr horzOverflow="overflow" vert="horz" lIns="0" tIns="0" rIns="0" bIns="0" rtlCol="0">
                          <a:noAutofit/>
                        </wps:bodyPr>
                      </wps:wsp>
                      <wps:wsp>
                        <wps:cNvPr id="16" name="Rectangle 16"/>
                        <wps:cNvSpPr/>
                        <wps:spPr>
                          <a:xfrm>
                            <a:off x="5585206" y="618651"/>
                            <a:ext cx="54727" cy="242331"/>
                          </a:xfrm>
                          <a:prstGeom prst="rect">
                            <a:avLst/>
                          </a:prstGeom>
                          <a:ln>
                            <a:noFill/>
                          </a:ln>
                        </wps:spPr>
                        <wps:txbx>
                          <w:txbxContent>
                            <w:p w14:paraId="7185740F"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17" name="Rectangle 17"/>
                        <wps:cNvSpPr/>
                        <wps:spPr>
                          <a:xfrm>
                            <a:off x="2301875" y="999781"/>
                            <a:ext cx="1937330" cy="195605"/>
                          </a:xfrm>
                          <a:prstGeom prst="rect">
                            <a:avLst/>
                          </a:prstGeom>
                          <a:ln>
                            <a:noFill/>
                          </a:ln>
                        </wps:spPr>
                        <wps:txbx>
                          <w:txbxContent>
                            <w:p w14:paraId="654268C3" w14:textId="77777777" w:rsidR="00562C8A" w:rsidRDefault="00947A9D">
                              <w:pPr>
                                <w:spacing w:after="160" w:line="259" w:lineRule="auto"/>
                                <w:ind w:left="0" w:right="0" w:firstLine="0"/>
                              </w:pPr>
                              <w:r>
                                <w:rPr>
                                  <w:b/>
                                  <w:sz w:val="26"/>
                                </w:rPr>
                                <w:t>KHOA CÔNG NGH</w:t>
                              </w:r>
                            </w:p>
                          </w:txbxContent>
                        </wps:txbx>
                        <wps:bodyPr horzOverflow="overflow" vert="horz" lIns="0" tIns="0" rIns="0" bIns="0" rtlCol="0">
                          <a:noAutofit/>
                        </wps:bodyPr>
                      </wps:wsp>
                      <wps:wsp>
                        <wps:cNvPr id="18" name="Rectangle 18"/>
                        <wps:cNvSpPr/>
                        <wps:spPr>
                          <a:xfrm>
                            <a:off x="3760597" y="999781"/>
                            <a:ext cx="146011" cy="195605"/>
                          </a:xfrm>
                          <a:prstGeom prst="rect">
                            <a:avLst/>
                          </a:prstGeom>
                          <a:ln>
                            <a:noFill/>
                          </a:ln>
                        </wps:spPr>
                        <wps:txbx>
                          <w:txbxContent>
                            <w:p w14:paraId="5951A802" w14:textId="77777777" w:rsidR="00562C8A" w:rsidRDefault="00947A9D">
                              <w:pPr>
                                <w:spacing w:after="160" w:line="259" w:lineRule="auto"/>
                                <w:ind w:left="0" w:right="0" w:firstLine="0"/>
                              </w:pPr>
                              <w:r>
                                <w:rPr>
                                  <w:b/>
                                  <w:sz w:val="26"/>
                                </w:rPr>
                                <w:t>Ệ</w:t>
                              </w:r>
                            </w:p>
                          </w:txbxContent>
                        </wps:txbx>
                        <wps:bodyPr horzOverflow="overflow" vert="horz" lIns="0" tIns="0" rIns="0" bIns="0" rtlCol="0">
                          <a:noAutofit/>
                        </wps:bodyPr>
                      </wps:wsp>
                      <wps:wsp>
                        <wps:cNvPr id="19" name="Rectangle 19"/>
                        <wps:cNvSpPr/>
                        <wps:spPr>
                          <a:xfrm>
                            <a:off x="3870325" y="964599"/>
                            <a:ext cx="54727" cy="242331"/>
                          </a:xfrm>
                          <a:prstGeom prst="rect">
                            <a:avLst/>
                          </a:prstGeom>
                          <a:ln>
                            <a:noFill/>
                          </a:ln>
                        </wps:spPr>
                        <wps:txbx>
                          <w:txbxContent>
                            <w:p w14:paraId="28587852"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20" name="Rectangle 20"/>
                        <wps:cNvSpPr/>
                        <wps:spPr>
                          <a:xfrm>
                            <a:off x="3911473" y="999781"/>
                            <a:ext cx="1260687" cy="195605"/>
                          </a:xfrm>
                          <a:prstGeom prst="rect">
                            <a:avLst/>
                          </a:prstGeom>
                          <a:ln>
                            <a:noFill/>
                          </a:ln>
                        </wps:spPr>
                        <wps:txbx>
                          <w:txbxContent>
                            <w:p w14:paraId="2F373E55" w14:textId="77777777" w:rsidR="00562C8A" w:rsidRDefault="00947A9D">
                              <w:pPr>
                                <w:spacing w:after="160" w:line="259" w:lineRule="auto"/>
                                <w:ind w:left="0" w:right="0" w:firstLine="0"/>
                              </w:pPr>
                              <w:r>
                                <w:rPr>
                                  <w:b/>
                                  <w:sz w:val="26"/>
                                </w:rPr>
                                <w:t>THÔNG TIN</w:t>
                              </w:r>
                            </w:p>
                          </w:txbxContent>
                        </wps:txbx>
                        <wps:bodyPr horzOverflow="overflow" vert="horz" lIns="0" tIns="0" rIns="0" bIns="0" rtlCol="0">
                          <a:noAutofit/>
                        </wps:bodyPr>
                      </wps:wsp>
                      <wps:wsp>
                        <wps:cNvPr id="21" name="Rectangle 21"/>
                        <wps:cNvSpPr/>
                        <wps:spPr>
                          <a:xfrm>
                            <a:off x="4860925" y="964599"/>
                            <a:ext cx="54727" cy="242331"/>
                          </a:xfrm>
                          <a:prstGeom prst="rect">
                            <a:avLst/>
                          </a:prstGeom>
                          <a:ln>
                            <a:noFill/>
                          </a:ln>
                        </wps:spPr>
                        <wps:txbx>
                          <w:txbxContent>
                            <w:p w14:paraId="5BB57DD6"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22" name="Rectangle 22"/>
                        <wps:cNvSpPr/>
                        <wps:spPr>
                          <a:xfrm>
                            <a:off x="3112643" y="1387425"/>
                            <a:ext cx="364481" cy="381057"/>
                          </a:xfrm>
                          <a:prstGeom prst="rect">
                            <a:avLst/>
                          </a:prstGeom>
                          <a:ln>
                            <a:noFill/>
                          </a:ln>
                        </wps:spPr>
                        <wps:txbx>
                          <w:txbxContent>
                            <w:p w14:paraId="676F262D" w14:textId="77777777" w:rsidR="00562C8A" w:rsidRDefault="00947A9D">
                              <w:pPr>
                                <w:spacing w:after="160" w:line="259" w:lineRule="auto"/>
                                <w:ind w:left="0" w:right="0" w:firstLine="0"/>
                              </w:pPr>
                              <w:r>
                                <w:rPr>
                                  <w:rFonts w:ascii="Javanese Text" w:eastAsia="Javanese Text" w:hAnsi="Javanese Text" w:cs="Javanese Text"/>
                                  <w:sz w:val="26"/>
                                </w:rPr>
                                <w:t>꧁</w:t>
                              </w:r>
                            </w:p>
                          </w:txbxContent>
                        </wps:txbx>
                        <wps:bodyPr horzOverflow="overflow" vert="horz" lIns="0" tIns="0" rIns="0" bIns="0" rtlCol="0">
                          <a:noAutofit/>
                        </wps:bodyPr>
                      </wps:wsp>
                      <wps:wsp>
                        <wps:cNvPr id="23" name="Rectangle 23"/>
                        <wps:cNvSpPr/>
                        <wps:spPr>
                          <a:xfrm>
                            <a:off x="3388487" y="1408561"/>
                            <a:ext cx="203146" cy="218907"/>
                          </a:xfrm>
                          <a:prstGeom prst="rect">
                            <a:avLst/>
                          </a:prstGeom>
                          <a:ln>
                            <a:noFill/>
                          </a:ln>
                        </wps:spPr>
                        <wps:txbx>
                          <w:txbxContent>
                            <w:p w14:paraId="7EB8102F" w14:textId="77777777" w:rsidR="00562C8A" w:rsidRDefault="00947A9D">
                              <w:pPr>
                                <w:spacing w:after="160" w:line="259" w:lineRule="auto"/>
                                <w:ind w:left="0" w:right="0" w:firstLine="0"/>
                              </w:pPr>
                              <w:r>
                                <w:rPr>
                                  <w:rFonts w:ascii="Microsoft Himalaya" w:eastAsia="Microsoft Himalaya" w:hAnsi="Microsoft Himalaya" w:cs="Microsoft Himalaya"/>
                                  <w:sz w:val="26"/>
                                </w:rPr>
                                <w:t>༺</w:t>
                              </w:r>
                            </w:p>
                          </w:txbxContent>
                        </wps:txbx>
                        <wps:bodyPr horzOverflow="overflow" vert="horz" lIns="0" tIns="0" rIns="0" bIns="0" rtlCol="0">
                          <a:noAutofit/>
                        </wps:bodyPr>
                      </wps:wsp>
                      <wps:wsp>
                        <wps:cNvPr id="24" name="Rectangle 24"/>
                        <wps:cNvSpPr/>
                        <wps:spPr>
                          <a:xfrm>
                            <a:off x="3542411" y="1359315"/>
                            <a:ext cx="109454" cy="242331"/>
                          </a:xfrm>
                          <a:prstGeom prst="rect">
                            <a:avLst/>
                          </a:prstGeom>
                          <a:ln>
                            <a:noFill/>
                          </a:ln>
                        </wps:spPr>
                        <wps:txbx>
                          <w:txbxContent>
                            <w:p w14:paraId="3DB20067"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25" name="Rectangle 25"/>
                        <wps:cNvSpPr/>
                        <wps:spPr>
                          <a:xfrm>
                            <a:off x="3624707" y="1408561"/>
                            <a:ext cx="203146" cy="218907"/>
                          </a:xfrm>
                          <a:prstGeom prst="rect">
                            <a:avLst/>
                          </a:prstGeom>
                          <a:ln>
                            <a:noFill/>
                          </a:ln>
                        </wps:spPr>
                        <wps:txbx>
                          <w:txbxContent>
                            <w:p w14:paraId="006E4C3E" w14:textId="77777777" w:rsidR="00562C8A" w:rsidRDefault="00947A9D">
                              <w:pPr>
                                <w:spacing w:after="160" w:line="259" w:lineRule="auto"/>
                                <w:ind w:left="0" w:right="0" w:firstLine="0"/>
                              </w:pPr>
                              <w:r>
                                <w:rPr>
                                  <w:rFonts w:ascii="Microsoft Himalaya" w:eastAsia="Microsoft Himalaya" w:hAnsi="Microsoft Himalaya" w:cs="Microsoft Himalaya"/>
                                  <w:sz w:val="26"/>
                                </w:rPr>
                                <w:t>༻</w:t>
                              </w:r>
                            </w:p>
                          </w:txbxContent>
                        </wps:txbx>
                        <wps:bodyPr horzOverflow="overflow" vert="horz" lIns="0" tIns="0" rIns="0" bIns="0" rtlCol="0">
                          <a:noAutofit/>
                        </wps:bodyPr>
                      </wps:wsp>
                      <wps:wsp>
                        <wps:cNvPr id="26" name="Rectangle 26"/>
                        <wps:cNvSpPr/>
                        <wps:spPr>
                          <a:xfrm>
                            <a:off x="3777361" y="1387425"/>
                            <a:ext cx="364481" cy="381057"/>
                          </a:xfrm>
                          <a:prstGeom prst="rect">
                            <a:avLst/>
                          </a:prstGeom>
                          <a:ln>
                            <a:noFill/>
                          </a:ln>
                        </wps:spPr>
                        <wps:txbx>
                          <w:txbxContent>
                            <w:p w14:paraId="2C295E0F" w14:textId="77777777" w:rsidR="00562C8A" w:rsidRDefault="00947A9D">
                              <w:pPr>
                                <w:spacing w:after="160" w:line="259" w:lineRule="auto"/>
                                <w:ind w:left="0" w:right="0" w:firstLine="0"/>
                              </w:pPr>
                              <w:r>
                                <w:rPr>
                                  <w:rFonts w:ascii="Javanese Text" w:eastAsia="Javanese Text" w:hAnsi="Javanese Text" w:cs="Javanese Text"/>
                                  <w:sz w:val="26"/>
                                </w:rPr>
                                <w:t>꧂</w:t>
                              </w:r>
                            </w:p>
                          </w:txbxContent>
                        </wps:txbx>
                        <wps:bodyPr horzOverflow="overflow" vert="horz" lIns="0" tIns="0" rIns="0" bIns="0" rtlCol="0">
                          <a:noAutofit/>
                        </wps:bodyPr>
                      </wps:wsp>
                      <wps:wsp>
                        <wps:cNvPr id="27" name="Rectangle 27"/>
                        <wps:cNvSpPr/>
                        <wps:spPr>
                          <a:xfrm>
                            <a:off x="4051681" y="1359315"/>
                            <a:ext cx="54727" cy="242331"/>
                          </a:xfrm>
                          <a:prstGeom prst="rect">
                            <a:avLst/>
                          </a:prstGeom>
                          <a:ln>
                            <a:noFill/>
                          </a:ln>
                        </wps:spPr>
                        <wps:txbx>
                          <w:txbxContent>
                            <w:p w14:paraId="01949063"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28" name="Rectangle 28"/>
                        <wps:cNvSpPr/>
                        <wps:spPr>
                          <a:xfrm>
                            <a:off x="3560699" y="1866806"/>
                            <a:ext cx="54727" cy="242331"/>
                          </a:xfrm>
                          <a:prstGeom prst="rect">
                            <a:avLst/>
                          </a:prstGeom>
                          <a:ln>
                            <a:noFill/>
                          </a:ln>
                        </wps:spPr>
                        <wps:txbx>
                          <w:txbxContent>
                            <w:p w14:paraId="6888DD47"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29" name="Rectangle 29"/>
                        <wps:cNvSpPr/>
                        <wps:spPr>
                          <a:xfrm>
                            <a:off x="3601847" y="1866806"/>
                            <a:ext cx="54727" cy="242331"/>
                          </a:xfrm>
                          <a:prstGeom prst="rect">
                            <a:avLst/>
                          </a:prstGeom>
                          <a:ln>
                            <a:noFill/>
                          </a:ln>
                        </wps:spPr>
                        <wps:txbx>
                          <w:txbxContent>
                            <w:p w14:paraId="7682C557"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30" name="Rectangle 30"/>
                        <wps:cNvSpPr/>
                        <wps:spPr>
                          <a:xfrm>
                            <a:off x="4734433" y="4381788"/>
                            <a:ext cx="54727" cy="242330"/>
                          </a:xfrm>
                          <a:prstGeom prst="rect">
                            <a:avLst/>
                          </a:prstGeom>
                          <a:ln>
                            <a:noFill/>
                          </a:ln>
                        </wps:spPr>
                        <wps:txbx>
                          <w:txbxContent>
                            <w:p w14:paraId="63349308"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31" name="Rectangle 31"/>
                        <wps:cNvSpPr/>
                        <wps:spPr>
                          <a:xfrm>
                            <a:off x="3560699" y="4692684"/>
                            <a:ext cx="54727" cy="242330"/>
                          </a:xfrm>
                          <a:prstGeom prst="rect">
                            <a:avLst/>
                          </a:prstGeom>
                          <a:ln>
                            <a:noFill/>
                          </a:ln>
                        </wps:spPr>
                        <wps:txbx>
                          <w:txbxContent>
                            <w:p w14:paraId="6A01F3B7"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32" name="Rectangle 32"/>
                        <wps:cNvSpPr/>
                        <wps:spPr>
                          <a:xfrm>
                            <a:off x="3601847" y="4692684"/>
                            <a:ext cx="54727" cy="242330"/>
                          </a:xfrm>
                          <a:prstGeom prst="rect">
                            <a:avLst/>
                          </a:prstGeom>
                          <a:ln>
                            <a:noFill/>
                          </a:ln>
                        </wps:spPr>
                        <wps:txbx>
                          <w:txbxContent>
                            <w:p w14:paraId="70AD9F2D"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33" name="Rectangle 33"/>
                        <wps:cNvSpPr/>
                        <wps:spPr>
                          <a:xfrm>
                            <a:off x="2932811" y="5101815"/>
                            <a:ext cx="1722953" cy="331443"/>
                          </a:xfrm>
                          <a:prstGeom prst="rect">
                            <a:avLst/>
                          </a:prstGeom>
                          <a:ln>
                            <a:noFill/>
                          </a:ln>
                        </wps:spPr>
                        <wps:txbx>
                          <w:txbxContent>
                            <w:p w14:paraId="25AA21D1" w14:textId="77777777" w:rsidR="00562C8A" w:rsidRDefault="00947A9D">
                              <w:pPr>
                                <w:spacing w:after="160" w:line="259" w:lineRule="auto"/>
                                <w:ind w:left="0" w:right="0" w:firstLine="0"/>
                              </w:pPr>
                              <w:r>
                                <w:rPr>
                                  <w:b/>
                                  <w:color w:val="FF0000"/>
                                  <w:sz w:val="44"/>
                                </w:rPr>
                                <w:t>BÁO CÁO</w:t>
                              </w:r>
                            </w:p>
                          </w:txbxContent>
                        </wps:txbx>
                        <wps:bodyPr horzOverflow="overflow" vert="horz" lIns="0" tIns="0" rIns="0" bIns="0" rtlCol="0">
                          <a:noAutofit/>
                        </wps:bodyPr>
                      </wps:wsp>
                      <wps:wsp>
                        <wps:cNvPr id="34" name="Rectangle 34"/>
                        <wps:cNvSpPr/>
                        <wps:spPr>
                          <a:xfrm>
                            <a:off x="4229989" y="5042201"/>
                            <a:ext cx="92731" cy="410615"/>
                          </a:xfrm>
                          <a:prstGeom prst="rect">
                            <a:avLst/>
                          </a:prstGeom>
                          <a:ln>
                            <a:noFill/>
                          </a:ln>
                        </wps:spPr>
                        <wps:txbx>
                          <w:txbxContent>
                            <w:p w14:paraId="54801943" w14:textId="77777777" w:rsidR="00562C8A" w:rsidRDefault="00947A9D">
                              <w:pPr>
                                <w:spacing w:after="160" w:line="259" w:lineRule="auto"/>
                                <w:ind w:left="0" w:right="0" w:firstLine="0"/>
                              </w:pPr>
                              <w:r>
                                <w:rPr>
                                  <w:sz w:val="44"/>
                                </w:rPr>
                                <w:t xml:space="preserve"> </w:t>
                              </w:r>
                            </w:p>
                          </w:txbxContent>
                        </wps:txbx>
                        <wps:bodyPr horzOverflow="overflow" vert="horz" lIns="0" tIns="0" rIns="0" bIns="0" rtlCol="0">
                          <a:noAutofit/>
                        </wps:bodyPr>
                      </wps:wsp>
                      <wps:wsp>
                        <wps:cNvPr id="35" name="Rectangle 35"/>
                        <wps:cNvSpPr/>
                        <wps:spPr>
                          <a:xfrm>
                            <a:off x="1144778" y="5597115"/>
                            <a:ext cx="267809" cy="331443"/>
                          </a:xfrm>
                          <a:prstGeom prst="rect">
                            <a:avLst/>
                          </a:prstGeom>
                          <a:ln>
                            <a:noFill/>
                          </a:ln>
                        </wps:spPr>
                        <wps:txbx>
                          <w:txbxContent>
                            <w:p w14:paraId="6C0E36D1" w14:textId="77777777" w:rsidR="00562C8A" w:rsidRDefault="00947A9D">
                              <w:pPr>
                                <w:spacing w:after="160" w:line="259" w:lineRule="auto"/>
                                <w:ind w:left="0" w:right="0" w:firstLine="0"/>
                              </w:pPr>
                              <w:r>
                                <w:rPr>
                                  <w:b/>
                                  <w:color w:val="1F4E79"/>
                                  <w:sz w:val="44"/>
                                </w:rPr>
                                <w:t>Đ</w:t>
                              </w:r>
                            </w:p>
                          </w:txbxContent>
                        </wps:txbx>
                        <wps:bodyPr horzOverflow="overflow" vert="horz" lIns="0" tIns="0" rIns="0" bIns="0" rtlCol="0">
                          <a:noAutofit/>
                        </wps:bodyPr>
                      </wps:wsp>
                      <wps:wsp>
                        <wps:cNvPr id="36" name="Rectangle 36"/>
                        <wps:cNvSpPr/>
                        <wps:spPr>
                          <a:xfrm>
                            <a:off x="1345946" y="5597115"/>
                            <a:ext cx="247408" cy="331443"/>
                          </a:xfrm>
                          <a:prstGeom prst="rect">
                            <a:avLst/>
                          </a:prstGeom>
                          <a:ln>
                            <a:noFill/>
                          </a:ln>
                        </wps:spPr>
                        <wps:txbx>
                          <w:txbxContent>
                            <w:p w14:paraId="2CD6D9BD" w14:textId="77777777" w:rsidR="00562C8A" w:rsidRDefault="00947A9D">
                              <w:pPr>
                                <w:spacing w:after="160" w:line="259" w:lineRule="auto"/>
                                <w:ind w:left="0" w:right="0" w:firstLine="0"/>
                              </w:pPr>
                              <w:r>
                                <w:rPr>
                                  <w:b/>
                                  <w:color w:val="1F4E79"/>
                                  <w:sz w:val="44"/>
                                </w:rPr>
                                <w:t>Ề</w:t>
                              </w:r>
                            </w:p>
                          </w:txbxContent>
                        </wps:txbx>
                        <wps:bodyPr horzOverflow="overflow" vert="horz" lIns="0" tIns="0" rIns="0" bIns="0" rtlCol="0">
                          <a:noAutofit/>
                        </wps:bodyPr>
                      </wps:wsp>
                      <wps:wsp>
                        <wps:cNvPr id="37" name="Rectangle 37"/>
                        <wps:cNvSpPr/>
                        <wps:spPr>
                          <a:xfrm>
                            <a:off x="1531874" y="5537501"/>
                            <a:ext cx="92732" cy="410615"/>
                          </a:xfrm>
                          <a:prstGeom prst="rect">
                            <a:avLst/>
                          </a:prstGeom>
                          <a:ln>
                            <a:noFill/>
                          </a:ln>
                        </wps:spPr>
                        <wps:txbx>
                          <w:txbxContent>
                            <w:p w14:paraId="4FBBDA96" w14:textId="77777777" w:rsidR="00562C8A" w:rsidRDefault="00947A9D">
                              <w:pPr>
                                <w:spacing w:after="160" w:line="259" w:lineRule="auto"/>
                                <w:ind w:left="0" w:right="0" w:firstLine="0"/>
                              </w:pPr>
                              <w:r>
                                <w:rPr>
                                  <w:b/>
                                  <w:color w:val="1F4E79"/>
                                  <w:sz w:val="44"/>
                                </w:rPr>
                                <w:t xml:space="preserve"> </w:t>
                              </w:r>
                            </w:p>
                          </w:txbxContent>
                        </wps:txbx>
                        <wps:bodyPr horzOverflow="overflow" vert="horz" lIns="0" tIns="0" rIns="0" bIns="0" rtlCol="0">
                          <a:noAutofit/>
                        </wps:bodyPr>
                      </wps:wsp>
                      <wps:wsp>
                        <wps:cNvPr id="38" name="Rectangle 38"/>
                        <wps:cNvSpPr/>
                        <wps:spPr>
                          <a:xfrm>
                            <a:off x="1601978" y="5597115"/>
                            <a:ext cx="1661379" cy="331443"/>
                          </a:xfrm>
                          <a:prstGeom prst="rect">
                            <a:avLst/>
                          </a:prstGeom>
                          <a:ln>
                            <a:noFill/>
                          </a:ln>
                        </wps:spPr>
                        <wps:txbx>
                          <w:txbxContent>
                            <w:p w14:paraId="24EB8728" w14:textId="77777777" w:rsidR="00562C8A" w:rsidRDefault="00947A9D">
                              <w:pPr>
                                <w:spacing w:after="160" w:line="259" w:lineRule="auto"/>
                                <w:ind w:left="0" w:right="0" w:firstLine="0"/>
                              </w:pPr>
                              <w:r>
                                <w:rPr>
                                  <w:b/>
                                  <w:color w:val="1F4E79"/>
                                  <w:sz w:val="44"/>
                                </w:rPr>
                                <w:t>TÀI MÔN</w:t>
                              </w:r>
                            </w:p>
                          </w:txbxContent>
                        </wps:txbx>
                        <wps:bodyPr horzOverflow="overflow" vert="horz" lIns="0" tIns="0" rIns="0" bIns="0" rtlCol="0">
                          <a:noAutofit/>
                        </wps:bodyPr>
                      </wps:wsp>
                      <wps:wsp>
                        <wps:cNvPr id="39" name="Rectangle 39"/>
                        <wps:cNvSpPr/>
                        <wps:spPr>
                          <a:xfrm>
                            <a:off x="2852039" y="5537501"/>
                            <a:ext cx="92732" cy="410615"/>
                          </a:xfrm>
                          <a:prstGeom prst="rect">
                            <a:avLst/>
                          </a:prstGeom>
                          <a:ln>
                            <a:noFill/>
                          </a:ln>
                        </wps:spPr>
                        <wps:txbx>
                          <w:txbxContent>
                            <w:p w14:paraId="547092A2" w14:textId="77777777" w:rsidR="00562C8A" w:rsidRDefault="00947A9D">
                              <w:pPr>
                                <w:spacing w:after="160" w:line="259" w:lineRule="auto"/>
                                <w:ind w:left="0" w:right="0" w:firstLine="0"/>
                              </w:pPr>
                              <w:r>
                                <w:rPr>
                                  <w:b/>
                                  <w:color w:val="1F4E79"/>
                                  <w:sz w:val="44"/>
                                </w:rPr>
                                <w:t xml:space="preserve"> </w:t>
                              </w:r>
                            </w:p>
                          </w:txbxContent>
                        </wps:txbx>
                        <wps:bodyPr horzOverflow="overflow" vert="horz" lIns="0" tIns="0" rIns="0" bIns="0" rtlCol="0">
                          <a:noAutofit/>
                        </wps:bodyPr>
                      </wps:wsp>
                      <wps:wsp>
                        <wps:cNvPr id="40" name="Rectangle 40"/>
                        <wps:cNvSpPr/>
                        <wps:spPr>
                          <a:xfrm>
                            <a:off x="2922143" y="5537501"/>
                            <a:ext cx="288518" cy="410615"/>
                          </a:xfrm>
                          <a:prstGeom prst="rect">
                            <a:avLst/>
                          </a:prstGeom>
                          <a:ln>
                            <a:noFill/>
                          </a:ln>
                        </wps:spPr>
                        <wps:txbx>
                          <w:txbxContent>
                            <w:p w14:paraId="51820F1C" w14:textId="77777777" w:rsidR="00562C8A" w:rsidRDefault="00947A9D">
                              <w:pPr>
                                <w:spacing w:after="160" w:line="259" w:lineRule="auto"/>
                                <w:ind w:left="0" w:right="0" w:firstLine="0"/>
                              </w:pPr>
                              <w:r>
                                <w:rPr>
                                  <w:b/>
                                  <w:color w:val="1F4E79"/>
                                  <w:sz w:val="44"/>
                                </w:rPr>
                                <w:t>H</w:t>
                              </w:r>
                            </w:p>
                          </w:txbxContent>
                        </wps:txbx>
                        <wps:bodyPr horzOverflow="overflow" vert="horz" lIns="0" tIns="0" rIns="0" bIns="0" rtlCol="0">
                          <a:noAutofit/>
                        </wps:bodyPr>
                      </wps:wsp>
                      <wps:wsp>
                        <wps:cNvPr id="41" name="Rectangle 41"/>
                        <wps:cNvSpPr/>
                        <wps:spPr>
                          <a:xfrm>
                            <a:off x="3138551" y="5597115"/>
                            <a:ext cx="288581" cy="331443"/>
                          </a:xfrm>
                          <a:prstGeom prst="rect">
                            <a:avLst/>
                          </a:prstGeom>
                          <a:ln>
                            <a:noFill/>
                          </a:ln>
                        </wps:spPr>
                        <wps:txbx>
                          <w:txbxContent>
                            <w:p w14:paraId="2D0969D5" w14:textId="77777777" w:rsidR="00562C8A" w:rsidRDefault="00947A9D">
                              <w:pPr>
                                <w:spacing w:after="160" w:line="259" w:lineRule="auto"/>
                                <w:ind w:left="0" w:right="0" w:firstLine="0"/>
                              </w:pPr>
                              <w:r>
                                <w:rPr>
                                  <w:b/>
                                  <w:color w:val="1F4E79"/>
                                  <w:sz w:val="44"/>
                                </w:rPr>
                                <w:t>Ọ</w:t>
                              </w:r>
                            </w:p>
                          </w:txbxContent>
                        </wps:txbx>
                        <wps:bodyPr horzOverflow="overflow" vert="horz" lIns="0" tIns="0" rIns="0" bIns="0" rtlCol="0">
                          <a:noAutofit/>
                        </wps:bodyPr>
                      </wps:wsp>
                      <wps:wsp>
                        <wps:cNvPr id="42" name="Rectangle 42"/>
                        <wps:cNvSpPr/>
                        <wps:spPr>
                          <a:xfrm>
                            <a:off x="3356483" y="5537501"/>
                            <a:ext cx="267871" cy="410615"/>
                          </a:xfrm>
                          <a:prstGeom prst="rect">
                            <a:avLst/>
                          </a:prstGeom>
                          <a:ln>
                            <a:noFill/>
                          </a:ln>
                        </wps:spPr>
                        <wps:txbx>
                          <w:txbxContent>
                            <w:p w14:paraId="43D00B6A" w14:textId="77777777" w:rsidR="00562C8A" w:rsidRDefault="00947A9D">
                              <w:pPr>
                                <w:spacing w:after="160" w:line="259" w:lineRule="auto"/>
                                <w:ind w:left="0" w:right="0" w:firstLine="0"/>
                              </w:pPr>
                              <w:r>
                                <w:rPr>
                                  <w:b/>
                                  <w:color w:val="1F4E79"/>
                                  <w:sz w:val="44"/>
                                </w:rPr>
                                <w:t>C</w:t>
                              </w:r>
                            </w:p>
                          </w:txbxContent>
                        </wps:txbx>
                        <wps:bodyPr horzOverflow="overflow" vert="horz" lIns="0" tIns="0" rIns="0" bIns="0" rtlCol="0">
                          <a:noAutofit/>
                        </wps:bodyPr>
                      </wps:wsp>
                      <wps:wsp>
                        <wps:cNvPr id="43" name="Rectangle 43"/>
                        <wps:cNvSpPr/>
                        <wps:spPr>
                          <a:xfrm>
                            <a:off x="3557651" y="5537501"/>
                            <a:ext cx="92731" cy="410615"/>
                          </a:xfrm>
                          <a:prstGeom prst="rect">
                            <a:avLst/>
                          </a:prstGeom>
                          <a:ln>
                            <a:noFill/>
                          </a:ln>
                        </wps:spPr>
                        <wps:txbx>
                          <w:txbxContent>
                            <w:p w14:paraId="447F9047" w14:textId="77777777" w:rsidR="00562C8A" w:rsidRDefault="00947A9D">
                              <w:pPr>
                                <w:spacing w:after="160" w:line="259" w:lineRule="auto"/>
                                <w:ind w:left="0" w:right="0" w:firstLine="0"/>
                              </w:pPr>
                              <w:r>
                                <w:rPr>
                                  <w:b/>
                                  <w:color w:val="1F4E79"/>
                                  <w:sz w:val="44"/>
                                </w:rPr>
                                <w:t xml:space="preserve"> </w:t>
                              </w:r>
                            </w:p>
                          </w:txbxContent>
                        </wps:txbx>
                        <wps:bodyPr horzOverflow="overflow" vert="horz" lIns="0" tIns="0" rIns="0" bIns="0" rtlCol="0">
                          <a:noAutofit/>
                        </wps:bodyPr>
                      </wps:wsp>
                      <wps:wsp>
                        <wps:cNvPr id="44" name="Rectangle 44"/>
                        <wps:cNvSpPr/>
                        <wps:spPr>
                          <a:xfrm>
                            <a:off x="3627755" y="5537501"/>
                            <a:ext cx="537835" cy="410615"/>
                          </a:xfrm>
                          <a:prstGeom prst="rect">
                            <a:avLst/>
                          </a:prstGeom>
                          <a:ln>
                            <a:noFill/>
                          </a:ln>
                        </wps:spPr>
                        <wps:txbx>
                          <w:txbxContent>
                            <w:p w14:paraId="5703B6E2" w14:textId="77777777" w:rsidR="00562C8A" w:rsidRDefault="00947A9D">
                              <w:pPr>
                                <w:spacing w:after="160" w:line="259" w:lineRule="auto"/>
                                <w:ind w:left="0" w:right="0" w:firstLine="0"/>
                              </w:pPr>
                              <w:r>
                                <w:rPr>
                                  <w:b/>
                                  <w:color w:val="1F4E79"/>
                                  <w:sz w:val="44"/>
                                </w:rPr>
                                <w:t>TH</w:t>
                              </w:r>
                            </w:p>
                          </w:txbxContent>
                        </wps:txbx>
                        <wps:bodyPr horzOverflow="overflow" vert="horz" lIns="0" tIns="0" rIns="0" bIns="0" rtlCol="0">
                          <a:noAutofit/>
                        </wps:bodyPr>
                      </wps:wsp>
                      <wps:wsp>
                        <wps:cNvPr id="45" name="Rectangle 45"/>
                        <wps:cNvSpPr/>
                        <wps:spPr>
                          <a:xfrm>
                            <a:off x="4033393" y="5597115"/>
                            <a:ext cx="295257" cy="331443"/>
                          </a:xfrm>
                          <a:prstGeom prst="rect">
                            <a:avLst/>
                          </a:prstGeom>
                          <a:ln>
                            <a:noFill/>
                          </a:ln>
                        </wps:spPr>
                        <wps:txbx>
                          <w:txbxContent>
                            <w:p w14:paraId="42CC5989" w14:textId="77777777" w:rsidR="00562C8A" w:rsidRDefault="00947A9D">
                              <w:pPr>
                                <w:spacing w:after="160" w:line="259" w:lineRule="auto"/>
                                <w:ind w:left="0" w:right="0" w:firstLine="0"/>
                              </w:pPr>
                              <w:r>
                                <w:rPr>
                                  <w:b/>
                                  <w:color w:val="1F4E79"/>
                                  <w:sz w:val="44"/>
                                </w:rPr>
                                <w:t>Ự</w:t>
                              </w:r>
                            </w:p>
                          </w:txbxContent>
                        </wps:txbx>
                        <wps:bodyPr horzOverflow="overflow" vert="horz" lIns="0" tIns="0" rIns="0" bIns="0" rtlCol="0">
                          <a:noAutofit/>
                        </wps:bodyPr>
                      </wps:wsp>
                      <wps:wsp>
                        <wps:cNvPr id="46" name="Rectangle 46"/>
                        <wps:cNvSpPr/>
                        <wps:spPr>
                          <a:xfrm>
                            <a:off x="4255897" y="5537501"/>
                            <a:ext cx="607946" cy="410615"/>
                          </a:xfrm>
                          <a:prstGeom prst="rect">
                            <a:avLst/>
                          </a:prstGeom>
                          <a:ln>
                            <a:noFill/>
                          </a:ln>
                        </wps:spPr>
                        <wps:txbx>
                          <w:txbxContent>
                            <w:p w14:paraId="203922B6" w14:textId="77777777" w:rsidR="00562C8A" w:rsidRDefault="00947A9D">
                              <w:pPr>
                                <w:spacing w:after="160" w:line="259" w:lineRule="auto"/>
                                <w:ind w:left="0" w:right="0" w:firstLine="0"/>
                              </w:pPr>
                              <w:r>
                                <w:rPr>
                                  <w:b/>
                                  <w:color w:val="1F4E79"/>
                                  <w:sz w:val="44"/>
                                </w:rPr>
                                <w:t>C T</w:t>
                              </w:r>
                            </w:p>
                          </w:txbxContent>
                        </wps:txbx>
                        <wps:bodyPr horzOverflow="overflow" vert="horz" lIns="0" tIns="0" rIns="0" bIns="0" rtlCol="0">
                          <a:noAutofit/>
                        </wps:bodyPr>
                      </wps:wsp>
                      <wps:wsp>
                        <wps:cNvPr id="47" name="Rectangle 47"/>
                        <wps:cNvSpPr/>
                        <wps:spPr>
                          <a:xfrm>
                            <a:off x="4713097" y="5597115"/>
                            <a:ext cx="267809" cy="331443"/>
                          </a:xfrm>
                          <a:prstGeom prst="rect">
                            <a:avLst/>
                          </a:prstGeom>
                          <a:ln>
                            <a:noFill/>
                          </a:ln>
                        </wps:spPr>
                        <wps:txbx>
                          <w:txbxContent>
                            <w:p w14:paraId="41F92FDB" w14:textId="77777777" w:rsidR="00562C8A" w:rsidRDefault="00947A9D">
                              <w:pPr>
                                <w:spacing w:after="160" w:line="259" w:lineRule="auto"/>
                                <w:ind w:left="0" w:right="0" w:firstLine="0"/>
                              </w:pPr>
                              <w:r>
                                <w:rPr>
                                  <w:b/>
                                  <w:color w:val="1F4E79"/>
                                  <w:sz w:val="44"/>
                                </w:rPr>
                                <w:t>Ậ</w:t>
                              </w:r>
                            </w:p>
                          </w:txbxContent>
                        </wps:txbx>
                        <wps:bodyPr horzOverflow="overflow" vert="horz" lIns="0" tIns="0" rIns="0" bIns="0" rtlCol="0">
                          <a:noAutofit/>
                        </wps:bodyPr>
                      </wps:wsp>
                      <wps:wsp>
                        <wps:cNvPr id="48" name="Rectangle 48"/>
                        <wps:cNvSpPr/>
                        <wps:spPr>
                          <a:xfrm>
                            <a:off x="4914265" y="5597115"/>
                            <a:ext cx="1177691" cy="331443"/>
                          </a:xfrm>
                          <a:prstGeom prst="rect">
                            <a:avLst/>
                          </a:prstGeom>
                          <a:ln>
                            <a:noFill/>
                          </a:ln>
                        </wps:spPr>
                        <wps:txbx>
                          <w:txbxContent>
                            <w:p w14:paraId="158576B7" w14:textId="77777777" w:rsidR="00562C8A" w:rsidRDefault="00947A9D">
                              <w:pPr>
                                <w:spacing w:after="160" w:line="259" w:lineRule="auto"/>
                                <w:ind w:left="0" w:right="0" w:firstLine="0"/>
                              </w:pPr>
                              <w:r>
                                <w:rPr>
                                  <w:b/>
                                  <w:color w:val="1F4E79"/>
                                  <w:sz w:val="44"/>
                                </w:rPr>
                                <w:t>P CƠ S</w:t>
                              </w:r>
                            </w:p>
                          </w:txbxContent>
                        </wps:txbx>
                        <wps:bodyPr horzOverflow="overflow" vert="horz" lIns="0" tIns="0" rIns="0" bIns="0" rtlCol="0">
                          <a:noAutofit/>
                        </wps:bodyPr>
                      </wps:wsp>
                      <wps:wsp>
                        <wps:cNvPr id="49" name="Rectangle 49"/>
                        <wps:cNvSpPr/>
                        <wps:spPr>
                          <a:xfrm>
                            <a:off x="5801614" y="5597115"/>
                            <a:ext cx="288581" cy="331443"/>
                          </a:xfrm>
                          <a:prstGeom prst="rect">
                            <a:avLst/>
                          </a:prstGeom>
                          <a:ln>
                            <a:noFill/>
                          </a:ln>
                        </wps:spPr>
                        <wps:txbx>
                          <w:txbxContent>
                            <w:p w14:paraId="66B6611F" w14:textId="77777777" w:rsidR="00562C8A" w:rsidRDefault="00947A9D">
                              <w:pPr>
                                <w:spacing w:after="160" w:line="259" w:lineRule="auto"/>
                                <w:ind w:left="0" w:right="0" w:firstLine="0"/>
                              </w:pPr>
                              <w:r>
                                <w:rPr>
                                  <w:b/>
                                  <w:color w:val="1F4E79"/>
                                  <w:sz w:val="44"/>
                                </w:rPr>
                                <w:t>Ở</w:t>
                              </w:r>
                            </w:p>
                          </w:txbxContent>
                        </wps:txbx>
                        <wps:bodyPr horzOverflow="overflow" vert="horz" lIns="0" tIns="0" rIns="0" bIns="0" rtlCol="0">
                          <a:noAutofit/>
                        </wps:bodyPr>
                      </wps:wsp>
                      <wps:wsp>
                        <wps:cNvPr id="50" name="Rectangle 50"/>
                        <wps:cNvSpPr/>
                        <wps:spPr>
                          <a:xfrm>
                            <a:off x="6018022" y="5537501"/>
                            <a:ext cx="92731" cy="410615"/>
                          </a:xfrm>
                          <a:prstGeom prst="rect">
                            <a:avLst/>
                          </a:prstGeom>
                          <a:ln>
                            <a:noFill/>
                          </a:ln>
                        </wps:spPr>
                        <wps:txbx>
                          <w:txbxContent>
                            <w:p w14:paraId="3473B357" w14:textId="77777777" w:rsidR="00562C8A" w:rsidRDefault="00947A9D">
                              <w:pPr>
                                <w:spacing w:after="160" w:line="259" w:lineRule="auto"/>
                                <w:ind w:left="0" w:right="0" w:firstLine="0"/>
                              </w:pPr>
                              <w:r>
                                <w:rPr>
                                  <w:b/>
                                  <w:color w:val="1F4E79"/>
                                  <w:sz w:val="44"/>
                                </w:rPr>
                                <w:t xml:space="preserve"> </w:t>
                              </w:r>
                            </w:p>
                          </w:txbxContent>
                        </wps:txbx>
                        <wps:bodyPr horzOverflow="overflow" vert="horz" lIns="0" tIns="0" rIns="0" bIns="0" rtlCol="0">
                          <a:noAutofit/>
                        </wps:bodyPr>
                      </wps:wsp>
                      <wps:wsp>
                        <wps:cNvPr id="51" name="Rectangle 51"/>
                        <wps:cNvSpPr/>
                        <wps:spPr>
                          <a:xfrm>
                            <a:off x="6088126" y="5537501"/>
                            <a:ext cx="92731" cy="410615"/>
                          </a:xfrm>
                          <a:prstGeom prst="rect">
                            <a:avLst/>
                          </a:prstGeom>
                          <a:ln>
                            <a:noFill/>
                          </a:ln>
                        </wps:spPr>
                        <wps:txbx>
                          <w:txbxContent>
                            <w:p w14:paraId="718970D8" w14:textId="77777777" w:rsidR="00562C8A" w:rsidRDefault="00947A9D">
                              <w:pPr>
                                <w:spacing w:after="160" w:line="259" w:lineRule="auto"/>
                                <w:ind w:left="0" w:right="0" w:firstLine="0"/>
                              </w:pPr>
                              <w:r>
                                <w:rPr>
                                  <w:sz w:val="44"/>
                                </w:rPr>
                                <w:t xml:space="preserve"> </w:t>
                              </w:r>
                            </w:p>
                          </w:txbxContent>
                        </wps:txbx>
                        <wps:bodyPr horzOverflow="overflow" vert="horz" lIns="0" tIns="0" rIns="0" bIns="0" rtlCol="0">
                          <a:noAutofit/>
                        </wps:bodyPr>
                      </wps:wsp>
                      <wps:wsp>
                        <wps:cNvPr id="52" name="Rectangle 52"/>
                        <wps:cNvSpPr/>
                        <wps:spPr>
                          <a:xfrm>
                            <a:off x="632765" y="6087593"/>
                            <a:ext cx="1062199" cy="302465"/>
                          </a:xfrm>
                          <a:prstGeom prst="rect">
                            <a:avLst/>
                          </a:prstGeom>
                          <a:ln>
                            <a:noFill/>
                          </a:ln>
                        </wps:spPr>
                        <wps:txbx>
                          <w:txbxContent>
                            <w:p w14:paraId="5FED13BC" w14:textId="77777777" w:rsidR="00562C8A" w:rsidRDefault="00947A9D">
                              <w:pPr>
                                <w:spacing w:after="160" w:line="259" w:lineRule="auto"/>
                                <w:ind w:left="0" w:right="0" w:firstLine="0"/>
                              </w:pPr>
                              <w:r>
                                <w:rPr>
                                  <w:b/>
                                  <w:color w:val="1F4E79"/>
                                  <w:sz w:val="40"/>
                                </w:rPr>
                                <w:t>XÂY D</w:t>
                              </w:r>
                            </w:p>
                          </w:txbxContent>
                        </wps:txbx>
                        <wps:bodyPr horzOverflow="overflow" vert="horz" lIns="0" tIns="0" rIns="0" bIns="0" rtlCol="0">
                          <a:noAutofit/>
                        </wps:bodyPr>
                      </wps:wsp>
                      <wps:wsp>
                        <wps:cNvPr id="53" name="Rectangle 53"/>
                        <wps:cNvSpPr/>
                        <wps:spPr>
                          <a:xfrm>
                            <a:off x="1431290" y="6087593"/>
                            <a:ext cx="269443" cy="302465"/>
                          </a:xfrm>
                          <a:prstGeom prst="rect">
                            <a:avLst/>
                          </a:prstGeom>
                          <a:ln>
                            <a:noFill/>
                          </a:ln>
                        </wps:spPr>
                        <wps:txbx>
                          <w:txbxContent>
                            <w:p w14:paraId="16E2740D" w14:textId="77777777" w:rsidR="00562C8A" w:rsidRDefault="00947A9D">
                              <w:pPr>
                                <w:spacing w:after="160" w:line="259" w:lineRule="auto"/>
                                <w:ind w:left="0" w:right="0" w:firstLine="0"/>
                              </w:pPr>
                              <w:r>
                                <w:rPr>
                                  <w:b/>
                                  <w:color w:val="1F4E79"/>
                                  <w:sz w:val="40"/>
                                </w:rPr>
                                <w:t>Ự</w:t>
                              </w:r>
                            </w:p>
                          </w:txbxContent>
                        </wps:txbx>
                        <wps:bodyPr horzOverflow="overflow" vert="horz" lIns="0" tIns="0" rIns="0" bIns="0" rtlCol="0">
                          <a:noAutofit/>
                        </wps:bodyPr>
                      </wps:wsp>
                      <wps:wsp>
                        <wps:cNvPr id="54" name="Rectangle 54"/>
                        <wps:cNvSpPr/>
                        <wps:spPr>
                          <a:xfrm>
                            <a:off x="1632458" y="6033191"/>
                            <a:ext cx="1062481" cy="374715"/>
                          </a:xfrm>
                          <a:prstGeom prst="rect">
                            <a:avLst/>
                          </a:prstGeom>
                          <a:ln>
                            <a:noFill/>
                          </a:ln>
                        </wps:spPr>
                        <wps:txbx>
                          <w:txbxContent>
                            <w:p w14:paraId="50FFE6BD" w14:textId="77777777" w:rsidR="00562C8A" w:rsidRDefault="00947A9D">
                              <w:pPr>
                                <w:spacing w:after="160" w:line="259" w:lineRule="auto"/>
                                <w:ind w:left="0" w:right="0" w:firstLine="0"/>
                              </w:pPr>
                              <w:r>
                                <w:rPr>
                                  <w:b/>
                                  <w:color w:val="1F4E79"/>
                                  <w:sz w:val="40"/>
                                </w:rPr>
                                <w:t>NG PH</w:t>
                              </w:r>
                            </w:p>
                          </w:txbxContent>
                        </wps:txbx>
                        <wps:bodyPr horzOverflow="overflow" vert="horz" lIns="0" tIns="0" rIns="0" bIns="0" rtlCol="0">
                          <a:noAutofit/>
                        </wps:bodyPr>
                      </wps:wsp>
                      <wps:wsp>
                        <wps:cNvPr id="55" name="Rectangle 55"/>
                        <wps:cNvSpPr/>
                        <wps:spPr>
                          <a:xfrm>
                            <a:off x="2431415" y="6087593"/>
                            <a:ext cx="244394" cy="302465"/>
                          </a:xfrm>
                          <a:prstGeom prst="rect">
                            <a:avLst/>
                          </a:prstGeom>
                          <a:ln>
                            <a:noFill/>
                          </a:ln>
                        </wps:spPr>
                        <wps:txbx>
                          <w:txbxContent>
                            <w:p w14:paraId="382251F8" w14:textId="77777777" w:rsidR="00562C8A" w:rsidRDefault="00947A9D">
                              <w:pPr>
                                <w:spacing w:after="160" w:line="259" w:lineRule="auto"/>
                                <w:ind w:left="0" w:right="0" w:firstLine="0"/>
                              </w:pPr>
                              <w:r>
                                <w:rPr>
                                  <w:b/>
                                  <w:color w:val="1F4E79"/>
                                  <w:sz w:val="40"/>
                                </w:rPr>
                                <w:t>Ầ</w:t>
                              </w:r>
                            </w:p>
                          </w:txbxContent>
                        </wps:txbx>
                        <wps:bodyPr horzOverflow="overflow" vert="horz" lIns="0" tIns="0" rIns="0" bIns="0" rtlCol="0">
                          <a:noAutofit/>
                        </wps:bodyPr>
                      </wps:wsp>
                      <wps:wsp>
                        <wps:cNvPr id="56" name="Rectangle 56"/>
                        <wps:cNvSpPr/>
                        <wps:spPr>
                          <a:xfrm>
                            <a:off x="2614295" y="6033191"/>
                            <a:ext cx="648506" cy="374715"/>
                          </a:xfrm>
                          <a:prstGeom prst="rect">
                            <a:avLst/>
                          </a:prstGeom>
                          <a:ln>
                            <a:noFill/>
                          </a:ln>
                        </wps:spPr>
                        <wps:txbx>
                          <w:txbxContent>
                            <w:p w14:paraId="41EDE297" w14:textId="77777777" w:rsidR="00562C8A" w:rsidRDefault="00947A9D">
                              <w:pPr>
                                <w:spacing w:after="160" w:line="259" w:lineRule="auto"/>
                                <w:ind w:left="0" w:right="0" w:firstLine="0"/>
                              </w:pPr>
                              <w:r>
                                <w:rPr>
                                  <w:b/>
                                  <w:color w:val="1F4E79"/>
                                  <w:sz w:val="40"/>
                                </w:rPr>
                                <w:t>N M</w:t>
                              </w:r>
                            </w:p>
                          </w:txbxContent>
                        </wps:txbx>
                        <wps:bodyPr horzOverflow="overflow" vert="horz" lIns="0" tIns="0" rIns="0" bIns="0" rtlCol="0">
                          <a:noAutofit/>
                        </wps:bodyPr>
                      </wps:wsp>
                      <wps:wsp>
                        <wps:cNvPr id="57" name="Rectangle 57"/>
                        <wps:cNvSpPr/>
                        <wps:spPr>
                          <a:xfrm>
                            <a:off x="3101975" y="6087593"/>
                            <a:ext cx="225776" cy="302465"/>
                          </a:xfrm>
                          <a:prstGeom prst="rect">
                            <a:avLst/>
                          </a:prstGeom>
                          <a:ln>
                            <a:noFill/>
                          </a:ln>
                        </wps:spPr>
                        <wps:txbx>
                          <w:txbxContent>
                            <w:p w14:paraId="3B7CB135" w14:textId="77777777" w:rsidR="00562C8A" w:rsidRDefault="00947A9D">
                              <w:pPr>
                                <w:spacing w:after="160" w:line="259" w:lineRule="auto"/>
                                <w:ind w:left="0" w:right="0" w:firstLine="0"/>
                              </w:pPr>
                              <w:r>
                                <w:rPr>
                                  <w:b/>
                                  <w:color w:val="1F4E79"/>
                                  <w:sz w:val="40"/>
                                </w:rPr>
                                <w:t>Ề</w:t>
                              </w:r>
                            </w:p>
                          </w:txbxContent>
                        </wps:txbx>
                        <wps:bodyPr horzOverflow="overflow" vert="horz" lIns="0" tIns="0" rIns="0" bIns="0" rtlCol="0">
                          <a:noAutofit/>
                        </wps:bodyPr>
                      </wps:wsp>
                      <wps:wsp>
                        <wps:cNvPr id="58" name="Rectangle 58"/>
                        <wps:cNvSpPr/>
                        <wps:spPr>
                          <a:xfrm>
                            <a:off x="3271139" y="6087593"/>
                            <a:ext cx="1539140" cy="302465"/>
                          </a:xfrm>
                          <a:prstGeom prst="rect">
                            <a:avLst/>
                          </a:prstGeom>
                          <a:ln>
                            <a:noFill/>
                          </a:ln>
                        </wps:spPr>
                        <wps:txbx>
                          <w:txbxContent>
                            <w:p w14:paraId="5C4B2BC2" w14:textId="77777777" w:rsidR="00562C8A" w:rsidRDefault="00947A9D">
                              <w:pPr>
                                <w:spacing w:after="160" w:line="259" w:lineRule="auto"/>
                                <w:ind w:left="0" w:right="0" w:firstLine="0"/>
                              </w:pPr>
                              <w:r>
                                <w:rPr>
                                  <w:b/>
                                  <w:color w:val="1F4E79"/>
                                  <w:sz w:val="40"/>
                                </w:rPr>
                                <w:t>M MÔ PH</w:t>
                              </w:r>
                            </w:p>
                          </w:txbxContent>
                        </wps:txbx>
                        <wps:bodyPr horzOverflow="overflow" vert="horz" lIns="0" tIns="0" rIns="0" bIns="0" rtlCol="0">
                          <a:noAutofit/>
                        </wps:bodyPr>
                      </wps:wsp>
                      <wps:wsp>
                        <wps:cNvPr id="59" name="Rectangle 59"/>
                        <wps:cNvSpPr/>
                        <wps:spPr>
                          <a:xfrm>
                            <a:off x="4428109" y="6087593"/>
                            <a:ext cx="263350" cy="302465"/>
                          </a:xfrm>
                          <a:prstGeom prst="rect">
                            <a:avLst/>
                          </a:prstGeom>
                          <a:ln>
                            <a:noFill/>
                          </a:ln>
                        </wps:spPr>
                        <wps:txbx>
                          <w:txbxContent>
                            <w:p w14:paraId="3E36478E" w14:textId="77777777" w:rsidR="00562C8A" w:rsidRDefault="00947A9D">
                              <w:pPr>
                                <w:spacing w:after="160" w:line="259" w:lineRule="auto"/>
                                <w:ind w:left="0" w:right="0" w:firstLine="0"/>
                              </w:pPr>
                              <w:r>
                                <w:rPr>
                                  <w:b/>
                                  <w:color w:val="1F4E79"/>
                                  <w:sz w:val="40"/>
                                </w:rPr>
                                <w:t>Ỏ</w:t>
                              </w:r>
                            </w:p>
                          </w:txbxContent>
                        </wps:txbx>
                        <wps:bodyPr horzOverflow="overflow" vert="horz" lIns="0" tIns="0" rIns="0" bIns="0" rtlCol="0">
                          <a:noAutofit/>
                        </wps:bodyPr>
                      </wps:wsp>
                      <wps:wsp>
                        <wps:cNvPr id="60" name="Rectangle 60"/>
                        <wps:cNvSpPr/>
                        <wps:spPr>
                          <a:xfrm>
                            <a:off x="4624705" y="6087593"/>
                            <a:ext cx="2618603" cy="302465"/>
                          </a:xfrm>
                          <a:prstGeom prst="rect">
                            <a:avLst/>
                          </a:prstGeom>
                          <a:ln>
                            <a:noFill/>
                          </a:ln>
                        </wps:spPr>
                        <wps:txbx>
                          <w:txbxContent>
                            <w:p w14:paraId="68F69FD9" w14:textId="77777777" w:rsidR="00562C8A" w:rsidRDefault="00947A9D">
                              <w:pPr>
                                <w:spacing w:after="160" w:line="259" w:lineRule="auto"/>
                                <w:ind w:left="0" w:right="0" w:firstLine="0"/>
                              </w:pPr>
                              <w:r>
                                <w:rPr>
                                  <w:b/>
                                  <w:color w:val="1F4E79"/>
                                  <w:sz w:val="40"/>
                                </w:rPr>
                                <w:t xml:space="preserve">NG TÍNH NĂNG </w:t>
                              </w:r>
                            </w:p>
                          </w:txbxContent>
                        </wps:txbx>
                        <wps:bodyPr horzOverflow="overflow" vert="horz" lIns="0" tIns="0" rIns="0" bIns="0" rtlCol="0">
                          <a:noAutofit/>
                        </wps:bodyPr>
                      </wps:wsp>
                      <wps:wsp>
                        <wps:cNvPr id="61" name="Rectangle 61"/>
                        <wps:cNvSpPr/>
                        <wps:spPr>
                          <a:xfrm>
                            <a:off x="1542542" y="6369994"/>
                            <a:ext cx="2215793" cy="374715"/>
                          </a:xfrm>
                          <a:prstGeom prst="rect">
                            <a:avLst/>
                          </a:prstGeom>
                          <a:ln>
                            <a:noFill/>
                          </a:ln>
                        </wps:spPr>
                        <wps:txbx>
                          <w:txbxContent>
                            <w:p w14:paraId="58CBC4EB" w14:textId="77777777" w:rsidR="00562C8A" w:rsidRDefault="00947A9D">
                              <w:pPr>
                                <w:spacing w:after="160" w:line="259" w:lineRule="auto"/>
                                <w:ind w:left="0" w:right="0" w:firstLine="0"/>
                              </w:pPr>
                              <w:r>
                                <w:rPr>
                                  <w:b/>
                                  <w:color w:val="1F4E79"/>
                                  <w:sz w:val="40"/>
                                </w:rPr>
                                <w:t xml:space="preserve">SQL SERVER </w:t>
                              </w:r>
                            </w:p>
                          </w:txbxContent>
                        </wps:txbx>
                        <wps:bodyPr horzOverflow="overflow" vert="horz" lIns="0" tIns="0" rIns="0" bIns="0" rtlCol="0">
                          <a:noAutofit/>
                        </wps:bodyPr>
                      </wps:wsp>
                      <wps:wsp>
                        <wps:cNvPr id="62" name="Rectangle 62"/>
                        <wps:cNvSpPr/>
                        <wps:spPr>
                          <a:xfrm>
                            <a:off x="3210179" y="6369994"/>
                            <a:ext cx="505925" cy="374715"/>
                          </a:xfrm>
                          <a:prstGeom prst="rect">
                            <a:avLst/>
                          </a:prstGeom>
                          <a:ln>
                            <a:noFill/>
                          </a:ln>
                        </wps:spPr>
                        <wps:txbx>
                          <w:txbxContent>
                            <w:p w14:paraId="014C1F98" w14:textId="77777777" w:rsidR="00562C8A" w:rsidRDefault="00947A9D">
                              <w:pPr>
                                <w:spacing w:after="160" w:line="259" w:lineRule="auto"/>
                                <w:ind w:left="0" w:right="0" w:firstLine="0"/>
                              </w:pPr>
                              <w:r>
                                <w:rPr>
                                  <w:b/>
                                  <w:color w:val="1F4E79"/>
                                  <w:sz w:val="40"/>
                                </w:rPr>
                                <w:t>QU</w:t>
                              </w:r>
                            </w:p>
                          </w:txbxContent>
                        </wps:txbx>
                        <wps:bodyPr horzOverflow="overflow" vert="horz" lIns="0" tIns="0" rIns="0" bIns="0" rtlCol="0">
                          <a:noAutofit/>
                        </wps:bodyPr>
                      </wps:wsp>
                      <wps:wsp>
                        <wps:cNvPr id="63" name="Rectangle 63"/>
                        <wps:cNvSpPr/>
                        <wps:spPr>
                          <a:xfrm>
                            <a:off x="3589655" y="6424396"/>
                            <a:ext cx="244394" cy="302465"/>
                          </a:xfrm>
                          <a:prstGeom prst="rect">
                            <a:avLst/>
                          </a:prstGeom>
                          <a:ln>
                            <a:noFill/>
                          </a:ln>
                        </wps:spPr>
                        <wps:txbx>
                          <w:txbxContent>
                            <w:p w14:paraId="160FED58" w14:textId="77777777" w:rsidR="00562C8A" w:rsidRDefault="00947A9D">
                              <w:pPr>
                                <w:spacing w:after="160" w:line="259" w:lineRule="auto"/>
                                <w:ind w:left="0" w:right="0" w:firstLine="0"/>
                              </w:pPr>
                              <w:r>
                                <w:rPr>
                                  <w:b/>
                                  <w:color w:val="1F4E79"/>
                                  <w:sz w:val="40"/>
                                </w:rPr>
                                <w:t>Ả</w:t>
                              </w:r>
                            </w:p>
                          </w:txbxContent>
                        </wps:txbx>
                        <wps:bodyPr horzOverflow="overflow" vert="horz" lIns="0" tIns="0" rIns="0" bIns="0" rtlCol="0">
                          <a:noAutofit/>
                        </wps:bodyPr>
                      </wps:wsp>
                      <wps:wsp>
                        <wps:cNvPr id="64" name="Rectangle 64"/>
                        <wps:cNvSpPr/>
                        <wps:spPr>
                          <a:xfrm>
                            <a:off x="3774313" y="6424396"/>
                            <a:ext cx="1985616" cy="302465"/>
                          </a:xfrm>
                          <a:prstGeom prst="rect">
                            <a:avLst/>
                          </a:prstGeom>
                          <a:ln>
                            <a:noFill/>
                          </a:ln>
                        </wps:spPr>
                        <wps:txbx>
                          <w:txbxContent>
                            <w:p w14:paraId="36B0C50C" w14:textId="77777777" w:rsidR="00562C8A" w:rsidRDefault="00947A9D">
                              <w:pPr>
                                <w:spacing w:after="160" w:line="259" w:lineRule="auto"/>
                                <w:ind w:left="0" w:right="0" w:firstLine="0"/>
                              </w:pPr>
                              <w:r>
                                <w:rPr>
                                  <w:b/>
                                  <w:color w:val="1F4E79"/>
                                  <w:sz w:val="40"/>
                                </w:rPr>
                                <w:t>N LÍ THƯ VI</w:t>
                              </w:r>
                            </w:p>
                          </w:txbxContent>
                        </wps:txbx>
                        <wps:bodyPr horzOverflow="overflow" vert="horz" lIns="0" tIns="0" rIns="0" bIns="0" rtlCol="0">
                          <a:noAutofit/>
                        </wps:bodyPr>
                      </wps:wsp>
                      <wps:wsp>
                        <wps:cNvPr id="65" name="Rectangle 65"/>
                        <wps:cNvSpPr/>
                        <wps:spPr>
                          <a:xfrm>
                            <a:off x="5267833" y="6424396"/>
                            <a:ext cx="225776" cy="302465"/>
                          </a:xfrm>
                          <a:prstGeom prst="rect">
                            <a:avLst/>
                          </a:prstGeom>
                          <a:ln>
                            <a:noFill/>
                          </a:ln>
                        </wps:spPr>
                        <wps:txbx>
                          <w:txbxContent>
                            <w:p w14:paraId="07D681C2" w14:textId="77777777" w:rsidR="00562C8A" w:rsidRDefault="00947A9D">
                              <w:pPr>
                                <w:spacing w:after="160" w:line="259" w:lineRule="auto"/>
                                <w:ind w:left="0" w:right="0" w:firstLine="0"/>
                              </w:pPr>
                              <w:r>
                                <w:rPr>
                                  <w:b/>
                                  <w:color w:val="1F4E79"/>
                                  <w:sz w:val="40"/>
                                </w:rPr>
                                <w:t>Ệ</w:t>
                              </w:r>
                            </w:p>
                          </w:txbxContent>
                        </wps:txbx>
                        <wps:bodyPr horzOverflow="overflow" vert="horz" lIns="0" tIns="0" rIns="0" bIns="0" rtlCol="0">
                          <a:noAutofit/>
                        </wps:bodyPr>
                      </wps:wsp>
                      <wps:wsp>
                        <wps:cNvPr id="66" name="Rectangle 66"/>
                        <wps:cNvSpPr/>
                        <wps:spPr>
                          <a:xfrm>
                            <a:off x="5437378" y="6369994"/>
                            <a:ext cx="244451" cy="374715"/>
                          </a:xfrm>
                          <a:prstGeom prst="rect">
                            <a:avLst/>
                          </a:prstGeom>
                          <a:ln>
                            <a:noFill/>
                          </a:ln>
                        </wps:spPr>
                        <wps:txbx>
                          <w:txbxContent>
                            <w:p w14:paraId="6EC30DA4" w14:textId="77777777" w:rsidR="00562C8A" w:rsidRDefault="00947A9D">
                              <w:pPr>
                                <w:spacing w:after="160" w:line="259" w:lineRule="auto"/>
                                <w:ind w:left="0" w:right="0" w:firstLine="0"/>
                              </w:pPr>
                              <w:r>
                                <w:rPr>
                                  <w:b/>
                                  <w:color w:val="1F4E79"/>
                                  <w:sz w:val="40"/>
                                </w:rPr>
                                <w:t>N</w:t>
                              </w:r>
                            </w:p>
                          </w:txbxContent>
                        </wps:txbx>
                        <wps:bodyPr horzOverflow="overflow" vert="horz" lIns="0" tIns="0" rIns="0" bIns="0" rtlCol="0">
                          <a:noAutofit/>
                        </wps:bodyPr>
                      </wps:wsp>
                      <wps:wsp>
                        <wps:cNvPr id="67" name="Rectangle 67"/>
                        <wps:cNvSpPr/>
                        <wps:spPr>
                          <a:xfrm>
                            <a:off x="5620258" y="6369994"/>
                            <a:ext cx="84624" cy="374715"/>
                          </a:xfrm>
                          <a:prstGeom prst="rect">
                            <a:avLst/>
                          </a:prstGeom>
                          <a:ln>
                            <a:noFill/>
                          </a:ln>
                        </wps:spPr>
                        <wps:txbx>
                          <w:txbxContent>
                            <w:p w14:paraId="32D50F45" w14:textId="77777777" w:rsidR="00562C8A" w:rsidRDefault="00947A9D">
                              <w:pPr>
                                <w:spacing w:after="160" w:line="259" w:lineRule="auto"/>
                                <w:ind w:left="0" w:right="0" w:firstLine="0"/>
                              </w:pPr>
                              <w:r>
                                <w:rPr>
                                  <w:sz w:val="40"/>
                                </w:rPr>
                                <w:t xml:space="preserve"> </w:t>
                              </w:r>
                            </w:p>
                          </w:txbxContent>
                        </wps:txbx>
                        <wps:bodyPr horzOverflow="overflow" vert="horz" lIns="0" tIns="0" rIns="0" bIns="0" rtlCol="0">
                          <a:noAutofit/>
                        </wps:bodyPr>
                      </wps:wsp>
                      <wps:wsp>
                        <wps:cNvPr id="68" name="Rectangle 68"/>
                        <wps:cNvSpPr/>
                        <wps:spPr>
                          <a:xfrm>
                            <a:off x="3582035" y="6829586"/>
                            <a:ext cx="54727" cy="242331"/>
                          </a:xfrm>
                          <a:prstGeom prst="rect">
                            <a:avLst/>
                          </a:prstGeom>
                          <a:ln>
                            <a:noFill/>
                          </a:ln>
                        </wps:spPr>
                        <wps:txbx>
                          <w:txbxContent>
                            <w:p w14:paraId="4AC16553"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69" name="Rectangle 69"/>
                        <wps:cNvSpPr/>
                        <wps:spPr>
                          <a:xfrm>
                            <a:off x="609905" y="7175915"/>
                            <a:ext cx="316211" cy="242331"/>
                          </a:xfrm>
                          <a:prstGeom prst="rect">
                            <a:avLst/>
                          </a:prstGeom>
                          <a:ln>
                            <a:noFill/>
                          </a:ln>
                        </wps:spPr>
                        <wps:txbx>
                          <w:txbxContent>
                            <w:p w14:paraId="069F2B19" w14:textId="77777777" w:rsidR="00562C8A" w:rsidRDefault="00947A9D">
                              <w:pPr>
                                <w:spacing w:after="160" w:line="259" w:lineRule="auto"/>
                                <w:ind w:left="0" w:right="0" w:firstLine="0"/>
                              </w:pPr>
                              <w:r>
                                <w:rPr>
                                  <w:b/>
                                  <w:sz w:val="26"/>
                                </w:rPr>
                                <w:t>TH</w:t>
                              </w:r>
                            </w:p>
                          </w:txbxContent>
                        </wps:txbx>
                        <wps:bodyPr horzOverflow="overflow" vert="horz" lIns="0" tIns="0" rIns="0" bIns="0" rtlCol="0">
                          <a:noAutofit/>
                        </wps:bodyPr>
                      </wps:wsp>
                      <wps:wsp>
                        <wps:cNvPr id="70" name="Rectangle 70"/>
                        <wps:cNvSpPr/>
                        <wps:spPr>
                          <a:xfrm>
                            <a:off x="847649" y="7211097"/>
                            <a:ext cx="174250" cy="195606"/>
                          </a:xfrm>
                          <a:prstGeom prst="rect">
                            <a:avLst/>
                          </a:prstGeom>
                          <a:ln>
                            <a:noFill/>
                          </a:ln>
                        </wps:spPr>
                        <wps:txbx>
                          <w:txbxContent>
                            <w:p w14:paraId="2D015E23" w14:textId="77777777" w:rsidR="00562C8A" w:rsidRDefault="00947A9D">
                              <w:pPr>
                                <w:spacing w:after="160" w:line="259" w:lineRule="auto"/>
                                <w:ind w:left="0" w:right="0" w:firstLine="0"/>
                              </w:pPr>
                              <w:r>
                                <w:rPr>
                                  <w:b/>
                                  <w:sz w:val="26"/>
                                </w:rPr>
                                <w:t>Ự</w:t>
                              </w:r>
                            </w:p>
                          </w:txbxContent>
                        </wps:txbx>
                        <wps:bodyPr horzOverflow="overflow" vert="horz" lIns="0" tIns="0" rIns="0" bIns="0" rtlCol="0">
                          <a:noAutofit/>
                        </wps:bodyPr>
                      </wps:wsp>
                      <wps:wsp>
                        <wps:cNvPr id="71" name="Rectangle 71"/>
                        <wps:cNvSpPr/>
                        <wps:spPr>
                          <a:xfrm>
                            <a:off x="978662" y="7175915"/>
                            <a:ext cx="469994" cy="242331"/>
                          </a:xfrm>
                          <a:prstGeom prst="rect">
                            <a:avLst/>
                          </a:prstGeom>
                          <a:ln>
                            <a:noFill/>
                          </a:ln>
                        </wps:spPr>
                        <wps:txbx>
                          <w:txbxContent>
                            <w:p w14:paraId="1A7E621B" w14:textId="77777777" w:rsidR="00562C8A" w:rsidRDefault="00947A9D">
                              <w:pPr>
                                <w:spacing w:after="160" w:line="259" w:lineRule="auto"/>
                                <w:ind w:left="0" w:right="0" w:firstLine="0"/>
                              </w:pPr>
                              <w:r>
                                <w:rPr>
                                  <w:b/>
                                  <w:sz w:val="26"/>
                                </w:rPr>
                                <w:t>C HI</w:t>
                              </w:r>
                            </w:p>
                          </w:txbxContent>
                        </wps:txbx>
                        <wps:bodyPr horzOverflow="overflow" vert="horz" lIns="0" tIns="0" rIns="0" bIns="0" rtlCol="0">
                          <a:noAutofit/>
                        </wps:bodyPr>
                      </wps:wsp>
                      <wps:wsp>
                        <wps:cNvPr id="72" name="Rectangle 72"/>
                        <wps:cNvSpPr/>
                        <wps:spPr>
                          <a:xfrm>
                            <a:off x="1332230" y="7211097"/>
                            <a:ext cx="146011" cy="195606"/>
                          </a:xfrm>
                          <a:prstGeom prst="rect">
                            <a:avLst/>
                          </a:prstGeom>
                          <a:ln>
                            <a:noFill/>
                          </a:ln>
                        </wps:spPr>
                        <wps:txbx>
                          <w:txbxContent>
                            <w:p w14:paraId="28217FEA" w14:textId="77777777" w:rsidR="00562C8A" w:rsidRDefault="00947A9D">
                              <w:pPr>
                                <w:spacing w:after="160" w:line="259" w:lineRule="auto"/>
                                <w:ind w:left="0" w:right="0" w:firstLine="0"/>
                              </w:pPr>
                              <w:r>
                                <w:rPr>
                                  <w:b/>
                                  <w:sz w:val="26"/>
                                </w:rPr>
                                <w:t>Ệ</w:t>
                              </w:r>
                            </w:p>
                          </w:txbxContent>
                        </wps:txbx>
                        <wps:bodyPr horzOverflow="overflow" vert="horz" lIns="0" tIns="0" rIns="0" bIns="0" rtlCol="0">
                          <a:noAutofit/>
                        </wps:bodyPr>
                      </wps:wsp>
                      <wps:wsp>
                        <wps:cNvPr id="73" name="Rectangle 73"/>
                        <wps:cNvSpPr/>
                        <wps:spPr>
                          <a:xfrm>
                            <a:off x="1441958" y="7211097"/>
                            <a:ext cx="370927" cy="195606"/>
                          </a:xfrm>
                          <a:prstGeom prst="rect">
                            <a:avLst/>
                          </a:prstGeom>
                          <a:ln>
                            <a:noFill/>
                          </a:ln>
                        </wps:spPr>
                        <wps:txbx>
                          <w:txbxContent>
                            <w:p w14:paraId="14672645" w14:textId="77777777" w:rsidR="00562C8A" w:rsidRDefault="00947A9D">
                              <w:pPr>
                                <w:spacing w:after="160" w:line="259" w:lineRule="auto"/>
                                <w:ind w:left="0" w:right="0" w:firstLine="0"/>
                              </w:pPr>
                              <w:r>
                                <w:rPr>
                                  <w:b/>
                                  <w:sz w:val="26"/>
                                </w:rPr>
                                <w:t>N Đ</w:t>
                              </w:r>
                            </w:p>
                          </w:txbxContent>
                        </wps:txbx>
                        <wps:bodyPr horzOverflow="overflow" vert="horz" lIns="0" tIns="0" rIns="0" bIns="0" rtlCol="0">
                          <a:noAutofit/>
                        </wps:bodyPr>
                      </wps:wsp>
                      <wps:wsp>
                        <wps:cNvPr id="74" name="Rectangle 74"/>
                        <wps:cNvSpPr/>
                        <wps:spPr>
                          <a:xfrm>
                            <a:off x="1722374" y="7211097"/>
                            <a:ext cx="146011" cy="195606"/>
                          </a:xfrm>
                          <a:prstGeom prst="rect">
                            <a:avLst/>
                          </a:prstGeom>
                          <a:ln>
                            <a:noFill/>
                          </a:ln>
                        </wps:spPr>
                        <wps:txbx>
                          <w:txbxContent>
                            <w:p w14:paraId="636BE526" w14:textId="77777777" w:rsidR="00562C8A" w:rsidRDefault="00947A9D">
                              <w:pPr>
                                <w:spacing w:after="160" w:line="259" w:lineRule="auto"/>
                                <w:ind w:left="0" w:right="0" w:firstLine="0"/>
                              </w:pPr>
                              <w:r>
                                <w:rPr>
                                  <w:b/>
                                  <w:sz w:val="26"/>
                                </w:rPr>
                                <w:t>Ề</w:t>
                              </w:r>
                            </w:p>
                          </w:txbxContent>
                        </wps:txbx>
                        <wps:bodyPr horzOverflow="overflow" vert="horz" lIns="0" tIns="0" rIns="0" bIns="0" rtlCol="0">
                          <a:noAutofit/>
                        </wps:bodyPr>
                      </wps:wsp>
                      <wps:wsp>
                        <wps:cNvPr id="75" name="Rectangle 75"/>
                        <wps:cNvSpPr/>
                        <wps:spPr>
                          <a:xfrm>
                            <a:off x="1832102" y="7175915"/>
                            <a:ext cx="54727" cy="242331"/>
                          </a:xfrm>
                          <a:prstGeom prst="rect">
                            <a:avLst/>
                          </a:prstGeom>
                          <a:ln>
                            <a:noFill/>
                          </a:ln>
                        </wps:spPr>
                        <wps:txbx>
                          <w:txbxContent>
                            <w:p w14:paraId="48D5235E"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76" name="Rectangle 76"/>
                        <wps:cNvSpPr/>
                        <wps:spPr>
                          <a:xfrm>
                            <a:off x="1873250" y="7211097"/>
                            <a:ext cx="463865" cy="195606"/>
                          </a:xfrm>
                          <a:prstGeom prst="rect">
                            <a:avLst/>
                          </a:prstGeom>
                          <a:ln>
                            <a:noFill/>
                          </a:ln>
                        </wps:spPr>
                        <wps:txbx>
                          <w:txbxContent>
                            <w:p w14:paraId="184964BE" w14:textId="77777777" w:rsidR="00562C8A" w:rsidRDefault="00947A9D">
                              <w:pPr>
                                <w:spacing w:after="160" w:line="259" w:lineRule="auto"/>
                                <w:ind w:left="0" w:right="0" w:firstLine="0"/>
                              </w:pPr>
                              <w:r>
                                <w:rPr>
                                  <w:b/>
                                  <w:sz w:val="26"/>
                                </w:rPr>
                                <w:t>TÀI:</w:t>
                              </w:r>
                            </w:p>
                          </w:txbxContent>
                        </wps:txbx>
                        <wps:bodyPr horzOverflow="overflow" vert="horz" lIns="0" tIns="0" rIns="0" bIns="0" rtlCol="0">
                          <a:noAutofit/>
                        </wps:bodyPr>
                      </wps:wsp>
                      <wps:wsp>
                        <wps:cNvPr id="77" name="Rectangle 77"/>
                        <wps:cNvSpPr/>
                        <wps:spPr>
                          <a:xfrm>
                            <a:off x="2222627" y="7175915"/>
                            <a:ext cx="54727" cy="242331"/>
                          </a:xfrm>
                          <a:prstGeom prst="rect">
                            <a:avLst/>
                          </a:prstGeom>
                          <a:ln>
                            <a:noFill/>
                          </a:ln>
                        </wps:spPr>
                        <wps:txbx>
                          <w:txbxContent>
                            <w:p w14:paraId="75355BF5"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wps:wsp>
                        <wps:cNvPr id="78" name="Rectangle 78"/>
                        <wps:cNvSpPr/>
                        <wps:spPr>
                          <a:xfrm>
                            <a:off x="1752854" y="7520339"/>
                            <a:ext cx="1394221" cy="242331"/>
                          </a:xfrm>
                          <a:prstGeom prst="rect">
                            <a:avLst/>
                          </a:prstGeom>
                          <a:ln>
                            <a:noFill/>
                          </a:ln>
                        </wps:spPr>
                        <wps:txbx>
                          <w:txbxContent>
                            <w:p w14:paraId="2CDD76F3" w14:textId="77777777" w:rsidR="00562C8A" w:rsidRDefault="00947A9D">
                              <w:pPr>
                                <w:spacing w:after="160" w:line="259" w:lineRule="auto"/>
                                <w:ind w:left="0" w:right="0" w:firstLine="0"/>
                              </w:pPr>
                              <w:r>
                                <w:rPr>
                                  <w:b/>
                                  <w:sz w:val="26"/>
                                </w:rPr>
                                <w:t xml:space="preserve">N19DCCN120 </w:t>
                              </w:r>
                            </w:p>
                          </w:txbxContent>
                        </wps:txbx>
                        <wps:bodyPr horzOverflow="overflow" vert="horz" lIns="0" tIns="0" rIns="0" bIns="0" rtlCol="0">
                          <a:noAutofit/>
                        </wps:bodyPr>
                      </wps:wsp>
                      <wps:wsp>
                        <wps:cNvPr id="79" name="Rectangle 79"/>
                        <wps:cNvSpPr/>
                        <wps:spPr>
                          <a:xfrm>
                            <a:off x="2801747" y="7520339"/>
                            <a:ext cx="72898" cy="242331"/>
                          </a:xfrm>
                          <a:prstGeom prst="rect">
                            <a:avLst/>
                          </a:prstGeom>
                          <a:ln>
                            <a:noFill/>
                          </a:ln>
                        </wps:spPr>
                        <wps:txbx>
                          <w:txbxContent>
                            <w:p w14:paraId="10B28334"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80" name="Rectangle 80"/>
                        <wps:cNvSpPr/>
                        <wps:spPr>
                          <a:xfrm>
                            <a:off x="2856611" y="7520339"/>
                            <a:ext cx="54727" cy="242331"/>
                          </a:xfrm>
                          <a:prstGeom prst="rect">
                            <a:avLst/>
                          </a:prstGeom>
                          <a:ln>
                            <a:noFill/>
                          </a:ln>
                        </wps:spPr>
                        <wps:txbx>
                          <w:txbxContent>
                            <w:p w14:paraId="1F5A31BF"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81" name="Rectangle 81"/>
                        <wps:cNvSpPr/>
                        <wps:spPr>
                          <a:xfrm>
                            <a:off x="2899283" y="7520339"/>
                            <a:ext cx="1242299" cy="242331"/>
                          </a:xfrm>
                          <a:prstGeom prst="rect">
                            <a:avLst/>
                          </a:prstGeom>
                          <a:ln>
                            <a:noFill/>
                          </a:ln>
                        </wps:spPr>
                        <wps:txbx>
                          <w:txbxContent>
                            <w:p w14:paraId="60A77872" w14:textId="77777777" w:rsidR="00562C8A" w:rsidRDefault="00947A9D">
                              <w:pPr>
                                <w:spacing w:after="160" w:line="259" w:lineRule="auto"/>
                                <w:ind w:left="0" w:right="0" w:firstLine="0"/>
                              </w:pPr>
                              <w:r>
                                <w:rPr>
                                  <w:b/>
                                  <w:sz w:val="26"/>
                                </w:rPr>
                                <w:t>D19CQCN01</w:t>
                              </w:r>
                            </w:p>
                          </w:txbxContent>
                        </wps:txbx>
                        <wps:bodyPr horzOverflow="overflow" vert="horz" lIns="0" tIns="0" rIns="0" bIns="0" rtlCol="0">
                          <a:noAutofit/>
                        </wps:bodyPr>
                      </wps:wsp>
                      <wps:wsp>
                        <wps:cNvPr id="82" name="Rectangle 82"/>
                        <wps:cNvSpPr/>
                        <wps:spPr>
                          <a:xfrm>
                            <a:off x="3833749" y="7520339"/>
                            <a:ext cx="72898" cy="242331"/>
                          </a:xfrm>
                          <a:prstGeom prst="rect">
                            <a:avLst/>
                          </a:prstGeom>
                          <a:ln>
                            <a:noFill/>
                          </a:ln>
                        </wps:spPr>
                        <wps:txbx>
                          <w:txbxContent>
                            <w:p w14:paraId="7554BC7B"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83" name="Rectangle 83"/>
                        <wps:cNvSpPr/>
                        <wps:spPr>
                          <a:xfrm>
                            <a:off x="3888613" y="7520339"/>
                            <a:ext cx="214856" cy="242331"/>
                          </a:xfrm>
                          <a:prstGeom prst="rect">
                            <a:avLst/>
                          </a:prstGeom>
                          <a:ln>
                            <a:noFill/>
                          </a:ln>
                        </wps:spPr>
                        <wps:txbx>
                          <w:txbxContent>
                            <w:p w14:paraId="1130546D" w14:textId="77777777" w:rsidR="00562C8A" w:rsidRDefault="00947A9D">
                              <w:pPr>
                                <w:spacing w:after="160" w:line="259" w:lineRule="auto"/>
                                <w:ind w:left="0" w:right="0" w:firstLine="0"/>
                              </w:pPr>
                              <w:r>
                                <w:rPr>
                                  <w:b/>
                                  <w:sz w:val="26"/>
                                </w:rPr>
                                <w:t xml:space="preserve">N </w:t>
                              </w:r>
                            </w:p>
                          </w:txbxContent>
                        </wps:txbx>
                        <wps:bodyPr horzOverflow="overflow" vert="horz" lIns="0" tIns="0" rIns="0" bIns="0" rtlCol="0">
                          <a:noAutofit/>
                        </wps:bodyPr>
                      </wps:wsp>
                      <wps:wsp>
                        <wps:cNvPr id="84" name="Rectangle 84"/>
                        <wps:cNvSpPr/>
                        <wps:spPr>
                          <a:xfrm>
                            <a:off x="4050157" y="7520339"/>
                            <a:ext cx="72898" cy="242331"/>
                          </a:xfrm>
                          <a:prstGeom prst="rect">
                            <a:avLst/>
                          </a:prstGeom>
                          <a:ln>
                            <a:noFill/>
                          </a:ln>
                        </wps:spPr>
                        <wps:txbx>
                          <w:txbxContent>
                            <w:p w14:paraId="1E0476C6"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85" name="Rectangle 85"/>
                        <wps:cNvSpPr/>
                        <wps:spPr>
                          <a:xfrm>
                            <a:off x="4105021" y="7520339"/>
                            <a:ext cx="54727" cy="242331"/>
                          </a:xfrm>
                          <a:prstGeom prst="rect">
                            <a:avLst/>
                          </a:prstGeom>
                          <a:ln>
                            <a:noFill/>
                          </a:ln>
                        </wps:spPr>
                        <wps:txbx>
                          <w:txbxContent>
                            <w:p w14:paraId="2C41D90C"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86" name="Rectangle 86"/>
                        <wps:cNvSpPr/>
                        <wps:spPr>
                          <a:xfrm>
                            <a:off x="4146169" y="7520339"/>
                            <a:ext cx="646214" cy="242331"/>
                          </a:xfrm>
                          <a:prstGeom prst="rect">
                            <a:avLst/>
                          </a:prstGeom>
                          <a:ln>
                            <a:noFill/>
                          </a:ln>
                        </wps:spPr>
                        <wps:txbx>
                          <w:txbxContent>
                            <w:p w14:paraId="5D556355" w14:textId="77777777" w:rsidR="00562C8A" w:rsidRDefault="00947A9D">
                              <w:pPr>
                                <w:spacing w:after="160" w:line="259" w:lineRule="auto"/>
                                <w:ind w:left="0" w:right="0" w:firstLine="0"/>
                              </w:pPr>
                              <w:r>
                                <w:rPr>
                                  <w:b/>
                                  <w:sz w:val="26"/>
                                </w:rPr>
                                <w:t>NGUY</w:t>
                              </w:r>
                            </w:p>
                          </w:txbxContent>
                        </wps:txbx>
                        <wps:bodyPr horzOverflow="overflow" vert="horz" lIns="0" tIns="0" rIns="0" bIns="0" rtlCol="0">
                          <a:noAutofit/>
                        </wps:bodyPr>
                      </wps:wsp>
                      <wps:wsp>
                        <wps:cNvPr id="87" name="Rectangle 87"/>
                        <wps:cNvSpPr/>
                        <wps:spPr>
                          <a:xfrm>
                            <a:off x="4632325" y="7555520"/>
                            <a:ext cx="146011" cy="195606"/>
                          </a:xfrm>
                          <a:prstGeom prst="rect">
                            <a:avLst/>
                          </a:prstGeom>
                          <a:ln>
                            <a:noFill/>
                          </a:ln>
                        </wps:spPr>
                        <wps:txbx>
                          <w:txbxContent>
                            <w:p w14:paraId="6EF65C38" w14:textId="77777777" w:rsidR="00562C8A" w:rsidRDefault="00947A9D">
                              <w:pPr>
                                <w:spacing w:after="160" w:line="259" w:lineRule="auto"/>
                                <w:ind w:left="0" w:right="0" w:firstLine="0"/>
                              </w:pPr>
                              <w:r>
                                <w:rPr>
                                  <w:b/>
                                  <w:sz w:val="26"/>
                                </w:rPr>
                                <w:t>Ễ</w:t>
                              </w:r>
                            </w:p>
                          </w:txbxContent>
                        </wps:txbx>
                        <wps:bodyPr horzOverflow="overflow" vert="horz" lIns="0" tIns="0" rIns="0" bIns="0" rtlCol="0">
                          <a:noAutofit/>
                        </wps:bodyPr>
                      </wps:wsp>
                      <wps:wsp>
                        <wps:cNvPr id="88" name="Rectangle 88"/>
                        <wps:cNvSpPr/>
                        <wps:spPr>
                          <a:xfrm>
                            <a:off x="4742053" y="7520339"/>
                            <a:ext cx="1572412" cy="242331"/>
                          </a:xfrm>
                          <a:prstGeom prst="rect">
                            <a:avLst/>
                          </a:prstGeom>
                          <a:ln>
                            <a:noFill/>
                          </a:ln>
                        </wps:spPr>
                        <wps:txbx>
                          <w:txbxContent>
                            <w:p w14:paraId="439AE24C" w14:textId="77777777" w:rsidR="00562C8A" w:rsidRDefault="00947A9D">
                              <w:pPr>
                                <w:spacing w:after="160" w:line="259" w:lineRule="auto"/>
                                <w:ind w:left="0" w:right="0" w:firstLine="0"/>
                              </w:pPr>
                              <w:r>
                                <w:rPr>
                                  <w:b/>
                                  <w:sz w:val="26"/>
                                </w:rPr>
                                <w:t>N THANH NGH</w:t>
                              </w:r>
                            </w:p>
                          </w:txbxContent>
                        </wps:txbx>
                        <wps:bodyPr horzOverflow="overflow" vert="horz" lIns="0" tIns="0" rIns="0" bIns="0" rtlCol="0">
                          <a:noAutofit/>
                        </wps:bodyPr>
                      </wps:wsp>
                      <wps:wsp>
                        <wps:cNvPr id="89" name="Rectangle 89"/>
                        <wps:cNvSpPr/>
                        <wps:spPr>
                          <a:xfrm>
                            <a:off x="5925058" y="7555520"/>
                            <a:ext cx="85155" cy="195606"/>
                          </a:xfrm>
                          <a:prstGeom prst="rect">
                            <a:avLst/>
                          </a:prstGeom>
                          <a:ln>
                            <a:noFill/>
                          </a:ln>
                        </wps:spPr>
                        <wps:txbx>
                          <w:txbxContent>
                            <w:p w14:paraId="16DA2F2D" w14:textId="77777777" w:rsidR="00562C8A" w:rsidRDefault="00947A9D">
                              <w:pPr>
                                <w:spacing w:after="160" w:line="259" w:lineRule="auto"/>
                                <w:ind w:left="0" w:right="0" w:firstLine="0"/>
                              </w:pPr>
                              <w:r>
                                <w:rPr>
                                  <w:b/>
                                  <w:sz w:val="26"/>
                                </w:rPr>
                                <w:t>Ị</w:t>
                              </w:r>
                            </w:p>
                          </w:txbxContent>
                        </wps:txbx>
                        <wps:bodyPr horzOverflow="overflow" vert="horz" lIns="0" tIns="0" rIns="0" bIns="0" rtlCol="0">
                          <a:noAutofit/>
                        </wps:bodyPr>
                      </wps:wsp>
                      <wps:wsp>
                        <wps:cNvPr id="90" name="Rectangle 90"/>
                        <wps:cNvSpPr/>
                        <wps:spPr>
                          <a:xfrm>
                            <a:off x="5990590" y="7542065"/>
                            <a:ext cx="46619" cy="206430"/>
                          </a:xfrm>
                          <a:prstGeom prst="rect">
                            <a:avLst/>
                          </a:prstGeom>
                          <a:ln>
                            <a:noFill/>
                          </a:ln>
                        </wps:spPr>
                        <wps:txbx>
                          <w:txbxContent>
                            <w:p w14:paraId="6E517E4D" w14:textId="77777777" w:rsidR="00562C8A" w:rsidRDefault="00947A9D">
                              <w:pPr>
                                <w:spacing w:after="160" w:line="259" w:lineRule="auto"/>
                                <w:ind w:left="0" w:right="0" w:firstLine="0"/>
                              </w:pPr>
                              <w:r>
                                <w:rPr>
                                  <w:sz w:val="22"/>
                                </w:rPr>
                                <w:t xml:space="preserve"> </w:t>
                              </w:r>
                            </w:p>
                          </w:txbxContent>
                        </wps:txbx>
                        <wps:bodyPr horzOverflow="overflow" vert="horz" lIns="0" tIns="0" rIns="0" bIns="0" rtlCol="0">
                          <a:noAutofit/>
                        </wps:bodyPr>
                      </wps:wsp>
                      <wps:wsp>
                        <wps:cNvPr id="91" name="Rectangle 91"/>
                        <wps:cNvSpPr/>
                        <wps:spPr>
                          <a:xfrm>
                            <a:off x="1752854" y="7723031"/>
                            <a:ext cx="1394221" cy="242330"/>
                          </a:xfrm>
                          <a:prstGeom prst="rect">
                            <a:avLst/>
                          </a:prstGeom>
                          <a:ln>
                            <a:noFill/>
                          </a:ln>
                        </wps:spPr>
                        <wps:txbx>
                          <w:txbxContent>
                            <w:p w14:paraId="5E11C768" w14:textId="77777777" w:rsidR="00562C8A" w:rsidRDefault="00947A9D">
                              <w:pPr>
                                <w:spacing w:after="160" w:line="259" w:lineRule="auto"/>
                                <w:ind w:left="0" w:right="0" w:firstLine="0"/>
                              </w:pPr>
                              <w:r>
                                <w:rPr>
                                  <w:b/>
                                  <w:sz w:val="26"/>
                                </w:rPr>
                                <w:t xml:space="preserve">N19DCCN175 </w:t>
                              </w:r>
                            </w:p>
                          </w:txbxContent>
                        </wps:txbx>
                        <wps:bodyPr horzOverflow="overflow" vert="horz" lIns="0" tIns="0" rIns="0" bIns="0" rtlCol="0">
                          <a:noAutofit/>
                        </wps:bodyPr>
                      </wps:wsp>
                      <wps:wsp>
                        <wps:cNvPr id="92" name="Rectangle 92"/>
                        <wps:cNvSpPr/>
                        <wps:spPr>
                          <a:xfrm>
                            <a:off x="2801747" y="7723031"/>
                            <a:ext cx="72898" cy="242330"/>
                          </a:xfrm>
                          <a:prstGeom prst="rect">
                            <a:avLst/>
                          </a:prstGeom>
                          <a:ln>
                            <a:noFill/>
                          </a:ln>
                        </wps:spPr>
                        <wps:txbx>
                          <w:txbxContent>
                            <w:p w14:paraId="269320BB"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93" name="Rectangle 93"/>
                        <wps:cNvSpPr/>
                        <wps:spPr>
                          <a:xfrm>
                            <a:off x="2856611" y="7723031"/>
                            <a:ext cx="54727" cy="242330"/>
                          </a:xfrm>
                          <a:prstGeom prst="rect">
                            <a:avLst/>
                          </a:prstGeom>
                          <a:ln>
                            <a:noFill/>
                          </a:ln>
                        </wps:spPr>
                        <wps:txbx>
                          <w:txbxContent>
                            <w:p w14:paraId="4FAC7E59"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94" name="Rectangle 94"/>
                        <wps:cNvSpPr/>
                        <wps:spPr>
                          <a:xfrm>
                            <a:off x="2899283" y="7723031"/>
                            <a:ext cx="1242299" cy="242330"/>
                          </a:xfrm>
                          <a:prstGeom prst="rect">
                            <a:avLst/>
                          </a:prstGeom>
                          <a:ln>
                            <a:noFill/>
                          </a:ln>
                        </wps:spPr>
                        <wps:txbx>
                          <w:txbxContent>
                            <w:p w14:paraId="3E6B5BD5" w14:textId="77777777" w:rsidR="00562C8A" w:rsidRDefault="00947A9D">
                              <w:pPr>
                                <w:spacing w:after="160" w:line="259" w:lineRule="auto"/>
                                <w:ind w:left="0" w:right="0" w:firstLine="0"/>
                              </w:pPr>
                              <w:r>
                                <w:rPr>
                                  <w:b/>
                                  <w:sz w:val="26"/>
                                </w:rPr>
                                <w:t>D19CQCN01</w:t>
                              </w:r>
                            </w:p>
                          </w:txbxContent>
                        </wps:txbx>
                        <wps:bodyPr horzOverflow="overflow" vert="horz" lIns="0" tIns="0" rIns="0" bIns="0" rtlCol="0">
                          <a:noAutofit/>
                        </wps:bodyPr>
                      </wps:wsp>
                      <wps:wsp>
                        <wps:cNvPr id="95" name="Rectangle 95"/>
                        <wps:cNvSpPr/>
                        <wps:spPr>
                          <a:xfrm>
                            <a:off x="3833749" y="7723031"/>
                            <a:ext cx="72898" cy="242330"/>
                          </a:xfrm>
                          <a:prstGeom prst="rect">
                            <a:avLst/>
                          </a:prstGeom>
                          <a:ln>
                            <a:noFill/>
                          </a:ln>
                        </wps:spPr>
                        <wps:txbx>
                          <w:txbxContent>
                            <w:p w14:paraId="479A8AD4"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96" name="Rectangle 96"/>
                        <wps:cNvSpPr/>
                        <wps:spPr>
                          <a:xfrm>
                            <a:off x="3888613" y="7723031"/>
                            <a:ext cx="158088" cy="242330"/>
                          </a:xfrm>
                          <a:prstGeom prst="rect">
                            <a:avLst/>
                          </a:prstGeom>
                          <a:ln>
                            <a:noFill/>
                          </a:ln>
                        </wps:spPr>
                        <wps:txbx>
                          <w:txbxContent>
                            <w:p w14:paraId="5FCA6655" w14:textId="77777777" w:rsidR="00562C8A" w:rsidRDefault="00947A9D">
                              <w:pPr>
                                <w:spacing w:after="160" w:line="259" w:lineRule="auto"/>
                                <w:ind w:left="0" w:right="0" w:firstLine="0"/>
                              </w:pPr>
                              <w:r>
                                <w:rPr>
                                  <w:b/>
                                  <w:sz w:val="26"/>
                                </w:rPr>
                                <w:t>N</w:t>
                              </w:r>
                            </w:p>
                          </w:txbxContent>
                        </wps:txbx>
                        <wps:bodyPr horzOverflow="overflow" vert="horz" lIns="0" tIns="0" rIns="0" bIns="0" rtlCol="0">
                          <a:noAutofit/>
                        </wps:bodyPr>
                      </wps:wsp>
                      <wps:wsp>
                        <wps:cNvPr id="97" name="Rectangle 97"/>
                        <wps:cNvSpPr/>
                        <wps:spPr>
                          <a:xfrm>
                            <a:off x="4009009" y="7723031"/>
                            <a:ext cx="54727" cy="242330"/>
                          </a:xfrm>
                          <a:prstGeom prst="rect">
                            <a:avLst/>
                          </a:prstGeom>
                          <a:ln>
                            <a:noFill/>
                          </a:ln>
                        </wps:spPr>
                        <wps:txbx>
                          <w:txbxContent>
                            <w:p w14:paraId="00319304"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98" name="Rectangle 98"/>
                        <wps:cNvSpPr/>
                        <wps:spPr>
                          <a:xfrm>
                            <a:off x="4050157" y="7723031"/>
                            <a:ext cx="72898" cy="242330"/>
                          </a:xfrm>
                          <a:prstGeom prst="rect">
                            <a:avLst/>
                          </a:prstGeom>
                          <a:ln>
                            <a:noFill/>
                          </a:ln>
                        </wps:spPr>
                        <wps:txbx>
                          <w:txbxContent>
                            <w:p w14:paraId="54CF0DFF"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99" name="Rectangle 99"/>
                        <wps:cNvSpPr/>
                        <wps:spPr>
                          <a:xfrm>
                            <a:off x="4105021" y="7723031"/>
                            <a:ext cx="54727" cy="242330"/>
                          </a:xfrm>
                          <a:prstGeom prst="rect">
                            <a:avLst/>
                          </a:prstGeom>
                          <a:ln>
                            <a:noFill/>
                          </a:ln>
                        </wps:spPr>
                        <wps:txbx>
                          <w:txbxContent>
                            <w:p w14:paraId="396EE960"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100" name="Rectangle 100"/>
                        <wps:cNvSpPr/>
                        <wps:spPr>
                          <a:xfrm>
                            <a:off x="4146169" y="7723031"/>
                            <a:ext cx="646214" cy="242330"/>
                          </a:xfrm>
                          <a:prstGeom prst="rect">
                            <a:avLst/>
                          </a:prstGeom>
                          <a:ln>
                            <a:noFill/>
                          </a:ln>
                        </wps:spPr>
                        <wps:txbx>
                          <w:txbxContent>
                            <w:p w14:paraId="4E209165" w14:textId="77777777" w:rsidR="00562C8A" w:rsidRDefault="00947A9D">
                              <w:pPr>
                                <w:spacing w:after="160" w:line="259" w:lineRule="auto"/>
                                <w:ind w:left="0" w:right="0" w:firstLine="0"/>
                              </w:pPr>
                              <w:r>
                                <w:rPr>
                                  <w:b/>
                                  <w:sz w:val="26"/>
                                </w:rPr>
                                <w:t>NGUY</w:t>
                              </w:r>
                            </w:p>
                          </w:txbxContent>
                        </wps:txbx>
                        <wps:bodyPr horzOverflow="overflow" vert="horz" lIns="0" tIns="0" rIns="0" bIns="0" rtlCol="0">
                          <a:noAutofit/>
                        </wps:bodyPr>
                      </wps:wsp>
                      <wps:wsp>
                        <wps:cNvPr id="101" name="Rectangle 101"/>
                        <wps:cNvSpPr/>
                        <wps:spPr>
                          <a:xfrm>
                            <a:off x="4632325" y="7758213"/>
                            <a:ext cx="146011" cy="195606"/>
                          </a:xfrm>
                          <a:prstGeom prst="rect">
                            <a:avLst/>
                          </a:prstGeom>
                          <a:ln>
                            <a:noFill/>
                          </a:ln>
                        </wps:spPr>
                        <wps:txbx>
                          <w:txbxContent>
                            <w:p w14:paraId="3004790B" w14:textId="77777777" w:rsidR="00562C8A" w:rsidRDefault="00947A9D">
                              <w:pPr>
                                <w:spacing w:after="160" w:line="259" w:lineRule="auto"/>
                                <w:ind w:left="0" w:right="0" w:firstLine="0"/>
                              </w:pPr>
                              <w:r>
                                <w:rPr>
                                  <w:b/>
                                  <w:sz w:val="26"/>
                                </w:rPr>
                                <w:t>Ễ</w:t>
                              </w:r>
                            </w:p>
                          </w:txbxContent>
                        </wps:txbx>
                        <wps:bodyPr horzOverflow="overflow" vert="horz" lIns="0" tIns="0" rIns="0" bIns="0" rtlCol="0">
                          <a:noAutofit/>
                        </wps:bodyPr>
                      </wps:wsp>
                      <wps:wsp>
                        <wps:cNvPr id="102" name="Rectangle 102"/>
                        <wps:cNvSpPr/>
                        <wps:spPr>
                          <a:xfrm>
                            <a:off x="4742053" y="7758213"/>
                            <a:ext cx="1059730" cy="195606"/>
                          </a:xfrm>
                          <a:prstGeom prst="rect">
                            <a:avLst/>
                          </a:prstGeom>
                          <a:ln>
                            <a:noFill/>
                          </a:ln>
                        </wps:spPr>
                        <wps:txbx>
                          <w:txbxContent>
                            <w:p w14:paraId="5993FBEB" w14:textId="77777777" w:rsidR="00562C8A" w:rsidRDefault="00947A9D">
                              <w:pPr>
                                <w:spacing w:after="160" w:line="259" w:lineRule="auto"/>
                                <w:ind w:left="0" w:right="0" w:firstLine="0"/>
                              </w:pPr>
                              <w:r>
                                <w:rPr>
                                  <w:b/>
                                  <w:sz w:val="26"/>
                                </w:rPr>
                                <w:t>N ANH TÚ</w:t>
                              </w:r>
                            </w:p>
                          </w:txbxContent>
                        </wps:txbx>
                        <wps:bodyPr horzOverflow="overflow" vert="horz" lIns="0" tIns="0" rIns="0" bIns="0" rtlCol="0">
                          <a:noAutofit/>
                        </wps:bodyPr>
                      </wps:wsp>
                      <wps:wsp>
                        <wps:cNvPr id="103" name="Rectangle 103"/>
                        <wps:cNvSpPr/>
                        <wps:spPr>
                          <a:xfrm>
                            <a:off x="5541010" y="7744757"/>
                            <a:ext cx="46619" cy="206430"/>
                          </a:xfrm>
                          <a:prstGeom prst="rect">
                            <a:avLst/>
                          </a:prstGeom>
                          <a:ln>
                            <a:noFill/>
                          </a:ln>
                        </wps:spPr>
                        <wps:txbx>
                          <w:txbxContent>
                            <w:p w14:paraId="7C058174" w14:textId="77777777" w:rsidR="00562C8A" w:rsidRDefault="00947A9D">
                              <w:pPr>
                                <w:spacing w:after="160" w:line="259" w:lineRule="auto"/>
                                <w:ind w:left="0" w:right="0" w:firstLine="0"/>
                              </w:pPr>
                              <w:r>
                                <w:rPr>
                                  <w:sz w:val="22"/>
                                </w:rPr>
                                <w:t xml:space="preserve"> </w:t>
                              </w:r>
                            </w:p>
                          </w:txbxContent>
                        </wps:txbx>
                        <wps:bodyPr horzOverflow="overflow" vert="horz" lIns="0" tIns="0" rIns="0" bIns="0" rtlCol="0">
                          <a:noAutofit/>
                        </wps:bodyPr>
                      </wps:wsp>
                      <wps:wsp>
                        <wps:cNvPr id="104" name="Rectangle 104"/>
                        <wps:cNvSpPr/>
                        <wps:spPr>
                          <a:xfrm>
                            <a:off x="1752854" y="7925723"/>
                            <a:ext cx="1394221" cy="242331"/>
                          </a:xfrm>
                          <a:prstGeom prst="rect">
                            <a:avLst/>
                          </a:prstGeom>
                          <a:ln>
                            <a:noFill/>
                          </a:ln>
                        </wps:spPr>
                        <wps:txbx>
                          <w:txbxContent>
                            <w:p w14:paraId="26AF2B2F" w14:textId="77777777" w:rsidR="00562C8A" w:rsidRDefault="00947A9D">
                              <w:pPr>
                                <w:spacing w:after="160" w:line="259" w:lineRule="auto"/>
                                <w:ind w:left="0" w:right="0" w:firstLine="0"/>
                              </w:pPr>
                              <w:r>
                                <w:rPr>
                                  <w:b/>
                                  <w:sz w:val="26"/>
                                </w:rPr>
                                <w:t xml:space="preserve">N19DCCN081 </w:t>
                              </w:r>
                            </w:p>
                          </w:txbxContent>
                        </wps:txbx>
                        <wps:bodyPr horzOverflow="overflow" vert="horz" lIns="0" tIns="0" rIns="0" bIns="0" rtlCol="0">
                          <a:noAutofit/>
                        </wps:bodyPr>
                      </wps:wsp>
                      <wps:wsp>
                        <wps:cNvPr id="105" name="Rectangle 105"/>
                        <wps:cNvSpPr/>
                        <wps:spPr>
                          <a:xfrm>
                            <a:off x="2801747" y="7925723"/>
                            <a:ext cx="72898" cy="242331"/>
                          </a:xfrm>
                          <a:prstGeom prst="rect">
                            <a:avLst/>
                          </a:prstGeom>
                          <a:ln>
                            <a:noFill/>
                          </a:ln>
                        </wps:spPr>
                        <wps:txbx>
                          <w:txbxContent>
                            <w:p w14:paraId="29E8D7F2"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106" name="Rectangle 106"/>
                        <wps:cNvSpPr/>
                        <wps:spPr>
                          <a:xfrm>
                            <a:off x="2856611" y="7925723"/>
                            <a:ext cx="54727" cy="242331"/>
                          </a:xfrm>
                          <a:prstGeom prst="rect">
                            <a:avLst/>
                          </a:prstGeom>
                          <a:ln>
                            <a:noFill/>
                          </a:ln>
                        </wps:spPr>
                        <wps:txbx>
                          <w:txbxContent>
                            <w:p w14:paraId="78D34FB8"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107" name="Rectangle 107"/>
                        <wps:cNvSpPr/>
                        <wps:spPr>
                          <a:xfrm>
                            <a:off x="2899283" y="7925723"/>
                            <a:ext cx="1242299" cy="242331"/>
                          </a:xfrm>
                          <a:prstGeom prst="rect">
                            <a:avLst/>
                          </a:prstGeom>
                          <a:ln>
                            <a:noFill/>
                          </a:ln>
                        </wps:spPr>
                        <wps:txbx>
                          <w:txbxContent>
                            <w:p w14:paraId="4F80C49B" w14:textId="77777777" w:rsidR="00562C8A" w:rsidRDefault="00947A9D">
                              <w:pPr>
                                <w:spacing w:after="160" w:line="259" w:lineRule="auto"/>
                                <w:ind w:left="0" w:right="0" w:firstLine="0"/>
                              </w:pPr>
                              <w:r>
                                <w:rPr>
                                  <w:b/>
                                  <w:sz w:val="26"/>
                                </w:rPr>
                                <w:t>D19CQCN01</w:t>
                              </w:r>
                            </w:p>
                          </w:txbxContent>
                        </wps:txbx>
                        <wps:bodyPr horzOverflow="overflow" vert="horz" lIns="0" tIns="0" rIns="0" bIns="0" rtlCol="0">
                          <a:noAutofit/>
                        </wps:bodyPr>
                      </wps:wsp>
                      <wps:wsp>
                        <wps:cNvPr id="108" name="Rectangle 108"/>
                        <wps:cNvSpPr/>
                        <wps:spPr>
                          <a:xfrm>
                            <a:off x="3833749" y="7925723"/>
                            <a:ext cx="72898" cy="242331"/>
                          </a:xfrm>
                          <a:prstGeom prst="rect">
                            <a:avLst/>
                          </a:prstGeom>
                          <a:ln>
                            <a:noFill/>
                          </a:ln>
                        </wps:spPr>
                        <wps:txbx>
                          <w:txbxContent>
                            <w:p w14:paraId="0A9A8F7D"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109" name="Rectangle 109"/>
                        <wps:cNvSpPr/>
                        <wps:spPr>
                          <a:xfrm>
                            <a:off x="3888613" y="7925723"/>
                            <a:ext cx="158088" cy="242331"/>
                          </a:xfrm>
                          <a:prstGeom prst="rect">
                            <a:avLst/>
                          </a:prstGeom>
                          <a:ln>
                            <a:noFill/>
                          </a:ln>
                        </wps:spPr>
                        <wps:txbx>
                          <w:txbxContent>
                            <w:p w14:paraId="41AF9E0F" w14:textId="77777777" w:rsidR="00562C8A" w:rsidRDefault="00947A9D">
                              <w:pPr>
                                <w:spacing w:after="160" w:line="259" w:lineRule="auto"/>
                                <w:ind w:left="0" w:right="0" w:firstLine="0"/>
                              </w:pPr>
                              <w:r>
                                <w:rPr>
                                  <w:b/>
                                  <w:sz w:val="26"/>
                                </w:rPr>
                                <w:t>N</w:t>
                              </w:r>
                            </w:p>
                          </w:txbxContent>
                        </wps:txbx>
                        <wps:bodyPr horzOverflow="overflow" vert="horz" lIns="0" tIns="0" rIns="0" bIns="0" rtlCol="0">
                          <a:noAutofit/>
                        </wps:bodyPr>
                      </wps:wsp>
                      <wps:wsp>
                        <wps:cNvPr id="110" name="Rectangle 110"/>
                        <wps:cNvSpPr/>
                        <wps:spPr>
                          <a:xfrm>
                            <a:off x="4009009" y="7925723"/>
                            <a:ext cx="54727" cy="242331"/>
                          </a:xfrm>
                          <a:prstGeom prst="rect">
                            <a:avLst/>
                          </a:prstGeom>
                          <a:ln>
                            <a:noFill/>
                          </a:ln>
                        </wps:spPr>
                        <wps:txbx>
                          <w:txbxContent>
                            <w:p w14:paraId="46D38E16"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111" name="Rectangle 111"/>
                        <wps:cNvSpPr/>
                        <wps:spPr>
                          <a:xfrm>
                            <a:off x="4050157" y="7960905"/>
                            <a:ext cx="109454" cy="195605"/>
                          </a:xfrm>
                          <a:prstGeom prst="rect">
                            <a:avLst/>
                          </a:prstGeom>
                          <a:ln>
                            <a:noFill/>
                          </a:ln>
                        </wps:spPr>
                        <wps:txbx>
                          <w:txbxContent>
                            <w:p w14:paraId="1192E1E9" w14:textId="77777777" w:rsidR="00562C8A" w:rsidRDefault="00947A9D">
                              <w:pPr>
                                <w:spacing w:after="160" w:line="259" w:lineRule="auto"/>
                                <w:ind w:left="0" w:right="0" w:firstLine="0"/>
                              </w:pPr>
                              <w:r>
                                <w:rPr>
                                  <w:b/>
                                  <w:sz w:val="26"/>
                                </w:rPr>
                                <w:t>–</w:t>
                              </w:r>
                            </w:p>
                          </w:txbxContent>
                        </wps:txbx>
                        <wps:bodyPr horzOverflow="overflow" vert="horz" lIns="0" tIns="0" rIns="0" bIns="0" rtlCol="0">
                          <a:noAutofit/>
                        </wps:bodyPr>
                      </wps:wsp>
                      <wps:wsp>
                        <wps:cNvPr id="112" name="Rectangle 112"/>
                        <wps:cNvSpPr/>
                        <wps:spPr>
                          <a:xfrm>
                            <a:off x="4132453" y="7925723"/>
                            <a:ext cx="54727" cy="242331"/>
                          </a:xfrm>
                          <a:prstGeom prst="rect">
                            <a:avLst/>
                          </a:prstGeom>
                          <a:ln>
                            <a:noFill/>
                          </a:ln>
                        </wps:spPr>
                        <wps:txbx>
                          <w:txbxContent>
                            <w:p w14:paraId="29135C7F" w14:textId="77777777" w:rsidR="00562C8A" w:rsidRDefault="00947A9D">
                              <w:pPr>
                                <w:spacing w:after="160" w:line="259" w:lineRule="auto"/>
                                <w:ind w:left="0" w:right="0" w:firstLine="0"/>
                              </w:pPr>
                              <w:r>
                                <w:rPr>
                                  <w:b/>
                                  <w:sz w:val="26"/>
                                </w:rPr>
                                <w:t xml:space="preserve"> </w:t>
                              </w:r>
                            </w:p>
                          </w:txbxContent>
                        </wps:txbx>
                        <wps:bodyPr horzOverflow="overflow" vert="horz" lIns="0" tIns="0" rIns="0" bIns="0" rtlCol="0">
                          <a:noAutofit/>
                        </wps:bodyPr>
                      </wps:wsp>
                      <wps:wsp>
                        <wps:cNvPr id="113" name="Rectangle 113"/>
                        <wps:cNvSpPr/>
                        <wps:spPr>
                          <a:xfrm>
                            <a:off x="4173601" y="7925723"/>
                            <a:ext cx="1475217" cy="242331"/>
                          </a:xfrm>
                          <a:prstGeom prst="rect">
                            <a:avLst/>
                          </a:prstGeom>
                          <a:ln>
                            <a:noFill/>
                          </a:ln>
                        </wps:spPr>
                        <wps:txbx>
                          <w:txbxContent>
                            <w:p w14:paraId="5B641A02" w14:textId="77777777" w:rsidR="00562C8A" w:rsidRDefault="00947A9D">
                              <w:pPr>
                                <w:spacing w:after="160" w:line="259" w:lineRule="auto"/>
                                <w:ind w:left="0" w:right="0" w:firstLine="0"/>
                              </w:pPr>
                              <w:r>
                                <w:rPr>
                                  <w:b/>
                                  <w:sz w:val="26"/>
                                </w:rPr>
                                <w:t>PHAN ANH KI</w:t>
                              </w:r>
                            </w:p>
                          </w:txbxContent>
                        </wps:txbx>
                        <wps:bodyPr horzOverflow="overflow" vert="horz" lIns="0" tIns="0" rIns="0" bIns="0" rtlCol="0">
                          <a:noAutofit/>
                        </wps:bodyPr>
                      </wps:wsp>
                      <wps:wsp>
                        <wps:cNvPr id="114" name="Rectangle 114"/>
                        <wps:cNvSpPr/>
                        <wps:spPr>
                          <a:xfrm>
                            <a:off x="5283073" y="7960905"/>
                            <a:ext cx="146011" cy="195605"/>
                          </a:xfrm>
                          <a:prstGeom prst="rect">
                            <a:avLst/>
                          </a:prstGeom>
                          <a:ln>
                            <a:noFill/>
                          </a:ln>
                        </wps:spPr>
                        <wps:txbx>
                          <w:txbxContent>
                            <w:p w14:paraId="70F328DF" w14:textId="77777777" w:rsidR="00562C8A" w:rsidRDefault="00947A9D">
                              <w:pPr>
                                <w:spacing w:after="160" w:line="259" w:lineRule="auto"/>
                                <w:ind w:left="0" w:right="0" w:firstLine="0"/>
                              </w:pPr>
                              <w:r>
                                <w:rPr>
                                  <w:b/>
                                  <w:sz w:val="26"/>
                                </w:rPr>
                                <w:t>Ệ</w:t>
                              </w:r>
                            </w:p>
                          </w:txbxContent>
                        </wps:txbx>
                        <wps:bodyPr horzOverflow="overflow" vert="horz" lIns="0" tIns="0" rIns="0" bIns="0" rtlCol="0">
                          <a:noAutofit/>
                        </wps:bodyPr>
                      </wps:wsp>
                      <wps:wsp>
                        <wps:cNvPr id="115" name="Rectangle 115"/>
                        <wps:cNvSpPr/>
                        <wps:spPr>
                          <a:xfrm>
                            <a:off x="5394325" y="7925723"/>
                            <a:ext cx="146010" cy="242331"/>
                          </a:xfrm>
                          <a:prstGeom prst="rect">
                            <a:avLst/>
                          </a:prstGeom>
                          <a:ln>
                            <a:noFill/>
                          </a:ln>
                        </wps:spPr>
                        <wps:txbx>
                          <w:txbxContent>
                            <w:p w14:paraId="68D3877C" w14:textId="77777777" w:rsidR="00562C8A" w:rsidRDefault="00947A9D">
                              <w:pPr>
                                <w:spacing w:after="160" w:line="259" w:lineRule="auto"/>
                                <w:ind w:left="0" w:right="0" w:firstLine="0"/>
                              </w:pPr>
                              <w:r>
                                <w:rPr>
                                  <w:b/>
                                  <w:sz w:val="26"/>
                                </w:rPr>
                                <w:t>T</w:t>
                              </w:r>
                            </w:p>
                          </w:txbxContent>
                        </wps:txbx>
                        <wps:bodyPr horzOverflow="overflow" vert="horz" lIns="0" tIns="0" rIns="0" bIns="0" rtlCol="0">
                          <a:noAutofit/>
                        </wps:bodyPr>
                      </wps:wsp>
                      <wps:wsp>
                        <wps:cNvPr id="116" name="Rectangle 116"/>
                        <wps:cNvSpPr/>
                        <wps:spPr>
                          <a:xfrm>
                            <a:off x="5505958" y="7947448"/>
                            <a:ext cx="46619" cy="206430"/>
                          </a:xfrm>
                          <a:prstGeom prst="rect">
                            <a:avLst/>
                          </a:prstGeom>
                          <a:ln>
                            <a:noFill/>
                          </a:ln>
                        </wps:spPr>
                        <wps:txbx>
                          <w:txbxContent>
                            <w:p w14:paraId="52E15D4C" w14:textId="77777777" w:rsidR="00562C8A" w:rsidRDefault="00947A9D">
                              <w:pPr>
                                <w:spacing w:after="160" w:line="259" w:lineRule="auto"/>
                                <w:ind w:left="0" w:right="0" w:firstLine="0"/>
                              </w:pPr>
                              <w:r>
                                <w:rPr>
                                  <w:sz w:val="22"/>
                                </w:rPr>
                                <w:t xml:space="preserve"> </w:t>
                              </w:r>
                            </w:p>
                          </w:txbxContent>
                        </wps:txbx>
                        <wps:bodyPr horzOverflow="overflow" vert="horz" lIns="0" tIns="0" rIns="0" bIns="0" rtlCol="0">
                          <a:noAutofit/>
                        </wps:bodyPr>
                      </wps:wsp>
                      <wps:wsp>
                        <wps:cNvPr id="117" name="Rectangle 117"/>
                        <wps:cNvSpPr/>
                        <wps:spPr>
                          <a:xfrm>
                            <a:off x="838505" y="8125757"/>
                            <a:ext cx="46619" cy="206430"/>
                          </a:xfrm>
                          <a:prstGeom prst="rect">
                            <a:avLst/>
                          </a:prstGeom>
                          <a:ln>
                            <a:noFill/>
                          </a:ln>
                        </wps:spPr>
                        <wps:txbx>
                          <w:txbxContent>
                            <w:p w14:paraId="666C7ABA" w14:textId="77777777" w:rsidR="00562C8A" w:rsidRDefault="00947A9D">
                              <w:pPr>
                                <w:spacing w:after="160" w:line="259" w:lineRule="auto"/>
                                <w:ind w:left="0" w:right="0" w:firstLine="0"/>
                              </w:pPr>
                              <w:r>
                                <w:rPr>
                                  <w:b/>
                                  <w:sz w:val="22"/>
                                </w:rPr>
                                <w:t xml:space="preserve"> </w:t>
                              </w:r>
                            </w:p>
                          </w:txbxContent>
                        </wps:txbx>
                        <wps:bodyPr horzOverflow="overflow" vert="horz" lIns="0" tIns="0" rIns="0" bIns="0" rtlCol="0">
                          <a:noAutofit/>
                        </wps:bodyPr>
                      </wps:wsp>
                      <wps:wsp>
                        <wps:cNvPr id="118" name="Rectangle 118"/>
                        <wps:cNvSpPr/>
                        <wps:spPr>
                          <a:xfrm>
                            <a:off x="873557" y="8125757"/>
                            <a:ext cx="46619" cy="206430"/>
                          </a:xfrm>
                          <a:prstGeom prst="rect">
                            <a:avLst/>
                          </a:prstGeom>
                          <a:ln>
                            <a:noFill/>
                          </a:ln>
                        </wps:spPr>
                        <wps:txbx>
                          <w:txbxContent>
                            <w:p w14:paraId="10447726" w14:textId="77777777" w:rsidR="00562C8A" w:rsidRDefault="00947A9D">
                              <w:pPr>
                                <w:spacing w:after="160" w:line="259" w:lineRule="auto"/>
                                <w:ind w:left="0" w:right="0" w:firstLine="0"/>
                              </w:pPr>
                              <w:r>
                                <w:rPr>
                                  <w:sz w:val="22"/>
                                </w:rPr>
                                <w:t xml:space="preserve"> </w:t>
                              </w:r>
                            </w:p>
                          </w:txbxContent>
                        </wps:txbx>
                        <wps:bodyPr horzOverflow="overflow" vert="horz" lIns="0" tIns="0" rIns="0" bIns="0" rtlCol="0">
                          <a:noAutofit/>
                        </wps:bodyPr>
                      </wps:wsp>
                      <wps:wsp>
                        <wps:cNvPr id="119" name="Rectangle 119"/>
                        <wps:cNvSpPr/>
                        <wps:spPr>
                          <a:xfrm>
                            <a:off x="1067054" y="8310161"/>
                            <a:ext cx="46619" cy="206429"/>
                          </a:xfrm>
                          <a:prstGeom prst="rect">
                            <a:avLst/>
                          </a:prstGeom>
                          <a:ln>
                            <a:noFill/>
                          </a:ln>
                        </wps:spPr>
                        <wps:txbx>
                          <w:txbxContent>
                            <w:p w14:paraId="48B980CC" w14:textId="77777777" w:rsidR="00562C8A" w:rsidRDefault="00947A9D">
                              <w:pPr>
                                <w:spacing w:after="160" w:line="259" w:lineRule="auto"/>
                                <w:ind w:left="0" w:right="0" w:firstLine="0"/>
                              </w:pPr>
                              <w:r>
                                <w:rPr>
                                  <w:b/>
                                  <w:sz w:val="22"/>
                                </w:rPr>
                                <w:t xml:space="preserve"> </w:t>
                              </w:r>
                            </w:p>
                          </w:txbxContent>
                        </wps:txbx>
                        <wps:bodyPr horzOverflow="overflow" vert="horz" lIns="0" tIns="0" rIns="0" bIns="0" rtlCol="0">
                          <a:noAutofit/>
                        </wps:bodyPr>
                      </wps:wsp>
                      <wps:wsp>
                        <wps:cNvPr id="120" name="Rectangle 120"/>
                        <wps:cNvSpPr/>
                        <wps:spPr>
                          <a:xfrm>
                            <a:off x="1102106" y="8310161"/>
                            <a:ext cx="46619" cy="206429"/>
                          </a:xfrm>
                          <a:prstGeom prst="rect">
                            <a:avLst/>
                          </a:prstGeom>
                          <a:ln>
                            <a:noFill/>
                          </a:ln>
                        </wps:spPr>
                        <wps:txbx>
                          <w:txbxContent>
                            <w:p w14:paraId="7C151762" w14:textId="77777777" w:rsidR="00562C8A" w:rsidRDefault="00947A9D">
                              <w:pPr>
                                <w:spacing w:after="160" w:line="259" w:lineRule="auto"/>
                                <w:ind w:left="0" w:right="0" w:firstLine="0"/>
                              </w:pPr>
                              <w:r>
                                <w:rPr>
                                  <w:sz w:val="22"/>
                                </w:rPr>
                                <w:t xml:space="preserve"> </w:t>
                              </w:r>
                            </w:p>
                          </w:txbxContent>
                        </wps:txbx>
                        <wps:bodyPr horzOverflow="overflow" vert="horz" lIns="0" tIns="0" rIns="0" bIns="0" rtlCol="0">
                          <a:noAutofit/>
                        </wps:bodyPr>
                      </wps:wsp>
                      <wps:wsp>
                        <wps:cNvPr id="121" name="Rectangle 121"/>
                        <wps:cNvSpPr/>
                        <wps:spPr>
                          <a:xfrm>
                            <a:off x="609905" y="8623635"/>
                            <a:ext cx="59287" cy="262525"/>
                          </a:xfrm>
                          <a:prstGeom prst="rect">
                            <a:avLst/>
                          </a:prstGeom>
                          <a:ln>
                            <a:noFill/>
                          </a:ln>
                        </wps:spPr>
                        <wps:txbx>
                          <w:txbxContent>
                            <w:p w14:paraId="3490D71C" w14:textId="77777777" w:rsidR="00562C8A" w:rsidRDefault="00947A9D">
                              <w:pPr>
                                <w:spacing w:after="160" w:line="259" w:lineRule="auto"/>
                                <w:ind w:left="0" w:right="0" w:firstLine="0"/>
                              </w:pPr>
                              <w:r>
                                <w:t xml:space="preserve"> </w:t>
                              </w:r>
                            </w:p>
                          </w:txbxContent>
                        </wps:txbx>
                        <wps:bodyPr horzOverflow="overflow" vert="horz" lIns="0" tIns="0" rIns="0" bIns="0" rtlCol="0">
                          <a:noAutofit/>
                        </wps:bodyPr>
                      </wps:wsp>
                      <wps:wsp>
                        <wps:cNvPr id="122" name="Rectangle 122"/>
                        <wps:cNvSpPr/>
                        <wps:spPr>
                          <a:xfrm>
                            <a:off x="2439035" y="8623635"/>
                            <a:ext cx="59287" cy="262525"/>
                          </a:xfrm>
                          <a:prstGeom prst="rect">
                            <a:avLst/>
                          </a:prstGeom>
                          <a:ln>
                            <a:noFill/>
                          </a:ln>
                        </wps:spPr>
                        <wps:txbx>
                          <w:txbxContent>
                            <w:p w14:paraId="11F6B83E" w14:textId="77777777" w:rsidR="00562C8A" w:rsidRDefault="00947A9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24" name="Picture 124"/>
                          <pic:cNvPicPr/>
                        </pic:nvPicPr>
                        <pic:blipFill>
                          <a:blip r:embed="rId5"/>
                          <a:stretch>
                            <a:fillRect/>
                          </a:stretch>
                        </pic:blipFill>
                        <pic:spPr>
                          <a:xfrm>
                            <a:off x="2428875" y="2203704"/>
                            <a:ext cx="2301240" cy="2324100"/>
                          </a:xfrm>
                          <a:prstGeom prst="rect">
                            <a:avLst/>
                          </a:prstGeom>
                        </pic:spPr>
                      </pic:pic>
                      <wps:wsp>
                        <wps:cNvPr id="80115" name="Shape 8011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16" name="Shape 8011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17" name="Shape 80117"/>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18" name="Shape 80118"/>
                        <wps:cNvSpPr/>
                        <wps:spPr>
                          <a:xfrm>
                            <a:off x="38100"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19" name="Shape 80119"/>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0" name="Shape 80120"/>
                        <wps:cNvSpPr/>
                        <wps:spPr>
                          <a:xfrm>
                            <a:off x="56388" y="0"/>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1" name="Shape 80121"/>
                        <wps:cNvSpPr/>
                        <wps:spPr>
                          <a:xfrm>
                            <a:off x="56388" y="3810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22" name="Shape 80122"/>
                        <wps:cNvSpPr/>
                        <wps:spPr>
                          <a:xfrm>
                            <a:off x="56388" y="47244"/>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3" name="Shape 80123"/>
                        <wps:cNvSpPr/>
                        <wps:spPr>
                          <a:xfrm>
                            <a:off x="7126224"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4" name="Shape 80124"/>
                        <wps:cNvSpPr/>
                        <wps:spPr>
                          <a:xfrm>
                            <a:off x="7107936"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5" name="Shape 80125"/>
                        <wps:cNvSpPr/>
                        <wps:spPr>
                          <a:xfrm>
                            <a:off x="7117081"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26" name="Shape 80126"/>
                        <wps:cNvSpPr/>
                        <wps:spPr>
                          <a:xfrm>
                            <a:off x="7107936" y="3810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27" name="Shape 80127"/>
                        <wps:cNvSpPr/>
                        <wps:spPr>
                          <a:xfrm>
                            <a:off x="710793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8" name="Shape 80128"/>
                        <wps:cNvSpPr/>
                        <wps:spPr>
                          <a:xfrm>
                            <a:off x="0"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29" name="Shape 80129"/>
                        <wps:cNvSpPr/>
                        <wps:spPr>
                          <a:xfrm>
                            <a:off x="38100"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30" name="Shape 80130"/>
                        <wps:cNvSpPr/>
                        <wps:spPr>
                          <a:xfrm>
                            <a:off x="47244"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1" name="Shape 80131"/>
                        <wps:cNvSpPr/>
                        <wps:spPr>
                          <a:xfrm>
                            <a:off x="7126224" y="56388"/>
                            <a:ext cx="38100" cy="9337548"/>
                          </a:xfrm>
                          <a:custGeom>
                            <a:avLst/>
                            <a:gdLst/>
                            <a:ahLst/>
                            <a:cxnLst/>
                            <a:rect l="0" t="0" r="0" b="0"/>
                            <a:pathLst>
                              <a:path w="38100" h="9337548">
                                <a:moveTo>
                                  <a:pt x="0" y="0"/>
                                </a:moveTo>
                                <a:lnTo>
                                  <a:pt x="38100" y="0"/>
                                </a:lnTo>
                                <a:lnTo>
                                  <a:pt x="38100" y="9337548"/>
                                </a:lnTo>
                                <a:lnTo>
                                  <a:pt x="0" y="933754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2" name="Shape 80132"/>
                        <wps:cNvSpPr/>
                        <wps:spPr>
                          <a:xfrm>
                            <a:off x="7117081"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33" name="Shape 80133"/>
                        <wps:cNvSpPr/>
                        <wps:spPr>
                          <a:xfrm>
                            <a:off x="7107936" y="56388"/>
                            <a:ext cx="9144" cy="9337548"/>
                          </a:xfrm>
                          <a:custGeom>
                            <a:avLst/>
                            <a:gdLst/>
                            <a:ahLst/>
                            <a:cxnLst/>
                            <a:rect l="0" t="0" r="0" b="0"/>
                            <a:pathLst>
                              <a:path w="9144" h="9337548">
                                <a:moveTo>
                                  <a:pt x="0" y="0"/>
                                </a:moveTo>
                                <a:lnTo>
                                  <a:pt x="9144" y="0"/>
                                </a:lnTo>
                                <a:lnTo>
                                  <a:pt x="9144" y="9337548"/>
                                </a:lnTo>
                                <a:lnTo>
                                  <a:pt x="0" y="933754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4" name="Shape 80134"/>
                        <wps:cNvSpPr/>
                        <wps:spPr>
                          <a:xfrm>
                            <a:off x="0"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5" name="Shape 80135"/>
                        <wps:cNvSpPr/>
                        <wps:spPr>
                          <a:xfrm>
                            <a:off x="0"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6" name="Shape 80136"/>
                        <wps:cNvSpPr/>
                        <wps:spPr>
                          <a:xfrm>
                            <a:off x="38100"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37" name="Shape 80137"/>
                        <wps:cNvSpPr/>
                        <wps:spPr>
                          <a:xfrm>
                            <a:off x="38100"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38" name="Shape 80138"/>
                        <wps:cNvSpPr/>
                        <wps:spPr>
                          <a:xfrm>
                            <a:off x="47244"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39" name="Shape 80139"/>
                        <wps:cNvSpPr/>
                        <wps:spPr>
                          <a:xfrm>
                            <a:off x="56388" y="9412224"/>
                            <a:ext cx="7051548" cy="38100"/>
                          </a:xfrm>
                          <a:custGeom>
                            <a:avLst/>
                            <a:gdLst/>
                            <a:ahLst/>
                            <a:cxnLst/>
                            <a:rect l="0" t="0" r="0" b="0"/>
                            <a:pathLst>
                              <a:path w="7051548" h="38100">
                                <a:moveTo>
                                  <a:pt x="0" y="0"/>
                                </a:moveTo>
                                <a:lnTo>
                                  <a:pt x="7051548" y="0"/>
                                </a:lnTo>
                                <a:lnTo>
                                  <a:pt x="705154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40" name="Shape 80140"/>
                        <wps:cNvSpPr/>
                        <wps:spPr>
                          <a:xfrm>
                            <a:off x="56388" y="9403080"/>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41" name="Shape 80141"/>
                        <wps:cNvSpPr/>
                        <wps:spPr>
                          <a:xfrm>
                            <a:off x="56388" y="9393936"/>
                            <a:ext cx="7051548" cy="9144"/>
                          </a:xfrm>
                          <a:custGeom>
                            <a:avLst/>
                            <a:gdLst/>
                            <a:ahLst/>
                            <a:cxnLst/>
                            <a:rect l="0" t="0" r="0" b="0"/>
                            <a:pathLst>
                              <a:path w="7051548" h="9144">
                                <a:moveTo>
                                  <a:pt x="0" y="0"/>
                                </a:moveTo>
                                <a:lnTo>
                                  <a:pt x="7051548" y="0"/>
                                </a:lnTo>
                                <a:lnTo>
                                  <a:pt x="7051548"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42" name="Shape 80142"/>
                        <wps:cNvSpPr/>
                        <wps:spPr>
                          <a:xfrm>
                            <a:off x="7126224" y="9393936"/>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43" name="Shape 80143"/>
                        <wps:cNvSpPr/>
                        <wps:spPr>
                          <a:xfrm>
                            <a:off x="7107936" y="9412224"/>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s:wsp>
                        <wps:cNvPr id="80144" name="Shape 80144"/>
                        <wps:cNvSpPr/>
                        <wps:spPr>
                          <a:xfrm>
                            <a:off x="7117081" y="939393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45" name="Shape 80145"/>
                        <wps:cNvSpPr/>
                        <wps:spPr>
                          <a:xfrm>
                            <a:off x="7107936" y="9403080"/>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146" name="Shape 80146"/>
                        <wps:cNvSpPr/>
                        <wps:spPr>
                          <a:xfrm>
                            <a:off x="7107936" y="93939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1F4E79"/>
                          </a:fillRef>
                          <a:effectRef idx="0">
                            <a:scrgbClr r="0" g="0" b="0"/>
                          </a:effectRef>
                          <a:fontRef idx="none"/>
                        </wps:style>
                        <wps:bodyPr/>
                      </wps:wsp>
                    </wpg:wgp>
                  </a:graphicData>
                </a:graphic>
              </wp:inline>
            </w:drawing>
          </mc:Choice>
          <mc:Fallback>
            <w:pict>
              <v:group w14:anchorId="3E46FF36" id="Group 67220" o:spid="_x0000_s1026" style="width:564.1pt;height:744.1pt;mso-position-horizontal-relative:char;mso-position-vertical-relative:line" coordsize="71643,94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S659tBcAAOBMAQAOAAAAZHJzL2Uyb0RvYy54bWzsXe1u47q1/X+BvoPh&#10;/52I+lYwmaLo6RwUKG4H5/Q+gOPYiXFty5A9k8x9+rs2KZKytR2TmVMpGPqgHTuyLFNaWtyLi5tb&#10;H//ysllPvi2a/are3k3Fh2g6WWzn9cNq+3g3/Z9/f/5zOZ3sD7Ptw2xdbxd30++L/fQvn/70Xx+f&#10;d7eLuH6q1w+LZoKDbPe3z7u76dPhsLu9udnPnxab2f5DvVts8eGybjazA/5sHm8emtkzjr5Z38RR&#10;lN88183Drqnni/0eW39RH04/yeMvl4v54V/L5X5xmKzvpmjbQf7byH/v6d+bTx9nt4/NbPe0mrfN&#10;mL2hFZvZaosfNYf6ZXaYTb42q96hNqt5U+/r5eHDvN7c1Mvlar6Q54CzEdHJ2fza1F938lweb58f&#10;d+Yy4dKeXKc3H3b+39++NJPVw900L+IYV2g72wAm+csTtQmX6Hn3eIs9f212v+++NO2GR/UXnfXL&#10;stnQK85n8iIv7ndzcRcvh8kcGwuRp0mcTidzfFalWUR/yMs/fwJGve/Nn/5+4Zs3+odvqH2mOc87&#10;3Ep7e7X2P3a1fn+a7RYShD1dA3219JX6DbfYbPu4XkxyOhv6cexlLtP+do8rxlwjkRVFVuFy4Grk&#10;oswzoS6GvlyiiOIiUVcrTuMkkZ+bU57d7pr94ddFvZnQm7tpg3bIO3D27Z/7A1qCXfUu9PPrLf27&#10;rT+v1mv1KW3BldMtpHeHl/uX9iTu64fvONenuvm/f4Hfy3X9fDet23dTojx+lD6dTtb/2OIaE7v0&#10;m0a/uddvmsP6b7XkoGrGX78e6uVKtpN+WP1a2x6Apy7kfxzFoo9i4YdiEWW5wKkTillSJkkPxYQ+&#10;pnteVFkeZfT5AChKSstbxl7enxxMRBrVeVlKln5gAr48zs9SMgXUeTYCJSWYsT6XIJhZ9cGs9AVw&#10;6l9jUZQpOs2zzEzzSODjcZgpu4lgmEk94Ck1sa2NNG5wxmUpMtwV5zraNM7TaDQ8pZIJB09c5x6e&#10;Jtg44YmeVkQZOtOzeI5JTxmlw4EzZuA04cYNzrSIihJyleBk1GyWFjHEFnW2g4pZNbLRPU0QkVMA&#10;hR45TbxxQzMTonotdmZFKaJ2cDK8rDUSPQw8MUbs4WnijROeaV5VSfletZAR6WHAiZjXg9PEGzc4&#10;y6gS0StaKIqrLEanPo62NTo9DDwxXuzh6WcFZVmZxdH5ceeowdPq9DDgZCwhYQKOEz3jJBJloaRt&#10;VVUIlaQ/ZrfG2auSIknGM4WMUA8DUMYWEibkOAGaFPDtKtwYUK8soKNaCcIo9TDwZJwhYUKOG55l&#10;gcmHlqB5mlXy65ag4/a3RqoHAaedcrKuLbb5WENJJURKUyXn6BnnUV62o8/hRyvCaPUwAGW8odiE&#10;HCd+pmUeVe+Wn0arhwEn4w1haOHFTyHgzSp+iqQsUkB7JIiSPE1pdErDFQxTo0zqrcEmyYxYDwNQ&#10;xh6KTcxx4meSlGVKHSrwEmlUYlrsGNA4SkSK8Yy0+0RZRcMCauR6GIAy/pDKrCAD2w3QLI1Tmgwj&#10;QJMM1t8JQ+E2pFmbujG8f2vlehiAMg6R6jLdAc1jMuTfLUONXg8DUMYiQpqBVwwtigIzZi1D310M&#10;tYo9DEDBrFPPD9NbPoCmUSby1pJnu9xRB6FWsIeBJ+MRxZ4eEXK7MMuiCFrmeQk/90jkjounUexh&#10;4Ml4RLGJOW6SCOkHZdpG0PeHpxHsQeBJZvlpf4ttXv1tkaQpsjNJ4qYYZBal5Pd5008efqgxqNXr&#10;YeDJeEQqv9ld4Xb6W0xvx3nZJpPrWZbT/nZYPMMyiRLGJMI2H34mnf72HeJp1HoY/GQ8IpXZ7szP&#10;uErisrUUMoFY2rMUsNykyvBD0vWDXwSHEDfMYD2ukethIMqYRImZmHBSRCnwqkqlcLMIfyHb9kjh&#10;Vliv0rq4qYhyBfhgeBq5HgaejEeUmKDjhCcmzdKiwMgHiijD9LY4ZWicF0g0Go2gRq+HASjjESUm&#10;6rgBmmAqm2z3s4CmBdz6sQC1gj0MQBmPKDFBxw3QLEEiEXpuCWhSZFyP26b5Dd/jWsEeBp6MR5SY&#10;oOOGJzQu0sHOE1TkuUiK0bpcK9nDQJRxiRITdZwQjSlxE995pwwNyyVKGZcI23xGoXEVx6JNVcgy&#10;psfFKrQM05Fy0DJCl2sUexAETRmbCNt8AE2QcJJhaf15TQRATe7J4KNQK9nDAJTxiVJPnyjJ8rRd&#10;aMYzFKOWYrRhqJXsYQDKGEXKx3E2ipIsK6j4xashdDw8jWIPA0/GJkpN0HGSRKiggMImKrmaJSjC&#10;aol+b6wQaiR7GIAyPlHq5xOlUZIklZo5430iLDZDyuZIRq5V7GEAyvhE8Hx8NBHyb7OyXc7CMjSP&#10;CukjkTM/vMi1kj0MQBmfCHkHXoAWIokMoO/OybWSPQxAGaMoNVHHKYamlUA5Ex1DGUCFKIq8alUR&#10;SoMNPHlmNXsYiDJGUepnFGVlJHKsBHqn41Cr2YMANGOcImzz6XMpXSGiNfavefOjDVusZg8DT1zo&#10;0/wwVU/ReRiaR6gv1dZ+Y0XRqLPbVrKHgSfjE2V+PlGexLAVJD0BLSptSi/cpvshQSEWlK8r00+i&#10;OMXO4P9Q6QpWsocBKOMTIffHp8OFLS/iCh03OlwW0TivSAaNBaiR7GEAyhhFWCDmBSgommZqNjSH&#10;xyCgZ/H9Y4radaFFWgybUWQ1exiIMk4RbDwfRGNQNAVI5ykKglLJ45H6XCPZwwCUcYoyP6coxpAF&#10;SZotoAxFMRWTUeEiCejgDLWSPQxAGadILZV3VrmoRY0MFA0oI4tiOLmFBnRwVWQ1exiAMk4RAqJP&#10;lwuVK0SbgMKqIpGhPAplRozT51rVHgaijFOEosU+iKYp8uZ1cT9u5BLnSUIGxkiAGtUeBKA54xRh&#10;mxegci3+a30uFczV1VST4TtdI9vDQJTxilT9EucoKlAuA/9TsijBql9oWtwRduSCJLKsoCnTkXSR&#10;ke1hIMq4RbmfW5TEEEaUeEvmAodohgKAVJFqJECNbA8DUMYtyk3ccZpBSzDDnevy8ihuk1TyEnYo&#10;OupQ1Mr2MABl3KLchB03QIsC7gJuDGIoB6ioqA7VeEMXo9vDQBR94emMi3LQnaNoRuvL2hX5LKIj&#10;j0WNbA8DUMYtyk3YcaJolqKucbu8hQ2icZqmlOk5ThC1sj0MQBm3KDeTFG6A5nEUa4eeU0VlirHN&#10;aHialQBh4MmYRbkJOk54QhRhtVI7Ei1h7JYnoui0Zoa8wkNNiVrJHgaejFWUm5jjhCeq5FZ4oCBJ&#10;okJgivt0AXciMMfd9rfDV220ij0IPAvGKcI2H6cI9aZy5JVJPAEcpXQe2QqCSue2zp+sYy3pOxg/&#10;jWAPA0/GJ8K6Ih88sdY3R692lp/0WB49HToCP8NyiQrGJcI2HzxFksR4uMcrBD19EMSwBDVyPQyC&#10;Mi4RngLgBWiaoh9VKSgF1+MmBQrRt0tbRuhxjVwPA1DGJUL1Cy9AUVQqaStmsICiLPnxU1+HZajR&#10;62EAyphESD7wArQka/6VGDrukMXo9TDwZDwiJIv44VngyTuvhNA0T0rK2yWPaPge1wr2MABlPKLC&#10;BB2nMWiM/7Di97zIHZWgVrCHgSfjEcGQ9SJokaGoDSIxmQpU3Eatr7UTZ8g2Qu2/0VwFK9nDQJRx&#10;iTBP7YNojKVnSM08j2gRlxVuHOpxhx+FWsUeBJ4l4xJhmx+eGcqEgYDnGDpuj2sEexh4Mi6Ret6n&#10;8zwo2FfFbUUbvscFK1F6dTSGGsUeBqKMT1T6+UQJprULbeRyMXTcHtco9jDwZGwisM2nx8XjzkoU&#10;Zjzf46JmHJJPRiOoUexhAMrYRKr4v3OXi4fvRMjQPA/ouAQ1ij0MPBmXqDQxx2kQiiI1WURjkvcp&#10;iYxeDwNPxiVSiQbu/IRNKzAZfhbPHIknVE1jnDGLFexhAMq4RHj6p08EhasX6yduozhcBlFE3++4&#10;CqP68laxhwEoYxOpxyG5MxSpCBE9veNcj4vwikeKQkuPRFGj2MNAlLGJ8KgOH4rS+oZIz4VyFEXh&#10;Y0qoH8eYt4o9CDypzsVpejW2+eGJ3LC2XkaB1UqRSs+2XW4KF0mbChGezy0PP1QykRXsYeDJ2ESq&#10;3IVzj4sEP2vMF0hDUc9fsHj2jflhETWSPQxEGZuoMkHHadRyZMxziJ6OQofFMyybiFZr9npcP5sI&#10;9LTGPIfnqTE/LJ5GsYfBT8YlUst0nXvcI2Oew1P0jPlhEQ3LJ6I6ND2GmqDj1OMeGfMcouP2uEaw&#10;h8FQxidSq3SdGXpkzHN4CtRdxcjWDkIHJahV7GEAyvhEagmDM6BpFFX4n7IVOEBHDaFWsYeBJ2MT&#10;IVHEZxB6NNHC4Tlqh2v1ehh4MiYR0gq88OxOtHB4jstPo9eDwFNEjEtEG/0Q7Uy1cIj2plqGDaFh&#10;pROhCk1f5NJGL0i7ky0F1vwidQHf7zhFo062QMe3ZxMISxmniJY0eEHanW5hIYXXW9DStHHseavb&#10;A8GUcYsESrj5YJplSFsQgIym0Ao8i1sVBbI0HdWgt8I9EEQZv0hEJvo42QtHFj2m0xBOTzrecXPn&#10;rXgPBFPGMYKA9WLpkUnPYXo6ghm0ZoaV74EgynhGeJKDJ6Idm55D9HQMMyiiHf0eCKSMayQiM1nh&#10;1PEeOfUcpH2nfmBQjYIPBFTGOhKRn3d0ZNZzoI7a83YUfCCQMu4R1an2kbxHfj0Hac+vH5imRsGH&#10;gSmNPk6n1FB3yAvTI8uew3TkcGokfCCQcgYSVgv60PTIta9QZUxpZjsyBe9TWiNszAapqYfKHetI&#10;+EAw5Rwk5NZ6YSroaUttwu47pKnR8IFAyhlIyqd1nywVRYJqNspA4iAV8JRiAX09Tg52R8UHAirn&#10;IWGZig9PkeSZRFgUL11Btu89Ne8H7nuNiA8EU85DUoU2nYmKR/CkZvULT1TwuDXvhy/B0FHxgWDK&#10;uUgoHe/FU3oihF4uUaXw7yUxrEYa1b3viPhAIOVcJIQ+H0jLBA+zA90xH4NHAWfvaz5GWA0fCKKc&#10;hSRM9HHyBcsiydpl3u8RUaPgA0GUc5CwBMmHozD7i6gtT1XS0wzVo5vOdruxPPxgI1Or4MOAFMt4&#10;+waSWtvrrI4Qq1DiESGZ+t13CKnR74FAyhlIqK3gw9JOYfoyj5MczxzA1y1JsdYUC8jVsDSPMzxY&#10;Cx8PR1L5c3R/BoIoZx/FJvg4RVJ6gpZ+dMR7hNSI97Eh3a3mt/j/5GWz3u7p3d306XDY3d7c7OdP&#10;i81s/6HeLbb4dFk3m9kBfzaPNw/N7Hm1fdysb+Ioym/wrcPXZjFtD7JxOsZm1vzv192f5/VmNzus&#10;7lfr1eG7PNz000dq1Pbbl9X8S6P+AOZfmsnqATVW6QEuag4An9PPTmgT+Ehfov3oW0RP+vvoIPfr&#10;1e7zar0mZtP7trmNyxnXy+Vqvvilnn/dLLYHddrNYo2W19v902q3n06a28XmfoEmNv94kN3P7HZ/&#10;aBaH+RP94BI//NtiflAdh/lAttI2jNq839FZz25fls2GXvHTkxdZ6rDEA5Bl2IlR57JQyT62k8IS&#10;W1wJPSqHe9pOzb+1n5JNU42Rb9G2Tx+pF3re60uHv3oXb7OaN/W+Xh4+ANobdd1unuvmARdNRPLd&#10;rqnni/0ed9DvT7PdAoC3wbfFGAUg6ansCmW5y0RtwsVr9/wdF6n968z1woVAgJZzQ/YaJXhUbXuF&#10;MhTuleq8c33mX/eHXxe1vOyzb//cE1qz28cH/W72pN/NX7b6bQNUJ2v6qclB/osbCu/vzY/j/qbv&#10;0aHo7eT5btq24+luqppBn23qb4t/13KvAwHeOQE00X663nb3ao+kTxV76s/1604eze7XPXG9j35V&#10;+6pfdt1P51erY6ABdJIyPJoTx8bupV1v6RrgV+az3d10CRbhFsAprg6LZrJebYjlRaQSw+UJ4WiE&#10;u0Javjt8Xy/oO+vtb4slOgZ5vWjDvnm8/9u6mXybESTyP3nw2Xr3NGu3ttG73VU2VR6Hvq942h5S&#10;yK8eHVJ8Tv+uCpqiZe3O9L3Fcon74LQx87Y16pZ4lCetbwx833xJ/nK9td/f1tuFbGbnbOmtChe4&#10;LeUFARMHpKRxoSwlTRhzCsqdO9pSUt1mUlupe5ROzvZ+3fvmP0rJth2gpGoGQWJJ1yWGvuHtp8f0&#10;aY90kZJ2v+6J62Pp1+4vu+6nW3il5E9OSeMiWkr6eYjqjqJIae4tS81KpHrSvIzHC5aqGSCmkK14&#10;OzHVgS7y0uymfk/1R5qO+rVLS9f9wqLlZ/lfG2vDipTGCra09DOCX6Wlut1kxJS36kgBs20GeClb&#10;8XZatge6yEu7X+e0NR/1a5eXjrtdaUnYGS16pKZ/KgFr/HxLSz83P0WNQERE3KnqHZjHRcvOfacH&#10;8YPJWPnbkx8npTrORU6a3TrnrKmoX6+UlN7PdUypzRtr88QYEp7YPNgEWtFY12lMaQdR8nuWjph2&#10;ExmSHMYfWZqW/AFjS3Osi8zs7mm0vXRTlH3EsdN1v7AiZriWD5UoP6Wn38yapae5t85QtBNABg+a&#10;his/HjfNobwI2jl5zUv9eo2eF6JnuONMzIn26Ok3TWrpyQhacytTOnbnDr3SE6r/Sk/MddDw5zph&#10;cm4OE9UUevQ0C/acxG0h8KxKmvDWwcTGztYhImoqEo/kArXtQOBUzXi7DdQeSZ/qWalq9+ueuOaj&#10;fu2GTdf9rrI2DCPIppAYI0ilkDiPOgusFaoSlQN4Mu5UN9v4o862HX/AmLM90kVi2v0URVWPpAmp&#10;X7vEdN3vSsxAiNnP+lG5lh7EFEWEx+NcZzS7SUJSvNMlUVMol4npul9YxAx4pNnP/Yn9cn+6EdN0&#10;+1bOtnN7Y48022b8uA3UHuhizLT7dQbYOlTq127IdNztSsxAImY/Ayj2ywDqEpMxgVToGJuXqhU/&#10;Tkt1nIusNLvJN5fDpeNuYZEy4GmTfv5P7Jf/c5KBbeNka35IPuKh3TTBObrxU7UNGdL60b/pwM2j&#10;y6RDqn7thtYrPQOJmf08ILXs1nmU2bIQcUR5HrgLLUVV8HgHDFUNoaD5wwRVh/KIm86k0227TOSw&#10;6BnuWJOqwp8kHahnfTrT06bpXenJ2kDupHPfMyx6hitu8RjXHj39coK6s5oMQa8SV6l/d+q573kl&#10;aRgSN+lnBmETNJZzDC2EnUhhSHoVuVZWX5auV4K+YO6pv5g6YJHbzw1KfHODbArClaBXmXutdtDW&#10;q/ljCpAkpsyMyRHCJp8IqlVclVCmEL5pLaKOxDXUHaPmQdsOWESqGdRGW9WA80btp8cOqnXEjiXm&#10;aaKs3a974vpY+rX7y677Hf8urua1DAmVGyFI9z/TKk7UZuuNP02BNKes2paYqYgpt/aImOpmuybv&#10;HZPplMTqAioqXxa/x8e6ErNbrOinImY/R0jFPecxpw0OFDN7UdOOOVXWjLr1Bl+NYqZVVCveHjN9&#10;J1W6Z60jpX7tRkzX/cIiZsBjzX6OUOKXI9QhZholUSnvHCtn1Q13LUjSVpI7v75aMv4aMY+L9AVM&#10;zH6eUOKXJ2RnOi9EzM6dN17AlI0YLl52zlmHSf3aDZeOu4UVLQOe3+xnByV+VYLaQSSyZSpujHm0&#10;rLo7iBqcmKYlMIBUQ95OTnOsi0lC3T27p6+5qV+7HHXd70pSQvDnL+VFZa5PcoSwCcrKeazZJSkj&#10;ac1NOnbmu2kI5fFRPc6hKeoYHh13C4ug4UrbtJ8lhE1vJChnBhleXAlKvcLlQeWVoEwCQrgyN+1n&#10;CGGTD0G7aXzs6FOJNmkLdSfxBpe5bTuus5zXhy3IcvCkoJbv/GELaT8/CJv86Gnzg9hx6HWuU496&#10;LwfP6/iTS98LOHr2s4OUCHMef3bza9noKfWaDJ7d+bzBg6dqBmKnasXbR5/qQBfdIbNb96y1JaRf&#10;u9aQ637XkWcg1lA/Pyj1yw/qVkSorvOddNsowimqUR0hydLLYdNxtys1A6FmP0MofXsVoQtRs3Pv&#10;jRc0ZSOGi5mdc9ahUr92Q6bjbmHR8v2JWTzi7/H2+RGP+EPS5GMz2z2t5r/MDrPu33j/vLtdxPVT&#10;vX5YNJ/+HwAA//8DAFBLAwQKAAAAAAAAACEADUflnGuFAABrhQAAFAAAAGRycy9tZWRpYS9pbWFn&#10;ZTEucG5niVBORw0KGgoAAAANSUhEUgAAARgAAAFuCAYAAABa9QdQAAAAAXNSR0IArs4c6QAAAARn&#10;QU1BAACxjwv8YQUAAAAJcEhZcwAADsMAAA7DAcdvqGQAAIUASURBVHhe7Z0HgCRF1cdfVXX3xN3Z&#10;2bx7kSNIFkGCgomclAwiIKICBgQxYvhEzIAJAwYURQS8QxQViSIiBlSCBMkcXNwcZndid1fV917P&#10;zLEce3e7s7O7s3v1g76dqe6Z6a7wr1fpFQODYSvjTIBwK0Qad22MJHiEtTFg23PgOygGS+OML4hw&#10;1sYZa9RMxwXjli59jlBK5fH6YRfUQM6H7hzzV0vFnrW197ht6zU9vW7vH3O5gdsBCqWPbNUYgTFs&#10;FVzclli6Syh6aB2T+zAlki5AMiSgnoMOK2BhpSECoEOcgYMCYmPJsECD4BxDxoACo7DYSA3K05p5&#10;KEIFpiGvtc6iGBWkZsMcYDir/PUvFAp//khf6g/4sa1WbIzAGOYlJwJEXp9MLlsQc45sEPBqFJFW&#10;pvUOjLGFjkAYKgjmfo5FQKKSoMDgvyggdGgdvB5ruYyFCg2KCOB3BX9F8JrCGfj4WfqOrJSuL9Xz&#10;aBk96YF8ruD6N53SM/hvPLVVYQTGMJ9gVzcl3tIYtnezOd9Wc74UC/0BLY6VRCsDClj4PZQN/LNZ&#10;AZkKVKACAULFCeMLC//2uh791N2+Ug8N5vV/ftbX96d70cqh6+c7RmAMc54LARr37Gx6TXvY2jvj&#10;sWPCnL0mbglq7oCLRZusitlE4H2EUGgk3segJ59VEm4Gxe7+UVfXX+Z7X40RGMOc5TeNjTvFw9b2&#10;/RxeE+P81PaQ/ao8tnWoIJclZXal5SXKBY2aZQ7jkHL9VT7Tl6Xc9J9P60o/VTo97zACY5hrsOUA&#10;yaeak/vuE3c+IxTfCzjYgnNBFst0Nn+qARU4uk/6W5Da9ZX/j6yUl6xfN/DPC+ahNWMExjAnQMFg&#10;f2+C+Auh1n2iTJ0es60jHSFaLczCJCZktVDn6lwh6BzGZpMnpcYmXG9Oqs9+e23vz+/FFl3xivmB&#10;ERjDnOCOhW1v10KcpZnehilYVO+IMHXaylo1VSaIhYeNJo0r1bpRqa55oq/7BxflYG3x7NzHCIyh&#10;prmuuXn7ZFScGxfsaCasV9GQMI3JeNQWmidQIYxyDgUlU8Ouf/3T+dy3Ptk/+mzx7NzGCIyhJvli&#10;GBbt1th6UshhB9jcOq5OcEhLVbN9K1OFnqsOLZmslLkh379hMJP6+tmD7pPFs3MXIzCGmuJigPod&#10;OpKvq7dCxztcn15v29GCovkr8z+zkshEUWRyUrmjvnvdOs+/5Lzu4VXFs3MTsjgNhlrA+XVHfPu2&#10;ZOKdKCqfSTr2IcCYTfNYqPO2WuJC3zORYzag3/XxecPBiBjbOcpAv2ok++C9ALniFXMPIzCGWecn&#10;2Do4prP5rQ125JKI4GeFuGgqz2Who1LKIzU0m5b+0uzaYHp/8BcL9DgHnaODri9/lj5DTOVeJoPE&#10;I8S5hXf02uZ4bP3wSObR54rBc45izBkMswP7QVtiyZJQ5EzO4V0hxpfQ4sJKhpzLGbm8RojkidYX&#10;+UopDJP4fVpp7ePJAmjt4TW0WNG1aIItfgR/Er9CC3ztcKZtDAxxzWy8LwpDk6I4z4ag/mX8f1oF&#10;h37Kxn8KWqUGc977T+7q/xXdYPHs3KEUZQbDzHIOlp8DF7S8LS6sD4U57OYI0UilZzKjQ+XMu+Ev&#10;vhD4jt5nfF9mpXwqy9Tfo9p6LKz1sIeCgupQYFq5wLnre14BL5YMxQXNA+aEQpYnlRMKK6fgsojD&#10;uMU4r09Lb/eQsA5OWOJVqD5BM4YWRBL078TveHKQWIbxoYZ8+WBOy4tOXN37p+KZuYMRGMOMc0Ei&#10;tHTvuroz2yzn5JDgO1NBojktkymolHEdLHw09T6Hn3WxppdSr9Lg3+dw/Y+Cy91BqfueyI2uej5V&#10;6Pl1hf0YJ+HP7B6Gtm0STdslbKsN73GREOxQR7C9LSYSDv6+i78/XfNxKG5sfM5h3//+i6u6L/4Q&#10;wEDxzNzACIxhRrmhs+HoulD4nUzBoc22ncgqNeHOhbKoBCMtWKiHPO8BwdhjWuvVWvP1eddb+3yq&#10;/7+fzMH64iemh5sW1O0XE6HdFFidmrG9sUF2BD4LzwdCV32lISsGW3qrBlz/q8et6/1RKXhOYATG&#10;MCN8F6Ap0dnytnbb+nCDY+1OixInWhhpJTJ1tlLfzKgv+zjoR3yun+3JyVu87v5/nwvQX7p0xrm+&#10;NbZ71ImfwjnsGQK+X51jNdDqbbLIqlW4KJaSgkNPwXvYy3jnHDsw8EDxTO1jBMYw7SxvbdgtZNsn&#10;RWzrQ3WWaMihuGxJWsrWCo3kDHveEONsrdCwNi3VX/8ynL3pO6O1NdP1nGRy8RFR6+woF0cKi+0S&#10;FSKUpV7mKkEuH0iPC0r+6vAXu8/At3NizZIRGMO0cQUaH50L2l4XEfzzNocDwoIL6iDdXLGjPgcS&#10;FepElUpnUYp6uwvuL0c0/H7faOKZvVauHKGyVry65uBo0ezaEK27MMb524DxxmouwsTvhJSUTzCp&#10;33nY6q4HS8E1jREYw7RAo0THLGw7XQn4cpjxdkcIRk2HTSkDZUQaBqZa2lfKlWituEreYsnc959Y&#10;P7ru4wCZ4pW1z7cSiYbtE9GTQwy+agneSGEkMlNVRerszUlZyCn1K3d1z0dOARgsnapZzEQ7Q9U5&#10;CaD9bQuaPp5w7I9EhdWJzRsUl9LJcQjEBY8wKkzGV49iM+DyvOd+P+8N/O6Ebnf1XRCsFJgz3FEo&#10;5OOp9JOvisWe1QJ2tDhvI/GcqiVDn48KbmHLq2XUdv7z22zuBQyqVWsuwFgwhqrym5bkASJsnxMX&#10;4uiYZSUzavMLFKnzFmt6GPGl64O+UmYKN63oG3r4l3PIYtkcv+loPNSz7Y8mOD8khlYcjTRNpdDR&#10;sHheKlVQ+saudOpj5wzmatq1gxEYQ9X4XWfbySGLvz9s8zdTB20Gq9pNZTCav0LiMux5o0rz31pC&#10;33/3C903fQOgt3TJvOErybrXbRuPfK5R8EPCwhI0wjQVKN4Kvj+Af0449MXue0vBNYlpIhmmzAcA&#10;4p9b0nY6isvFcVvsqVBWNlVTU1Oo6AAba2JsDmWUvPKBNT3feN9w+p5/zhOrZWPuzrtr94/aa+ot&#10;a2mI8W1oyvFUJIY6wX2tQxnPf1SOZh99ooZHlIzAGKbE8ni8ZbvWxHtDgn81KkQHOYOiiXMbiwu9&#10;J6uGClfGk+tcKf8IvvruMev6rr4PIF28av5yRzq/6oxYvF8yvUNY8AVTmflLa63w4J5mztI69cBv&#10;R72e0qmaY7xKxmCYEJe1QPuuodbzucU/GubCoU7I8ToyqYOTfOeiqLhZLZ9JefoH/1zf94srtwJh&#10;2ZhbF3ecZgn1lTC3F9OoWqUdvzQvhlZdZX31nvSq9decXKOrrY0FY6iIHyWTi5fVJT4b59a5luBh&#10;yt0bV8pUe1GTiASmIGU6I/VvB9O5z/65d+i2nwBkg4u2Mo5JpZ9WdbEMRsnhFme8UoGhuKVh64zv&#10;Z7vj/LE/jro1uUbJCIxh0lzb3PCGtvrI52OcH29xHgv2LRwHcmhNraKs5z8luf/xNT2jV58zmn3i&#10;kTkyC3U6uBEtjVeNZFZ21sccjLb9bM5ZpSJD0a60qq/nzqPXp9JPFENrC6pgDIYJ85NE4jXJiHNR&#10;lLHjsHDEqDN3PCJotpCKZDz9u4z033/UCwM3fDCfX1M8u3VzCcBgxvV/5St4mmKPOm0nSyAueKAV&#10;tEgoeBW+rMmybATGMCEeQIv8po7G41rqQ18KCXGYLTijNUUbFw16Xy8EpD21MuvKz4/K7MUnrRv4&#10;CwaPr0RbKbnugSddpS7PYROHHEtVSsyyuGaqBV+SwVhzmCaSYUK8pb35sETI+VK9Yx/AGecbrxam&#10;1zT8HExn99R9w5769vHrur/769F8d/EKw1h+C+AdP5J5giWi2wkN29mcBZ3kk4HinLahHZVy4NVh&#10;+793Z/I1N4fIWDCGzXI5VpK/7Gw4OhESF4YssTsNr5LXubK4kFlSnI3LIO/LVEbKP+fS+Y+ctL77&#10;GjxVaffCVsHJAG5vHr4hGawMoVBMFop7cnnhCP7aZY59eDG0tjACY9gc1uIFrcc1WaHLopZ1CK1w&#10;pqHVsZDFQploRPprhrT3w4d6us48ag75K5ltzu7tfUoq+e+0lG4lbRwS+xbbbk0Ka/dSUE1hBMYw&#10;Liuw+fzDtoYjQpx/MG7bO1HYxuYIzcWgyXNYOB5/Luudf/vq/i/Pp21PZwj3icHcT3JSPxzmlRVH&#10;siY9rer2AogWQ2oHIzCG8VnY8s7OUPiL9YLtTXNcNl4NTRkniuIy4vr3D3jps8/vHbjlaoDR4lnD&#10;ZPjo6Oh/8r77zyHPk5WMKJF3QM74zp9Y0Ho8JtPkv2AaMQJjeAVXtiePiHDxoSbberUlhBjr6Z9y&#10;L/W3eFLplCuvHlbu+WesG70fg7fauS1VQPbl3eUu6H9Q3E5WITzQZE0ujHPY+8aTaqtMG4ExbOBM&#10;gPDyBa2nd9qh/wtztgdZLmNHi2hGbtAk8v01OV99oy+V/fLb1w78p3TaMAXuGRz9jy3Z36iPa7IC&#10;Q/qP/4clEw0n31hbw9VGYAwbeNuC5oPqLfG5Zsd6nS0EK4sL2S/UmUu1a9qX60c9dcVTWfdLp6VS&#10;K4MPGqYMzfBVoJ/P+v5QKWjCUPqEBWcCVNvFAMliaG1gBMYAvwCI/aa9+YiIJS6IWHx7auuMrUlJ&#10;WCgTY5PokbzvXf6/9b1XXTQ0lCqeNVQLlc8/rJS+10ZTcTIFkzrfKY3CgrW+YXFj4KKzVjACY2CJ&#10;BS2HxR37q5FgKLooLmVojgttypPz5L8Kvvyot67/u5cAjJROG6rI2/pTD0mlfit9pSnaJwNVB1KD&#10;k2YyVAqqCYzAbOX8pKl+L26JsyKOeDXl6bFD0eR1jsQlK/VfB0F+9rj1vffUqluA+UKW6VVppZ4h&#10;oZ9s4XQ1c1aOClo2UDPl2iwV2Iq5tr1p75ZI+P/qBD8Eq0xr7FA0aUvQoav8360azn3mtt7B+594&#10;uf4YpoHtRrLptrpIwga2vy34hN05UEHOY/tKMnihLp19+FEaXKoBjAUzTzkJTqI8t0lD+0sAC+K2&#10;dWFM8CPIn0t5KJo+QMMQ1DQacL2rRke8z7wvlXqIOiGDCwzTytcABjiHhxUv7qW9yQTcCEq/EIeG&#10;egGHvBYgXgqedYzAzENoRmdr3Y3bHo5GSCnoZVzfCm27LGz5bJyzY2zObZqoVc7INFpEHQAZFJdH&#10;RwtfPmVwsCb9jMxnHM/v5qAHJ2Mu0rVRYVkRwbfrXJasmX4YIzDzjOUtoe0+sjD5tihWfnXFEcyX&#10;cTFAfUOo/aMxyzo7YllR2kSeIIGhkYiCUm5WeT9YPdBz8f8ND68KThpmFN+3eqRkL3hSoiEzMSgV&#10;BaYipiGvpXFqIzDziBuTyV0i4fp3JsFpuezwk57DZo1bOhWwAk3n1yxr+oAQ7AJH8GD7DBKWDeIi&#10;VdYF/6fpF3o++r4sdAUfMsw4abdvwGPyd+SJIRjFmyAkMgoN0O7hfM30lRmBmSd8PxxeFI2HPmJr&#10;K37E2p7vsxtvfFmfyXKASN2i1tOiyrnY4dwhtwuUISn7UrMIxSVTYP41P3uh96OnQLH9b5gdTkvB&#10;UER4NykJGUqbSaEZz7rS9MEYqsfpALFtWhsuF0yLweGur2CW3LgG49HO9pOZEJ8NCREmYSmLC/UE&#10;F6T0PK1+0vVC7yd/bcSlJhjpLni+1qPYTNITlRjaQxP/C2djsVfj23H732YaM0w9x3lgL4gudZov&#10;A872lRKuPrE/8+/SqQ0sX9hymC3g4wnL3plGG8riQrULCovvSf3tFwe6Lz3Xg0lPUzdMD3HPY43h&#10;UDIk+K4RS0Qnso8S9cEUlNI9nr+mnuUfesKd/Z0bjAUzh1lxEojnelrO09o6lflsxXOj+dtLpzbw&#10;haS9S4Tz99UJ8VqaGDHWcvGU9D3tX5oqdH/jA5n5t2XrXOZqgHSayT9hO3eA9pSaCGS2csacbUOh&#10;xW+2GmrCN4wRmDkKrR+K/Kvt/VEhLnCV+qM7kLrqwlRquHS6jLNzvPEDdZwfbHEhyuuLqF3vorjk&#10;pfrmcH/ft9/RCzW7M+BWjF6mvQGHs0Lp/RahJhIi4lw0LbGsmmgiGYGZozQsaH6jLdinhIbRvBRX&#10;HJvLrS+dCngTgPXbhS3nNwnx9rBlxWg4mhKbZufmpcxRs+jBNb2XnpaG/uInDLVGznVGXAmD1Kyd&#10;aD+M4JxjRZIQStmloFnFCMwc4yTMQ8tbk6/jNj9PKsZyWl7xTFfX06XTAXiN84HOtuPjwvp8xOKN&#10;GUXb0ReHonNS5jNaX51e0/M52p+n+AlDLbJiaKhPMrUWKwQ9kYKKOlRq/uqQtO2aKNtGYOYYR3V0&#10;7NEQi1xsgTg4reS169b0XYdC8bI9nk9c0HRA1GZftCwey9KqOYQsF2xK5fJaXve0KHzGDEXXPn0A&#10;XogFbki9yYxWY4oXE70GMAIzh/hUHFraQ+q9dQwO1krdz9Le9y8Y4zqBKrDlrQ271Qn7nIgQO1AY&#10;dfzRqmitsBr01bW9q3ovvGil8eUyF/ggJpuU1IRl2ck70qwNjMDMIfZpaLmgxbJOT0v1/EBef/Pk&#10;oaHVpVMBN3cmXl0XC10U5vBWGiUqL/mnIy/1NQP57ovfaxxzzxlOxiS8L5X7e1apVdS8nShU0ZRe&#10;zjpGYOYIv1/WdlGjbZ+b8pUY9OXyq3p77yidKiO4CB0ZBnGcLaxoMGSJB21L2uN5v1hfyH3x5D4w&#10;uyzOLfTXRkb+bmv2fOCbZw5iBGYO8MdF7e8LafaxBttqzmh56/DoyDX3olFSOh1wS2fbCUnbOsPh&#10;PEJrjGgNCx0pz/39v4dyXzmrJ/Vi6VLD3GLU5oBNpIlB13GsasAq1MQkWiMwNcwVAKHfLmg/QXD2&#10;fy2W07S2UFiZ0u7P3zdSeL50ScBti5rfEHbYpyJc7EjD0TTPhXYASEnv7ynP+sLlo6MvG2UyzC0k&#10;KDmZPWGk1FZORWpidwEjMDVMLFm3p23B5yKW6ByV/mC/p688ffUwGi8vcXEk0imE/fmwsPYYUSoY&#10;LdJSqrSU92cK3iWndXU9XLrUMEcZ1bJ7wPP8ubiuxwhMjfKZEGyTjEXPilvFPYeHffmrvsGRFfhy&#10;QyftuwHqdm+qe4/W+tU0Llnct4j2MoLH8wX52VO6Bu/G4JpZum+ojFU57+lRX66ZjOuGWsEITA2y&#10;BKDh1c0tZ7Xa4kyyczO+fC7vyhUfy+fXFK8I4Ae0txxSZ4lzo7bVFMz2VFqP+uoF5XtXf3t9L1k6&#10;RlzmAWkXHrE5f4b2Ap9rEmMEpgb59sKW97Y49nlRSzh5KYfTUn2Fdff/s3Q6YHlb42tbbPF/ISEW&#10;oK6UvNHpx4al/IIVkj9HdTFbuc4TdpCp1XHOuubiXBgjMDXGbxe2vjdh2x9GyyQ57Pn5rNJ3Pjuc&#10;ueXkMd7pvtfesCQSCn0wZlt7lIIg6/vZjJQ3/mlNz4pDzES6eUUyDa4GPicrDCMwNcRvOxveGrbE&#10;J2JolWCOgjywlSO5wnc+nU5vWJB4fSTSudAOvScs4DjOAgdD5APEy2p91aDvXvtj1JrSpYZ5wrN4&#10;aKnIUJ1zGIGpEX6cTO5iOaFPRoXYnvIRWiMjvq9+dXrf0N/RMN6Qtexk/JCYxd8d4aKO+vwo07lS&#10;Xd9tud98b7dx0j0fCdNmm5y7E903RnOmmJetif43IzCzD7uuuXn79nr7wjDwPWiNvStlNqvkH7oz&#10;hWuKlxRZ0RndI27z06JcLKD3tBQgp9RtGT/71XNXvnzZgGH+8CD5BlMyP3ZL301BV1ha+2ERNhuv&#10;GQB+CNAeDfMLw8w6LSxEjLrxhpR8aF2m8KNzx6w1uqYTmmJO3Sdiln1IUJPhhVlfPfhibuQTp6w3&#10;E+nmM9js9X1M7on6hcG21JaVaIYwAjOLkG+X9s7GI7C5c2pE8DA1skek9EGyOz/QP/z30mUEa3La&#10;P2IzcRTHdpHAI+Orx5knP/mBnszjpWsM8xfNNKSVVhOySsY2qWcbIzCzyBkdjQeF7dAXIzZvkJgn&#10;SDxyUq14rm/oBjy9oQ392bq6HRjow+uFqBd4XcaTK1Oe+50j1vfeU7rEMN9RLANaB+4zJ2LF1ApG&#10;YGaJmxY0HSic0BfrbdFJ1Q2pSVbK53KycMNHC4XngouQjwPU7d8Q/WqciZ3pmpTv9w/53i+fWNe/&#10;HDOamUi3lcCY72EDac7tD24EZhag7V2FsM9JWGKfXLAvNANfKpmX3s+6M8N/K11Gix3rX7+w7f2O&#10;bR0XFiIssQmVVerWF7L+Ty8Z42jKMP8RliBxmZDAYMVTM0aOEZiZJ8ZD9e+q5zzorKX1JWSGFBT8&#10;bVgWfn1hCoKdAdCq4dt0NO4XEvwCWh1N16Q9706v4H//oo0cTRnmP4wpTzD2sq2AxyPofMHrRMir&#10;CevWCMwM84OWlhPqhXVqzBKN5W1ECspbPeB7V169fnSDcKxIhJbEnNDZcUt0UiINut4jBdf/zCk9&#10;g6/YWM2wFeAzX2rlbc40wXoIFIIyk5JZboaptzZ+39609zYRcWGdLZalS64VclKmPRdWiPX9t5ed&#10;SN2KTSM7lnhHxBYnkiezEc9/cTDnfuLY7oEHgi8ybHWMeJ6SCiSJyKYorVWS2Ooe6heeEZitiZ+1&#10;tS1ljvh6yBJ7uCVP/4Sn9X9H0vkfnDGmT4Utan1HXVh8nLLLqO/3+1p957m+wX8Uzxq2RnJCkL27&#10;2WZP4IcZReiFgj/4QE9qi82pmcAIzAywPBJZ0GjDpx0uXk9zWGjVWpgzGjVaV/D9G09LpVYWrwT4&#10;YiK0jbT4ga3CTmRQXAoSvr1qTe8vNt6axLB1YSnmA9ObtUqoMAsGhVEmn7+hRvKLEZhpZgWAYzXG&#10;D0LL5ZSIENbY2ZiK6X/4qTzNednAnomG97RwftCg7+uMZn9Zu6b7qg8BDJROG7ZSmEXWC2aezUDN&#10;JwmanPE+MQiQKQXPKkZgpplse8N+SUd8OGrxeho1ohxCfS8pT/47k/V+cEo63RdciNy0MPl2wfi7&#10;Y8JqHFXybznpXvYBMJvSGyYG9cEwxjzLZeTgvSbmzBiBmUZuXty4c2Mo/ImosF9DI0Y0j4Ui3FXK&#10;85X67Yk9Axtm4v4omVwcspzz2kJ2x9p84Um/IL/69rUD/ymdNhgmBGNadjTommlOG4GZJr4L0MSY&#10;OL/Rso6ivaHLm6BFOW3hKu9RKrtBXE4EiLRErffGudhj1PfXp3x26fHd/beVThsMkyJZ+lsLGIGZ&#10;Bt4EYC1c2PaOCBdHUbc/NYuo34XayFnf783pwnePXTf6r/K1xy1sPSxm2xeE8ZIXC/nvnbK++9d0&#10;zmCYLGO6+GoCIzDTwBltTW8Ic35aXNgLqVOXoBm71C5KSf+rV6we/lMQiJy7oHXnhBCX2JzV93je&#10;r9al5XIMrokOOsPcgnIa6ktN9L2UMQJTZX4E0NwZsc6PWrAXiUvZeglcdHC91s/qv5Un1NG2I4yz&#10;I8KC7+5p9aSv8ld9KpV6gc4ZDBuzuUkwtGVNFpvieKwZGh2qiTkwhBGYKnISgNO4qOU8puFQi1vB&#10;kDQJDM15IS91o0pemhsYeLJ4NcBhHa37ddriQ1rpIfDZJ49fN0ozdYsmj8EwhiQI5mA+2lTmsLAa&#10;c5VKp314aKgumSsFzzpGYKrECoD4Oxa2vjPKxdkRy47maUkIQkPSeV9m0r7+7a2r+n71zlLz57ed&#10;iT0aQuJTqEHJjFZfOmzN+j9gJWS2GjGMi9C+sIFtcjvY0qLZ4W6Z/++5K4detm/5bGIEpkqI9qad&#10;Qlx8JG5ZgX+Xck1D+xWhvdo1JAtX/RRgiMLIk50lwqcxxt7S5/s//9aq7iuDiw2GTcA1F2jpblJg&#10;qBnOFM3NZNTErol1SIQRmCpwXRyaY2Hr3SFL7ETCQvNdCHKzkPb9XEGrvyzrHn4Qg4ITpy9sOQRr&#10;nINzvn/r44XMj8p9MgbDpvBRYbTA8lquucbB5uC/KqRpTdvmumtmFCMwU+QebBo1Nza/I8St99E+&#10;RWM9v4dRYLLKf/T+kdTVbymtDVnRAu147ScVx/pIsS9c0pt5NLjYYNgMXGMrSW26iUQwYGTibEaC&#10;Zh4jMFMkvbDtaMHtC2nf4DGLpIOVrcO+7yngd39tKB/MeVlx0kkiEWv7omJqWd7TPz52XY/x7WKY&#10;GJxRN4u1KfWg4QQFKq9cWVPWsBGYKbAYIOkx9pa4ZS31MOXLiU/t4RBHe1XCH4aHc1fj28Bk7b/9&#10;9u2kZm9UWt4g1/Veh0E1VdsYahehOfl7H9eCoUJcQMs5r2Dgr13pwCNirWAEZgp8p7P9Ay0WP9Yt&#10;DUcTJC7BnARfDkkl73zXyMjzFL68HhoXN8a/5Ep9a6G//4qTS00mg2EiSA6CicAwfgVo2QRNc2xG&#10;DfSh4VwKrgmMwFTI7xe2Hhty4NyIZbVS7VGGxCWM1kvOl8vzIS9YT3RrPN4Sq+98jwTVMJrPX3tC&#10;FrqCiw2GCaKVcsqjSBubvVSpKazNbJulf35S7YwgEUZgKuB6gDbB4Py4sBalpAwSmOClV8MF/8ms&#10;6/7i5NJ2rvmI/Srg8uC86135p/7UE8FFBsMkYByimMOc0ttXELhpkJB/840bsmNNYASmAhILWt8T&#10;tvhuZJqOrU2oo9eVSg0r/+qH4hAIyW+T4UW+ww/I+uxO1jV41zVmSNowSTCPkauXKIPx58EIPCm1&#10;TvUpvf7eGhqiJozATALyTndDZ9NBwhYXhIXdnB8zbEQRGfTkM/W0A+reS1cOpcgNgx+tf5NgfMmD&#10;uehPTL+LoRLOpYm6oCO2oIkQr4Qmcxa0Wn3/aOaf+NYIzFyFNSd2aQqFvhMWorVQWgpQhibVFaQc&#10;Tbnq2mcz6hkKO6C5buGQknpQyt9cOrQyFVxoMEySDhpEYtwhS2U8gn4/4C9cMZyuOcfwRmAmyBJM&#10;w0LYeT1nbGeKtLHyQo68C2jNZJR6WKbd5RcNDQVi8kT/6LonuwZuu7NrEC1Xg6EytiWBUdop9/Ft&#10;DIVivqQV1DW3ls0IzAT5UkfjGzvt4oS6sbN1CZqx64NcnfPgW2N3CPgxQPZbAIM3Ai1HMhgqA7Mc&#10;1mGCFlO/Agqi7YddUDXZt2cEZgKsoJXPVujDdUJsS9Iy1nqhBKYwofhTz3T13h4EGgxVxF+S4KD1&#10;uGWVpvcOeX5qyJU16UfICMwWCLYdEc7xEQGHjpZ865ahlzHBaUHjWs31NZeYESLDNIFNoJebzSUC&#10;T4mgH+12vZrcmM8IzBaw2tsPahD2ERFLiI1TmMYMPV9m81refOgLXdcXQw2G6tI4nE9q0ImNh4fI&#10;eqapvTFgz4YHUo8FgTWGEZjNcH0rtIVt9qG4JV5L7dyxAkOJS8ODKSUfGimoG4uhBkP1CdUlX4V5&#10;b4naqO+PCEK4dtsACkFAjWEEZhNg00gknLaLLAFvyY+TsESx51b846/d/TT/wGCYFpiAZfhnYXnj&#10;vrHQOjjFeLqrhpxMjcUIzCboTUR3E4IfVGdZYUrEsQSmKf6T9/1ntKvv/3GNJq5hfsC4WsQZtG5s&#10;wVA+LEiJlovuOr9GRyqNwIwD+dddXJ/4vxBnO2wsLgQNF9qYvK6Ea5/LvrSBmsEwHUjN27CiExuP&#10;XtKBpEDLPnw9vpk9yxiB2YgVy5IJa0HzexwBRztChMr7GpWhSXUUkvb9P/lZ96YLU6maWh5vmH8I&#10;pkN2SU3GwjAvouj0MuUFvp5rESMwGxHNhbdzLPuDIc6dsW4YylCEeVK5KaWvu31w8LliqMEwjSg+&#10;dnZEwAYLhsHDWa02bIVTaxiBGcOVCUh6lj4Fa4ttg9phI4EJxEVJjQLznPL8/5m+F8N08wDWeYrh&#10;UXpfhsSFpkkIFx44fk3RqVktYgSmxDkAdnNd05E2h3Mdznl5Z4Cx0FxtrEo8pdmKvu6BDUsCDIbp&#10;ondB4+5Y13X645gwWNkpxVhvKaQmMQJTYp+m+leHhX1qvWXVU1qOa5LSPgCgV+rRoV98CGCgeMZg&#10;mB4wDzLLcV6Dea5zbIVHeZHeFgBW5nXBCMxcoCMeOiTK2UGUkBubowRt/5pTcp0v9aVvSxVWlYIN&#10;humEo4myDUpK49gd7WmgAW0XLUHd49l2zTaPCCMwyFeS4dd5kh8ZEyI8nrhQjUG9bJ5iK1cN9NyB&#10;78e7zGCoKm/GrMe5imOd54y1qanQUj3IfPbQd1/sXlcMrU22eoF5B0Bym0jdmfUW25N8uryUjC9B&#10;zqTyWqXySv7zhiz0lYINhulHafLDa5UzZtA8ohccckJB77016ANmLFu9wBy1sPWEpG29LWbZ0fGG&#10;hCgxY9g88qR+elS7v6r1BDXMHy4EiGCDKEGDDmNN5uJrPagZ9Acva5itWmBeBVCXFPyUOkt0pJUK&#10;aoeNoQlOWU/2ClA3v3Pd8COlYINh2vHbGxrRZmklC7psWVMelVJqpVhXLusagallPtbeegznsAPN&#10;eRmvaUSJ6eC5HJN/6h0dubYYajDMDPURpx4tlYby7HEi6OAFcBmoxwq5wZr387y1Cgxf3ln3qqVh&#10;cXGciUW5jRx4lyGBGfWl8nz9vzMGc2uLoQbDzJBVBfIn9bIySv5fmIaMVvAnlqv9/sCtUmBWLEsu&#10;rLPin8am7XYKzZfx5IUiJvAWJtV/R3z/gWKowTBjsNUZFvdKuzmWIQsG/88W8urBk+eAr+etUmC4&#10;z3YAro+kxKLFjOP1veCpYPSIA1/xUNeg8fdimFHOBAg5lthFM1ZfXrJC+TXr+1Iq9b/hvr6aXeA4&#10;lq1OYH7WlljKwTrDAtakMeHG63vhmJAUPuK5942o3O2XY0upeMZgmBmOjMfr2mxxiM2hqbyi38JK&#10;zwM9wKW8LYwtqCCwxtnqBCZqhQ6IcetYm/Nxm0YEtXN9pb20VMt/vW442ETNYJhJHNsPh4XYPSZE&#10;qDyLN2grKT3gg/oXNo/mhIP5rUpgftrYuHOMs+NjgtfT+3GtFzxIeCSoLtvxH/k1QC44YTDMIAvr&#10;uM9Bh2iztXI+lfiCM+i3s3o9GjPjZd+aY2sSGJaMiWPCgh8d+DEtBW4M9bu40vdzPtye6xqqyb1m&#10;DPOf/wyJ+qA7twQV1CDfatbVNTQ0ZxbabjUC84u22C4hbu0ftYRN0r8p+af+F0zFdY9k+686OQfr&#10;S8EGw0wSy8ect2gFcVXKqdTB62uVxob9iz+t0R0ExmOrEZjWcN17E5wdmN/EeiOCrJeM9NM5pW+F&#10;Af+ZuWKGGuYXyxOh1u3D1mFMQLzcwUtb5DAF/5Pg3TyXlqtsFQKzfEHzUUrrwxwhImOXvW8MzdrV&#10;Uq/ljnf95wHSpWCDYUapr49GQ8AWC8atsq9MhwxrgLUtq4bm1JyseS8w5HIwYrG3hwTfJrOJ9UZl&#10;yLYRDNYOrxx6uJieBsPM0y2V7Sk0WkrvqXk0KmU/U95Dr51jblrnu8Dw/7U37O2A2CfKXxruG48I&#10;JuKI5/cMKvXHdwJkSsEGw4wTZVYj5yxRFhiyXnIa/uf5EltHc4t5LTA/WpasizmhsyzGFmxJ9ql5&#10;5Cn10F1repeXggyGWaHectoEsKbyhM+gleSrp1dl1RP0ci4xbwVmBWpGS85+cx3jb41YIjbeBmpl&#10;yCXDgC9HfKX+dhVAVynYYJhxyPl8QekEysqGrZA8VWy6fyCVmhPLA8YybwVGd9ZtE3LYRy3BGzfe&#10;PG0slIg0eoTX3LWqUDCb2BtmlRhAXUbJdsyxgb7QP65UQ1LpObmaf94KTJxHdkIzcy9aEf2KLR/G&#10;QAmYpa56qR/5cP+o2UjNMKssTkQXc2D7Cc4FZVvKvyg4/3os5z9evGJuMS8F5mcdzo4ugzNsIaK0&#10;oHFTkLhg+oEvVY/QimbtbkaKDIbpZ2kitm2Tzfen/c8pMwYr+pW4/V8DA0ZgagQR4Q1vigp+OD3c&#10;5kaOKBHDmIBSyRWFgZE510NvmH+EJUTrhRVH6xvITUOvW+gddQtPztU1cfNOYG5sanpNjIuT48KK&#10;Ug2wKZOErBc6N+LJobRSdxyXz68JThgMU+See6D9+QdgcentZLBGQCdpmi6t6KeJWDmtb3nOlXN2&#10;Rf+8E5hEJPSmqAVvpI3rN9feoQen1lNG6z+tGSk8Www1GKYG5imeT8P2z62D7UpBE+biuLOdzdnr&#10;SFgo7/q+ysc0v+uSVOrF4II5yLwSmBXLkoul0PtFhWVRAm1WYKjzFxNQSPX7j42azl1Ddeh+EnZu&#10;qYP21CAMloImzGsbknvEuBUIDDXtsYocHlb+nN6Haz4JDHNc+12YLEdMxHqhLWI9plf35eVT+NYs&#10;CzBUBcnh+IULYK83vRm6S0ETxmI6wZhuoua7R1uTCP2cyus5vaJ/3gjMxTF7F8HhwKRtx3xq+2yG&#10;YOm7Uq6t2f2hbHbSGcFgGI//XR5e0pyAQxubYEnLksm7tMyAbsSaLkKzyhXo0TXZwq/+Pjg4p/dB&#10;nxcCg3LC9mpqOtVi4rWbm1RXhhKQgx4BL//jnXK5nlKwwVA5Gvh278y/12mAPS0OafbQ5FwqLEdh&#10;iYJoj1qWCLYmAZZnmezdP54jvnc3xbwQmJ8nIBFm/A1J24pR82hz0LyCrO9n0lLfOdw1NOdWpxpq&#10;k+d+A83CgUNZmEUKI9ALe03OKdRQFBoE500xxmHE99Mj0r9FpN2a3th+Isx5gUE5sVvq2k7QDLaf&#10;SEcKWS8FrfoLUi+/0oiLoQpgnWZ17AgngIRtdUYrXYAhzGabm4L1CrKh+LKM9heR9VJQagBFZsUd&#10;c9x6Iea8wHy9oaHT4vy9Ic7b81uwXqjzjFKdMbYW8qMPmo3sDdXg+XthG5GAs0SMNakCFCxn8tvc&#10;LIyG3hDjYieywDlna2OF/OM3bn6e6JxgTgvMmQDh5rBzBHC9M7Z7g5mPm4MeNuP72lPq+VMGczW/&#10;cbih9vnbx6GuvQ2OdeKwE4Qw/3HI6PDktxTB5v3ubbbdMuz7Ukv9BDsoNy8GH+a0wJy2Tev27SHx&#10;foeLerfsW3AzUP+LVtClFSO3gzW/7aah9tnlA7BdtA3ew0IQL+WoETSVJ9W0WQEQVwqitLEa5uI1&#10;ksP9J984P6ZOzGmByRXYTpzBDjTsPJHUIIHBFLx/ZG3PNfh2y4pkMGweFpKwOwjYNtgVDXOU9mHI&#10;S6HITILo4tb9GGeLqBGP9eSDuVU9qDnzI3/OWYH5WiSy0OPqLZzz8ERSgkQoLf1RyfR/z6BaxmCY&#10;Ino97Cnq4f3MQnkJOveCGZvdDoMJN78x73KsJA/BD+804HkjllL/OXkeOZyfswLT2hDepcGyjxGY&#10;qDQrd3NQ5y6NHuWU/nfW9W4rhhoMlTN8HyQ9BUc7dbBvEEAmNJYmdxhWrVkOE3YO9XnMmoLzJfWW&#10;Fclq/YAShdtLp+YFc1Jgbmls3KnVcc6IW7yD3k/Egil2AKsHV3QPPFwMMRgqR2wDe/EQHBcsey5n&#10;QCxNaI08/e7PwIR3XtwdoB5ryAb6CqbYvw57cfix4pn5wZwUGB61Dw5pcQJaJMGK6C1BFkzGlzku&#10;xdr5MPRnmH1sBvvwOLw66NgtdwBiaYq0Qd9kpj+wxsYm/Ld11PeyUntPFVtZ84c5JzCHA4Q8Dts6&#10;Ngv6XrakLyQu1IzyQD9UYLn/FkMNhsoZ+A/sxhzYn4XwzZgMqGnu7iTGJldg1ozG7W0ZY+1a8fts&#10;i80763rOCcxZC5v3CzPYs7ylw5Ygr3UWyoyv5B+uXzP8j1KwwVAR+gGwk8vgArsJDgsGoykTUi2G&#10;f70ByOeGJr5EIA4QswDeAkzXaQXLD3mhd066xdwcc05g6rh9ap2w9qV5LxOxXqgJlZFyVGj2tGke&#10;GaZKJgwHSQX7Yf0mNjRmSgLDHejVfOIjQDwZTihgB+LH/+V5qf/g3y1l6TnHnBKYHyWTB2it97EF&#10;dyaSEoFbBqlUnydX3Jt2TeeuYUqccw7Y0ARvYxZs9zI7pSQwKDwvMhcmvndRItzIOGv2Fb9jZU9m&#10;XnpVnDMCQxtStcas4y0B22fVlvvBKM3pAMYKksl7vjE8bHzuGqbEQQdBg2XBHqIBQi/ra8FSpCVK&#10;TA6e7HkOekuhm+UX2DxyVGRfzMk5bMQ/fAFMbvX1XGHOCMxukUhL2BL71FlW3JugIUkypEAPtjC5&#10;uvTWYKgIbGpbB+8H51sR2P4Va/CpFDFQqgAv9N4wMQumoSO+SHI4DHPlfZY1Omedem+JOSEwb0KJ&#10;72yqP4wBW1ayS7YITU/wpO+7vv5vt6uN9WKoGBQXJ90Nb6yPw3kiBs3jLWUMZkxEYOiT101sHZLD&#10;Qx2SQafi+RUHrxya835fNsWcEJhDAZoEsNNtzju25FCqTLDuCM3PUVA3392TmtOOkw2zy9BKaMem&#10;0XuFgNimGjISm0hZDrmJzIGh4WktYoIreDDbN/Qw5tR5O/hQ8wJDidHUXv+asNC7RTjb4rKAMjoY&#10;xma9rY535y/J3anBUCGKQ6fg8DrmgP0K+aB6DLMk/inEQhNz05BctiwO+dGMK/WKtRlIlYLnJTUv&#10;MKFEaPGScOQcwTa/if1Yym4xMQHvXrVyaOK9+gbDRhx+OIQsgD25gAUbdkPbGMyWHK0XvGZCzaPB&#10;4a64EviR4fST589ztyE1LzCqIb6EAd/PFkJsbhP7sZDAoKXT26/839fPA7eDhtnjhh/CAbEm+Lgg&#10;62U8B6tkwZDoaMi4hYl5souHrZjFQ/XpdDqFH59grp6b1LTAvAkg7Cq+E2Ms2CtmIilRTm+8es3A&#10;QPrRk83kOkOFdHXBNrE4nGLVwdIg842Xk0oZE7Unl3cnNsmuPsP7Bi39JObNeW29EDUtMO9fEH1V&#10;iPN32Jw5Ex1jpvQuaLyaWz11+fyEV7UaDBsTF7AvGsNHBtvOUwakzDUeJD4K8pJPTDDekEoNnbqq&#10;Z85uBzsZalZgaFFjjNW9IWnbB1C6TrRzl5pHBV/2jnjuf84JJjEZDJOH+l6gAHtZMVgwbr9LGSxB&#10;vg9aSRiKevPfIpksNSswZ7U27IA1xkFUO0xQWwKinAHT7MmHU/nfoTBN4pMGw0tccRm8wY7D/mDj&#10;G8pFm8pJWILwlJfNwdr+ock7+57v1KzA1Fl8b0fAAWS5TEYlPCmVxfXKr43O39mRhunlH/+ASHsS&#10;3m3VwX6BDby5DEglSIM7MgovPPD8/HF1WS1qUmAewJaOsMTOEWE3b67yGAs1o8gt5qDUK4dy8q/F&#10;UINh0rBdFsBJkSi8TgjMVlvq/MMShHnP1Qxe+NnPzHyrjalJgVleV7cMbc3t7U11qm0C6n/RCh7N&#10;5kbuKwUZDJPi/luhDptGR/MwLJpQDx6WIM2h8NhD8Oztt5s+mI2pSYF5XSJyUoOw9qNlARNtHpEW&#10;5ZUGZclnzjyssFX00BuqDucx2JVJ2FVEQUzU8SVn4NuNQBulTaY1v1VQcwJzHECHbfG3NNh260RX&#10;TZdxlfIsX3SzG83cF8PkueIKsLffFs616tB6mYTzBPKaeOSRxnoZj5oTmIM7Ww4HpZZllAqskolA&#10;19HhK/l8jqnng0CDYRJgdgu953g4sC4Kx1lhiE9IYKh55AGk0zA8uNZYL+NRUwKzHCCyrcMPCXOx&#10;ZKKrpgkSl2DfI6nvuq+vx3iuM0yakT5YaIfhPCwR0WCweSK1mwVQSIEaSsGzqx83Fsx41JTA+M3N&#10;C/HP9nFLMDmJ+gC1JWgTxYX417dyMG99aximDW55sJOwYF8RmnjfC5UeIWDUtuB5ZRuBGY+aERhy&#10;KpWz2O5as6bJ2Jr0AAo/MOB6a/tyBeP3xTBp/n0vLChoOAKtlsYgYKIZEC0YrSBbcOGFx/42P11e&#10;TpWaEZhTYtDYHOIfjgi+gEaDJgptX0KOvfNa/+ahvsH/lYINhgmz+66we10jvF04KDET3jINQcsZ&#10;s1+WSVh91iXGghmPmhGYnlBkaVjw3fBwJjMEVH6AKLBHvwWwvvTWYJgQq1bBMrRCTrOjaL1QvTYZ&#10;8xlBgRntGgCq2Ca6HnerYiJdWdPOdXFoDje2fKqOi/eFhRV1J9jBSzdPFkxWyr6077/zlLV982rj&#10;cMMrWbECxEH7w37JOBzNHCjowtRGb1AVdlEKDrMdqJ+0wIQAZB66PAUrQgIG8csmXp5IjiLAvQLU&#10;5zLwn/VPwB07HzLxPa3nCjUhML9f2LR31HKuF4JvR62jiaYxWS90bcH3n0r7+VNPXp/a7NawK5Yl&#10;F8fz9vagffJN9nKwPT0WJvSE40ZLpsea1poz35YwcufQwNDXC0GmGS6emVH42wDaT1vYvH2DtqJa&#10;qckY/7OGAh+rDM0kUz2/X5/6348DVysv8aY3gXXD1XBMQwJ+EGmCllLw1KAZu5XEDmU+yjfR4F1F&#10;+CPwYDYN1z61Fpbvu28wWQ9WtLS010XYrlJpy5LYAJsDULpx23ZyQq/yXuh9uuzrpiYE5pedDUc3&#10;2pFfRC2epNGjiQoMqYQrlfS0vlWmhi44JlV4oXhmXPgtC9s+6Fj8AmDaBoWiUIajmOgpxgV9Q/k7&#10;mS6gZdW1znVfWCPlyhZhP7VE+8HolrKZemLQG7xqdLTraZiYB7RK2B0gdnpr49k7Rqz3xJjVrEBv&#10;cqXvROObmO4Mo5mmeoP5oG+3h92PHzI09AqftWjFxPd9NZzW2QpftuqhKRhWnkoDZTIRMB6TiRQH&#10;D8y4vgvDKg1353LwiYYlsLJ4MoD/ZfGCEwpcfQWVNoL3Np4fvc0yK4Uayw/nOpbX8Mu1L3Z/+VyA&#10;fgqedYH5aiKR3LUudF5IiItDlhAT9btLkBPwtCcHH8qlL/hU7+ivMWiThYjm2EQXtV7a4Dgf8ie5&#10;QrsS6PuVCjazQMOZ0VZxQckRKD7dvv+vUaVu2cbhz2U9GF1bGF3fkrNTP0unR7CNV5XRiOtboa0p&#10;3PZz27IOp83/JzPsP5sE6oIlK638368a7H7XB1Lj7zOkVkOjF4ev2ALexSLYWNlkytcQ2KTC3CD9&#10;DKxFYbnmV7fCpeee+3KXrhcDhPdf2PFeFKErIpbgkykPswkJSZRzGPT8Xz6d6/rYh3uhh8LLfaSz&#10;xs5xeI1g/CyMSzFRp1JlOD4WdcEsLnDa1H6LWUzQBxD6lek8CPohWwgWsiwRFsKOCuHgXzSgrLpG&#10;bh24JBS6BA2pq/H8L5dFG69LtMR/ckxH4+nnA7TRTgrFb6mclngyxDnfkRKdfBlvfI+1fjA0K/HP&#10;JuGLYXD9s/B5VO47g0lQGzVxawrKDJiiEq1cLw/3jA7BuetXwdc3FheiER/fL5nCc/FgaCrjnw3M&#10;usC4EOqsc6xtUCgmZeXS+g+a7YsZbG3YT03MD4eiy8ePmGoe9Bt0kKVEHdZ0n+WD3octi8eZSEQt&#10;0RoX1qKIxfdhmh29NBT6/LFLO/8QXdR28Q/aEktpbhB+TcXgvZC7pFfc31w4XvqzabbZF7q5Cxe6&#10;WfgzNiaKBbnWoBJG82V8gFQf/PyRR+ATTdvDHTsdMH7z+DY8UC9p151gssZcOxR1FYxhVgXm+mRy&#10;F8dih1O+wHI3KWhpQFb6vX3SW96fmVuOfkh48njkMAuR6NCzO4LzhCUWJmyxt8P4h5aGIz/+2KLW&#10;b17V3nJ46WOTh+m50jKqGN4Gz/en4FKZhgcgXgqsBSjiSx3A0oWhfAY+v24lfGmfN8NWtZRlVgUm&#10;FrVf4wA7mNqZky0INhnRSg8U8vpv587xrUnI2iElyKLgDEoFYVs0NNr2IWHb/lBHyPrCzZ3tH/k2&#10;Np2KVxs2ZsEyuCs3ANf4OegNRnRm25KhzFyHB5au7AD8teDDZ/71N/jG7m94WWfuVsFsCgwLcb4E&#10;a+vmyTSNCMo/xY5aPlLH+WwMAU8b9GzUjBrFxhy1b5KW2DtssS9vu6j1M9cviO1eusTwcnSvhN9n&#10;B+GnXhr6A8thtnI2/W49pmEW0qOD8PO1q+H/Yk3wg7ecvHW605w1gbk4AQlsay6LCBF0aE7GgqES&#10;Rk0MrPDXvVDnz9v1RzQ1g54zbPFwveN8qNGp/8o1rXX7Fc9OgKkOvc8htt0WVr+4Fq7MpeEGRTMw&#10;ptxNXgEhPLBWkD6sGu2DH/7fp+DCV+0FW7X71lkTmJ3jiT2ZgB3HTkeZKNTB6yvlCqF6b1s5NK/9&#10;oFLs0CCJQqGJCeuojlj9hb9oi+0anNwCDObGJK1q8er9YK3y4GeeD38L2p1BF/cMQKXICfpaCrkR&#10;eBKba59tWgoXXXHNrEywrClmTWDiLHRigvPXujRVpBQ2UWi0GY9BS4vn/lLswpjXlEWGhvFjDI5J&#10;hmOfvygBy4KTm2BwOC8xZjPUlNya2lQNS+GR1ChchIV9lbRmwIajEkRWSw7kaApW9KyG99z2V1jB&#10;WJBkWz2zIjAHATQxSyzF5tGEd2wcC02wy2r1v3u6B36D+WdGBYby60SPahP0OzHmxLj11v3rWj5+&#10;Iq1m2Ry6aMGMd2+bO6rJeN8/kaNSaHj3vI/D/X2D8EOVhd4txNDUKFkufhZS6Rx8b+hF+PI2e8E/&#10;Tz65CiurURrHi5fNHdVmvN/Y0rFxfTbjAoO1MTt3cfMJKAs70zBtJVDzmmvo/3Jhs0sDqk5QWWGy&#10;h/GIcQ51Gx3x0l8SQLrOwoNm0VYzkqlPhoTZFtbb3rN4wdG0xUvp1MuwKL3xNkN4LzSkP/YI4RHH&#10;8NiYgzaso3N03+V7f1lOmST0WfoO+q7yb9JvbPybFD723srXYpxFelKV3cJpp0FbPAqvZQ7EJj/R&#10;foJQrIcBsEn09MAgfKynBy5fdgA8XTxZOW0YdUxo2xGYyBvFSzluNj7K56qRbgTl2XI+KOb1Vx6U&#10;x8feVzmdOd57OP1Slp/qvUyaMzFZTlrQ9pNQyDqNOvsna0cGd661l/PU949a231hEDgBaKlA3aLW&#10;r8Uc5/ziCNTkoIiSUmUU6HVSqfV5YOt9rboF53m6J6Y0L2CZ0Yo1hbnudDjvtJhuxDuOW5xHSJCI&#10;vFbBzNqpQAKrQfm+gr8O9XS985RxvPjRgrlEVFyFGW5hMN2mWCFi/GmtuPb6fem5Pmgu8NYl6LAF&#10;vJ6JEGbPqEKtRMOw3gLRYHNmV2IiKqVcjKth/O0hzvgoxpk3qmUhjzeOMcHwO3UY82Md/iae39Al&#10;W3rBXC3v+8/qnksuARgpBk0MpaBxeB18qr4OPirimGzUQ1ftXI436fvgyQL8NZuG7zYug9+VzkyZ&#10;FWgTRTvbjrUsfiHGvYXt3CD6qWIGrXws/QVGYWN1RClMRRHD83HGeEIz3SQYtyvJZvSlClQK81Y/&#10;/mjaB5Uelsotfxemnfax0MYFdxKogVSS8PcsvCEnhJ/OK/j1X/313/va+uLK8GpH/Rb5EUDzwiXt&#10;N9RZVkXzX0glhz3/kRHPu/j0roEJJ+xUBIYyvacULUW4x/Xk9b0Fd9XP+odfvA9gLYaN/SqnEyuh&#10;DyfDi7dviC0J+awVmFWPz9kWsthCrnSDZvx1TbZlF7DkkTVSSSYgqAbJ+DKX97yL8uv6rz4ZXj4M&#10;ivEcXdzR8QYJMixCIs98jYUWWNxmatRzveUDqcIQlpIIqnzOB9i+LskOrbPDWPLjWUVz/vxkmNvv&#10;TthiN5qfMxmoNsv58j9Sq1+7wl9rA0ulJC/cNzJYWJX3FbVaaAHzkrDF3xJpDMfESwKDP8WwYce0&#10;k+u+ZXXqsY1XU2+Jpx+Fg5ctgButODQEDZVKI3hTYAmTWEdIF27P5+DLiUVwf+lMteC/bG9YVC/C&#10;O4fB5wo1hgJRVJgSyrMsnXdzoKlyLiNDwtJK19nCrwffWYTm/bvRANqBzk3m8akKJAso58lfuL7/&#10;Z+BypCvHUn/JpAr5McvNJVZMuycSoQPCkTC2wrWruM0tC+05qoS9p3+wrvfp8pq6GRUYfFi2oq1x&#10;7/qo/fMG4exEOwdMBrpZWlsz7LrX3L+65xNYu/UWz2yZqQgMmaFYmHtyUn/9uLXdXy8FT5iTUKNO&#10;jMcbw4loh+Ww94UU3xONhqURywomz03U/81YUF+CGcA5qR71M9l3HdufqvoM0VsXt/+qLWSfMoQl&#10;aqJQGoUxjQZ994e/frHnwmsmsEasWtx0LSzc/wD4fGsTvAebR7QOpbrQw2Ep9F2s2T24INIKVxdP&#10;1A4/S0DDosbOXzHGDqPbnUwJKzbnGaRz3tuPWt+DRWbqkGjNGA9iIbds6zCU5VYq5JVAEYYGYRZt&#10;+IqGpyt5YIp4V+ncKumOu7J3S9yIwn5KOt13zLreRzMv9HzomlVdR40odWlGysddX2aoxqfMMBko&#10;+gR+Du9toR0NLygFVxNLMjW2opwcaGe/fgbzF+0nffiBcGJrG5zF6K6rLS4vR6NZO6NlZ6LwGAil&#10;mItNUlrPNGHoUspTw54nRy1qwVaHGY2kZ5oiDXGLHxvivLGSZegUCXmyT1018O8ZrBmDVdsAQ770&#10;V5eCKgabMvJagAG1pveHrsy/vSD1VQUl/cmKDMUeXY8JWM810B7ek/n4RBDkaKL0elLQnB3MrbKh&#10;eJszwq5L4SgRgvNQXPikqu0KETUqMOH1gK0lfxBfupPJUXQlJRYe6wpeYVL9XptjRiNpmIW2xQdY&#10;6Ag+aYksR5WnZNriYh1ZBaWgGQF/v5DP6ao5iDoFWzfHrBn6X08+c2XK967NY+OVRGay4Cf4IJM7&#10;ngFV8u5WBShtueAzlj7rnoLmsAOHhZKwbdDyn2aBwThXWs6EjFUGZ4I6TCYl7pT16AMoCC+GNCeB&#10;qgozJjDXQby5MxJ5G9OsrtJRFIoEBXoQa/2qRcBEoGKP1WIuowtVn5n57v7RZ/vc1DexufQHV8oc&#10;dbJNFLIU8GoWAbHHQYlEZyl41qEeLibB+/UMVQJNjXAGr4Ojg1+rMG9NhmAY156JX6oMbNpOulyT&#10;tUMO0gZ83f+IO1q12fEzJjCiLdYe5vAmIXhkso6lylAkoECt95gfuOObKajIK8Y81+I0+FF1PtDj&#10;Pe56eWwqwfrJzG6nKlRwzuq42G5BLNRUDJ19gtRl4PcWb3FaGV0FBzMO5wgH2oOhqRnCk0G2mDeU&#10;HkbnlEytGnSr1v0wYwITBr9Fa72I+t8qyXUUAXSzBaYegMHslCc0TRZO6pYLprxMCwOjIw9hQVlN&#10;cTPZnKuZblAWGjI1Ao1qeyBV60nTXsvbKCwfsKOwY+CwY4aKfGCW1WwDaWo4Fh/FMlq1TeRmSmCY&#10;tPgixlkj+VutJNdRy4FudkSy/56Sy8277WEfyECOMd5Pgx+TLScYpxb3A5e/sw7dO83Kyivm3njj&#10;9DaR1jwNb7VD8BpGMzBmrMcngFqB0y2eMw49kKV1IV7F2JyRTPlhgHaPqT3wxyof9kQyUqoGNTt+&#10;NRhmKCscmrZMhREjlfZ9GiucoYp42lBKam8a63iMIj7aBbu0NsKXrDpYWtmEBYQimqb4bZjmZ3CY&#10;8ER8jgnM6zoad40L+0SLc6xoJ19G6SbJ7JZar5SgZ7T/pYxC88LKF6at7G+TgBD+SIyGxCcbQ1pq&#10;iU2kmjHaGacZOtOnk2vXQieKwseFDTsEMlaJ7JOoUMaiokTfYUSGEkwL0PnYxLf/3yIzIjBhYTXX&#10;CWsR5bpK8gLt3kgThwpK/6cPcmtKwTNGkIc1i9c5kWlzW7kYEkn802JjikxUKagEB/HJYAQ8XTOb&#10;r2slJWPk5np6iOZhV0fAkSKMsjDZxYwUaSQmZDK6kC8U4J/5AjwchE1UZKh5hCWx9G7eQA/kMOb2&#10;puaQwNySSCzjjL+5PLW9EoKCRAu8tHrov+tHZ2X/ac2kJUMh8llWdc4BsK24syfjrIOedaKUBVsx&#10;WKWErBnnRnhf2gY+LRaVSsOrY0n4rBOClkCJJ/MrlNvJZy+mYm4Ybs7k4QN5Hz6c9+BjbgZ+HTTg&#10;aYnBFvJpEOfFl/MKyk6om+6+c6kPxk2wnVFc3uRjslSoLwGaMV9o6LkSZqcPBu9dYcU8LYv/s5it&#10;64R9epTxdnLANVGCuQtS6WHXe/zv/QPBtqPzmQ9+EJp61sNJoSbYP7A2JlLPUnSSaJATbvyMn4ZH&#10;0wPwxYEhuDjRAT9r6IB/JzvgzyN9cFlhGO4JvpfG46aSWecymMvvquLTT7vAcBVaIjgsmMot00dR&#10;XXP4d9bcY2JEsXBITKmTejzwmay3dracaHN1iCN4eDK2aWDZ4f95gGe/nId565u4zPnvhTeG4nBC&#10;sM5oInUsiUU9gJeBbGEA/urm4Ed4XFzXBp9btCM8WryoSMuO8MDgAFzipuAWrEYUxDBw03lWYYaY&#10;j0YMWAyr8SoyrQKDd8psWy8MCytOd13JnZcKEaamGtW+qmix4VQp3jcP2Zqya1WxVixoPqzOtj7L&#10;hYiSrxh63smA9+a1OJrEZcbWZs0GD90KLYs74QS0NnYM+l02VbwpAslioT2SMHf7eXgynYUfPvZf&#10;uND5E5wfa4eb6bJx0J07w72DWfiUzMIdtMVr0JwaJ9MyDl6IV6+fopbAx9WoreM8dWVMq8B8BCCp&#10;fd5KPlwqveNAYDT1qcGIJ/1Z6Wegxh22RBxsklRr1x22PB5v+Xln8/GYBBeFBN+OEmIyblfoJmiX&#10;Tg1qxM2rwLnPfOWKKyDUvj2cqRgcHIjLpuKJ7EsbFTcHvh6FbjcD9w2sgg8lF8LH9z4YHmIbubIc&#10;b+fMjsXwOFo7X1YpuAuznRvsFDAeNWy/8Eo86Zegx+qZKwITbax/bR7kTlPrfdmQlqmIErNSS9PQ&#10;MQpc1tMuFeSpPAynzc1/1tp0oNMY/167Y3+3weKvJ7GY7BaMReGlVgDvCnG7qxhaG5TurWqZ9Iyj&#10;4dDGRjgt0ghtwRzTjb+ZmkIkFfjDhVEYGR6C32UzcJbtwYntO8I9WL+NKwefXNy4w83NidesKNo7&#10;G6jfEf7JB+CTahT+qDn+2isbxgx1jh7TsAWmVWBeG40d3mzZe1Syc0AZmlEhpXJTnn5hndaz1gcD&#10;jLl5H7PcJEFBid8Ui7X+pj607U86G9+19+K2m5fEQj+McnZcTIjWkGVVNNxCK699pXKDrrxzzbre&#10;WRlZ25gNJQ7NKktVZ5j6gbsgEYnBaU4UdgtcmI/NSPSDlINJYDAcReXervXw/jVd8NF4J9zBOwKH&#10;ZJuMXq7t3WLxyPeSSzt/fOuCVtrUroziO8Kj2WH4pkrD7RsErAT+pGv7kx4gnxH8OD6W4OQs1Kqi&#10;xlfMtKoweUTrDDun9JMTzwohb3JZ6Y92+f5lT432f/9rKaioH6bs0a7Occ4nD3KTifrABaSS63O+&#10;vgMj7Hm0QXNMMs9izCsofDgtJDApLMuymfIdj4tIBHhYaj+umdUaZtCoFETxd5fUO9Y2Efo+vIdK&#10;fOKUieF3DPlef2/eO+qPPYMPToP7itDvF7VevyAcOn6iHu0oM9HhKlXIa/mpY1f1fis4USEPPAB2&#10;RwLe1dwAX3Aaof1lXfxU6GmJAJb23CD8MT0Cv7EZ/De5NNj7eZMRiycw5orn71jS+QE0UC4LWyKW&#10;Ud4dmCA/PHxt79g+Gj78MLy2fglciI3jtwcPh7KpPXgWv+EinoTfFC+rHa5vhbbGcOc1gutDaSHs&#10;RCsvyuMFKX3PVxeuWNvzk2p5IpwuC4bdurBpb8wDi/OT6VgYh2D+DOh8AfTjKC5V88cyGUgIuIaO&#10;iGCn2QI+gaJ3kS34p4Rgn4kK8ZmIzT5Lfx3GPm0J61NRxj+BEftxm4kL6ix+ep0ljmxwrDc3hqxt&#10;aCV5CtVmKuISuPCUaiTryxte6Bl8dKZ948wUIQ47N9bD2SKKTSPK7hRltNychpyx5KSH4JHsIHx1&#10;OA0Xt24DV6O4PFS66mXcuqh+2zsXtb/v9oVtZ30+mAVTRGNlIDEqyUVGXNiHcUt89s4F7cfTvKTS&#10;JarhNfBvfxS+7qbgnqC0FJeUUrmdWsaeRjiaZhzFpfR2UmjF1J5VfLZpExgsaG9lnO1UmEJBIugG&#10;heYey6hn8eWs9dxTbRDi3IkJqz4q7JaYJVBwxMKobS+JW9Y29BffL4gKqxX/op7wCG09Qfqaxn9o&#10;r2napoVyZkUpX4I+G9Q2Sj2/tlD47iXzdPToub9D65ImODsUhT0EuaunbFSPSuqCLvTDP/JZuKK7&#10;Bz4fa4JPdy4hb6yv5LbFiT3vWNxxjmPFLmY2+xoX7NTDxkQ/0zyO+StGztfJR1FIiL1QWj5zbGfr&#10;G/HthrJhL4GHCym4RA7CH3QhSMIw3k/NjiJprSdquLwCLkB31LrAHI5pglXqYrQ86mmkYyrQ0j/8&#10;Bq+J5VOloFmBnoLMBFpLRdZH+aDmFoko/R0bTp22dH3FKb0JaC+hlO8PW0r/6sP9oyS68xHe0AJv&#10;jMThNGya2IEk4OF78Jzrw8+6++Hj7zwPPrr9LuMPOd/Qllh6x6K2t9oi9hXM4T9AwT9DAE8ordf/&#10;fGwlJVQcvzZKo5RlR/COsPa0bP7h2xcn9iheFPy0qt8B7s0NwKchC3/BeoKcQ0xX5TyvmJZIejdA&#10;EgtXB9YIHNOtYujmqPBmlBos5KpeVucUVMZouN9VMqN9/YND1/ZcXjwz/3j2X7ATi8M7rAQ0SEx3&#10;bxjWu3n482gvfDTSCGcv3Qn+MY4rCL6iBdrvXNpxWGM4/CUQ7FfYTjiM2go+KgJlQ4YN7oOLUVlE&#10;a4ss09K7osjgEbKsox0rcu5NkcjC0qmAup3h8WwGLpMe3IqZs2bWftUy0yIwkbZYM9YYbSE2temO&#10;tMjRldLFZuEzo7nc9PqJr2GoBFCfpq+kl/X9H969tvurGDYF6a5dHnoIWhZuA2fWN8FRfhoK2RG4&#10;e30vnP/kU3Bq8h/wR8wSr8hSV2Dr5s6O5CH18fYfYWT9lDN+clhYUbKe6WJSomIc6lBLcRpeESYs&#10;ymNjoWspYjH/vjPeWn/2xnNlYovgT/YQfAvS8J9SkGEzTIfA8Bd1qEMz2qd9agQ3pyAb1vzZtip6&#10;2ZpLUByQuBSkkqPSv2xkMHcpmi6z0tk9UbBQMxV0z0+e7VrgWC7gzPwIPLRqFbxbefC+M98Hv9tj&#10;f+hlJ7/CaoHfJULbvGpx2zfDkciVXLOjwlwssIWwy81Ugv6QkCjMk7l4fIPnP60wZBzIkrEYDwvG&#10;z/v0kvbzS8EB+DWSvwrW8YXFnQvnG6rKrkCrLjBXJiCxIOScyDR0TLWDl5wroxGUzkhY+UOY5p1u&#10;ahAaLaIdHF2lns/53kcfH8xdQfsrlU7XHOXUpmQrKD0Z98IBd98Gu6RGIOrl4OujKThvu1fDDQ1L&#10;YOW9976yQ/WWJZ173La07evhROPV2Mx5NzbHl9mCC+oLG8/nkEU3Bbq+EBO0yiiAW8ymPDZeLqWO&#10;36hlkQfGD921uOm0UvC8h6FKXx0kYXWousB0WpFIjMOb6y0Ro1pkKtAMWqV1bjDvrbsdanNi03RA&#10;G47Xc1RWTw6vLnjXj3r+Rceu6//+Z2pYXMaiQTO0uiadSd08ZFathtvjC+EbndsFI0OvyEDLW0Lb&#10;3bmo44Iwh68KYBfQ8L8jRHhEqk3OhqZgykuAedIOiw0WjPKZ2FwBCERGiKVK2B+8bVFyl1LwnKES&#10;lSDrs/SyKlRdYP7q0sJGFg98mk0R+gbJtKejQGuQptKdU9NQIlANG0NrJYFZPuPLrgHf/e2odC+9&#10;urfnMyes6/s1XlKzw6LjgY8z6drliOPgxQOOAHLoPm5a39aafF17XePF2Gb8UlTww20uLBr+p4ps&#10;S7mN4lgr7Tjc2tCnwvnm1+zQtjB0I/jZVzMR+cwfFrS9ebz1S7UGmfqTjvxpoqoCQ+tsltXZB2Bi&#10;h8n/y1QJOucUcxOseksEaiHiaWIXNX9oyJmsFeqtwGaQP+L6Tw0W/L8UlLz8zhd73nvyuoGv3VGA&#10;F0sf26r5Q3Pz9izsfD4qrNNtzuM0p+gVHTLTADW5bG5Fw4KdGrLZlz/VktxnzES8moPWRmTLE2G2&#10;pLozQFUFZt9F9Qt2DIWOR+u+3ptiSaa4CWoQrND1iKrajjdTuS26py0dFKHlI9igCwWEhpdJSOig&#10;13nf1xls/mQ92YXWykpX+X8DrX897Knzv7W66/C3ren91rcAZnRzuVrmrmXLEqE6fqFjWYdmsClE&#10;hWey6SjxE1JCtjCqNkxMVDCxlhz16QR7cnHxeqvBOuG4PaG5dKrmCKdpIi+t/K8NqiowlhWOKgkL&#10;OeMWzSeYChRBQQ2ldGY0lZrBLbU2D93X5g6CnpwKAe1AXpDSy0uZy/kyg3/TI74/mpLyni7f/dKI&#10;p87J5PKnZ4ZT71g3lHv/KV29d9++lY6WbQauZOYDTIsTgwWeGDDZnEWZnBbculoO3NPfv2Etm6+l&#10;PVFHIvjxYDTPiolFLBRPFENrj4KO0G02WZgbp1gEq0JVBebFUbfBBZ3AfFAVKH64ELnkLBc6ehxF&#10;gE75Uq3ylXox+Dv2oDClX/CUfg6Px5X07wOmb1RaXVrw2btdN39YIe++BVz2lr7CyLl/Wj9w1fHr&#10;e249vnfon8cN5declUrN636mSrltUXInBuLYmGW1UHOlEmiI2tOqgNbji2mAimeEk+N5arNzVTMG&#10;wrhoxshQrgmqKTCsNRxaIBhrqWTrjY0JCnWQoVT+D7MsMJRB8X4ymL1+53vyPcpz361896yXHRgm&#10;tXy39NV7ZSH3PkvzC/1C5nMDAz1XvHXt+l8d1TX096O6Bx44uqvrwfP6Cs9dBzCCX20EZTP8CCBq&#10;sdDnQgJ2p47cSvIUfaYO2+xMwX9Bu1f+eAqjkYxz5nvA/C33Kc8q+MxTLX5Vo2oCcw5aj4KpJNpn&#10;EYr9KT8hfgmVPiFZ4ZezPERNwwZoYmf6XPfBI9f33n34uoF7xjuOWNXzlyPXdt9LYnLg6q4Hj1o/&#10;+sxpaZiVfZzmOtTvsnhh+0cwH5xgcR6u1HqhjvRhz31qSLrfPWLN0P9KwZMmqPDQgrHCup91ZGgt&#10;0rwEn5O1FR+3KlRNYOoAkhmml1TSAbcpNCao4lq+aZZremrUehpy/b6i0ayqRb5hfPRJIFw39xbL&#10;Yh9xLEuQy49KIp062anvZNCDP5y8dqAavls0s7WbbCnMqSkDk8HXkmMmrz2B2bUlvn0Y+Fto9Vi1&#10;1ADzhq81m/UZvNSeFRxGlVS0NUi19HP+gnqAkVRxJr3jPw27OhacjVkpWWmFRRmbpgOkCt7fBPP/&#10;iG+nNFBA90AtZZ0XzaPr6sg3s2ECVE1gGuKhJfWWvU+x1ph6GSz247CcBjn8wVku1MEQpYZMVvB5&#10;vzVIleCYByqakEbO0EE6NPX/SFIoctA1WShT05H2/NVKel88fm3/vcGJqYK3ojQTclhXrdzMd6oW&#10;UY7LLZo8Vi2CG9M6Db7oOnmWBYbuBS2pXDrr1czuibVM4CGOTz5rrUBDsT4ZPdsW4mzq0q1kIh3l&#10;QJpFXlB6uCD15/Ndg3cXzxhmg2oJTDit2aJqqgBZQp5SIy/6eWqWzGofDCE41oXu6FazHmoqUCGv&#10;ZKprYmHbScIS7w5bVqTSiZo0VyYvlZuRasUzBXUbVk4zMeHXsAmqIjA/aWraNSLggGB72CqqDNZE&#10;ecHkrHqyM8wMN2/TfJQS/MIwF9vmVWX1CVkurpK+r+Q9XkF97xN9fT2lU1sNFpraKPDVa0pMkaoI&#10;zKKw2DEsxKupx75a+kL9HkJAbqGIzMpujoaZY0UyudjS9geiFt+n0k5dgprortRr00p9+5Te3scw&#10;qIrVXRGsQJX2Kt/YbLrxGdNaab/CmfRMcxGuL87MqArVaiLFUA/I13vVIAlGkcHKjBsLZh5zOuYd&#10;O2Z9OMrgDWSBjOfLZUvQJ2i+S86XwwWtf/HrtX13Fc9MA0yHua1qdrEjiiw2Cflwpe1CV+tQa6LG&#10;BCbPVQTzRVWXsZPAKMU8Z2ho9jZbGwNaZ9oKh2q25pqL0Krkwxe1noHW7zkhLuoq3eKG5in5UrsZ&#10;KW/765qeH0/HNi7U6cwFZxZXCcYE7chUk+TjWQVcZ8gSpLbSZMGP0MriquXzKQvMSZi+SvM2mm1J&#10;76t1ZxQ3gqt8VyhfE+4hGaMVnAXKy4Yq8ACKy1GLFxzbJMQXIpYVbB1SCZRPwjRbV3oPr897P/8W&#10;wLrimWmCMzskvGpZ/tMCC7phaoMpR9TrE4k6NMuaIpw28a0iGEVac7lbavZdZVJ1aHMI79mQqNlV&#10;tHMM3rO47TAb1GWYb1po3lSleYcycMZXmEfYTTf0Df65GGqoFaYsMNEmXs8Eq5v68sZXolBi/l4D&#10;w4xB9lfMCXt8g7tFQ+XcsrT5ACH4x+K2WEqmfKVzEMr+dkY9dVXXYM/P7sWWUumUoUaYssDogt/h&#10;a91UYfN5k5CNxxmXF9SQL14nEtyWYQuQReJtYqj5XIAFeV+cHgZ2ADmBqlxcaJwRIO3KW9dmRq46&#10;t4JFpViBzbv0dINlGqqq/aFTYeptSSW2LWio6iLHDWhJ1kulebCq4E1oma+Ne6l1KNHSxZcv4xw0&#10;eA9c1HJ2k8WPEZyLTTnp3hJlVchK2T9UkD++bzj7eCloUqBGedWuGGcbLxeXaG2nJFKU4NllygLT&#10;aFu713G2cD7bppQHmdaO0ixeDDFsDoqv8fLDQQsbT220rPfGLau10k5d+hRt5ULzPDypr+S9vfdV&#10;Ompkk0P50uv5gptOS87loALmVyIvVpX7OqYsMEkuFrfadrSSRWlzBXoyjKiIxeyGYohhsly/oG7f&#10;Osu5MCasBSlsPlVat5KrNl/pQl7KW9aN9Hz7lCn4LkbrZd41kcrwCvvNXc0tnqpCy6bEVL8oSKB5&#10;327ApFIYU7K46ei8zZTTxc/r67etd2IftYDvMJW9sijiSWBGlXr8gdHBT3wgBVOa5U2GUOnlhFFK&#10;8WgNC9MOiYTmWvh4h5N+NvwAc5UK+/FgalFVmJLAnAmQkIrFtpaOiWpvq1nLHI6HI0RFlQfjguar&#10;Bx/9fji8KFkf+aSt4aiQ4MGWrpVC4jLieQN5X//uc4PuU6XgikGd8KltNeFExVvnIFQqGqn8IaaZ&#10;/lRKSq7JqnMnm1nxeh1izLXS1Ru5nZLAtDU0LHJBN0xXR5mu3JKeFriYfK0wVzmi9LeSB9ZKSs2Y&#10;/26AzkXNDWeFLH5qRFjRSpYBlKEqlbYiziv43fq13Vfi2ymnBQ23lF5uEeowJZeZUkEfG6rePl3V&#10;Zi3Gi9CMfFjLSgoPY9pTieo1SqYiMGzbiNiWA2ui4cZqQ9/IGBO1sMkVVpykdHkoBOuiqv+w8wiK&#10;HBpCTgr+tqMXtX0vLNj7IkLESVwqjTgqKA62ZzKed2u3n778Q1CdjedHpJYF6oiZYEkkp99cMj/n&#10;s5o12qOYBL6SBcY2sbP/DDMlgYlYeidMnJZKhxu3CArMQVVc2VkpQSRpNB0j+ZqtuWqFQGAwysLC&#10;2r/Rto6LWoLmSVVcJVIhoVnio7581i/Aj87tSk+5aVQmFmdSOCh8E8i/dB9kwUBYjTTtkKmZfbo2&#10;5hK0XJ5w/RFXgU+7Ycw2FQsMpgmrZ/ZCASwxjXJOUVQT63/IdBR+uGYzVi1BNT0lGuULGo6utP6h&#10;zEmzdTO+/2LaV995tFD4a/FMdUjU65zgGlv5pYAto+2YGmzdvVDL+UBhiyKN1n9FE1SL4xjVo2KB&#10;eTPmoxhnNCXBVhVnoc2AX4nf64gYWX2zC/kHlkqnh/qGtzoHRpVC4jLVioeaWgVfyhFfXv3YaM8v&#10;LyluTlc1PJ+Pov5lsDCWQrYAXqZ8UKOD05Hhq8MKLDn7RiwvBAzNrcnfZgg426P0uhpULDBLseni&#10;au1wZDqimzIn3lwkmqhLFkOmBuZMpgRzyCkR+YylmpFq2XEPPEfXlA9q/wPnme/kcuS+c6vgITJE&#10;tLZprc+4cVWKI/pbcSbaBJSdbPxemlvlaf0nn/s3XZKiJKwuGiRmYSWpDf6K5xvn4Gia+Xnt9/XO&#10;/vq4TbGMrCxt+UCuo8ZLt80dnAtKzN2allWtRFecNw6mUUNsatMXTIec03dqpsMsZFdlBXMDfh2X&#10;2vWUKrhS+p5Uysc29cYHntd0Dq+RYw68FZXbmhbT7UlJwCBDe2tTfFCJGhtPtO82uaf0pPbwfVXj&#10;JcjsKF4Zz185ks1/6uTVg08Wz1QXJllKM56iymzss413UI+pwmhQWZ7xnq6d9XEb81FMNy01NuGY&#10;S32j4z3LeAelLyWzUJB9YuXKqqUnRltl/AigedGS9p9FLetoWtw2VXN4Y6jtlZH+w6ALnzr0xaE7&#10;SsFTgf9uSeM+MRZ6E5N6mc+hE03jWOlcWSMxW9N2b5DjTI/i3+CxbMYb80r/+cjV3V8Prto64Hdu&#10;03yE0M7hUqslTLN6xYHKGcUVwyQfxIbjsNY8jvG4M+akXS3OqzK8Egs6db0X+zz5sdPW9d1UCq46&#10;f3l93esgGz0L7ZGddXFod9NwZeEzS+XoKw96sO/3GA+z7kZkPDBx+G2Yzy1uf4gBW4rPlS+d2iyY&#10;vhb+4yvP/8FT6/r+cEGVtmuuWGB+EIksWNya+Hncsg6eyhDkpghjUc9J+ZyS+kuHrun+RSljTwmK&#10;/BuXJanNlfB8Fuey6PqwXB3RGwWOBuH7Xk64drgQ/GbOlRHfU0OnDOam15lRjXExJsPOkUhTXUsk&#10;oXzpaFb0RUvxlNIyz7xwqjlivc3j8CWb8xY6OdVEKi4FUMNZ5f/48lW9n5lOq/GONojpbUId2g3X&#10;M4tcTW4apl0sg44ekMPr3vEgDFQjP04X1wLUJxsbF6i4jKCVNqHmHLNQYXymUyl//cnpdH+1nq9i&#10;gflhKLTtgvaGaxose3/aN7jasR1sP6H8AS7hiqHV3V8x20/UHncs7tiLM/YVy2KHYhaoSqcu5WtP&#10;yRt9f+hTR64pPF88Y5irVNwHI2La4azYBzMdUGZlwOOaQVsxxFBL3LqwaW8h2DfiNj8Um5JVaSKT&#10;1ZqX8h+MFb5jxGV+ULE+NCeilqXBpsk802Mr4rdqbWMbMvL9KVhahurz+474jpawvhwV4k3ZigZD&#10;Xw4lLvW5jXr+Kuazyw9ZOfS34hnDXKdigVGjWPjRxCi9rT6Ya2kIHPXLOb44sGCoAX7ZHl4SCtd/&#10;DQXmEFdNfQYUiYuF/3hKDXIlv3r42q7fFc8Y5gMVC8QgkxFQiobapwXKuKQqikF052XJmt0mYmvi&#10;5qZIZ2sk8RXMNEdSf8lUe18p71BfW0Epv+DDt0MjvSswaKqaZaghKhUYlhWWpYBNmwUTCAxmPmAs&#10;NjRqGWfbs8xti6Md0XjDp7HJemyIc3sqK6PLBDN1pVRMw50Fb+TGN0zRv4uh9qhYYDwlLKyCpm0P&#10;zaLA4D9SJ0IAxlXlLLKipaVds/iHMb3fGS65XZhqutMsYE9KXzF1l/LUF/Jd6WdLpwzziIoE5k34&#10;uUU0H4pGz6fRoqU1QFxATNiuEZhZ4qYYtNZFxNkO5+8JC1FH0/erMWIUzHcBeFEW9OWHrev5l5mG&#10;MD+puIkTt7mNdsa0WTAEfTcaMRGLR9qxcW46emeYX2AlEm3sONUR7JwQt5rIG91UxYXStEFwyPp+&#10;LyrMpUeu7727eMYwH6lIYL6B5T7PuM20nrY+GCKoLbVKMBt2zgOYjt4ZhDalb1zY9nZH6PeFuVhY&#10;rcmUtEl9QaqenPSuOGJt109KwYZ5SkUC8V20JjjoOHCOTaTpg0YpOOMJNJP2xt8xAjNziCMWtJxg&#10;C/aJqGXtOBWfLmOhZpGUKttTcH/81jX9W9O6rq2WigQmWGkLwTjCtG6NRxZMRAgHf+01vDFiRpJm&#10;Bn5JMnlwwrI+WmfbO+SqMJGOoPatVkoNuP6N/xzpuxbf1uRiQUN1qbiJo6fFy9QrKXa8sPq2KvmF&#10;MWwWfnF9/aF71YcuS9hid2oWVaPnlYajqe8mLeVdw5D74eWj8FzxjGG+U5HAdJDlIgQtQZl2fPwR&#10;tJLCSqr9qNOxFGyYBr7Z0LD/axqil9JunWSeUqfuVC1U8tVF35FX/vMFV14Re/3of/DtjFROhtmn&#10;IoH5EwmM9vO86IdoWqEdCzRjcQbWQR3Lkk2lYEOVuaa9+U27JaJfanMstFyKW4RMVVzo8zRZKif9&#10;Xprrsqa7/88n32iGo7cmKhKYp1FgPN9yseBXY0rEZqEfEILZTLCdMyPKCMw08MPOpoM6Q84Xko54&#10;Yw6FhXrXpiouRDBipGXK9dVlb13X94tqOTEyzB0qEphWFJgh7QUCU3EnzgQhUz1Yk6ShLRQNGYGp&#10;Mj9ekDhwO8e+JIHikpKK4rkq0OrorK+GswX/u8es7f12KdiwlVGRPtyI5b7H97JSa0k73k0nlN/p&#10;N/BGG5hii/D9dGva1gL/wYLEm5da0a/WW/b+oyguVdKWklc6mR5W3tXHrOv7IgaZZtFWSqWFVSdt&#10;2690B//JUhQZas6z/W5cllxYDDVMAf7N1sYDtxGRb8Zta59MFYcEyfWCkqgurrz2qdV9l2GQGY7e&#10;iqlYYFo0zwuup21Tx7HQfBiLc645nOBosVsp2FAZ/OvJ5CE7hkNfr3Os19BIEY3UVQPKTLR+zGdw&#10;S1YUrvoMgNlHaiun4uZGwlIFDnxG9r8t5/+YZTXZiu1OzqhLQYbJwZd3NB7zqvrw5QnHejXVDjTX&#10;pRppSKujaQMzX/krXE99+aRVqUdKpwxbMRULzGCW+R5tqVKlDLolNgxXKXbIrm11ry69M0wce3lH&#10;8ymNTujiZtvajSyXagxFk/iTuNBGaZ5U//M8//tHru2muS7TPsJoqH2mIDDZgtKQm6neO8rINCeG&#10;c7ZvyArtWww1TISLAJqWt7e+J+nYn6q3rVdnlaraUHSwvkhJP+3Le5grvzi8tp/ExWAIqFhgWjjP&#10;MQHZmaymaAg1bttRzfm2h9M2uoYt8ql4vGXPBW1nJ8Pis3G0XNJV8KNbhtxd0rarvoKHoZD/v0PW&#10;9yw/BaCWN4Y3zDAVC8xwLlfgGrKUWWeiiVSGfitiid3e25F8bTHEsClWtED7LsnYeXWCXRATYkGu&#10;iuJCGUdJpTLYLEJj6KrDuob+XjxjMLxExQKTBMgzbCJRH8xMQb9E7bI4Z2+I2uFzjBWzaa6NRBZG&#10;Y21fbBHsw1Hbaqf+lmqKC1kvPsDD2vM+37y66+fFMwbDy6lYYJZhWWeg8lQnzqQFE1hMTFic6QPP&#10;Xdh6RjHUMJblidA2ieb6y2xg74haVn213FwSlNa0gNGV/hrp6R+l1vX9Hk3Jmt0M3jC7VCwwK9FC&#10;HpFqpCBVgTYvmknI1A8z1hkS/JjfJhINpWAD8oe2tl0TycbvYdycSA66XbT4qiUulFlIXDypnvU8&#10;9kURiqw42UykM2yGigXmJBSYjIDHsInUTbM3ZxIqMI4QnGu2Wyoq3lIMNdzU0XpILMy+GRXiyLAQ&#10;wdYi1WoW0Q4P1CzyfNmjPPmN1LquXx6ycmWqdNpgGJeKBQbzm356cOSvHPQLNAdipqFqE9tJ7Unb&#10;PvcPbbFdi6FbLfy69uYjE2HxhbhjH0LCQvNcqicuxRVnWSmfVUp9rWdd7y/NaJFhIlQsMMRX0+7z&#10;jLPh0PTtv7ZJqBBhMyAUE/ygUDRxznWLE1ulx7szAcLXLWw6tTVsXxoV1n60aLGaUwdIXGiuS97X&#10;L4CvLh1Z0/vddwJkSqcNhs0yVWXwuGS9GV96s2DEBNPcbS4srKpPa+TO0Suw5VQ6tVVAw9DHLmw9&#10;vdmyvxqzxK7VHIYmKHNQuqY9fxVIdeVha3uuNvsXGSbDlE2P9b5374DnP0+13EyLDBUmsmRszhot&#10;sD7X0N58MAbNvDk1C1yXSCwLRVo+H7bEZWFhLcqr6i5tp0gMdl/0/aeZlF8aWdv9HQyq5k8YtgKm&#10;XBjdTPpfwPn/gn2kZwHK8XTYgm8HYfu82xe2zfsJeD+KOzvGE+GPhpk4I26JZDWHoQnKFDRalFf+&#10;al+pbw2t7b3OjBYZKmHKuyWOFuToAQ3RPTgTB9D72aji6DdJ3yyAxb4F/PCQ9dhv0vl5OcJxbUfj&#10;oS2x+FfCgh0esaw4WXDV7XOhuGSQ8dV/8sz78vCq/t+8w/S5GCpkyhbMvdhKAV905ZWkfdJmDXI9&#10;IAQPhYGd0Gw7H7mhLbG0dGrecPPCtrOWRsNfqnesAyPCqqc+qGqJC4l0cVU0OemWz2U87+vXvzCw&#10;/AyAkeIVBsPkqcp+z8dEHS1sa/sI59sE49el8JmGHCfhPUQVg11Cwmk8NeJ0XZ/OrS+dnrPQzNzT&#10;W5pPq7P4Z+tte6dgNXTpXDWg9AqhsPhSyoLS90pPf3vN+t7ffMPM0DVMkaoIzK8zufUn1kUbE0Ic&#10;RkMMsyUw1Avk4Y87nDv4Zk9tiSWnR+I9a9Lp1auK8/PmHNcuqNsvHq47P2KJT0SFaBxBcakmlFZh&#10;FBfKCFmt/ikLhU8fvb7/j7eb0SJDFaiKwBCnx2Mxn+k3W7SXNL6fLZEhqGTQg6HJv50Wcq83JusH&#10;j/XSPSu8udOXsAIgfnxnw6FRO/KFuGUdi6JpUZOo2gSWi1L5rPT/IbX13aPX9aK2GAzVoWoCs+do&#10;prchFpWcsYNswflsmwtUFKmDSTDeopR6Mw/FWo6NW+s+OVoY+HGNWzMXA9QvWdT8nrjtXBoR1s6U&#10;SNW2DKkSoJE/rpWX0fI3/Xn4lF7fdR/tGFG8wmCYOpTPqsaKjo69EiH9S4eLHSmX1kIpLooMAylV&#10;1lfyAa3Z1b1run9bq52XK5YlF8c8+2N1tniHZqKJps5V27N6IC540A6OUvrXdInCN979wvBjwUmD&#10;oYpUVWCWA0Sii9pPDgn4Xsyy4jlyQVcjBE0BbGJgc+BFrfVj+OB/6ct1X/eO3trxfP/7BS1nCEu8&#10;M8zZfhEhgvirdgxSgtNIEYlL2nMv63ILP3h/T+rF4lmDobpUVWCInyUSDZ2JyA+xmXQMtpTCtOiu&#10;ViBrJsRZUGjzvt/tA/uHVvAv5bp/znQPPDpbk8k+AtD8lkWt54Q4PxOFeQey/PIYb9VOHLJaaMb1&#10;qJR9rq8ve3pt9y8+DtBbPGswVJ+qCwwWXv7bJcl9Yzp0dcKxdyQfsLUGPTQVNDqGfS8LSv8Vi/PD&#10;XLH1YKle5cOLq9b2PH4uQLb4ienhTQDWx9qbD4Uwe6vDrHfFhRUuYHxNR4zRs5L3waxSj2elf+WJ&#10;a/p+UDplMEwbVReYMrct6rjAEvDpuCVaMzXUVNoYqtWpyRBYDdL3MUL6sRxSf8S92pdPezbzhIKM&#10;ltA7Ojg60JvM5XcML/NXrVypnDHdTPUorEMJEFEZt+sanRbte/7A+tF1m1p5/JtFoW0dnnibpdnZ&#10;dY69U9HFQulklaF9ogu+0gUl7xsE9Z3TVvfdVDplMEwr0yYwxJ2LWj/t2NYnBOMJ8glbq1AkjI2I&#10;4DX+Q8s3SUF86feC1o9gGX2SMz4ImuUZ155SLJgrEgzFcW0xDVEJuoEDZ/i5B0dyXXef3AfddLrM&#10;coDGxMLG7YCFzhM2P8PGsOmaO0TriWiOS07KAVfru3yZv/Kta4bvK502GKadseWq6jywF0T7+zo/&#10;GxLwYcztETJkaldmilCEBEdJYAhN1oUKzDCaQBu8wDMbHgVfC3xjCcZcqWFQ++oH2czwz48dyq/D&#10;cxusnOsAmluWtF2gOX8HitESR3BBX7bhgipBd01rigKUHhn05VdvWtNzJf7+KIZsuG+DYbopZ8Np&#10;47pEItlSH74QBP+Ew3mIClO1C9R0Q5FE1gAJTjnC6O/Yg6yQnOc/zLj6fF9/7z9OS0M/Bm3gdwvq&#10;9guJ+Ncigr0GBQZbVEVXE9WG7oU6s+mbXalWaik/++e1vbdcXhQXg2FGofw4HdD3big9Qc29qOM0&#10;JvRnw8JqpoIVtC3mKOVIc1B1PFRL5avbPeX/wtfuE29dN/yyPZmvaovssyRafwGTfBfHFq+m5lQ1&#10;txDZmAiaXqO+zKV8b7mr1A0/6Rr8c7Ag1WCYBaZFYMiN46kL29+s2NCzR64pPE9htGH96xZ3nCA4&#10;vNsR4kAa1aBFe3PFXqf7JHGg+TQ0cS9bbDbdAVLfqrLe347o738ouLDE5aHQNju21h0T5eJ427Lf&#10;UH5eEtbpiHT6Trq3vFSDOQnX/T0/8J2v9RWeK541GGaHaREYcl3ZtN2CY3xP7q+l+svha3tvLp2C&#10;Ozpa9ocQHGeBfZgt+K5UWPM1KjQUOXSQG4MoWitppcnx9YNCq6eEFs/klLz9rWt7/h1cXOKWzuTr&#10;7VBov4KvX+swfkRLyGpIVdlP7ljKwkJNOLRcHsxL/dOsq287tafHTJ4zzDrTIjBEccJd7FecqaW+&#10;L7+ckd5fT+weXkXnUEz4nQtajheW9XbGYV+Li4UO3gkN01bTG34lUITQsDVtxUJT9MkFhKdkbwjY&#10;01ntPzPiq9/66/r/dRq8vI/l1kX123IW248sNHyCN8UsS9Cz0OenCxI+soxGXX/YB/WvvJTfPWFd&#10;/x9Lpw2GWWfaBIa4Y0HLidqyLxNcLcKS9jNPs6tsJ/pMeT+dm2LQWpdsOxksfjwHWKQ5tISYSNAI&#10;CIkNTQyj8jkdZbT84PSXan+Br+h3SRDy0h/BM4NosPRwDv1Yhv/meZkbj1wzEjT3ypCINsfZkpCI&#10;7QBMvc2y+OkWfg/1MU3XfRPl9VWulBrj6NkRT/3m+aHR71+Uy60tXmEw1AblcjYtYFNJJBa3XRK2&#10;rc9IqZQE/YxW/IZcIXPtMcX1L0EZpILaGnV2sWw4gjNxouC8DQtpzOI82HKJXDiWoaKL5fdlhXfj&#10;ghx8Bg8KL3+SvmKsW/Ly9xC+Vj6+zaE1UHCVGtCgbi74/F7tymftvr7eIwHSeNmGVg65UrDq6jqj&#10;jdHTORcn4Bctwm+O2kIIEsXpHCUjESSBKUiVLyh1Xz5b+OJP+4f/fTsGFa8wGGqHl0rcNHFHR3J/&#10;7jhfidrOG8k5dUHLlPbZIwXpfTe3ru/3Y9f/XAtQX59INEWSod2UZscD5/twDfVY+BvwTqMoPBvu&#10;d1M3TuFlYaG/Y8Wn/Fop7TJQIygMGQUsj8LzGErMnVy6D+dy/kC0qWkQrSxabT324xyFsL6tQe1o&#10;QfxdeOrNKIAdjPN66vylXqTpbA7R8wTDz/jCVXJdzvevz/elv3tqPr8muMBgqEE2VU6rBq2wTnS2&#10;vU044suOYNtSU4SaP76Sz+OfZ9CwuWckPXL9KYO5daWPBPy6vWGJY4lWm4sEV6wZrZgGlJdWj8NS&#10;/I6laH904M034iPUW0KEGX4ZlW8yeWj907Dnp23GRi2mB23Gu/Bn1zIt1wpt9aGwpJhUQyhgKR+8&#10;LDBv8F9rRtZdgq2j4q+/RDD6tbDjcC6AtkQhP7+LGNPbRS0rSpPkqJ9luuf1kLBQf0sOm0Q+qF/l&#10;lL56bb73sQ/X0Epwg2E8pl1gCGpS1C/q+CAW0i+HBBfUeRpGtaD/Rj2PCsm/JbCHtHT/+OzagUcv&#10;GMfcX3ESiGUPLouv7u9vjtZHmkDqBAiI4XeEsf0TCup2ybQjNBvF1tg67RciPs8LCzLhAqQyXnoo&#10;AoUhNgLpLa2avi4eb07WOXva4dAhttYLXcZ2wa/fMSK4TQWdPMvNxCpxEhbqxA3ab578r6/Zr0b8&#10;0d+d1pV+qniFwVDbzIjAEDdFox3RloYvRiz2HuoIzWEBpQJEIzY0zDrs+xLbLnehdfAoFuY1HrAu&#10;zdwnjl41+GTxG6aHmwHqQkuSuzLlLObAkkrzNnBUJ/PZ7mFb7FfHeTB/xcNCThbL9MtKMVFIgEmI&#10;09L/H2h1T8Fjd16/vufWG4uThg2GOcGMCQzx27a2pbEo/14I2JGcczbW50lZbKgA55VPM0/X45t/&#10;0DwapXgfYzKrmb8mOzjUJzKQW4VWyG+wsN1Lg03FromNyz4/CZ8PC6Q4B1sYEUg4r4+4sVir0+Iw&#10;3ia9UAw/HuOOtR1+9g34DTsxrROWJSIhDKDCTZbKxl863dDiRI5HTnoDOQX/kFpcm1+97haz2bxh&#10;LjKjAkPcsiSxh4DIZTHODwTOxVhH1uWb2fAXX6BVERRyz5cpLO73AVePc8X7pa/SWBILKC8+c6QC&#10;bfkFTylsunAUCsvmgmuthYetJpeJsKNYvS1UW1iIXfD79nSEaKDfoe+mxYxjhaT8emzYdEL3QU0v&#10;mnuT9vwBBew5qfVtD4/kf/5/w8W5QwbDXKRclmeUPyxs3CcknC9FOT/IR1NmvEV/dGN0UG1OjF3R&#10;jP+ULZbgg6XXSqEWKTR3GEkTGkc06ESfxpPUBxzoFWIFuxcGZ+gc/ocngy8K3s8cZLXRfJZgaBu1&#10;EVUyNST1N/6wpueqCwBGXou6WrzSYJibFEvZzMN+05rcLxFzPhcS9uEe6saWOhboRlEvAoum/H4y&#10;kHAEBxXm0uvZgu69fLhKSnz8Lsb0fYK7V/5t5dB/L0FDhq4zGOY6ky2nVeXmxsad6xPhT0aFeGde&#10;q2mdR1ILbBAW/KeeC+j3vOf7vMJ3sEX3v2Sm8MLRqdTK4EKDYZ4wqwJDXNfcvH17zPqg5uycKBcR&#10;cmVAPbyzfmNVhvpXaMg5jyLq+rIrxtTvUr763dFr+/6Mp2fF2bjBMN3URDleXg+NDcm2czljRztC&#10;vJ5Gk9K+1DTSVLpkzlG+cRKV0jC8i83AuwtKPxzS+tnRfM/tG7vTNBjmGzVVgG9Z0PQWx3Le7XB2&#10;eFiIwDHVdDpnmg7Kk+Pw/2D8vCBVNyj5XyX0f4cy7vWn9JoNzgxbDzVnIdy1LJlQfuh8xtiJnOlO&#10;R1jNdJMzMSW/Euje6KDRIGoGUYe1K1WPYrpLAAygytwxuLrnp6cADAYfMBi2ImpOYIgHAOwX2xs6&#10;E9HQqVrx9zIN7ULw2Ngh69mczkpWSvleCFrEqZTK452lFegXQfFrmZD3DL3Qu+5ugNEfm+Fmw1ZK&#10;TQpMGVrDVLcoucRizpFKsFM5sO2xLEctzqmMBzdPzadyE2o6mlLlCKK/5dflYe7yqmzFYA332d3K&#10;z9/MI7AmuXKo/7XTvGmbwTAXqGmBKXPXsmWJQn5gG8ZDS5mAbTi3DuNaHxS3hEVT+smaKc/G3ZLI&#10;jD2/uYffICz4giblkaJREyhPTSClH0BhuRNceIZp1p31sr1ZnlpfS/tcGwy1wJwQmLGQ+4fI4sRO&#10;YRHdUfrQ4jP9OpSN3S3gHZzruCOEZTMeCMIGkSj9lSgvqEMbKI9RlWf1EmW/Lnkp0TAJ1mSO4F/y&#10;ufIwaPU4BqeA6xcHh/qf3HhrEoPB8HJeKllzlJ91xHesB2cnm1utFmdJbD01YhOmHph2QDHhgw4X&#10;AMJKKzvGRMQROqTR5NEcFDa5RrRirmLaE+QLhmlfSbRLOOTwgkGUpCHm4zWarc8PD//v2Fxufeln&#10;DQbDBJjzArMxtKH8m1FQGtFAacfXD0YgutKqiyWFcPZlMr4o6kToOmbbMuepIUvn8k7Yyg/2ern1&#10;QngLUim/C8AbzyeNwWAwGAwGg8FgMBgMBoPBYDAYDAaDwWAwGAwGg8FgMBgMBoPBYDAYDAaDwbAV&#10;wy4CaNprQeuCCFMNvtaiFL5FrNIx05BDcDomSjXvc7K/PVnCpb8FTJcI2GEJMkwJojmvBw30Mgw2&#10;C3HGHOmpKBNMKMkcENqi1eNaaYczHaIn1pq2jsIvEqoAvvA9reSg9t0BCVn8nVFLe4MxZvckhBrq&#10;y0GqO5dL7ZbLpY8ASOMHp+w8kPYSTz6YjI8M5+sEROqVpRMFLhpc7rfmNE/kNNSFONQv4CE7LHTg&#10;32djKNBnoLuVX0i5WllcF5hmOUszL8QgI0HJhhjL19XxHKYx86Tn6oyYkS1f/PzM5IWZptp5nP1+&#10;m7Yf24q1Cx1sJj9uQm+a2VgruSWPL+NRrfus5LcnQ/E+mSY3NDqkGA8p2kAOWAyYEljsQxrFBU/a&#10;eE2Y0SZyeD2566RP0oZytENkGXpFrifIZ46vFaS1hrTvezawNAc97HDRL5geUaBHteSjtqXS+Bv9&#10;4MsBJeys8gqr1nQO/u3cB7fsPGtFC7QnnJYDgLMmySHKGW/hmjVqUHGMtrjmLO6DTkgJjZiB6yVA&#10;1OY8mhA82DJ4PCiUlG5YKqBtbVA0XQEoMsA9riHHmJaOYAXHRhGlayWGg87Q6+lGTbv/1vHjZGao&#10;Xj5n92+/SAcuH6e77BgmxdjkoNfl98W/L/drs/G1YylnU/pL5Zg2rntZGB1BOBVmBmgogCeDAos6&#10;oJ9mjP1BevK/ORueP+6F3v8Fl5W4GaDOWdC4S8gW20vG9gYt3op31ooCYIUEd4rCUXIEhv/QXwoh&#10;PzzFM/hlpfCxlM8R9Ldc69HrseEbKL2hn6PPGmoHdtvSDrdOCJtqvpcl2mYoZplXZo5NvS4zXthM&#10;sbmMt6lzG4dTRg/KzEYUgzb3C9WlGI+VxGbxHsvpR1DIWIdbRNnpFl1V3ELGd1Eh7kTJWV5Q6Qe0&#10;H/FFSHSiNbEvF/ykuG3tTZUUHfRVYz0AbuzMyyWPgMG1Cg0acPH0uLYAWiuohdj806hWnPOiU3U8&#10;8BylAQmlofZhv17csjwGfPeQEHXj7RFdhkx1NEnRAg3yDOYtes/QQmdorVJGCtrRY/twyhVPGcoR&#10;G4eNJSi/xZeTgn6+fGyOoBLFH3jFdRiGjxeUjg2/T+/xQSXjTGGlTntbA+da+xKwBTAmovDBsYRg&#10;++WlgoJnqZUjsaZ+xW/NNGNLb/Hh6GmYtyEesCDjC9QCbInRW0pdreN4dRzzBKcEpe/wlURLFzJa&#10;6ccwH6SBie3w6kUi2OubMkTxC8lrIFU8vlIefs8I5pE8BgfnsAmXS/s6k5JyCD9C7kWHMNuM73eH&#10;qRB+phFFKYQ31OgwEYtzISICHBSyMP6mHdxrGfoBOgw1Bbs8Bq17tCXD2QyWkXyQF8alV+hwj9QR&#10;i8ejOVs3NmDG2t6yk2HG4+QynzNWp7hqwsKHLWYmMLtGmU+VjsKSiuWNOiC5iOMLzFuBJgXgGcy4&#10;ysJMT7sGbE6AXgF+CX4XZnlgLhaDPJaVYOf70umXQV7r8Ldy+HM+K3WAEvgZLB0qo0AUuCYvmUWw&#10;YHjS44MoKgWBP5DmWvR7Xn5tzhvgFgt2CcCbxUdhrpCQws8G/RSe9jh4wBfZMtUgi4WrllDhsMbm&#10;zIb49zAuovn8S88dtUMhJ34gPv/RGME74xO22pxHyrso0PYxUinloLKQFUFfRJv3YxilM/XJrtZa&#10;pYakfKpLsZu3SY88EHwQ8SIR5Q3n1VMsL10R95x0WkKiqIFhissSGGkaUsCdeFxANM3dURDkQKw1&#10;HGbNyQjrzygehZfueQM1F9uGVybSxGFXADg7Yu1HVZFMJDBnIpleXYi1sqgcFaNo3jqleiWBJbmg&#10;tCUgzGSwgepLUBiLKRoJmfT9jOARdUOKeZ7c+HvHQpmbuQVJHQuloABUJhYScT+ey8mcpgGUIph9&#10;VSwNBfx+Vc78l+LrB4ue7sqGAYWPNRLmBQ/sBdGuVc0LnLhoRNU4GMXmrKgltqU9nwjSmtJL6s2F&#10;tFIp7eursVnziOTu0xa3Mo8MuSMfHx4mX8bzLn4ME2fSBdqwdXFdIpFsSoT3ty1+psXEiRRGVgwN&#10;ZZFyKClv9Xz4ieKp+49Yne2i8wZDGfb7Bc1HeMBaHGrrMjHp2sYu/Z0pJrKD2XTcU/l3aYuUsR1N&#10;U6G8eRx931Tume5t7HdtinF/A5s1SkglmCW167tSyZGsVk+f2D28qnRFwB/a2nYVYX6ew+E99ZZl&#10;pTy/F5vCv0dT5oeHre5Cw+4lfoQW0KLuxt1zCjocYYcsrWzA9rHPsUEpp1CpoYkbRpO4UvIYSRIj&#10;a7w4KqdrmCJpAgmcR9NXYmkZ99JSQ3+T58dhbL4am04b5/fpyNtjmUj5mgzs1iVtfwXNtkdLlzr2&#10;yvl0QoiJxl6VwbbQJpnOe6KfpR0JqmX2ldtq1FU+pdvGeypPjtrUvW0qXpTUPjaB6Kno8aj7YxDz&#10;w3+B6/sLyn1u/aqBf59b2kRuOUBjcknnJ8NCvS0r4Y7BXPdXy3tB4bOwOxd37GkBXwZC7eor/Xr8&#10;wiX43RG8JweNHothkxlvsOLoC55hKpGPN+lvIv0oLSh8or9Bc4vGzQtj4nkyeSX4ffzsxsm0Ia+P&#10;c2462FzZqgR259IObCfrdocLyzSWt26CwoD/kArQkHBauk8KX/4onc3ceOzAS1u2/GFh29vBSz/+&#10;1p7M4/T+OoDmlm06DkUBeQ/j/MAw50EzKig2xf8NWynsrqUdL+DfDovzkBEYA0FCQ6NGNDrEtPY8&#10;8H8y/ELvJ04GCKbho2BQP2+gGytaWtoTUfZhBuI8xxKx8hwb0hcjLAYeTNko5ocgQ5jDHFTRlOdE&#10;hYSwQfHjE0vaz1lRstLL4oL/sETUPt5h1nlRm8Sl2HSgg76D3ptj6z4mNe/EsHVBIpFXCkKW1cY4&#10;OzAH0FA8U+S2Be1HoNp80BE8RjN0g5m8BsMYjMAYNguJDA1Ja6k7mxobW4uhQe3EhMX2DQm2cx6F&#10;xTSvDeNhBMawRcguYZzX2xFnKb4O8sy1AFHNVOumVkIbDIQRGMMWCZo+WsUZ93dYARCisPqmSIIz&#10;qDeLDg2bwwiMYYtQ8wcNlagU1lK3NNfLDllxpnm4PGpkMIyHERjDFiEJ0bRkS7PmpYlEMJKkpHKU&#10;1o6RF8PmMAJjmCCMaa3t9alU0CaSXkhpbvp2DZsHm9GB64Kgq84c5hh7bAwjb0AlLCnzTAV+ZcZl&#10;4+8yx1Z63LWsYzjEeMIZm3vGgc4VvX+8knLopj4/0ekRE7xs3kMJUxXwi8rf9dLfiXx70aMdTfcn&#10;E4WWDbhSedgwuqnrxe7zzgQYuC0a7RBtdV+vE847sop81b1E4BuYfqn0++VjY+gzFE5/A1NovmSA&#10;8kNVifJA3YxMM8LfGi+tKoXdsbT9W5i4CSbZBuf7Plccn+pla6sw0wjlM0EOo0pBeCOcvDdZaAYF&#10;ns/GW4xFLmE409QxuKXowQoRIkJOcsXlPIRWtHqAEaG55hjFEcbd4pnJgU0axRlzNVMuKE6LGj2p&#10;pYthZLZqpYqOpzA8MGPxOiE1LavW9ZLBjvVC7BDhHAqYswsbCcw1ndDU4bR/vd6y30XnbfwCGrIm&#10;oUh5/mhewyq8PsXJCx7eAyjMKqU8QPlG4m/h7xazjFLCFphPil71ZqIYTYmgAFjj3CadIJdbVX4C&#10;txQlTlWL/viQR8Jqlj92XyKRXC+l1RVNb+iPCaex6RRKvmxl+Eh2SNh1dS/bAYQ8L2llW8IuiDZ8&#10;nQxCX8KPxpiTkyEeUnauFDYeYSxK1FRTyo4zn/Lh1s2AD9CHf20LNBfK7RDMpTjKF5uzE8aWDuaX&#10;0YKlRV6nXT9n8ULEFYW++rTCNNZ+QyLIub0p0DRFl8dSIjcMznC4saEpxF7TJqw319viwLAQ22aV&#10;Bs/3l3ev7v4gCcy1APXt23R8r8W2z+hz3azW7HHG9YtS6ZxW+pk+pZ/O5t3BOic6sl6NFFSWe6HQ&#10;S302kXxBDEajtsU8HSposTgmwiHL4pvLJ7VCBEuBVY+J9LLSUMQftSA3iC8ixffVYDTnB9uY2PTD&#10;04yHv1VNx4BbfWE2bBpaexRb2PZOFLrz0BLtwNxyV3eh6yNnroeBywFieyxt/7Rg/K0Fre4Gmf/N&#10;EWuG7yt91GAIMAJj2CJ/XNT0WmHbZ3OtCn19vV84LQ39ZMG0Lm3fQ2rXPXLV4P2lSw2GMQD8P7FD&#10;PAzZzybIAAAAAElFTkSuQmCCUEsDBBQABgAIAAAAIQD05woh3QAAAAcBAAAPAAAAZHJzL2Rvd25y&#10;ZXYueG1sTI9PS8NAEMXvgt9hGcGb3ST+IcRsSinqqQi2gnibJtMkNDsbstsk/fZOvehleMMb3vxe&#10;vpxtp0YafOvYQLyIQBGXrmq5NvC5e71LQfmAXGHnmAycycOyuL7KMavcxB80bkOtJIR9hgaaEPpM&#10;a182ZNEvXE8s3sENFoOsQ62rAScJt51OouhJW2xZPjTY07qh8rg9WQNvE06r+/hl3BwP6/P37vH9&#10;axOTMbc38+oZVKA5/B3DBV/QoRCmvTtx5VVnQIqE33nx4iRNQO1FPaSidJHr//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IS659tBcAAOBMAQAOAAAAAAAA&#10;AAAAAAAAADoCAABkcnMvZTJvRG9jLnhtbFBLAQItAAoAAAAAAAAAIQANR+Wca4UAAGuFAAAUAAAA&#10;AAAAAAAAAAAAABoaAABkcnMvbWVkaWEvaW1hZ2UxLnBuZ1BLAQItABQABgAIAAAAIQD05woh3QAA&#10;AAcBAAAPAAAAAAAAAAAAAAAAALefAABkcnMvZG93bnJldi54bWxQSwECLQAUAAYACAAAACEAqiYO&#10;vrwAAAAhAQAAGQAAAAAAAAAAAAAAAADBoAAAZHJzL19yZWxzL2Uyb0RvYy54bWwucmVsc1BLBQYA&#10;AAAABgAGAHwBAAC0oQAAAAA=&#10;">
                <v:rect id="Rectangle 6" o:spid="_x0000_s1027" style="position:absolute;left:15775;top:6186;width:17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792FDF6" w14:textId="77777777" w:rsidR="00562C8A" w:rsidRDefault="00947A9D">
                        <w:pPr>
                          <w:spacing w:after="160" w:line="259" w:lineRule="auto"/>
                          <w:ind w:left="0" w:right="0" w:firstLine="0"/>
                        </w:pPr>
                        <w:r>
                          <w:rPr>
                            <w:b/>
                            <w:sz w:val="26"/>
                          </w:rPr>
                          <w:t>H</w:t>
                        </w:r>
                      </w:p>
                    </w:txbxContent>
                  </v:textbox>
                </v:rect>
                <v:rect id="Rectangle 7" o:spid="_x0000_s1028" style="position:absolute;left:17056;top:6538;width:1703;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3474E5F9" w14:textId="77777777" w:rsidR="00562C8A" w:rsidRDefault="00947A9D">
                        <w:pPr>
                          <w:spacing w:after="160" w:line="259" w:lineRule="auto"/>
                          <w:ind w:left="0" w:right="0" w:firstLine="0"/>
                        </w:pPr>
                        <w:r>
                          <w:rPr>
                            <w:b/>
                            <w:sz w:val="26"/>
                          </w:rPr>
                          <w:t>Ọ</w:t>
                        </w:r>
                      </w:p>
                    </w:txbxContent>
                  </v:textbox>
                </v:rect>
                <v:rect id="Rectangle 8" o:spid="_x0000_s1029" style="position:absolute;left:18336;top:6186;width:456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6F8DDAF" w14:textId="77777777" w:rsidR="00562C8A" w:rsidRDefault="00947A9D">
                        <w:pPr>
                          <w:spacing w:after="160" w:line="259" w:lineRule="auto"/>
                          <w:ind w:left="0" w:right="0" w:firstLine="0"/>
                        </w:pPr>
                        <w:r>
                          <w:rPr>
                            <w:b/>
                            <w:sz w:val="26"/>
                          </w:rPr>
                          <w:t>C VI</w:t>
                        </w:r>
                      </w:p>
                    </w:txbxContent>
                  </v:textbox>
                </v:rect>
                <v:rect id="Rectangle 9" o:spid="_x0000_s1030" style="position:absolute;left:21784;top:6538;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1F9D5E6E" w14:textId="77777777" w:rsidR="00562C8A" w:rsidRDefault="00947A9D">
                        <w:pPr>
                          <w:spacing w:after="160" w:line="259" w:lineRule="auto"/>
                          <w:ind w:left="0" w:right="0" w:firstLine="0"/>
                        </w:pPr>
                        <w:r>
                          <w:rPr>
                            <w:b/>
                            <w:sz w:val="26"/>
                          </w:rPr>
                          <w:t>Ệ</w:t>
                        </w:r>
                      </w:p>
                    </w:txbxContent>
                  </v:textbox>
                </v:rect>
                <v:rect id="Rectangle 10" o:spid="_x0000_s1031" style="position:absolute;left:22881;top:6538;width:1426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6C5E9E97" w14:textId="77777777" w:rsidR="00562C8A" w:rsidRDefault="00947A9D">
                        <w:pPr>
                          <w:spacing w:after="160" w:line="259" w:lineRule="auto"/>
                          <w:ind w:left="0" w:right="0" w:firstLine="0"/>
                        </w:pPr>
                        <w:r>
                          <w:rPr>
                            <w:b/>
                            <w:sz w:val="26"/>
                          </w:rPr>
                          <w:t>N CÔNG NGH</w:t>
                        </w:r>
                      </w:p>
                    </w:txbxContent>
                  </v:textbox>
                </v:rect>
                <v:rect id="Rectangle 11" o:spid="_x0000_s1032" style="position:absolute;left:33610;top:6538;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11F971AB" w14:textId="77777777" w:rsidR="00562C8A" w:rsidRDefault="00947A9D">
                        <w:pPr>
                          <w:spacing w:after="160" w:line="259" w:lineRule="auto"/>
                          <w:ind w:left="0" w:right="0" w:firstLine="0"/>
                        </w:pPr>
                        <w:r>
                          <w:rPr>
                            <w:b/>
                            <w:sz w:val="26"/>
                          </w:rPr>
                          <w:t>Ệ</w:t>
                        </w:r>
                      </w:p>
                    </w:txbxContent>
                  </v:textbox>
                </v:rect>
                <v:rect id="Rectangle 12" o:spid="_x0000_s1033" style="position:absolute;left:34707;top:6186;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3CAB7F20" w14:textId="77777777" w:rsidR="00562C8A" w:rsidRDefault="00947A9D">
                        <w:pPr>
                          <w:spacing w:after="160" w:line="259" w:lineRule="auto"/>
                          <w:ind w:left="0" w:right="0" w:firstLine="0"/>
                        </w:pPr>
                        <w:r>
                          <w:rPr>
                            <w:b/>
                            <w:sz w:val="26"/>
                          </w:rPr>
                          <w:t xml:space="preserve"> </w:t>
                        </w:r>
                      </w:p>
                    </w:txbxContent>
                  </v:textbox>
                </v:rect>
                <v:rect id="Rectangle 13" o:spid="_x0000_s1034" style="position:absolute;left:35119;top:6538;width:1578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0EBFF6CB" w14:textId="77777777" w:rsidR="00562C8A" w:rsidRDefault="00947A9D">
                        <w:pPr>
                          <w:spacing w:after="160" w:line="259" w:lineRule="auto"/>
                          <w:ind w:left="0" w:right="0" w:firstLine="0"/>
                        </w:pPr>
                        <w:r>
                          <w:rPr>
                            <w:b/>
                            <w:sz w:val="26"/>
                          </w:rPr>
                          <w:t>BƯU CHÍNH VI</w:t>
                        </w:r>
                      </w:p>
                    </w:txbxContent>
                  </v:textbox>
                </v:rect>
                <v:rect id="Rectangle 14" o:spid="_x0000_s1035" style="position:absolute;left:46993;top:6538;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3ACC018E" w14:textId="77777777" w:rsidR="00562C8A" w:rsidRDefault="00947A9D">
                        <w:pPr>
                          <w:spacing w:after="160" w:line="259" w:lineRule="auto"/>
                          <w:ind w:left="0" w:right="0" w:firstLine="0"/>
                        </w:pPr>
                        <w:r>
                          <w:rPr>
                            <w:b/>
                            <w:sz w:val="26"/>
                          </w:rPr>
                          <w:t>Ễ</w:t>
                        </w:r>
                      </w:p>
                    </w:txbxContent>
                  </v:textbox>
                </v:rect>
                <v:rect id="Rectangle 15" o:spid="_x0000_s1036" style="position:absolute;left:48091;top:6538;width:102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0EABDDC1" w14:textId="77777777" w:rsidR="00562C8A" w:rsidRDefault="00947A9D">
                        <w:pPr>
                          <w:spacing w:after="160" w:line="259" w:lineRule="auto"/>
                          <w:ind w:left="0" w:right="0" w:firstLine="0"/>
                        </w:pPr>
                        <w:r>
                          <w:rPr>
                            <w:b/>
                            <w:sz w:val="26"/>
                          </w:rPr>
                          <w:t>N THÔNG</w:t>
                        </w:r>
                      </w:p>
                    </w:txbxContent>
                  </v:textbox>
                </v:rect>
                <v:rect id="Rectangle 16" o:spid="_x0000_s1037" style="position:absolute;left:55852;top:6186;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7185740F" w14:textId="77777777" w:rsidR="00562C8A" w:rsidRDefault="00947A9D">
                        <w:pPr>
                          <w:spacing w:after="160" w:line="259" w:lineRule="auto"/>
                          <w:ind w:left="0" w:right="0" w:firstLine="0"/>
                        </w:pPr>
                        <w:r>
                          <w:rPr>
                            <w:sz w:val="26"/>
                          </w:rPr>
                          <w:t xml:space="preserve"> </w:t>
                        </w:r>
                      </w:p>
                    </w:txbxContent>
                  </v:textbox>
                </v:rect>
                <v:rect id="Rectangle 17" o:spid="_x0000_s1038" style="position:absolute;left:23018;top:9997;width:19374;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654268C3" w14:textId="77777777" w:rsidR="00562C8A" w:rsidRDefault="00947A9D">
                        <w:pPr>
                          <w:spacing w:after="160" w:line="259" w:lineRule="auto"/>
                          <w:ind w:left="0" w:right="0" w:firstLine="0"/>
                        </w:pPr>
                        <w:r>
                          <w:rPr>
                            <w:b/>
                            <w:sz w:val="26"/>
                          </w:rPr>
                          <w:t>KHOA CÔNG NGH</w:t>
                        </w:r>
                      </w:p>
                    </w:txbxContent>
                  </v:textbox>
                </v:rect>
                <v:rect id="Rectangle 18" o:spid="_x0000_s1039" style="position:absolute;left:37605;top:9997;width:1461;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5951A802" w14:textId="77777777" w:rsidR="00562C8A" w:rsidRDefault="00947A9D">
                        <w:pPr>
                          <w:spacing w:after="160" w:line="259" w:lineRule="auto"/>
                          <w:ind w:left="0" w:right="0" w:firstLine="0"/>
                        </w:pPr>
                        <w:r>
                          <w:rPr>
                            <w:b/>
                            <w:sz w:val="26"/>
                          </w:rPr>
                          <w:t>Ệ</w:t>
                        </w:r>
                      </w:p>
                    </w:txbxContent>
                  </v:textbox>
                </v:rect>
                <v:rect id="Rectangle 19" o:spid="_x0000_s1040" style="position:absolute;left:38703;top:964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28587852" w14:textId="77777777" w:rsidR="00562C8A" w:rsidRDefault="00947A9D">
                        <w:pPr>
                          <w:spacing w:after="160" w:line="259" w:lineRule="auto"/>
                          <w:ind w:left="0" w:right="0" w:firstLine="0"/>
                        </w:pPr>
                        <w:r>
                          <w:rPr>
                            <w:b/>
                            <w:sz w:val="26"/>
                          </w:rPr>
                          <w:t xml:space="preserve"> </w:t>
                        </w:r>
                      </w:p>
                    </w:txbxContent>
                  </v:textbox>
                </v:rect>
                <v:rect id="Rectangle 20" o:spid="_x0000_s1041" style="position:absolute;left:39114;top:9997;width:1260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2F373E55" w14:textId="77777777" w:rsidR="00562C8A" w:rsidRDefault="00947A9D">
                        <w:pPr>
                          <w:spacing w:after="160" w:line="259" w:lineRule="auto"/>
                          <w:ind w:left="0" w:right="0" w:firstLine="0"/>
                        </w:pPr>
                        <w:r>
                          <w:rPr>
                            <w:b/>
                            <w:sz w:val="26"/>
                          </w:rPr>
                          <w:t>THÔNG TIN</w:t>
                        </w:r>
                      </w:p>
                    </w:txbxContent>
                  </v:textbox>
                </v:rect>
                <v:rect id="Rectangle 21" o:spid="_x0000_s1042" style="position:absolute;left:48609;top:964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BB57DD6" w14:textId="77777777" w:rsidR="00562C8A" w:rsidRDefault="00947A9D">
                        <w:pPr>
                          <w:spacing w:after="160" w:line="259" w:lineRule="auto"/>
                          <w:ind w:left="0" w:right="0" w:firstLine="0"/>
                        </w:pPr>
                        <w:r>
                          <w:rPr>
                            <w:sz w:val="26"/>
                          </w:rPr>
                          <w:t xml:space="preserve"> </w:t>
                        </w:r>
                      </w:p>
                    </w:txbxContent>
                  </v:textbox>
                </v:rect>
                <v:rect id="Rectangle 22" o:spid="_x0000_s1043" style="position:absolute;left:31126;top:13874;width:36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676F262D" w14:textId="77777777" w:rsidR="00562C8A" w:rsidRDefault="00947A9D">
                        <w:pPr>
                          <w:spacing w:after="160" w:line="259" w:lineRule="auto"/>
                          <w:ind w:left="0" w:right="0" w:firstLine="0"/>
                        </w:pPr>
                        <w:r>
                          <w:rPr>
                            <w:rFonts w:ascii="Javanese Text" w:eastAsia="Javanese Text" w:hAnsi="Javanese Text" w:cs="Javanese Text"/>
                            <w:sz w:val="26"/>
                          </w:rPr>
                          <w:t>꧁</w:t>
                        </w:r>
                      </w:p>
                    </w:txbxContent>
                  </v:textbox>
                </v:rect>
                <v:rect id="Rectangle 23" o:spid="_x0000_s1044" style="position:absolute;left:33884;top:14085;width:2032;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7EB8102F" w14:textId="77777777" w:rsidR="00562C8A" w:rsidRDefault="00947A9D">
                        <w:pPr>
                          <w:spacing w:after="160" w:line="259" w:lineRule="auto"/>
                          <w:ind w:left="0" w:right="0" w:firstLine="0"/>
                        </w:pPr>
                        <w:r>
                          <w:rPr>
                            <w:rFonts w:ascii="Microsoft Himalaya" w:eastAsia="Microsoft Himalaya" w:hAnsi="Microsoft Himalaya" w:cs="Microsoft Himalaya"/>
                            <w:sz w:val="26"/>
                          </w:rPr>
                          <w:t>༺</w:t>
                        </w:r>
                      </w:p>
                    </w:txbxContent>
                  </v:textbox>
                </v:rect>
                <v:rect id="Rectangle 24" o:spid="_x0000_s1045" style="position:absolute;left:35424;top:13593;width:109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3DB20067" w14:textId="77777777" w:rsidR="00562C8A" w:rsidRDefault="00947A9D">
                        <w:pPr>
                          <w:spacing w:after="160" w:line="259" w:lineRule="auto"/>
                          <w:ind w:left="0" w:right="0" w:firstLine="0"/>
                        </w:pPr>
                        <w:r>
                          <w:rPr>
                            <w:b/>
                            <w:sz w:val="26"/>
                          </w:rPr>
                          <w:t>*</w:t>
                        </w:r>
                      </w:p>
                    </w:txbxContent>
                  </v:textbox>
                </v:rect>
                <v:rect id="Rectangle 25" o:spid="_x0000_s1046" style="position:absolute;left:36247;top:14085;width:2031;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006E4C3E" w14:textId="77777777" w:rsidR="00562C8A" w:rsidRDefault="00947A9D">
                        <w:pPr>
                          <w:spacing w:after="160" w:line="259" w:lineRule="auto"/>
                          <w:ind w:left="0" w:right="0" w:firstLine="0"/>
                        </w:pPr>
                        <w:r>
                          <w:rPr>
                            <w:rFonts w:ascii="Microsoft Himalaya" w:eastAsia="Microsoft Himalaya" w:hAnsi="Microsoft Himalaya" w:cs="Microsoft Himalaya"/>
                            <w:sz w:val="26"/>
                          </w:rPr>
                          <w:t>༻</w:t>
                        </w:r>
                      </w:p>
                    </w:txbxContent>
                  </v:textbox>
                </v:rect>
                <v:rect id="Rectangle 26" o:spid="_x0000_s1047" style="position:absolute;left:37773;top:13874;width:3645;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2C295E0F" w14:textId="77777777" w:rsidR="00562C8A" w:rsidRDefault="00947A9D">
                        <w:pPr>
                          <w:spacing w:after="160" w:line="259" w:lineRule="auto"/>
                          <w:ind w:left="0" w:right="0" w:firstLine="0"/>
                        </w:pPr>
                        <w:r>
                          <w:rPr>
                            <w:rFonts w:ascii="Javanese Text" w:eastAsia="Javanese Text" w:hAnsi="Javanese Text" w:cs="Javanese Text"/>
                            <w:sz w:val="26"/>
                          </w:rPr>
                          <w:t>꧂</w:t>
                        </w:r>
                      </w:p>
                    </w:txbxContent>
                  </v:textbox>
                </v:rect>
                <v:rect id="Rectangle 27" o:spid="_x0000_s1048" style="position:absolute;left:40516;top:13593;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01949063" w14:textId="77777777" w:rsidR="00562C8A" w:rsidRDefault="00947A9D">
                        <w:pPr>
                          <w:spacing w:after="160" w:line="259" w:lineRule="auto"/>
                          <w:ind w:left="0" w:right="0" w:firstLine="0"/>
                        </w:pPr>
                        <w:r>
                          <w:rPr>
                            <w:sz w:val="26"/>
                          </w:rPr>
                          <w:t xml:space="preserve"> </w:t>
                        </w:r>
                      </w:p>
                    </w:txbxContent>
                  </v:textbox>
                </v:rect>
                <v:rect id="Rectangle 28" o:spid="_x0000_s1049" style="position:absolute;left:35606;top:18668;width:5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6888DD47" w14:textId="77777777" w:rsidR="00562C8A" w:rsidRDefault="00947A9D">
                        <w:pPr>
                          <w:spacing w:after="160" w:line="259" w:lineRule="auto"/>
                          <w:ind w:left="0" w:right="0" w:firstLine="0"/>
                        </w:pPr>
                        <w:r>
                          <w:rPr>
                            <w:b/>
                            <w:sz w:val="26"/>
                          </w:rPr>
                          <w:t xml:space="preserve"> </w:t>
                        </w:r>
                      </w:p>
                    </w:txbxContent>
                  </v:textbox>
                </v:rect>
                <v:rect id="Rectangle 29" o:spid="_x0000_s1050" style="position:absolute;left:36018;top:18668;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7682C557" w14:textId="77777777" w:rsidR="00562C8A" w:rsidRDefault="00947A9D">
                        <w:pPr>
                          <w:spacing w:after="160" w:line="259" w:lineRule="auto"/>
                          <w:ind w:left="0" w:right="0" w:firstLine="0"/>
                        </w:pPr>
                        <w:r>
                          <w:rPr>
                            <w:sz w:val="26"/>
                          </w:rPr>
                          <w:t xml:space="preserve"> </w:t>
                        </w:r>
                      </w:p>
                    </w:txbxContent>
                  </v:textbox>
                </v:rect>
                <v:rect id="Rectangle 30" o:spid="_x0000_s1051" style="position:absolute;left:47344;top:43817;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63349308" w14:textId="77777777" w:rsidR="00562C8A" w:rsidRDefault="00947A9D">
                        <w:pPr>
                          <w:spacing w:after="160" w:line="259" w:lineRule="auto"/>
                          <w:ind w:left="0" w:right="0" w:firstLine="0"/>
                        </w:pPr>
                        <w:r>
                          <w:rPr>
                            <w:sz w:val="26"/>
                          </w:rPr>
                          <w:t xml:space="preserve"> </w:t>
                        </w:r>
                      </w:p>
                    </w:txbxContent>
                  </v:textbox>
                </v:rect>
                <v:rect id="Rectangle 31" o:spid="_x0000_s1052" style="position:absolute;left:35606;top:46926;width:548;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6A01F3B7" w14:textId="77777777" w:rsidR="00562C8A" w:rsidRDefault="00947A9D">
                        <w:pPr>
                          <w:spacing w:after="160" w:line="259" w:lineRule="auto"/>
                          <w:ind w:left="0" w:right="0" w:firstLine="0"/>
                        </w:pPr>
                        <w:r>
                          <w:rPr>
                            <w:b/>
                            <w:sz w:val="26"/>
                          </w:rPr>
                          <w:t xml:space="preserve"> </w:t>
                        </w:r>
                      </w:p>
                    </w:txbxContent>
                  </v:textbox>
                </v:rect>
                <v:rect id="Rectangle 32" o:spid="_x0000_s1053" style="position:absolute;left:36018;top:46926;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0AD9F2D" w14:textId="77777777" w:rsidR="00562C8A" w:rsidRDefault="00947A9D">
                        <w:pPr>
                          <w:spacing w:after="160" w:line="259" w:lineRule="auto"/>
                          <w:ind w:left="0" w:right="0" w:firstLine="0"/>
                        </w:pPr>
                        <w:r>
                          <w:rPr>
                            <w:sz w:val="26"/>
                          </w:rPr>
                          <w:t xml:space="preserve"> </w:t>
                        </w:r>
                      </w:p>
                    </w:txbxContent>
                  </v:textbox>
                </v:rect>
                <v:rect id="Rectangle 33" o:spid="_x0000_s1054" style="position:absolute;left:29328;top:51018;width:17229;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5AA21D1" w14:textId="77777777" w:rsidR="00562C8A" w:rsidRDefault="00947A9D">
                        <w:pPr>
                          <w:spacing w:after="160" w:line="259" w:lineRule="auto"/>
                          <w:ind w:left="0" w:right="0" w:firstLine="0"/>
                        </w:pPr>
                        <w:r>
                          <w:rPr>
                            <w:b/>
                            <w:color w:val="FF0000"/>
                            <w:sz w:val="44"/>
                          </w:rPr>
                          <w:t>BÁO CÁO</w:t>
                        </w:r>
                      </w:p>
                    </w:txbxContent>
                  </v:textbox>
                </v:rect>
                <v:rect id="Rectangle 34" o:spid="_x0000_s1055" style="position:absolute;left:42299;top:50422;width:9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54801943" w14:textId="77777777" w:rsidR="00562C8A" w:rsidRDefault="00947A9D">
                        <w:pPr>
                          <w:spacing w:after="160" w:line="259" w:lineRule="auto"/>
                          <w:ind w:left="0" w:right="0" w:firstLine="0"/>
                        </w:pPr>
                        <w:r>
                          <w:rPr>
                            <w:sz w:val="44"/>
                          </w:rPr>
                          <w:t xml:space="preserve"> </w:t>
                        </w:r>
                      </w:p>
                    </w:txbxContent>
                  </v:textbox>
                </v:rect>
                <v:rect id="Rectangle 35" o:spid="_x0000_s1056" style="position:absolute;left:11447;top:55971;width:2678;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6C0E36D1" w14:textId="77777777" w:rsidR="00562C8A" w:rsidRDefault="00947A9D">
                        <w:pPr>
                          <w:spacing w:after="160" w:line="259" w:lineRule="auto"/>
                          <w:ind w:left="0" w:right="0" w:firstLine="0"/>
                        </w:pPr>
                        <w:r>
                          <w:rPr>
                            <w:b/>
                            <w:color w:val="1F4E79"/>
                            <w:sz w:val="44"/>
                          </w:rPr>
                          <w:t>Đ</w:t>
                        </w:r>
                      </w:p>
                    </w:txbxContent>
                  </v:textbox>
                </v:rect>
                <v:rect id="Rectangle 36" o:spid="_x0000_s1057" style="position:absolute;left:13459;top:55971;width:247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2CD6D9BD" w14:textId="77777777" w:rsidR="00562C8A" w:rsidRDefault="00947A9D">
                        <w:pPr>
                          <w:spacing w:after="160" w:line="259" w:lineRule="auto"/>
                          <w:ind w:left="0" w:right="0" w:firstLine="0"/>
                        </w:pPr>
                        <w:r>
                          <w:rPr>
                            <w:b/>
                            <w:color w:val="1F4E79"/>
                            <w:sz w:val="44"/>
                          </w:rPr>
                          <w:t>Ề</w:t>
                        </w:r>
                      </w:p>
                    </w:txbxContent>
                  </v:textbox>
                </v:rect>
                <v:rect id="Rectangle 37" o:spid="_x0000_s1058" style="position:absolute;left:15318;top:55375;width:92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4FBBDA96" w14:textId="77777777" w:rsidR="00562C8A" w:rsidRDefault="00947A9D">
                        <w:pPr>
                          <w:spacing w:after="160" w:line="259" w:lineRule="auto"/>
                          <w:ind w:left="0" w:right="0" w:firstLine="0"/>
                        </w:pPr>
                        <w:r>
                          <w:rPr>
                            <w:b/>
                            <w:color w:val="1F4E79"/>
                            <w:sz w:val="44"/>
                          </w:rPr>
                          <w:t xml:space="preserve"> </w:t>
                        </w:r>
                      </w:p>
                    </w:txbxContent>
                  </v:textbox>
                </v:rect>
                <v:rect id="Rectangle 38" o:spid="_x0000_s1059" style="position:absolute;left:16019;top:55971;width:16614;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24EB8728" w14:textId="77777777" w:rsidR="00562C8A" w:rsidRDefault="00947A9D">
                        <w:pPr>
                          <w:spacing w:after="160" w:line="259" w:lineRule="auto"/>
                          <w:ind w:left="0" w:right="0" w:firstLine="0"/>
                        </w:pPr>
                        <w:r>
                          <w:rPr>
                            <w:b/>
                            <w:color w:val="1F4E79"/>
                            <w:sz w:val="44"/>
                          </w:rPr>
                          <w:t>TÀI MÔN</w:t>
                        </w:r>
                      </w:p>
                    </w:txbxContent>
                  </v:textbox>
                </v:rect>
                <v:rect id="Rectangle 39" o:spid="_x0000_s1060" style="position:absolute;left:28520;top:5537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547092A2" w14:textId="77777777" w:rsidR="00562C8A" w:rsidRDefault="00947A9D">
                        <w:pPr>
                          <w:spacing w:after="160" w:line="259" w:lineRule="auto"/>
                          <w:ind w:left="0" w:right="0" w:firstLine="0"/>
                        </w:pPr>
                        <w:r>
                          <w:rPr>
                            <w:b/>
                            <w:color w:val="1F4E79"/>
                            <w:sz w:val="44"/>
                          </w:rPr>
                          <w:t xml:space="preserve"> </w:t>
                        </w:r>
                      </w:p>
                    </w:txbxContent>
                  </v:textbox>
                </v:rect>
                <v:rect id="Rectangle 40" o:spid="_x0000_s1061" style="position:absolute;left:29221;top:55375;width:2885;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51820F1C" w14:textId="77777777" w:rsidR="00562C8A" w:rsidRDefault="00947A9D">
                        <w:pPr>
                          <w:spacing w:after="160" w:line="259" w:lineRule="auto"/>
                          <w:ind w:left="0" w:right="0" w:firstLine="0"/>
                        </w:pPr>
                        <w:r>
                          <w:rPr>
                            <w:b/>
                            <w:color w:val="1F4E79"/>
                            <w:sz w:val="44"/>
                          </w:rPr>
                          <w:t>H</w:t>
                        </w:r>
                      </w:p>
                    </w:txbxContent>
                  </v:textbox>
                </v:rect>
                <v:rect id="Rectangle 41" o:spid="_x0000_s1062" style="position:absolute;left:31385;top:55971;width:2886;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D0969D5" w14:textId="77777777" w:rsidR="00562C8A" w:rsidRDefault="00947A9D">
                        <w:pPr>
                          <w:spacing w:after="160" w:line="259" w:lineRule="auto"/>
                          <w:ind w:left="0" w:right="0" w:firstLine="0"/>
                        </w:pPr>
                        <w:r>
                          <w:rPr>
                            <w:b/>
                            <w:color w:val="1F4E79"/>
                            <w:sz w:val="44"/>
                          </w:rPr>
                          <w:t>Ọ</w:t>
                        </w:r>
                      </w:p>
                    </w:txbxContent>
                  </v:textbox>
                </v:rect>
                <v:rect id="Rectangle 42" o:spid="_x0000_s1063" style="position:absolute;left:33564;top:55375;width:2679;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3D00B6A" w14:textId="77777777" w:rsidR="00562C8A" w:rsidRDefault="00947A9D">
                        <w:pPr>
                          <w:spacing w:after="160" w:line="259" w:lineRule="auto"/>
                          <w:ind w:left="0" w:right="0" w:firstLine="0"/>
                        </w:pPr>
                        <w:r>
                          <w:rPr>
                            <w:b/>
                            <w:color w:val="1F4E79"/>
                            <w:sz w:val="44"/>
                          </w:rPr>
                          <w:t>C</w:t>
                        </w:r>
                      </w:p>
                    </w:txbxContent>
                  </v:textbox>
                </v:rect>
                <v:rect id="Rectangle 43" o:spid="_x0000_s1064" style="position:absolute;left:35576;top:5537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447F9047" w14:textId="77777777" w:rsidR="00562C8A" w:rsidRDefault="00947A9D">
                        <w:pPr>
                          <w:spacing w:after="160" w:line="259" w:lineRule="auto"/>
                          <w:ind w:left="0" w:right="0" w:firstLine="0"/>
                        </w:pPr>
                        <w:r>
                          <w:rPr>
                            <w:b/>
                            <w:color w:val="1F4E79"/>
                            <w:sz w:val="44"/>
                          </w:rPr>
                          <w:t xml:space="preserve"> </w:t>
                        </w:r>
                      </w:p>
                    </w:txbxContent>
                  </v:textbox>
                </v:rect>
                <v:rect id="Rectangle 44" o:spid="_x0000_s1065" style="position:absolute;left:36277;top:55375;width:5378;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5703B6E2" w14:textId="77777777" w:rsidR="00562C8A" w:rsidRDefault="00947A9D">
                        <w:pPr>
                          <w:spacing w:after="160" w:line="259" w:lineRule="auto"/>
                          <w:ind w:left="0" w:right="0" w:firstLine="0"/>
                        </w:pPr>
                        <w:r>
                          <w:rPr>
                            <w:b/>
                            <w:color w:val="1F4E79"/>
                            <w:sz w:val="44"/>
                          </w:rPr>
                          <w:t>TH</w:t>
                        </w:r>
                      </w:p>
                    </w:txbxContent>
                  </v:textbox>
                </v:rect>
                <v:rect id="Rectangle 45" o:spid="_x0000_s1066" style="position:absolute;left:40333;top:55971;width:2953;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2CC5989" w14:textId="77777777" w:rsidR="00562C8A" w:rsidRDefault="00947A9D">
                        <w:pPr>
                          <w:spacing w:after="160" w:line="259" w:lineRule="auto"/>
                          <w:ind w:left="0" w:right="0" w:firstLine="0"/>
                        </w:pPr>
                        <w:r>
                          <w:rPr>
                            <w:b/>
                            <w:color w:val="1F4E79"/>
                            <w:sz w:val="44"/>
                          </w:rPr>
                          <w:t>Ự</w:t>
                        </w:r>
                      </w:p>
                    </w:txbxContent>
                  </v:textbox>
                </v:rect>
                <v:rect id="Rectangle 46" o:spid="_x0000_s1067" style="position:absolute;left:42558;top:55375;width:6080;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203922B6" w14:textId="77777777" w:rsidR="00562C8A" w:rsidRDefault="00947A9D">
                        <w:pPr>
                          <w:spacing w:after="160" w:line="259" w:lineRule="auto"/>
                          <w:ind w:left="0" w:right="0" w:firstLine="0"/>
                        </w:pPr>
                        <w:r>
                          <w:rPr>
                            <w:b/>
                            <w:color w:val="1F4E79"/>
                            <w:sz w:val="44"/>
                          </w:rPr>
                          <w:t>C T</w:t>
                        </w:r>
                      </w:p>
                    </w:txbxContent>
                  </v:textbox>
                </v:rect>
                <v:rect id="Rectangle 47" o:spid="_x0000_s1068" style="position:absolute;left:47130;top:55971;width:2679;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1F92FDB" w14:textId="77777777" w:rsidR="00562C8A" w:rsidRDefault="00947A9D">
                        <w:pPr>
                          <w:spacing w:after="160" w:line="259" w:lineRule="auto"/>
                          <w:ind w:left="0" w:right="0" w:firstLine="0"/>
                        </w:pPr>
                        <w:r>
                          <w:rPr>
                            <w:b/>
                            <w:color w:val="1F4E79"/>
                            <w:sz w:val="44"/>
                          </w:rPr>
                          <w:t>Ậ</w:t>
                        </w:r>
                      </w:p>
                    </w:txbxContent>
                  </v:textbox>
                </v:rect>
                <v:rect id="Rectangle 48" o:spid="_x0000_s1069" style="position:absolute;left:49142;top:55971;width:11777;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158576B7" w14:textId="77777777" w:rsidR="00562C8A" w:rsidRDefault="00947A9D">
                        <w:pPr>
                          <w:spacing w:after="160" w:line="259" w:lineRule="auto"/>
                          <w:ind w:left="0" w:right="0" w:firstLine="0"/>
                        </w:pPr>
                        <w:r>
                          <w:rPr>
                            <w:b/>
                            <w:color w:val="1F4E79"/>
                            <w:sz w:val="44"/>
                          </w:rPr>
                          <w:t>P CƠ S</w:t>
                        </w:r>
                      </w:p>
                    </w:txbxContent>
                  </v:textbox>
                </v:rect>
                <v:rect id="Rectangle 49" o:spid="_x0000_s1070" style="position:absolute;left:58016;top:55971;width:2885;height:3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6B6611F" w14:textId="77777777" w:rsidR="00562C8A" w:rsidRDefault="00947A9D">
                        <w:pPr>
                          <w:spacing w:after="160" w:line="259" w:lineRule="auto"/>
                          <w:ind w:left="0" w:right="0" w:firstLine="0"/>
                        </w:pPr>
                        <w:r>
                          <w:rPr>
                            <w:b/>
                            <w:color w:val="1F4E79"/>
                            <w:sz w:val="44"/>
                          </w:rPr>
                          <w:t>Ở</w:t>
                        </w:r>
                      </w:p>
                    </w:txbxContent>
                  </v:textbox>
                </v:rect>
                <v:rect id="Rectangle 50" o:spid="_x0000_s1071" style="position:absolute;left:60180;top:5537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473B357" w14:textId="77777777" w:rsidR="00562C8A" w:rsidRDefault="00947A9D">
                        <w:pPr>
                          <w:spacing w:after="160" w:line="259" w:lineRule="auto"/>
                          <w:ind w:left="0" w:right="0" w:firstLine="0"/>
                        </w:pPr>
                        <w:r>
                          <w:rPr>
                            <w:b/>
                            <w:color w:val="1F4E79"/>
                            <w:sz w:val="44"/>
                          </w:rPr>
                          <w:t xml:space="preserve"> </w:t>
                        </w:r>
                      </w:p>
                    </w:txbxContent>
                  </v:textbox>
                </v:rect>
                <v:rect id="Rectangle 51" o:spid="_x0000_s1072" style="position:absolute;left:60881;top:55375;width:927;height:4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718970D8" w14:textId="77777777" w:rsidR="00562C8A" w:rsidRDefault="00947A9D">
                        <w:pPr>
                          <w:spacing w:after="160" w:line="259" w:lineRule="auto"/>
                          <w:ind w:left="0" w:right="0" w:firstLine="0"/>
                        </w:pPr>
                        <w:r>
                          <w:rPr>
                            <w:sz w:val="44"/>
                          </w:rPr>
                          <w:t xml:space="preserve"> </w:t>
                        </w:r>
                      </w:p>
                    </w:txbxContent>
                  </v:textbox>
                </v:rect>
                <v:rect id="Rectangle 52" o:spid="_x0000_s1073" style="position:absolute;left:6327;top:60875;width:10622;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5FED13BC" w14:textId="77777777" w:rsidR="00562C8A" w:rsidRDefault="00947A9D">
                        <w:pPr>
                          <w:spacing w:after="160" w:line="259" w:lineRule="auto"/>
                          <w:ind w:left="0" w:right="0" w:firstLine="0"/>
                        </w:pPr>
                        <w:r>
                          <w:rPr>
                            <w:b/>
                            <w:color w:val="1F4E79"/>
                            <w:sz w:val="40"/>
                          </w:rPr>
                          <w:t>XÂY D</w:t>
                        </w:r>
                      </w:p>
                    </w:txbxContent>
                  </v:textbox>
                </v:rect>
                <v:rect id="Rectangle 53" o:spid="_x0000_s1074" style="position:absolute;left:14312;top:60875;width:2695;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6E2740D" w14:textId="77777777" w:rsidR="00562C8A" w:rsidRDefault="00947A9D">
                        <w:pPr>
                          <w:spacing w:after="160" w:line="259" w:lineRule="auto"/>
                          <w:ind w:left="0" w:right="0" w:firstLine="0"/>
                        </w:pPr>
                        <w:r>
                          <w:rPr>
                            <w:b/>
                            <w:color w:val="1F4E79"/>
                            <w:sz w:val="40"/>
                          </w:rPr>
                          <w:t>Ự</w:t>
                        </w:r>
                      </w:p>
                    </w:txbxContent>
                  </v:textbox>
                </v:rect>
                <v:rect id="Rectangle 54" o:spid="_x0000_s1075" style="position:absolute;left:16324;top:60331;width:10625;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50FFE6BD" w14:textId="77777777" w:rsidR="00562C8A" w:rsidRDefault="00947A9D">
                        <w:pPr>
                          <w:spacing w:after="160" w:line="259" w:lineRule="auto"/>
                          <w:ind w:left="0" w:right="0" w:firstLine="0"/>
                        </w:pPr>
                        <w:r>
                          <w:rPr>
                            <w:b/>
                            <w:color w:val="1F4E79"/>
                            <w:sz w:val="40"/>
                          </w:rPr>
                          <w:t>NG PH</w:t>
                        </w:r>
                      </w:p>
                    </w:txbxContent>
                  </v:textbox>
                </v:rect>
                <v:rect id="Rectangle 55" o:spid="_x0000_s1076" style="position:absolute;left:24314;top:60875;width:2444;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382251F8" w14:textId="77777777" w:rsidR="00562C8A" w:rsidRDefault="00947A9D">
                        <w:pPr>
                          <w:spacing w:after="160" w:line="259" w:lineRule="auto"/>
                          <w:ind w:left="0" w:right="0" w:firstLine="0"/>
                        </w:pPr>
                        <w:r>
                          <w:rPr>
                            <w:b/>
                            <w:color w:val="1F4E79"/>
                            <w:sz w:val="40"/>
                          </w:rPr>
                          <w:t>Ầ</w:t>
                        </w:r>
                      </w:p>
                    </w:txbxContent>
                  </v:textbox>
                </v:rect>
                <v:rect id="Rectangle 56" o:spid="_x0000_s1077" style="position:absolute;left:26142;top:60331;width:648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41EDE297" w14:textId="77777777" w:rsidR="00562C8A" w:rsidRDefault="00947A9D">
                        <w:pPr>
                          <w:spacing w:after="160" w:line="259" w:lineRule="auto"/>
                          <w:ind w:left="0" w:right="0" w:firstLine="0"/>
                        </w:pPr>
                        <w:r>
                          <w:rPr>
                            <w:b/>
                            <w:color w:val="1F4E79"/>
                            <w:sz w:val="40"/>
                          </w:rPr>
                          <w:t>N M</w:t>
                        </w:r>
                      </w:p>
                    </w:txbxContent>
                  </v:textbox>
                </v:rect>
                <v:rect id="Rectangle 57" o:spid="_x0000_s1078" style="position:absolute;left:31019;top:60875;width:2258;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3B7CB135" w14:textId="77777777" w:rsidR="00562C8A" w:rsidRDefault="00947A9D">
                        <w:pPr>
                          <w:spacing w:after="160" w:line="259" w:lineRule="auto"/>
                          <w:ind w:left="0" w:right="0" w:firstLine="0"/>
                        </w:pPr>
                        <w:r>
                          <w:rPr>
                            <w:b/>
                            <w:color w:val="1F4E79"/>
                            <w:sz w:val="40"/>
                          </w:rPr>
                          <w:t>Ề</w:t>
                        </w:r>
                      </w:p>
                    </w:txbxContent>
                  </v:textbox>
                </v:rect>
                <v:rect id="Rectangle 58" o:spid="_x0000_s1079" style="position:absolute;left:32711;top:60875;width:15391;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C4B2BC2" w14:textId="77777777" w:rsidR="00562C8A" w:rsidRDefault="00947A9D">
                        <w:pPr>
                          <w:spacing w:after="160" w:line="259" w:lineRule="auto"/>
                          <w:ind w:left="0" w:right="0" w:firstLine="0"/>
                        </w:pPr>
                        <w:r>
                          <w:rPr>
                            <w:b/>
                            <w:color w:val="1F4E79"/>
                            <w:sz w:val="40"/>
                          </w:rPr>
                          <w:t>M MÔ PH</w:t>
                        </w:r>
                      </w:p>
                    </w:txbxContent>
                  </v:textbox>
                </v:rect>
                <v:rect id="Rectangle 59" o:spid="_x0000_s1080" style="position:absolute;left:44281;top:60875;width:2633;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E36478E" w14:textId="77777777" w:rsidR="00562C8A" w:rsidRDefault="00947A9D">
                        <w:pPr>
                          <w:spacing w:after="160" w:line="259" w:lineRule="auto"/>
                          <w:ind w:left="0" w:right="0" w:firstLine="0"/>
                        </w:pPr>
                        <w:r>
                          <w:rPr>
                            <w:b/>
                            <w:color w:val="1F4E79"/>
                            <w:sz w:val="40"/>
                          </w:rPr>
                          <w:t>Ỏ</w:t>
                        </w:r>
                      </w:p>
                    </w:txbxContent>
                  </v:textbox>
                </v:rect>
                <v:rect id="Rectangle 60" o:spid="_x0000_s1081" style="position:absolute;left:46247;top:60875;width:2618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8F69FD9" w14:textId="77777777" w:rsidR="00562C8A" w:rsidRDefault="00947A9D">
                        <w:pPr>
                          <w:spacing w:after="160" w:line="259" w:lineRule="auto"/>
                          <w:ind w:left="0" w:right="0" w:firstLine="0"/>
                        </w:pPr>
                        <w:r>
                          <w:rPr>
                            <w:b/>
                            <w:color w:val="1F4E79"/>
                            <w:sz w:val="40"/>
                          </w:rPr>
                          <w:t xml:space="preserve">NG TÍNH NĂNG </w:t>
                        </w:r>
                      </w:p>
                    </w:txbxContent>
                  </v:textbox>
                </v:rect>
                <v:rect id="Rectangle 61" o:spid="_x0000_s1082" style="position:absolute;left:15425;top:63699;width:22158;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58CBC4EB" w14:textId="77777777" w:rsidR="00562C8A" w:rsidRDefault="00947A9D">
                        <w:pPr>
                          <w:spacing w:after="160" w:line="259" w:lineRule="auto"/>
                          <w:ind w:left="0" w:right="0" w:firstLine="0"/>
                        </w:pPr>
                        <w:r>
                          <w:rPr>
                            <w:b/>
                            <w:color w:val="1F4E79"/>
                            <w:sz w:val="40"/>
                          </w:rPr>
                          <w:t xml:space="preserve">SQL SERVER </w:t>
                        </w:r>
                      </w:p>
                    </w:txbxContent>
                  </v:textbox>
                </v:rect>
                <v:rect id="Rectangle 62" o:spid="_x0000_s1083" style="position:absolute;left:32101;top:63699;width:5060;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014C1F98" w14:textId="77777777" w:rsidR="00562C8A" w:rsidRDefault="00947A9D">
                        <w:pPr>
                          <w:spacing w:after="160" w:line="259" w:lineRule="auto"/>
                          <w:ind w:left="0" w:right="0" w:firstLine="0"/>
                        </w:pPr>
                        <w:r>
                          <w:rPr>
                            <w:b/>
                            <w:color w:val="1F4E79"/>
                            <w:sz w:val="40"/>
                          </w:rPr>
                          <w:t>QU</w:t>
                        </w:r>
                      </w:p>
                    </w:txbxContent>
                  </v:textbox>
                </v:rect>
                <v:rect id="Rectangle 63" o:spid="_x0000_s1084" style="position:absolute;left:35896;top:64243;width:2444;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160FED58" w14:textId="77777777" w:rsidR="00562C8A" w:rsidRDefault="00947A9D">
                        <w:pPr>
                          <w:spacing w:after="160" w:line="259" w:lineRule="auto"/>
                          <w:ind w:left="0" w:right="0" w:firstLine="0"/>
                        </w:pPr>
                        <w:r>
                          <w:rPr>
                            <w:b/>
                            <w:color w:val="1F4E79"/>
                            <w:sz w:val="40"/>
                          </w:rPr>
                          <w:t>Ả</w:t>
                        </w:r>
                      </w:p>
                    </w:txbxContent>
                  </v:textbox>
                </v:rect>
                <v:rect id="Rectangle 64" o:spid="_x0000_s1085" style="position:absolute;left:37743;top:64243;width:19856;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36B0C50C" w14:textId="77777777" w:rsidR="00562C8A" w:rsidRDefault="00947A9D">
                        <w:pPr>
                          <w:spacing w:after="160" w:line="259" w:lineRule="auto"/>
                          <w:ind w:left="0" w:right="0" w:firstLine="0"/>
                        </w:pPr>
                        <w:r>
                          <w:rPr>
                            <w:b/>
                            <w:color w:val="1F4E79"/>
                            <w:sz w:val="40"/>
                          </w:rPr>
                          <w:t>N LÍ THƯ VI</w:t>
                        </w:r>
                      </w:p>
                    </w:txbxContent>
                  </v:textbox>
                </v:rect>
                <v:rect id="Rectangle 65" o:spid="_x0000_s1086" style="position:absolute;left:52678;top:64243;width:2258;height:3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07D681C2" w14:textId="77777777" w:rsidR="00562C8A" w:rsidRDefault="00947A9D">
                        <w:pPr>
                          <w:spacing w:after="160" w:line="259" w:lineRule="auto"/>
                          <w:ind w:left="0" w:right="0" w:firstLine="0"/>
                        </w:pPr>
                        <w:r>
                          <w:rPr>
                            <w:b/>
                            <w:color w:val="1F4E79"/>
                            <w:sz w:val="40"/>
                          </w:rPr>
                          <w:t>Ệ</w:t>
                        </w:r>
                      </w:p>
                    </w:txbxContent>
                  </v:textbox>
                </v:rect>
                <v:rect id="Rectangle 66" o:spid="_x0000_s1087" style="position:absolute;left:54373;top:63699;width:2445;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6EC30DA4" w14:textId="77777777" w:rsidR="00562C8A" w:rsidRDefault="00947A9D">
                        <w:pPr>
                          <w:spacing w:after="160" w:line="259" w:lineRule="auto"/>
                          <w:ind w:left="0" w:right="0" w:firstLine="0"/>
                        </w:pPr>
                        <w:r>
                          <w:rPr>
                            <w:b/>
                            <w:color w:val="1F4E79"/>
                            <w:sz w:val="40"/>
                          </w:rPr>
                          <w:t>N</w:t>
                        </w:r>
                      </w:p>
                    </w:txbxContent>
                  </v:textbox>
                </v:rect>
                <v:rect id="Rectangle 67" o:spid="_x0000_s1088" style="position:absolute;left:56202;top:63699;width:846;height:3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32D50F45" w14:textId="77777777" w:rsidR="00562C8A" w:rsidRDefault="00947A9D">
                        <w:pPr>
                          <w:spacing w:after="160" w:line="259" w:lineRule="auto"/>
                          <w:ind w:left="0" w:right="0" w:firstLine="0"/>
                        </w:pPr>
                        <w:r>
                          <w:rPr>
                            <w:sz w:val="40"/>
                          </w:rPr>
                          <w:t xml:space="preserve"> </w:t>
                        </w:r>
                      </w:p>
                    </w:txbxContent>
                  </v:textbox>
                </v:rect>
                <v:rect id="Rectangle 68" o:spid="_x0000_s1089" style="position:absolute;left:35820;top:68295;width:547;height:24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4AC16553" w14:textId="77777777" w:rsidR="00562C8A" w:rsidRDefault="00947A9D">
                        <w:pPr>
                          <w:spacing w:after="160" w:line="259" w:lineRule="auto"/>
                          <w:ind w:left="0" w:right="0" w:firstLine="0"/>
                        </w:pPr>
                        <w:r>
                          <w:rPr>
                            <w:sz w:val="26"/>
                          </w:rPr>
                          <w:t xml:space="preserve"> </w:t>
                        </w:r>
                      </w:p>
                    </w:txbxContent>
                  </v:textbox>
                </v:rect>
                <v:rect id="Rectangle 69" o:spid="_x0000_s1090" style="position:absolute;left:6099;top:71759;width:316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069F2B19" w14:textId="77777777" w:rsidR="00562C8A" w:rsidRDefault="00947A9D">
                        <w:pPr>
                          <w:spacing w:after="160" w:line="259" w:lineRule="auto"/>
                          <w:ind w:left="0" w:right="0" w:firstLine="0"/>
                        </w:pPr>
                        <w:r>
                          <w:rPr>
                            <w:b/>
                            <w:sz w:val="26"/>
                          </w:rPr>
                          <w:t>TH</w:t>
                        </w:r>
                      </w:p>
                    </w:txbxContent>
                  </v:textbox>
                </v:rect>
                <v:rect id="Rectangle 70" o:spid="_x0000_s1091" style="position:absolute;left:8476;top:72110;width:1742;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D015E23" w14:textId="77777777" w:rsidR="00562C8A" w:rsidRDefault="00947A9D">
                        <w:pPr>
                          <w:spacing w:after="160" w:line="259" w:lineRule="auto"/>
                          <w:ind w:left="0" w:right="0" w:firstLine="0"/>
                        </w:pPr>
                        <w:r>
                          <w:rPr>
                            <w:b/>
                            <w:sz w:val="26"/>
                          </w:rPr>
                          <w:t>Ự</w:t>
                        </w:r>
                      </w:p>
                    </w:txbxContent>
                  </v:textbox>
                </v:rect>
                <v:rect id="Rectangle 71" o:spid="_x0000_s1092" style="position:absolute;left:9786;top:71759;width:470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1A7E621B" w14:textId="77777777" w:rsidR="00562C8A" w:rsidRDefault="00947A9D">
                        <w:pPr>
                          <w:spacing w:after="160" w:line="259" w:lineRule="auto"/>
                          <w:ind w:left="0" w:right="0" w:firstLine="0"/>
                        </w:pPr>
                        <w:r>
                          <w:rPr>
                            <w:b/>
                            <w:sz w:val="26"/>
                          </w:rPr>
                          <w:t>C HI</w:t>
                        </w:r>
                      </w:p>
                    </w:txbxContent>
                  </v:textbox>
                </v:rect>
                <v:rect id="Rectangle 72" o:spid="_x0000_s1093" style="position:absolute;left:13322;top:72110;width:1460;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28217FEA" w14:textId="77777777" w:rsidR="00562C8A" w:rsidRDefault="00947A9D">
                        <w:pPr>
                          <w:spacing w:after="160" w:line="259" w:lineRule="auto"/>
                          <w:ind w:left="0" w:right="0" w:firstLine="0"/>
                        </w:pPr>
                        <w:r>
                          <w:rPr>
                            <w:b/>
                            <w:sz w:val="26"/>
                          </w:rPr>
                          <w:t>Ệ</w:t>
                        </w:r>
                      </w:p>
                    </w:txbxContent>
                  </v:textbox>
                </v:rect>
                <v:rect id="Rectangle 73" o:spid="_x0000_s1094" style="position:absolute;left:14419;top:72110;width:3709;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14672645" w14:textId="77777777" w:rsidR="00562C8A" w:rsidRDefault="00947A9D">
                        <w:pPr>
                          <w:spacing w:after="160" w:line="259" w:lineRule="auto"/>
                          <w:ind w:left="0" w:right="0" w:firstLine="0"/>
                        </w:pPr>
                        <w:r>
                          <w:rPr>
                            <w:b/>
                            <w:sz w:val="26"/>
                          </w:rPr>
                          <w:t>N Đ</w:t>
                        </w:r>
                      </w:p>
                    </w:txbxContent>
                  </v:textbox>
                </v:rect>
                <v:rect id="Rectangle 74" o:spid="_x0000_s1095" style="position:absolute;left:17223;top:72110;width:1460;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636BE526" w14:textId="77777777" w:rsidR="00562C8A" w:rsidRDefault="00947A9D">
                        <w:pPr>
                          <w:spacing w:after="160" w:line="259" w:lineRule="auto"/>
                          <w:ind w:left="0" w:right="0" w:firstLine="0"/>
                        </w:pPr>
                        <w:r>
                          <w:rPr>
                            <w:b/>
                            <w:sz w:val="26"/>
                          </w:rPr>
                          <w:t>Ề</w:t>
                        </w:r>
                      </w:p>
                    </w:txbxContent>
                  </v:textbox>
                </v:rect>
                <v:rect id="Rectangle 75" o:spid="_x0000_s1096" style="position:absolute;left:18321;top:7175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8D5235E" w14:textId="77777777" w:rsidR="00562C8A" w:rsidRDefault="00947A9D">
                        <w:pPr>
                          <w:spacing w:after="160" w:line="259" w:lineRule="auto"/>
                          <w:ind w:left="0" w:right="0" w:firstLine="0"/>
                        </w:pPr>
                        <w:r>
                          <w:rPr>
                            <w:b/>
                            <w:sz w:val="26"/>
                          </w:rPr>
                          <w:t xml:space="preserve"> </w:t>
                        </w:r>
                      </w:p>
                    </w:txbxContent>
                  </v:textbox>
                </v:rect>
                <v:rect id="Rectangle 76" o:spid="_x0000_s1097" style="position:absolute;left:18732;top:72110;width:4639;height:19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184964BE" w14:textId="77777777" w:rsidR="00562C8A" w:rsidRDefault="00947A9D">
                        <w:pPr>
                          <w:spacing w:after="160" w:line="259" w:lineRule="auto"/>
                          <w:ind w:left="0" w:right="0" w:firstLine="0"/>
                        </w:pPr>
                        <w:r>
                          <w:rPr>
                            <w:b/>
                            <w:sz w:val="26"/>
                          </w:rPr>
                          <w:t>TÀI:</w:t>
                        </w:r>
                      </w:p>
                    </w:txbxContent>
                  </v:textbox>
                </v:rect>
                <v:rect id="Rectangle 77" o:spid="_x0000_s1098" style="position:absolute;left:22226;top:7175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75355BF5" w14:textId="77777777" w:rsidR="00562C8A" w:rsidRDefault="00947A9D">
                        <w:pPr>
                          <w:spacing w:after="160" w:line="259" w:lineRule="auto"/>
                          <w:ind w:left="0" w:right="0" w:firstLine="0"/>
                        </w:pPr>
                        <w:r>
                          <w:rPr>
                            <w:sz w:val="26"/>
                          </w:rPr>
                          <w:t xml:space="preserve"> </w:t>
                        </w:r>
                      </w:p>
                    </w:txbxContent>
                  </v:textbox>
                </v:rect>
                <v:rect id="Rectangle 78" o:spid="_x0000_s1099" style="position:absolute;left:17528;top:75203;width:139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2CDD76F3" w14:textId="77777777" w:rsidR="00562C8A" w:rsidRDefault="00947A9D">
                        <w:pPr>
                          <w:spacing w:after="160" w:line="259" w:lineRule="auto"/>
                          <w:ind w:left="0" w:right="0" w:firstLine="0"/>
                        </w:pPr>
                        <w:r>
                          <w:rPr>
                            <w:b/>
                            <w:sz w:val="26"/>
                          </w:rPr>
                          <w:t xml:space="preserve">N19DCCN120 </w:t>
                        </w:r>
                      </w:p>
                    </w:txbxContent>
                  </v:textbox>
                </v:rect>
                <v:rect id="Rectangle 79" o:spid="_x0000_s1100" style="position:absolute;left:28017;top:75203;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0B28334" w14:textId="77777777" w:rsidR="00562C8A" w:rsidRDefault="00947A9D">
                        <w:pPr>
                          <w:spacing w:after="160" w:line="259" w:lineRule="auto"/>
                          <w:ind w:left="0" w:right="0" w:firstLine="0"/>
                        </w:pPr>
                        <w:r>
                          <w:rPr>
                            <w:b/>
                            <w:sz w:val="26"/>
                          </w:rPr>
                          <w:t>-</w:t>
                        </w:r>
                      </w:p>
                    </w:txbxContent>
                  </v:textbox>
                </v:rect>
                <v:rect id="Rectangle 80" o:spid="_x0000_s1101" style="position:absolute;left:28566;top:7520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1F5A31BF" w14:textId="77777777" w:rsidR="00562C8A" w:rsidRDefault="00947A9D">
                        <w:pPr>
                          <w:spacing w:after="160" w:line="259" w:lineRule="auto"/>
                          <w:ind w:left="0" w:right="0" w:firstLine="0"/>
                        </w:pPr>
                        <w:r>
                          <w:rPr>
                            <w:b/>
                            <w:sz w:val="26"/>
                          </w:rPr>
                          <w:t xml:space="preserve"> </w:t>
                        </w:r>
                      </w:p>
                    </w:txbxContent>
                  </v:textbox>
                </v:rect>
                <v:rect id="Rectangle 81" o:spid="_x0000_s1102" style="position:absolute;left:28992;top:75203;width:1242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60A77872" w14:textId="77777777" w:rsidR="00562C8A" w:rsidRDefault="00947A9D">
                        <w:pPr>
                          <w:spacing w:after="160" w:line="259" w:lineRule="auto"/>
                          <w:ind w:left="0" w:right="0" w:firstLine="0"/>
                        </w:pPr>
                        <w:r>
                          <w:rPr>
                            <w:b/>
                            <w:sz w:val="26"/>
                          </w:rPr>
                          <w:t>D19CQCN01</w:t>
                        </w:r>
                      </w:p>
                    </w:txbxContent>
                  </v:textbox>
                </v:rect>
                <v:rect id="Rectangle 82" o:spid="_x0000_s1103" style="position:absolute;left:38337;top:75203;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7554BC7B" w14:textId="77777777" w:rsidR="00562C8A" w:rsidRDefault="00947A9D">
                        <w:pPr>
                          <w:spacing w:after="160" w:line="259" w:lineRule="auto"/>
                          <w:ind w:left="0" w:right="0" w:firstLine="0"/>
                        </w:pPr>
                        <w:r>
                          <w:rPr>
                            <w:b/>
                            <w:sz w:val="26"/>
                          </w:rPr>
                          <w:t>-</w:t>
                        </w:r>
                      </w:p>
                    </w:txbxContent>
                  </v:textbox>
                </v:rect>
                <v:rect id="Rectangle 83" o:spid="_x0000_s1104" style="position:absolute;left:38886;top:75203;width:2148;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1130546D" w14:textId="77777777" w:rsidR="00562C8A" w:rsidRDefault="00947A9D">
                        <w:pPr>
                          <w:spacing w:after="160" w:line="259" w:lineRule="auto"/>
                          <w:ind w:left="0" w:right="0" w:firstLine="0"/>
                        </w:pPr>
                        <w:r>
                          <w:rPr>
                            <w:b/>
                            <w:sz w:val="26"/>
                          </w:rPr>
                          <w:t xml:space="preserve">N </w:t>
                        </w:r>
                      </w:p>
                    </w:txbxContent>
                  </v:textbox>
                </v:rect>
                <v:rect id="Rectangle 84" o:spid="_x0000_s1105" style="position:absolute;left:40501;top:75203;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1E0476C6" w14:textId="77777777" w:rsidR="00562C8A" w:rsidRDefault="00947A9D">
                        <w:pPr>
                          <w:spacing w:after="160" w:line="259" w:lineRule="auto"/>
                          <w:ind w:left="0" w:right="0" w:firstLine="0"/>
                        </w:pPr>
                        <w:r>
                          <w:rPr>
                            <w:b/>
                            <w:sz w:val="26"/>
                          </w:rPr>
                          <w:t>-</w:t>
                        </w:r>
                      </w:p>
                    </w:txbxContent>
                  </v:textbox>
                </v:rect>
                <v:rect id="Rectangle 85" o:spid="_x0000_s1106" style="position:absolute;left:41050;top:7520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2C41D90C" w14:textId="77777777" w:rsidR="00562C8A" w:rsidRDefault="00947A9D">
                        <w:pPr>
                          <w:spacing w:after="160" w:line="259" w:lineRule="auto"/>
                          <w:ind w:left="0" w:right="0" w:firstLine="0"/>
                        </w:pPr>
                        <w:r>
                          <w:rPr>
                            <w:b/>
                            <w:sz w:val="26"/>
                          </w:rPr>
                          <w:t xml:space="preserve"> </w:t>
                        </w:r>
                      </w:p>
                    </w:txbxContent>
                  </v:textbox>
                </v:rect>
                <v:rect id="Rectangle 86" o:spid="_x0000_s1107" style="position:absolute;left:41461;top:75203;width:646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D556355" w14:textId="77777777" w:rsidR="00562C8A" w:rsidRDefault="00947A9D">
                        <w:pPr>
                          <w:spacing w:after="160" w:line="259" w:lineRule="auto"/>
                          <w:ind w:left="0" w:right="0" w:firstLine="0"/>
                        </w:pPr>
                        <w:r>
                          <w:rPr>
                            <w:b/>
                            <w:sz w:val="26"/>
                          </w:rPr>
                          <w:t>NGUY</w:t>
                        </w:r>
                      </w:p>
                    </w:txbxContent>
                  </v:textbox>
                </v:rect>
                <v:rect id="Rectangle 87" o:spid="_x0000_s1108" style="position:absolute;left:46323;top:75555;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EF65C38" w14:textId="77777777" w:rsidR="00562C8A" w:rsidRDefault="00947A9D">
                        <w:pPr>
                          <w:spacing w:after="160" w:line="259" w:lineRule="auto"/>
                          <w:ind w:left="0" w:right="0" w:firstLine="0"/>
                        </w:pPr>
                        <w:r>
                          <w:rPr>
                            <w:b/>
                            <w:sz w:val="26"/>
                          </w:rPr>
                          <w:t>Ễ</w:t>
                        </w:r>
                      </w:p>
                    </w:txbxContent>
                  </v:textbox>
                </v:rect>
                <v:rect id="Rectangle 88" o:spid="_x0000_s1109" style="position:absolute;left:47420;top:75203;width:15724;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39AE24C" w14:textId="77777777" w:rsidR="00562C8A" w:rsidRDefault="00947A9D">
                        <w:pPr>
                          <w:spacing w:after="160" w:line="259" w:lineRule="auto"/>
                          <w:ind w:left="0" w:right="0" w:firstLine="0"/>
                        </w:pPr>
                        <w:r>
                          <w:rPr>
                            <w:b/>
                            <w:sz w:val="26"/>
                          </w:rPr>
                          <w:t>N THANH NGH</w:t>
                        </w:r>
                      </w:p>
                    </w:txbxContent>
                  </v:textbox>
                </v:rect>
                <v:rect id="Rectangle 89" o:spid="_x0000_s1110" style="position:absolute;left:59250;top:75555;width:852;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16DA2F2D" w14:textId="77777777" w:rsidR="00562C8A" w:rsidRDefault="00947A9D">
                        <w:pPr>
                          <w:spacing w:after="160" w:line="259" w:lineRule="auto"/>
                          <w:ind w:left="0" w:right="0" w:firstLine="0"/>
                        </w:pPr>
                        <w:r>
                          <w:rPr>
                            <w:b/>
                            <w:sz w:val="26"/>
                          </w:rPr>
                          <w:t>Ị</w:t>
                        </w:r>
                      </w:p>
                    </w:txbxContent>
                  </v:textbox>
                </v:rect>
                <v:rect id="Rectangle 90" o:spid="_x0000_s1111" style="position:absolute;left:59905;top:75420;width:467;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6E517E4D" w14:textId="77777777" w:rsidR="00562C8A" w:rsidRDefault="00947A9D">
                        <w:pPr>
                          <w:spacing w:after="160" w:line="259" w:lineRule="auto"/>
                          <w:ind w:left="0" w:right="0" w:firstLine="0"/>
                        </w:pPr>
                        <w:r>
                          <w:rPr>
                            <w:sz w:val="22"/>
                          </w:rPr>
                          <w:t xml:space="preserve"> </w:t>
                        </w:r>
                      </w:p>
                    </w:txbxContent>
                  </v:textbox>
                </v:rect>
                <v:rect id="Rectangle 91" o:spid="_x0000_s1112" style="position:absolute;left:17528;top:77230;width:139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5E11C768" w14:textId="77777777" w:rsidR="00562C8A" w:rsidRDefault="00947A9D">
                        <w:pPr>
                          <w:spacing w:after="160" w:line="259" w:lineRule="auto"/>
                          <w:ind w:left="0" w:right="0" w:firstLine="0"/>
                        </w:pPr>
                        <w:r>
                          <w:rPr>
                            <w:b/>
                            <w:sz w:val="26"/>
                          </w:rPr>
                          <w:t xml:space="preserve">N19DCCN175 </w:t>
                        </w:r>
                      </w:p>
                    </w:txbxContent>
                  </v:textbox>
                </v:rect>
                <v:rect id="Rectangle 92" o:spid="_x0000_s1113" style="position:absolute;left:28017;top:77230;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69320BB" w14:textId="77777777" w:rsidR="00562C8A" w:rsidRDefault="00947A9D">
                        <w:pPr>
                          <w:spacing w:after="160" w:line="259" w:lineRule="auto"/>
                          <w:ind w:left="0" w:right="0" w:firstLine="0"/>
                        </w:pPr>
                        <w:r>
                          <w:rPr>
                            <w:b/>
                            <w:sz w:val="26"/>
                          </w:rPr>
                          <w:t>-</w:t>
                        </w:r>
                      </w:p>
                    </w:txbxContent>
                  </v:textbox>
                </v:rect>
                <v:rect id="Rectangle 93" o:spid="_x0000_s1114" style="position:absolute;left:28566;top:772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4FAC7E59" w14:textId="77777777" w:rsidR="00562C8A" w:rsidRDefault="00947A9D">
                        <w:pPr>
                          <w:spacing w:after="160" w:line="259" w:lineRule="auto"/>
                          <w:ind w:left="0" w:right="0" w:firstLine="0"/>
                        </w:pPr>
                        <w:r>
                          <w:rPr>
                            <w:b/>
                            <w:sz w:val="26"/>
                          </w:rPr>
                          <w:t xml:space="preserve"> </w:t>
                        </w:r>
                      </w:p>
                    </w:txbxContent>
                  </v:textbox>
                </v:rect>
                <v:rect id="Rectangle 94" o:spid="_x0000_s1115" style="position:absolute;left:28992;top:77230;width:1242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E6B5BD5" w14:textId="77777777" w:rsidR="00562C8A" w:rsidRDefault="00947A9D">
                        <w:pPr>
                          <w:spacing w:after="160" w:line="259" w:lineRule="auto"/>
                          <w:ind w:left="0" w:right="0" w:firstLine="0"/>
                        </w:pPr>
                        <w:r>
                          <w:rPr>
                            <w:b/>
                            <w:sz w:val="26"/>
                          </w:rPr>
                          <w:t>D19CQCN01</w:t>
                        </w:r>
                      </w:p>
                    </w:txbxContent>
                  </v:textbox>
                </v:rect>
                <v:rect id="Rectangle 95" o:spid="_x0000_s1116" style="position:absolute;left:38337;top:77230;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479A8AD4" w14:textId="77777777" w:rsidR="00562C8A" w:rsidRDefault="00947A9D">
                        <w:pPr>
                          <w:spacing w:after="160" w:line="259" w:lineRule="auto"/>
                          <w:ind w:left="0" w:right="0" w:firstLine="0"/>
                        </w:pPr>
                        <w:r>
                          <w:rPr>
                            <w:b/>
                            <w:sz w:val="26"/>
                          </w:rPr>
                          <w:t>-</w:t>
                        </w:r>
                      </w:p>
                    </w:txbxContent>
                  </v:textbox>
                </v:rect>
                <v:rect id="Rectangle 96" o:spid="_x0000_s1117" style="position:absolute;left:38886;top:77230;width:158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5FCA6655" w14:textId="77777777" w:rsidR="00562C8A" w:rsidRDefault="00947A9D">
                        <w:pPr>
                          <w:spacing w:after="160" w:line="259" w:lineRule="auto"/>
                          <w:ind w:left="0" w:right="0" w:firstLine="0"/>
                        </w:pPr>
                        <w:r>
                          <w:rPr>
                            <w:b/>
                            <w:sz w:val="26"/>
                          </w:rPr>
                          <w:t>N</w:t>
                        </w:r>
                      </w:p>
                    </w:txbxContent>
                  </v:textbox>
                </v:rect>
                <v:rect id="Rectangle 97" o:spid="_x0000_s1118" style="position:absolute;left:40090;top:772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00319304" w14:textId="77777777" w:rsidR="00562C8A" w:rsidRDefault="00947A9D">
                        <w:pPr>
                          <w:spacing w:after="160" w:line="259" w:lineRule="auto"/>
                          <w:ind w:left="0" w:right="0" w:firstLine="0"/>
                        </w:pPr>
                        <w:r>
                          <w:rPr>
                            <w:b/>
                            <w:sz w:val="26"/>
                          </w:rPr>
                          <w:t xml:space="preserve"> </w:t>
                        </w:r>
                      </w:p>
                    </w:txbxContent>
                  </v:textbox>
                </v:rect>
                <v:rect id="Rectangle 98" o:spid="_x0000_s1119" style="position:absolute;left:40501;top:77230;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54CF0DFF" w14:textId="77777777" w:rsidR="00562C8A" w:rsidRDefault="00947A9D">
                        <w:pPr>
                          <w:spacing w:after="160" w:line="259" w:lineRule="auto"/>
                          <w:ind w:left="0" w:right="0" w:firstLine="0"/>
                        </w:pPr>
                        <w:r>
                          <w:rPr>
                            <w:b/>
                            <w:sz w:val="26"/>
                          </w:rPr>
                          <w:t>-</w:t>
                        </w:r>
                      </w:p>
                    </w:txbxContent>
                  </v:textbox>
                </v:rect>
                <v:rect id="Rectangle 99" o:spid="_x0000_s1120" style="position:absolute;left:41050;top:77230;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396EE960" w14:textId="77777777" w:rsidR="00562C8A" w:rsidRDefault="00947A9D">
                        <w:pPr>
                          <w:spacing w:after="160" w:line="259" w:lineRule="auto"/>
                          <w:ind w:left="0" w:right="0" w:firstLine="0"/>
                        </w:pPr>
                        <w:r>
                          <w:rPr>
                            <w:b/>
                            <w:sz w:val="26"/>
                          </w:rPr>
                          <w:t xml:space="preserve"> </w:t>
                        </w:r>
                      </w:p>
                    </w:txbxContent>
                  </v:textbox>
                </v:rect>
                <v:rect id="Rectangle 100" o:spid="_x0000_s1121" style="position:absolute;left:41461;top:77230;width:646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4E209165" w14:textId="77777777" w:rsidR="00562C8A" w:rsidRDefault="00947A9D">
                        <w:pPr>
                          <w:spacing w:after="160" w:line="259" w:lineRule="auto"/>
                          <w:ind w:left="0" w:right="0" w:firstLine="0"/>
                        </w:pPr>
                        <w:r>
                          <w:rPr>
                            <w:b/>
                            <w:sz w:val="26"/>
                          </w:rPr>
                          <w:t>NGUY</w:t>
                        </w:r>
                      </w:p>
                    </w:txbxContent>
                  </v:textbox>
                </v:rect>
                <v:rect id="Rectangle 101" o:spid="_x0000_s1122" style="position:absolute;left:46323;top:77582;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3004790B" w14:textId="77777777" w:rsidR="00562C8A" w:rsidRDefault="00947A9D">
                        <w:pPr>
                          <w:spacing w:after="160" w:line="259" w:lineRule="auto"/>
                          <w:ind w:left="0" w:right="0" w:firstLine="0"/>
                        </w:pPr>
                        <w:r>
                          <w:rPr>
                            <w:b/>
                            <w:sz w:val="26"/>
                          </w:rPr>
                          <w:t>Ễ</w:t>
                        </w:r>
                      </w:p>
                    </w:txbxContent>
                  </v:textbox>
                </v:rect>
                <v:rect id="Rectangle 102" o:spid="_x0000_s1123" style="position:absolute;left:47420;top:77582;width:10597;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5993FBEB" w14:textId="77777777" w:rsidR="00562C8A" w:rsidRDefault="00947A9D">
                        <w:pPr>
                          <w:spacing w:after="160" w:line="259" w:lineRule="auto"/>
                          <w:ind w:left="0" w:right="0" w:firstLine="0"/>
                        </w:pPr>
                        <w:r>
                          <w:rPr>
                            <w:b/>
                            <w:sz w:val="26"/>
                          </w:rPr>
                          <w:t>N ANH TÚ</w:t>
                        </w:r>
                      </w:p>
                    </w:txbxContent>
                  </v:textbox>
                </v:rect>
                <v:rect id="Rectangle 103" o:spid="_x0000_s1124" style="position:absolute;left:55410;top:7744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7C058174" w14:textId="77777777" w:rsidR="00562C8A" w:rsidRDefault="00947A9D">
                        <w:pPr>
                          <w:spacing w:after="160" w:line="259" w:lineRule="auto"/>
                          <w:ind w:left="0" w:right="0" w:firstLine="0"/>
                        </w:pPr>
                        <w:r>
                          <w:rPr>
                            <w:sz w:val="22"/>
                          </w:rPr>
                          <w:t xml:space="preserve"> </w:t>
                        </w:r>
                      </w:p>
                    </w:txbxContent>
                  </v:textbox>
                </v:rect>
                <v:rect id="Rectangle 104" o:spid="_x0000_s1125" style="position:absolute;left:17528;top:79257;width:1394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26AF2B2F" w14:textId="77777777" w:rsidR="00562C8A" w:rsidRDefault="00947A9D">
                        <w:pPr>
                          <w:spacing w:after="160" w:line="259" w:lineRule="auto"/>
                          <w:ind w:left="0" w:right="0" w:firstLine="0"/>
                        </w:pPr>
                        <w:r>
                          <w:rPr>
                            <w:b/>
                            <w:sz w:val="26"/>
                          </w:rPr>
                          <w:t xml:space="preserve">N19DCCN081 </w:t>
                        </w:r>
                      </w:p>
                    </w:txbxContent>
                  </v:textbox>
                </v:rect>
                <v:rect id="Rectangle 105" o:spid="_x0000_s1126" style="position:absolute;left:28017;top:79257;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29E8D7F2" w14:textId="77777777" w:rsidR="00562C8A" w:rsidRDefault="00947A9D">
                        <w:pPr>
                          <w:spacing w:after="160" w:line="259" w:lineRule="auto"/>
                          <w:ind w:left="0" w:right="0" w:firstLine="0"/>
                        </w:pPr>
                        <w:r>
                          <w:rPr>
                            <w:b/>
                            <w:sz w:val="26"/>
                          </w:rPr>
                          <w:t>-</w:t>
                        </w:r>
                      </w:p>
                    </w:txbxContent>
                  </v:textbox>
                </v:rect>
                <v:rect id="Rectangle 106" o:spid="_x0000_s1127" style="position:absolute;left:28566;top:792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8D34FB8" w14:textId="77777777" w:rsidR="00562C8A" w:rsidRDefault="00947A9D">
                        <w:pPr>
                          <w:spacing w:after="160" w:line="259" w:lineRule="auto"/>
                          <w:ind w:left="0" w:right="0" w:firstLine="0"/>
                        </w:pPr>
                        <w:r>
                          <w:rPr>
                            <w:b/>
                            <w:sz w:val="26"/>
                          </w:rPr>
                          <w:t xml:space="preserve"> </w:t>
                        </w:r>
                      </w:p>
                    </w:txbxContent>
                  </v:textbox>
                </v:rect>
                <v:rect id="Rectangle 107" o:spid="_x0000_s1128" style="position:absolute;left:28992;top:79257;width:1242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4F80C49B" w14:textId="77777777" w:rsidR="00562C8A" w:rsidRDefault="00947A9D">
                        <w:pPr>
                          <w:spacing w:after="160" w:line="259" w:lineRule="auto"/>
                          <w:ind w:left="0" w:right="0" w:firstLine="0"/>
                        </w:pPr>
                        <w:r>
                          <w:rPr>
                            <w:b/>
                            <w:sz w:val="26"/>
                          </w:rPr>
                          <w:t>D19CQCN01</w:t>
                        </w:r>
                      </w:p>
                    </w:txbxContent>
                  </v:textbox>
                </v:rect>
                <v:rect id="Rectangle 108" o:spid="_x0000_s1129" style="position:absolute;left:38337;top:79257;width:729;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A9A8F7D" w14:textId="77777777" w:rsidR="00562C8A" w:rsidRDefault="00947A9D">
                        <w:pPr>
                          <w:spacing w:after="160" w:line="259" w:lineRule="auto"/>
                          <w:ind w:left="0" w:right="0" w:firstLine="0"/>
                        </w:pPr>
                        <w:r>
                          <w:rPr>
                            <w:b/>
                            <w:sz w:val="26"/>
                          </w:rPr>
                          <w:t>-</w:t>
                        </w:r>
                      </w:p>
                    </w:txbxContent>
                  </v:textbox>
                </v:rect>
                <v:rect id="Rectangle 109" o:spid="_x0000_s1130" style="position:absolute;left:38886;top:79257;width:1581;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41AF9E0F" w14:textId="77777777" w:rsidR="00562C8A" w:rsidRDefault="00947A9D">
                        <w:pPr>
                          <w:spacing w:after="160" w:line="259" w:lineRule="auto"/>
                          <w:ind w:left="0" w:right="0" w:firstLine="0"/>
                        </w:pPr>
                        <w:r>
                          <w:rPr>
                            <w:b/>
                            <w:sz w:val="26"/>
                          </w:rPr>
                          <w:t>N</w:t>
                        </w:r>
                      </w:p>
                    </w:txbxContent>
                  </v:textbox>
                </v:rect>
                <v:rect id="Rectangle 110" o:spid="_x0000_s1131" style="position:absolute;left:40090;top:792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6D38E16" w14:textId="77777777" w:rsidR="00562C8A" w:rsidRDefault="00947A9D">
                        <w:pPr>
                          <w:spacing w:after="160" w:line="259" w:lineRule="auto"/>
                          <w:ind w:left="0" w:right="0" w:firstLine="0"/>
                        </w:pPr>
                        <w:r>
                          <w:rPr>
                            <w:b/>
                            <w:sz w:val="26"/>
                          </w:rPr>
                          <w:t xml:space="preserve"> </w:t>
                        </w:r>
                      </w:p>
                    </w:txbxContent>
                  </v:textbox>
                </v:rect>
                <v:rect id="Rectangle 111" o:spid="_x0000_s1132" style="position:absolute;left:40501;top:79609;width:1095;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192E1E9" w14:textId="77777777" w:rsidR="00562C8A" w:rsidRDefault="00947A9D">
                        <w:pPr>
                          <w:spacing w:after="160" w:line="259" w:lineRule="auto"/>
                          <w:ind w:left="0" w:right="0" w:firstLine="0"/>
                        </w:pPr>
                        <w:r>
                          <w:rPr>
                            <w:b/>
                            <w:sz w:val="26"/>
                          </w:rPr>
                          <w:t>–</w:t>
                        </w:r>
                      </w:p>
                    </w:txbxContent>
                  </v:textbox>
                </v:rect>
                <v:rect id="Rectangle 112" o:spid="_x0000_s1133" style="position:absolute;left:41324;top:79257;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29135C7F" w14:textId="77777777" w:rsidR="00562C8A" w:rsidRDefault="00947A9D">
                        <w:pPr>
                          <w:spacing w:after="160" w:line="259" w:lineRule="auto"/>
                          <w:ind w:left="0" w:right="0" w:firstLine="0"/>
                        </w:pPr>
                        <w:r>
                          <w:rPr>
                            <w:b/>
                            <w:sz w:val="26"/>
                          </w:rPr>
                          <w:t xml:space="preserve"> </w:t>
                        </w:r>
                      </w:p>
                    </w:txbxContent>
                  </v:textbox>
                </v:rect>
                <v:rect id="Rectangle 113" o:spid="_x0000_s1134" style="position:absolute;left:41736;top:79257;width:14752;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5B641A02" w14:textId="77777777" w:rsidR="00562C8A" w:rsidRDefault="00947A9D">
                        <w:pPr>
                          <w:spacing w:after="160" w:line="259" w:lineRule="auto"/>
                          <w:ind w:left="0" w:right="0" w:firstLine="0"/>
                        </w:pPr>
                        <w:r>
                          <w:rPr>
                            <w:b/>
                            <w:sz w:val="26"/>
                          </w:rPr>
                          <w:t>PHAN ANH KI</w:t>
                        </w:r>
                      </w:p>
                    </w:txbxContent>
                  </v:textbox>
                </v:rect>
                <v:rect id="Rectangle 114" o:spid="_x0000_s1135" style="position:absolute;left:52830;top:79609;width:146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70F328DF" w14:textId="77777777" w:rsidR="00562C8A" w:rsidRDefault="00947A9D">
                        <w:pPr>
                          <w:spacing w:after="160" w:line="259" w:lineRule="auto"/>
                          <w:ind w:left="0" w:right="0" w:firstLine="0"/>
                        </w:pPr>
                        <w:r>
                          <w:rPr>
                            <w:b/>
                            <w:sz w:val="26"/>
                          </w:rPr>
                          <w:t>Ệ</w:t>
                        </w:r>
                      </w:p>
                    </w:txbxContent>
                  </v:textbox>
                </v:rect>
                <v:rect id="Rectangle 115" o:spid="_x0000_s1136" style="position:absolute;left:53943;top:79257;width:1460;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68D3877C" w14:textId="77777777" w:rsidR="00562C8A" w:rsidRDefault="00947A9D">
                        <w:pPr>
                          <w:spacing w:after="160" w:line="259" w:lineRule="auto"/>
                          <w:ind w:left="0" w:right="0" w:firstLine="0"/>
                        </w:pPr>
                        <w:r>
                          <w:rPr>
                            <w:b/>
                            <w:sz w:val="26"/>
                          </w:rPr>
                          <w:t>T</w:t>
                        </w:r>
                      </w:p>
                    </w:txbxContent>
                  </v:textbox>
                </v:rect>
                <v:rect id="Rectangle 116" o:spid="_x0000_s1137" style="position:absolute;left:55059;top:79474;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52E15D4C" w14:textId="77777777" w:rsidR="00562C8A" w:rsidRDefault="00947A9D">
                        <w:pPr>
                          <w:spacing w:after="160" w:line="259" w:lineRule="auto"/>
                          <w:ind w:left="0" w:right="0" w:firstLine="0"/>
                        </w:pPr>
                        <w:r>
                          <w:rPr>
                            <w:sz w:val="22"/>
                          </w:rPr>
                          <w:t xml:space="preserve"> </w:t>
                        </w:r>
                      </w:p>
                    </w:txbxContent>
                  </v:textbox>
                </v:rect>
                <v:rect id="Rectangle 117" o:spid="_x0000_s1138" style="position:absolute;left:8385;top:812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666C7ABA" w14:textId="77777777" w:rsidR="00562C8A" w:rsidRDefault="00947A9D">
                        <w:pPr>
                          <w:spacing w:after="160" w:line="259" w:lineRule="auto"/>
                          <w:ind w:left="0" w:right="0" w:firstLine="0"/>
                        </w:pPr>
                        <w:r>
                          <w:rPr>
                            <w:b/>
                            <w:sz w:val="22"/>
                          </w:rPr>
                          <w:t xml:space="preserve"> </w:t>
                        </w:r>
                      </w:p>
                    </w:txbxContent>
                  </v:textbox>
                </v:rect>
                <v:rect id="Rectangle 118" o:spid="_x0000_s1139" style="position:absolute;left:8735;top:81257;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10447726" w14:textId="77777777" w:rsidR="00562C8A" w:rsidRDefault="00947A9D">
                        <w:pPr>
                          <w:spacing w:after="160" w:line="259" w:lineRule="auto"/>
                          <w:ind w:left="0" w:right="0" w:firstLine="0"/>
                        </w:pPr>
                        <w:r>
                          <w:rPr>
                            <w:sz w:val="22"/>
                          </w:rPr>
                          <w:t xml:space="preserve"> </w:t>
                        </w:r>
                      </w:p>
                    </w:txbxContent>
                  </v:textbox>
                </v:rect>
                <v:rect id="Rectangle 119" o:spid="_x0000_s1140" style="position:absolute;left:10670;top:831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48B980CC" w14:textId="77777777" w:rsidR="00562C8A" w:rsidRDefault="00947A9D">
                        <w:pPr>
                          <w:spacing w:after="160" w:line="259" w:lineRule="auto"/>
                          <w:ind w:left="0" w:right="0" w:firstLine="0"/>
                        </w:pPr>
                        <w:r>
                          <w:rPr>
                            <w:b/>
                            <w:sz w:val="22"/>
                          </w:rPr>
                          <w:t xml:space="preserve"> </w:t>
                        </w:r>
                      </w:p>
                    </w:txbxContent>
                  </v:textbox>
                </v:rect>
                <v:rect id="Rectangle 120" o:spid="_x0000_s1141" style="position:absolute;left:11021;top:83101;width:466;height:2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7C151762" w14:textId="77777777" w:rsidR="00562C8A" w:rsidRDefault="00947A9D">
                        <w:pPr>
                          <w:spacing w:after="160" w:line="259" w:lineRule="auto"/>
                          <w:ind w:left="0" w:right="0" w:firstLine="0"/>
                        </w:pPr>
                        <w:r>
                          <w:rPr>
                            <w:sz w:val="22"/>
                          </w:rPr>
                          <w:t xml:space="preserve"> </w:t>
                        </w:r>
                      </w:p>
                    </w:txbxContent>
                  </v:textbox>
                </v:rect>
                <v:rect id="Rectangle 121" o:spid="_x0000_s1142" style="position:absolute;left:6099;top:86236;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490D71C" w14:textId="77777777" w:rsidR="00562C8A" w:rsidRDefault="00947A9D">
                        <w:pPr>
                          <w:spacing w:after="160" w:line="259" w:lineRule="auto"/>
                          <w:ind w:left="0" w:right="0" w:firstLine="0"/>
                        </w:pPr>
                        <w:r>
                          <w:t xml:space="preserve"> </w:t>
                        </w:r>
                      </w:p>
                    </w:txbxContent>
                  </v:textbox>
                </v:rect>
                <v:rect id="Rectangle 122" o:spid="_x0000_s1143" style="position:absolute;left:24390;top:8623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11F6B83E" w14:textId="77777777" w:rsidR="00562C8A" w:rsidRDefault="00947A9D">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 o:spid="_x0000_s1144" type="#_x0000_t75" style="position:absolute;left:24288;top:22037;width:23013;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2h5xQAAANwAAAAPAAAAZHJzL2Rvd25yZXYueG1sRE9LawIx&#10;EL4L/ocwgpeiWa1UuzWKD0o91lVbehs2093FzSRsUl3/fVMoeJuP7znzZWtqcaHGV5YVjIYJCOLc&#10;6ooLBcfD62AGwgdkjbVlUnAjD8tFtzPHVNsr7+mShULEEPYpKihDcKmUPi/JoB9aRxy5b9sYDBE2&#10;hdQNXmO4qeU4SZ6kwYpjQ4mONiXl5+zHKHDZ6nn6+P51cqPTw+RmPz7X2+2bUv1eu3oBEagNd/G/&#10;e6fj/PEE/p6JF8jFLwAAAP//AwBQSwECLQAUAAYACAAAACEA2+H2y+4AAACFAQAAEwAAAAAAAAAA&#10;AAAAAAAAAAAAW0NvbnRlbnRfVHlwZXNdLnhtbFBLAQItABQABgAIAAAAIQBa9CxbvwAAABUBAAAL&#10;AAAAAAAAAAAAAAAAAB8BAABfcmVscy8ucmVsc1BLAQItABQABgAIAAAAIQCts2h5xQAAANwAAAAP&#10;AAAAAAAAAAAAAAAAAAcCAABkcnMvZG93bnJldi54bWxQSwUGAAAAAAMAAwC3AAAA+QIAAAAA&#10;">
                  <v:imagedata r:id="rId6" o:title=""/>
                </v:shape>
                <v:shape id="Shape 80115" o:spid="_x0000_s1145" style="position:absolute;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m++xAAAAN4AAAAPAAAAZHJzL2Rvd25yZXYueG1sRI9BS8NA&#10;EIXvgv9hGcGb3URQSuy2iCB61NZDj9PsmA1mZ4fMNo399a4geHy8977HW23mOJiJRu0TO6gXFRji&#10;NvmeOwcfu+ebJRjNyB6HxOTgmxQ268uLFTY+nfidpm3uTIGwNugg5CyNtdoGiqiLJMTF+0xjxFzk&#10;2Fk/4qnA42Bvq+reRuy5LAQUegrUfm2P0YG+SNofwllFjiLTLGd9O+ycu76aHx/AZJrzf/iv/eod&#10;LKu6voPfO+UK2PUPAAAA//8DAFBLAQItABQABgAIAAAAIQDb4fbL7gAAAIUBAAATAAAAAAAAAAAA&#10;AAAAAAAAAABbQ29udGVudF9UeXBlc10ueG1sUEsBAi0AFAAGAAgAAAAhAFr0LFu/AAAAFQEAAAsA&#10;AAAAAAAAAAAAAAAAHwEAAF9yZWxzLy5yZWxzUEsBAi0AFAAGAAgAAAAhAKTeb77EAAAA3gAAAA8A&#10;AAAAAAAAAAAAAAAABwIAAGRycy9kb3ducmV2LnhtbFBLBQYAAAAAAwADALcAAAD4AgAAAAA=&#10;" path="m,l38100,r,56388l,56388,,e" fillcolor="#1f4e79" stroked="f" strokeweight="0">
                  <v:stroke miterlimit="83231f" joinstyle="miter"/>
                  <v:path arrowok="t" textboxrect="0,0,38100,56388"/>
                </v:shape>
                <v:shape id="Shape 80116" o:spid="_x0000_s1146" style="position:absolute;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jHixwAAAN4AAAAPAAAAZHJzL2Rvd25yZXYueG1sRI/NasMw&#10;EITvhbyD2EBvjeyCTeJGCSHQ0IJTSNJLb4u1/qHWykhK7L59VQj0OMzMN8x6O5le3Mj5zrKCdJGA&#10;IK6s7rhR8Hl5fVqC8AFZY2+ZFPyQh+1m9rDGQtuRT3Q7h0ZECPsCFbQhDIWUvmrJoF/YgTh6tXUG&#10;Q5SukdrhGOGml89JkkuDHceFFgfat1R9n69GwUcZvlbymjauP7xPh2M51FmdKfU4n3YvIAJN4T98&#10;b79pBcskTXP4uxOvgNz8AgAA//8DAFBLAQItABQABgAIAAAAIQDb4fbL7gAAAIUBAAATAAAAAAAA&#10;AAAAAAAAAAAAAABbQ29udGVudF9UeXBlc10ueG1sUEsBAi0AFAAGAAgAAAAhAFr0LFu/AAAAFQEA&#10;AAsAAAAAAAAAAAAAAAAAHwEAAF9yZWxzLy5yZWxzUEsBAi0AFAAGAAgAAAAhALVSMeLHAAAA3gAA&#10;AA8AAAAAAAAAAAAAAAAABwIAAGRycy9kb3ducmV2LnhtbFBLBQYAAAAAAwADALcAAAD7AgAAAAA=&#10;" path="m,l56388,r,38100l,38100,,e" fillcolor="#1f4e79" stroked="f" strokeweight="0">
                  <v:stroke miterlimit="83231f" joinstyle="miter"/>
                  <v:path arrowok="t" textboxrect="0,0,56388,38100"/>
                </v:shape>
                <v:shape id="Shape 80117" o:spid="_x0000_s1147" style="position:absolute;left:381;top:381;width:91;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gTOxgAAAN4AAAAPAAAAZHJzL2Rvd25yZXYueG1sRI9Ba8JA&#10;FITvBf/D8gRvdRMPGlJXaSSCF0Ftxesj+5qEZt+G3VWjv75bKPQ4zMw3zHI9mE7cyPnWsoJ0moAg&#10;rqxuuVbw+bF9zUD4gKyxs0wKHuRhvRq9LDHX9s5Hup1CLSKEfY4KmhD6XEpfNWTQT21PHL0v6wyG&#10;KF0ttcN7hJtOzpJkLg22HBca7GnTUPV9uhoFz/Kiy8OhOBf2WuyPRb3Yl5lTajIe3t9ABBrCf/iv&#10;vdMKsiRNF/B7J14BufoBAAD//wMAUEsBAi0AFAAGAAgAAAAhANvh9svuAAAAhQEAABMAAAAAAAAA&#10;AAAAAAAAAAAAAFtDb250ZW50X1R5cGVzXS54bWxQSwECLQAUAAYACAAAACEAWvQsW78AAAAVAQAA&#10;CwAAAAAAAAAAAAAAAAAfAQAAX3JlbHMvLnJlbHNQSwECLQAUAAYACAAAACEAvN4EzsYAAADeAAAA&#10;DwAAAAAAAAAAAAAAAAAHAgAAZHJzL2Rvd25yZXYueG1sUEsFBgAAAAADAAMAtwAAAPoCAAAAAA==&#10;" path="m,l9144,r,18288l,18288,,e" stroked="f" strokeweight="0">
                  <v:stroke miterlimit="83231f" joinstyle="miter"/>
                  <v:path arrowok="t" textboxrect="0,0,9144,18288"/>
                </v:shape>
                <v:shape id="Shape 80118" o:spid="_x0000_s1148" style="position:absolute;left:381;top:381;width:182;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eY3xAAAAN4AAAAPAAAAZHJzL2Rvd25yZXYueG1sRE9NS8NA&#10;EL0L/odlBG92kwpa0m6LLQh68GBaAr0N2Wl2a3Y2ZMc2/nv3IHh8vO/VZgq9utCYfGQD5awARdxG&#10;67kzcNi/PixAJUG22EcmAz+UYLO+vVlhZeOVP+lSS6dyCKcKDTiRodI6tY4CplkciDN3imNAyXDs&#10;tB3xmsNDr+dF8aQDes4NDgfaOWq/6u9g4L18do/iP5rzVo5BN43fDvvamPu76WUJSmiSf/Gf+80a&#10;WBRlmffmO/kK6PUvAAAA//8DAFBLAQItABQABgAIAAAAIQDb4fbL7gAAAIUBAAATAAAAAAAAAAAA&#10;AAAAAAAAAABbQ29udGVudF9UeXBlc10ueG1sUEsBAi0AFAAGAAgAAAAhAFr0LFu/AAAAFQEAAAsA&#10;AAAAAAAAAAAAAAAAHwEAAF9yZWxzLy5yZWxzUEsBAi0AFAAGAAgAAAAhAPX15jfEAAAA3gAAAA8A&#10;AAAAAAAAAAAAAAAABwIAAGRycy9kb3ducmV2LnhtbFBLBQYAAAAAAwADALcAAAD4AgAAAAA=&#10;" path="m,l18288,r,9144l,9144,,e" stroked="f" strokeweight="0">
                  <v:stroke miterlimit="83231f" joinstyle="miter"/>
                  <v:path arrowok="t" textboxrect="0,0,18288,9144"/>
                </v:shape>
                <v:shape id="Shape 80119" o:spid="_x0000_s1149" style="position:absolute;left:472;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X0CxQAAAN4AAAAPAAAAZHJzL2Rvd25yZXYueG1sRI/BasMw&#10;EETvgf6D2EJvieyWFNeNEkogJJcU7OQDFmtrm3pXxlJs9++rQKHHYWbeMJvdzJ0aafCtEwPpKgFF&#10;UjnbSm3gejksM1A+oFjsnJCBH/Kw2z4sNphbN0lBYxlqFSHiczTQhNDnWvuqIUa/cj1J9L7cwBii&#10;HGptB5winDv9nCSvmrGVuNBgT/uGqu/yxgb4/Ll29DKd/L7k9njg4roeC2OeHuePd1CB5vAf/muf&#10;rIEsSdM3uN+JV0BvfwEAAP//AwBQSwECLQAUAAYACAAAACEA2+H2y+4AAACFAQAAEwAAAAAAAAAA&#10;AAAAAAAAAAAAW0NvbnRlbnRfVHlwZXNdLnhtbFBLAQItABQABgAIAAAAIQBa9CxbvwAAABUBAAAL&#10;AAAAAAAAAAAAAAAAAB8BAABfcmVscy8ucmVsc1BLAQItABQABgAIAAAAIQBcyX0CxQAAAN4AAAAP&#10;AAAAAAAAAAAAAAAAAAcCAABkcnMvZG93bnJldi54bWxQSwUGAAAAAAMAAwC3AAAA+QIAAAAA&#10;" path="m,l9144,r,9144l,9144,,e" fillcolor="#1f4e79" stroked="f" strokeweight="0">
                  <v:stroke miterlimit="83231f" joinstyle="miter"/>
                  <v:path arrowok="t" textboxrect="0,0,9144,9144"/>
                </v:shape>
                <v:shape id="Shape 80120" o:spid="_x0000_s1150" style="position:absolute;left:563;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ATxgAAAN4AAAAPAAAAZHJzL2Rvd25yZXYueG1sRI9Na8JA&#10;EIbvQv/DMoXedKNCkdRVqlAQe/Cr0OuQHbOh2dmQXU3013cOgsfhnfd5eebL3tfqSm2sAhsYjzJQ&#10;xEWwFZcGfk5fwxmomJAt1oHJwI0iLBcvgznmNnR8oOsxlUogHHM04FJqcq1j4chjHIWGWLJzaD0m&#10;OdtS2xY7gftaT7LsXXusWBYcNrR2VPwdL14o57r73v667aW833b9dL+679YrY95e+88PUIn69Hx+&#10;tDfWwCwbT0RAdEQF9OIfAAD//wMAUEsBAi0AFAAGAAgAAAAhANvh9svuAAAAhQEAABMAAAAAAAAA&#10;AAAAAAAAAAAAAFtDb250ZW50X1R5cGVzXS54bWxQSwECLQAUAAYACAAAACEAWvQsW78AAAAVAQAA&#10;CwAAAAAAAAAAAAAAAAAfAQAAX3JlbHMvLnJlbHNQSwECLQAUAAYACAAAACEAzmsQE8YAAADeAAAA&#10;DwAAAAAAAAAAAAAAAAAHAgAAZHJzL2Rvd25yZXYueG1sUEsFBgAAAAADAAMAtwAAAPoCAAAAAA==&#10;" path="m,l7051548,r,38100l,38100,,e" fillcolor="#1f4e79" stroked="f" strokeweight="0">
                  <v:stroke miterlimit="83231f" joinstyle="miter"/>
                  <v:path arrowok="t" textboxrect="0,0,7051548,38100"/>
                </v:shape>
                <v:shape id="Shape 80121" o:spid="_x0000_s1151" style="position:absolute;left:563;top:381;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4ExgAAAN4AAAAPAAAAZHJzL2Rvd25yZXYueG1sRI9Pi8Iw&#10;FMTvgt8hPGEvomk9LFKNUlYKwoKLf2D3+GjeNsXmpTTR1m9vFhY8DjPzG2a9HWwj7tT52rGCdJ6A&#10;IC6drrlScDkXsyUIH5A1No5JwYM8bDfj0Roz7Xo+0v0UKhEh7DNUYEJoMyl9aciin7uWOHq/rrMY&#10;ouwqqTvsI9w2cpEk79JizXHBYEsfhsrr6WYj5Xt3K3LT/xw+y2lxzbV+0JdW6m0y5CsQgYbwCv+3&#10;91rBMkkXKfzdiVdAbp4AAAD//wMAUEsBAi0AFAAGAAgAAAAhANvh9svuAAAAhQEAABMAAAAAAAAA&#10;AAAAAAAAAAAAAFtDb250ZW50X1R5cGVzXS54bWxQSwECLQAUAAYACAAAACEAWvQsW78AAAAVAQAA&#10;CwAAAAAAAAAAAAAAAAAfAQAAX3JlbHMvLnJlbHNQSwECLQAUAAYACAAAACEA/p5OBMYAAADeAAAA&#10;DwAAAAAAAAAAAAAAAAAHAgAAZHJzL2Rvd25yZXYueG1sUEsFBgAAAAADAAMAtwAAAPoCAAAAAA==&#10;" path="m,l7051548,r,9144l,9144,,e" stroked="f" strokeweight="0">
                  <v:stroke miterlimit="83231f" joinstyle="miter"/>
                  <v:path arrowok="t" textboxrect="0,0,7051548,9144"/>
                </v:shape>
                <v:shape id="Shape 80122" o:spid="_x0000_s1152" style="position:absolute;left:563;top:472;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XCyAAAAN4AAAAPAAAAZHJzL2Rvd25yZXYueG1sRI9PS8NA&#10;FMTvgt9heYKX0m6agpa026IRaUF6sP/Oj+wzG82+jdm1Sb69KxQ8DjPzG2a57m0tLtT6yrGC6SQB&#10;QVw4XXGp4Hh4Hc9B+ICssXZMCgbysF7d3iwx067jd7rsQykihH2GCkwITSalLwxZ9BPXEEfvw7UW&#10;Q5RtKXWLXYTbWqZJ8iAtVhwXDDaUGyq+9j9WwePL2yY3Jz1yu+fNrPs+D5+5G5S6v+ufFiAC9eE/&#10;fG1vtYJ5Mk1T+LsTr4Bc/QIAAP//AwBQSwECLQAUAAYACAAAACEA2+H2y+4AAACFAQAAEwAAAAAA&#10;AAAAAAAAAAAAAAAAW0NvbnRlbnRfVHlwZXNdLnhtbFBLAQItABQABgAIAAAAIQBa9CxbvwAAABUB&#10;AAALAAAAAAAAAAAAAAAAAB8BAABfcmVscy8ucmVsc1BLAQItABQABgAIAAAAIQCvLUXCyAAAAN4A&#10;AAAPAAAAAAAAAAAAAAAAAAcCAABkcnMvZG93bnJldi54bWxQSwUGAAAAAAMAAwC3AAAA/AIAAAAA&#10;" path="m,l7051548,r,9144l,9144,,e" fillcolor="#1f4e79" stroked="f" strokeweight="0">
                  <v:stroke miterlimit="83231f" joinstyle="miter"/>
                  <v:path arrowok="t" textboxrect="0,0,7051548,9144"/>
                </v:shape>
                <v:shape id="Shape 80123" o:spid="_x0000_s1153" style="position:absolute;left:71262;width:381;height:563;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5jsxAAAAN4AAAAPAAAAZHJzL2Rvd25yZXYueG1sRI/BSgNB&#10;EETvgv8wtODNzCaChDWTEAKiR008eOzstDuLOz3N9mSz5usdQfBYVNUrarWZYm9GGrRL7GA+q8AQ&#10;N8l33Dp4PzzdLcFoRvbYJyYH36SwWV9frbD26cxvNO5zawqEtUYHIWeprdUmUESdJSEu3mcaIuYi&#10;h9b6Ac8FHnu7qKoHG7HjshBQaBeo+dqfogN9lvRxDBcVOYmMk1z09Xhw7vZm2j6CyTTl//Bf+8U7&#10;WFbzxT383ilXwK5/AAAA//8DAFBLAQItABQABgAIAAAAIQDb4fbL7gAAAIUBAAATAAAAAAAAAAAA&#10;AAAAAAAAAABbQ29udGVudF9UeXBlc10ueG1sUEsBAi0AFAAGAAgAAAAhAFr0LFu/AAAAFQEAAAsA&#10;AAAAAAAAAAAAAAAAHwEAAF9yZWxzLy5yZWxzUEsBAi0AFAAGAAgAAAAhAIoXmOzEAAAA3gAAAA8A&#10;AAAAAAAAAAAAAAAABwIAAGRycy9kb3ducmV2LnhtbFBLBQYAAAAAAwADALcAAAD4AgAAAAA=&#10;" path="m,l38100,r,56388l,56388,,e" fillcolor="#1f4e79" stroked="f" strokeweight="0">
                  <v:stroke miterlimit="83231f" joinstyle="miter"/>
                  <v:path arrowok="t" textboxrect="0,0,38100,56388"/>
                </v:shape>
                <v:shape id="Shape 80124" o:spid="_x0000_s1154" style="position:absolute;left:71079;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MCzxwAAAN4AAAAPAAAAZHJzL2Rvd25yZXYueG1sRI9Pa8JA&#10;FMTvQr/D8gre6iahljS6hlKoKNhCrRdvj+zLH8y+Dburxm/fLRQ8DjPzG2ZZjqYXF3K+s6wgnSUg&#10;iCurO24UHH4+nnIQPiBr7C2Tght5KFcPkyUW2l75my770IgIYV+ggjaEoZDSVy0Z9DM7EEevts5g&#10;iNI1Uju8RrjpZZYkL9Jgx3GhxYHeW6pO+7NR8LULx1d5ThvXr7fj+nM31PN6rtT0cXxbgAg0hnv4&#10;v73RCvIkzZ7h7068AnL1CwAA//8DAFBLAQItABQABgAIAAAAIQDb4fbL7gAAAIUBAAATAAAAAAAA&#10;AAAAAAAAAAAAAABbQ29udGVudF9UeXBlc10ueG1sUEsBAi0AFAAGAAgAAAAhAFr0LFu/AAAAFQEA&#10;AAsAAAAAAAAAAAAAAAAAHwEAAF9yZWxzLy5yZWxzUEsBAi0AFAAGAAgAAAAhAOSgwLPHAAAA3gAA&#10;AA8AAAAAAAAAAAAAAAAABwIAAGRycy9kb3ducmV2LnhtbFBLBQYAAAAAAwADALcAAAD7AgAAAAA=&#10;" path="m,l56388,r,38100l,38100,,e" fillcolor="#1f4e79" stroked="f" strokeweight="0">
                  <v:stroke miterlimit="83231f" joinstyle="miter"/>
                  <v:path arrowok="t" textboxrect="0,0,56388,38100"/>
                </v:shape>
                <v:shape id="Shape 80125" o:spid="_x0000_s1155" style="position:absolute;left:71170;top:381;width:92;height:182;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WfxgAAAN4AAAAPAAAAZHJzL2Rvd25yZXYueG1sRI9Ba8JA&#10;FITvgv9heUJvulFoG1JXMRKhF0Ftxesj+5oEs2/D7qppf70rFDwOM/MNM1/2phVXcr6xrGA6SUAQ&#10;l1Y3XCn4/tqMUxA+IGtsLZOCX/KwXAwHc8y0vfGerodQiQhhn6GCOoQuk9KXNRn0E9sRR+/HOoMh&#10;SldJ7fAW4aaVsyR5kwYbjgs1drSuqTwfLkbBX3HSxW6XH3N7ybf7vHrfFqlT6mXUrz5ABOrDM/zf&#10;/tQK0mQ6e4XHnXgF5OIOAAD//wMAUEsBAi0AFAAGAAgAAAAhANvh9svuAAAAhQEAABMAAAAAAAAA&#10;AAAAAAAAAAAAAFtDb250ZW50X1R5cGVzXS54bWxQSwECLQAUAAYACAAAACEAWvQsW78AAAAVAQAA&#10;CwAAAAAAAAAAAAAAAAAfAQAAX3JlbHMvLnJlbHNQSwECLQAUAAYACAAAACEA7Sz1n8YAAADeAAAA&#10;DwAAAAAAAAAAAAAAAAAHAgAAZHJzL2Rvd25yZXYueG1sUEsFBgAAAAADAAMAtwAAAPoCAAAAAA==&#10;" path="m,l9144,r,18288l,18288,,e" stroked="f" strokeweight="0">
                  <v:stroke miterlimit="83231f" joinstyle="miter"/>
                  <v:path arrowok="t" textboxrect="0,0,9144,18288"/>
                </v:shape>
                <v:shape id="Shape 80126" o:spid="_x0000_s1156" style="position:absolute;left:71079;top:381;width:183;height:91;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h1jxgAAAN4AAAAPAAAAZHJzL2Rvd25yZXYueG1sRI9BS8NA&#10;FITvQv/D8gre7CYVaondlrYg6MGDqQS8PbLP7Gr2bcg+2/jvXUHwOMzMN8xmN4VenWlMPrKBclGA&#10;Im6j9dwZeD093KxBJUG22EcmA9+UYLedXW2wsvHCL3SupVMZwqlCA05kqLROraOAaREH4uy9xzGg&#10;ZDl22o54yfDQ62VRrHRAz3nB4UBHR+1n/RUMPJV37lb8c/NxkLegm8YfhlNtzPV82t+DEprkP/zX&#10;frQG1kW5XMHvnXwF9PYHAAD//wMAUEsBAi0AFAAGAAgAAAAhANvh9svuAAAAhQEAABMAAAAAAAAA&#10;AAAAAAAAAAAAAFtDb250ZW50X1R5cGVzXS54bWxQSwECLQAUAAYACAAAACEAWvQsW78AAAAVAQAA&#10;CwAAAAAAAAAAAAAAAAAfAQAAX3JlbHMvLnJlbHNQSwECLQAUAAYACAAAACEAJUodY8YAAADeAAAA&#10;DwAAAAAAAAAAAAAAAAAHAgAAZHJzL2Rvd25yZXYueG1sUEsFBgAAAAADAAMAtwAAAPoCAAAAAA==&#10;" path="m,l18288,r,9144l,9144,,e" stroked="f" strokeweight="0">
                  <v:stroke miterlimit="83231f" joinstyle="miter"/>
                  <v:path arrowok="t" textboxrect="0,0,18288,9144"/>
                </v:shape>
                <v:shape id="Shape 80127" o:spid="_x0000_s1157" style="position:absolute;left:71079;top:472;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oZWxAAAAN4AAAAPAAAAZHJzL2Rvd25yZXYueG1sRI9Ra8JA&#10;EITfhf6HY4W+6UWLVVJPKYLoi4VEf8CS2ybB7F7InUn673tCoY/DzHzDbPcjN6qnztdODCzmCSiS&#10;wtlaSgO363G2AeUDisXGCRn4IQ/73ctki6l1g2TU56FUESI+RQNVCG2qtS8qYvRz15JE79t1jCHK&#10;rtS2wyHCudHLJHnXjLXEhQpbOlRU3PMHG+DL18rR23D2h5zr05Gz26rPjHmdjp8foAKN4T/81z5b&#10;A5tksVzD8068Anr3CwAA//8DAFBLAQItABQABgAIAAAAIQDb4fbL7gAAAIUBAAATAAAAAAAAAAAA&#10;AAAAAAAAAABbQ29udGVudF9UeXBlc10ueG1sUEsBAi0AFAAGAAgAAAAhAFr0LFu/AAAAFQEAAAsA&#10;AAAAAAAAAAAAAAAAHwEAAF9yZWxzLy5yZWxzUEsBAi0AFAAGAAgAAAAhAIx2hlbEAAAA3gAAAA8A&#10;AAAAAAAAAAAAAAAABwIAAGRycy9kb3ducmV2LnhtbFBLBQYAAAAAAwADALcAAAD4AgAAAAA=&#10;" path="m,l9144,r,9144l,9144,,e" fillcolor="#1f4e79" stroked="f" strokeweight="0">
                  <v:stroke miterlimit="83231f" joinstyle="miter"/>
                  <v:path arrowok="t" textboxrect="0,0,9144,9144"/>
                </v:shape>
                <v:shape id="Shape 80128" o:spid="_x0000_s1158" style="position:absolute;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0WtwgAAAN4AAAAPAAAAZHJzL2Rvd25yZXYueG1sRE9NawIx&#10;EL0X/A9hCt5qVg8iq1FKiyhoLdr2Pt1Md5duJiETdf33zUHo8fG+F6vedepCUVrPBsajAhRx5W3L&#10;tYHPj/XTDJQkZIudZzJwI4HVcvCwwNL6Kx/pckq1yiEsJRpoUgql1lI15FBGPhBn7sdHhynDWGsb&#10;8ZrDXacnRTHVDlvODQ0Gemmo+j2dnYH1dve1ObzvRI57qabfb+E1UjBm+Ng/z0El6tO/+O7eWgOz&#10;YjzJe/OdfAX08g8AAP//AwBQSwECLQAUAAYACAAAACEA2+H2y+4AAACFAQAAEwAAAAAAAAAAAAAA&#10;AAAAAAAAW0NvbnRlbnRfVHlwZXNdLnhtbFBLAQItABQABgAIAAAAIQBa9CxbvwAAABUBAAALAAAA&#10;AAAAAAAAAAAAAB8BAABfcmVscy8ucmVsc1BLAQItABQABgAIAAAAIQCBC0WtwgAAAN4AAAAPAAAA&#10;AAAAAAAAAAAAAAcCAABkcnMvZG93bnJldi54bWxQSwUGAAAAAAMAAwC3AAAA9gIAAAAA&#10;" path="m,l38100,r,9337548l,9337548,,e" fillcolor="#1f4e79" stroked="f" strokeweight="0">
                  <v:stroke miterlimit="83231f" joinstyle="miter"/>
                  <v:path arrowok="t" textboxrect="0,0,38100,9337548"/>
                </v:shape>
                <v:shape id="Shape 80129" o:spid="_x0000_s1159" style="position:absolute;left:381;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DzxQAAAN4AAAAPAAAAZHJzL2Rvd25yZXYueG1sRI/NasMw&#10;EITvhb6D2EJvjRxTiuNGCaU/kGscE3rcWBvLxFoJS03st68CgRyHmfmGWa5H24szDaFzrGA+y0AQ&#10;N0533Cqodz8vBYgQkTX2jknBRAHWq8eHJZbaXXhL5yq2IkE4lKjAxOhLKUNjyGKYOU+cvKMbLMYk&#10;h1bqAS8JbnuZZ9mbtNhxWjDo6dNQc6r+rIJNbQ7b38OX966fXnMupv23rpR6fho/3kFEGuM9fGtv&#10;tIIim+cLuN5JV0Cu/gEAAP//AwBQSwECLQAUAAYACAAAACEA2+H2y+4AAACFAQAAEwAAAAAAAAAA&#10;AAAAAAAAAAAAW0NvbnRlbnRfVHlwZXNdLnhtbFBLAQItABQABgAIAAAAIQBa9CxbvwAAABUBAAAL&#10;AAAAAAAAAAAAAAAAAB8BAABfcmVscy8ucmVsc1BLAQItABQABgAIAAAAIQCAUMDzxQAAAN4AAAAP&#10;AAAAAAAAAAAAAAAAAAcCAABkcnMvZG93bnJldi54bWxQSwUGAAAAAAMAAwC3AAAA+QIAAAAA&#10;" path="m,l9144,r,9337548l,9337548,,e" stroked="f" strokeweight="0">
                  <v:stroke miterlimit="83231f" joinstyle="miter"/>
                  <v:path arrowok="t" textboxrect="0,0,9144,9337548"/>
                </v:shape>
                <v:shape id="Shape 80130" o:spid="_x0000_s1160" style="position:absolute;left:472;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nk8xAAAAN4AAAAPAAAAZHJzL2Rvd25yZXYueG1sRI/fasIw&#10;FMbvB75DOII3Y6bV6aQaRQVl2511D3BoztJic1KbWOvbm4vBLj++f/xWm97WoqPWV44VpOMEBHHh&#10;dMVGwc/58LYA4QOyxtoxKXiQh8168LLCTLs7n6jLgxFxhH2GCsoQmkxKX5Rk0Y9dQxy9X9daDFG2&#10;RuoW73Hc1nKSJHNpseL4UGJD+5KKS36zCq4f3+/n6+7YNTQzJg2vX7ccZ0qNhv12CSJQH/7Df+1P&#10;rWCRpNMIEHEiCsj1EwAA//8DAFBLAQItABQABgAIAAAAIQDb4fbL7gAAAIUBAAATAAAAAAAAAAAA&#10;AAAAAAAAAABbQ29udGVudF9UeXBlc10ueG1sUEsBAi0AFAAGAAgAAAAhAFr0LFu/AAAAFQEAAAsA&#10;AAAAAAAAAAAAAAAAHwEAAF9yZWxzLy5yZWxzUEsBAi0AFAAGAAgAAAAhADqyeTzEAAAA3gAAAA8A&#10;AAAAAAAAAAAAAAAABwIAAGRycy9kb3ducmV2LnhtbFBLBQYAAAAAAwADALcAAAD4AgAAAAA=&#10;" path="m,l9144,r,9337548l,9337548,,e" fillcolor="#1f4e79" stroked="f" strokeweight="0">
                  <v:stroke miterlimit="83231f" joinstyle="miter"/>
                  <v:path arrowok="t" textboxrect="0,0,9144,9337548"/>
                </v:shape>
                <v:shape id="Shape 80131" o:spid="_x0000_s1161" style="position:absolute;left:71262;top:563;width:381;height:93376;visibility:visible;mso-wrap-style:square;v-text-anchor:top" coordsize="38100,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HrtxgAAAN4AAAAPAAAAZHJzL2Rvd25yZXYueG1sRI9bSwMx&#10;FITfBf9DOAXfbHYVStk2LVIpFuqF3t6Pm+Pu4uYk5MR2/fdGEHwcZuYbZr4cXK/OFKXzbKAcF6CI&#10;a287bgwcD+vbKShJyBZ7z2TgmwSWi+urOVbWX3hH531qVIawVGigTSlUWkvdkkMZ+0CcvQ8fHaYs&#10;Y6NtxEuGu17fFcVEO+w4L7QYaNVS/bn/cgbWm+3p6fVtK7J7lnry/hIeIwVjbkbDwwxUoiH9h//a&#10;G2tgWpT3JfzeyVdAL34AAAD//wMAUEsBAi0AFAAGAAgAAAAhANvh9svuAAAAhQEAABMAAAAAAAAA&#10;AAAAAAAAAAAAAFtDb250ZW50X1R5cGVzXS54bWxQSwECLQAUAAYACAAAACEAWvQsW78AAAAVAQAA&#10;CwAAAAAAAAAAAAAAAAAfAQAAX3JlbHMvLnJlbHNQSwECLQAUAAYACAAAACEAleh67cYAAADeAAAA&#10;DwAAAAAAAAAAAAAAAAAHAgAAZHJzL2Rvd25yZXYueG1sUEsFBgAAAAADAAMAtwAAAPoCAAAAAA==&#10;" path="m,l38100,r,9337548l,9337548,,e" fillcolor="#1f4e79" stroked="f" strokeweight="0">
                  <v:stroke miterlimit="83231f" joinstyle="miter"/>
                  <v:path arrowok="t" textboxrect="0,0,38100,9337548"/>
                </v:shape>
                <v:shape id="Shape 80132" o:spid="_x0000_s1162" style="position:absolute;left:71170;top:563;width:92;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cRfxQAAAN4AAAAPAAAAZHJzL2Rvd25yZXYueG1sRI/NasMw&#10;EITvhb6D2EJvjRw3FONGCaE/kGtcE3LcWFvLxFoJS03st68CgRyHmfmGWa5H24szDaFzrGA+y0AQ&#10;N0533Cqof75fChAhImvsHZOCiQKsV48PSyy1u/COzlVsRYJwKFGBidGXUobGkMUwc544eb9usBiT&#10;HFqpB7wkuO1lnmVv0mLHacGgpw9Dzan6swq2tTnuDsdP710/LXIupv2XrpR6fho37yAijfEevrW3&#10;WkGRzV9zuN5JV0Cu/gEAAP//AwBQSwECLQAUAAYACAAAACEA2+H2y+4AAACFAQAAEwAAAAAAAAAA&#10;AAAAAAAAAAAAW0NvbnRlbnRfVHlwZXNdLnhtbFBLAQItABQABgAIAAAAIQBa9CxbvwAAABUBAAAL&#10;AAAAAAAAAAAAAAAAAB8BAABfcmVscy8ucmVsc1BLAQItABQABgAIAAAAIQALLcRfxQAAAN4AAAAP&#10;AAAAAAAAAAAAAAAAAAcCAABkcnMvZG93bnJldi54bWxQSwUGAAAAAAMAAwC3AAAA+QIAAAAA&#10;" path="m,l9144,r,9337548l,9337548,,e" stroked="f" strokeweight="0">
                  <v:stroke miterlimit="83231f" joinstyle="miter"/>
                  <v:path arrowok="t" textboxrect="0,0,9144,9337548"/>
                </v:shape>
                <v:shape id="Shape 80133" o:spid="_x0000_s1163" style="position:absolute;left:71079;top:563;width:91;height:93376;visibility:visible;mso-wrap-style:square;v-text-anchor:top" coordsize="9144,9337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OdLxgAAAN4AAAAPAAAAZHJzL2Rvd25yZXYueG1sRI/dasJA&#10;FITvC77DcoTeiG5S6w/RVdpCS9s7ow9wyB43wezZmF1jfHu3IPRymJlvmPW2t7XoqPWVYwXpJAFB&#10;XDhdsVFw2H+OlyB8QNZYOyYFN/Kw3Qye1phpd+UddXkwIkLYZ6igDKHJpPRFSRb9xDXE0Tu61mKI&#10;sjVSt3iNcFvLlySZS4sVx4USG/ooqTjlF6vgvPh93Z/fv7qGZsakYfRzyXGm1POwf1uBCNSH//Cj&#10;/a0VLJN0OoW/O/EKyM0dAAD//wMAUEsBAi0AFAAGAAgAAAAhANvh9svuAAAAhQEAABMAAAAAAAAA&#10;AAAAAAAAAAAAAFtDb250ZW50X1R5cGVzXS54bWxQSwECLQAUAAYACAAAACEAWvQsW78AAAAVAQAA&#10;CwAAAAAAAAAAAAAAAAAfAQAAX3JlbHMvLnJlbHNQSwECLQAUAAYACAAAACEAymDnS8YAAADeAAAA&#10;DwAAAAAAAAAAAAAAAAAHAgAAZHJzL2Rvd25yZXYueG1sUEsFBgAAAAADAAMAtwAAAPoCAAAAAA==&#10;" path="m,l9144,r,9337548l,9337548,,e" fillcolor="#1f4e79" stroked="f" strokeweight="0">
                  <v:stroke miterlimit="83231f" joinstyle="miter"/>
                  <v:path arrowok="t" textboxrect="0,0,9144,9337548"/>
                </v:shape>
                <v:shape id="Shape 80134" o:spid="_x0000_s1164" style="position:absolute;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5ZFxAAAAN4AAAAPAAAAZHJzL2Rvd25yZXYueG1sRI/BSgNB&#10;EETvgv8wtODNzEZFwppJCILoURMPHjs77c6SnZ5me7JZ8/WOIHgsquoVtVxPsTcjDdoldjCfVWCI&#10;m+Q7bh187J5vFmA0I3vsE5ODb1JYry4vllj7dOJ3Gre5NQXCWqODkLPU1moTKKLOkhAX7ysNEXOR&#10;Q2v9gKcCj729raoHG7HjshBQ6ClQc9geowN9kfS5D2cVOYqMk5z1bb9z7vpq2jyCyTTl//Bf+9U7&#10;WFTzu3v4vVOugF39AAAA//8DAFBLAQItABQABgAIAAAAIQDb4fbL7gAAAIUBAAATAAAAAAAAAAAA&#10;AAAAAAAAAABbQ29udGVudF9UeXBlc10ueG1sUEsBAi0AFAAGAAgAAAAhAFr0LFu/AAAAFQEAAAsA&#10;AAAAAAAAAAAAAAAAHwEAAF9yZWxzLy5yZWxzUEsBAi0AFAAGAAgAAAAhAIAnlkXEAAAA3gAAAA8A&#10;AAAAAAAAAAAAAAAABwIAAGRycy9kb3ducmV2LnhtbFBLBQYAAAAAAwADALcAAAD4AgAAAAA=&#10;" path="m,l38100,r,56388l,56388,,e" fillcolor="#1f4e79" stroked="f" strokeweight="0">
                  <v:stroke miterlimit="83231f" joinstyle="miter"/>
                  <v:path arrowok="t" textboxrect="0,0,38100,56388"/>
                </v:shape>
                <v:shape id="Shape 80135" o:spid="_x0000_s1165" style="position:absolute;top:94122;width:563;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fP1xgAAAN4AAAAPAAAAZHJzL2Rvd25yZXYueG1sRI9PawIx&#10;FMTvBb9DeIXeanaVLXY1ighKBRVqe/H22Lz9QzcvSxJ1/fZGEHocZuY3zGzRm1ZcyPnGsoJ0mIAg&#10;LqxuuFLw+7N+n4DwAVlja5kU3MjDYj54mWGu7ZW/6XIMlYgQ9jkqqEPocil9UZNBP7QdcfRK6wyG&#10;KF0ltcNrhJtWjpLkQxpsOC7U2NGqpuLveDYKDrtw+pTntHLtZttv9ruuzMpMqbfXfjkFEagP/+Fn&#10;+0srmCTpOIPHnXgF5PwOAAD//wMAUEsBAi0AFAAGAAgAAAAhANvh9svuAAAAhQEAABMAAAAAAAAA&#10;AAAAAAAAAAAAAFtDb250ZW50X1R5cGVzXS54bWxQSwECLQAUAAYACAAAACEAWvQsW78AAAAVAQAA&#10;CwAAAAAAAAAAAAAAAAAfAQAAX3JlbHMvLnJlbHNQSwECLQAUAAYACAAAACEADjXz9cYAAADeAAAA&#10;DwAAAAAAAAAAAAAAAAAHAgAAZHJzL2Rvd25yZXYueG1sUEsFBgAAAAADAAMAtwAAAPoCAAAAAA==&#10;" path="m,l56388,r,38100l,38100,,e" fillcolor="#1f4e79" stroked="f" strokeweight="0">
                  <v:stroke miterlimit="83231f" joinstyle="miter"/>
                  <v:path arrowok="t" textboxrect="0,0,56388,38100"/>
                </v:shape>
                <v:shape id="Shape 80136" o:spid="_x0000_s1166" style="position:absolute;left:381;top:93939;width:91;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01xgAAAN4AAAAPAAAAZHJzL2Rvd25yZXYueG1sRI9Pa8JA&#10;FMTvBb/D8oTe6kYLNqSuYiSFXgT/4vWRfU2C2bdhd9Xop+8WCh6HmfkNM1v0phVXcr6xrGA8SkAQ&#10;l1Y3XCk47L/eUhA+IGtsLZOCO3lYzAcvM8y0vfGWrrtQiQhhn6GCOoQuk9KXNRn0I9sRR+/HOoMh&#10;SldJ7fAW4aaVkySZSoMNx4UaO1rVVJ53F6PgUZx0sdnkx9xe8vU2rz7WReqUeh32y08QgfrwDP+3&#10;v7WCNBm/T+HvTrwCcv4LAAD//wMAUEsBAi0AFAAGAAgAAAAhANvh9svuAAAAhQEAABMAAAAAAAAA&#10;AAAAAAAAAAAAAFtDb250ZW50X1R5cGVzXS54bWxQSwECLQAUAAYACAAAACEAWvQsW78AAAAVAQAA&#10;CwAAAAAAAAAAAAAAAAAfAQAAX3JlbHMvLnJlbHNQSwECLQAUAAYACAAAACEAmCf9NcYAAADeAAAA&#10;DwAAAAAAAAAAAAAAAAAHAgAAZHJzL2Rvd25yZXYueG1sUEsFBgAAAAADAAMAtwAAAPoCAAAAAA==&#10;" path="m,l9144,r,18288l,18288,,e" stroked="f" strokeweight="0">
                  <v:stroke miterlimit="83231f" joinstyle="miter"/>
                  <v:path arrowok="t" textboxrect="0,0,9144,18288"/>
                </v:shape>
                <v:shape id="Shape 80137" o:spid="_x0000_s1167" style="position:absolute;left:381;top:94030;width:182;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y4lxgAAAN4AAAAPAAAAZHJzL2Rvd25yZXYueG1sRI9BS8NA&#10;FITvQv/D8gre7CYWbIndlrYg6MGDqQS8PbLP7Gr2bcg+2/jvXUHwOMzMN8xmN4VenWlMPrKBclGA&#10;Im6j9dwZeD093KxBJUG22EcmA9+UYLedXW2wsvHCL3SupVMZwqlCA05kqLROraOAaREH4uy9xzGg&#10;ZDl22o54yfDQ69uiuNMBPecFhwMdHbWf9Vcw8FSu3FL8c/NxkLegm8YfhlNtzPV82t+DEprkP/zX&#10;frQG1kW5XMHvnXwF9PYHAAD//wMAUEsBAi0AFAAGAAgAAAAhANvh9svuAAAAhQEAABMAAAAAAAAA&#10;AAAAAAAAAAAAAFtDb250ZW50X1R5cGVzXS54bWxQSwECLQAUAAYACAAAACEAWvQsW78AAAAVAQAA&#10;CwAAAAAAAAAAAAAAAAAfAQAAX3JlbHMvLnJlbHNQSwECLQAUAAYACAAAACEAz98uJcYAAADeAAAA&#10;DwAAAAAAAAAAAAAAAAAHAgAAZHJzL2Rvd25yZXYueG1sUEsFBgAAAAADAAMAtwAAAPoCAAAAAA==&#10;" path="m,l18288,r,9144l,9144,,e" stroked="f" strokeweight="0">
                  <v:stroke miterlimit="83231f" joinstyle="miter"/>
                  <v:path arrowok="t" textboxrect="0,0,18288,9144"/>
                </v:shape>
                <v:shape id="Shape 80138" o:spid="_x0000_s1168" style="position:absolute;left:472;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IT5wQAAAN4AAAAPAAAAZHJzL2Rvd25yZXYueG1sRE/NisIw&#10;EL4LvkOYBW+aqrhI1yiLIHrZhXZ9gKEZ22JnUprY1rffHASPH9//7jByo3rqfO3EwHKRgCIpnK2l&#10;NHD9O823oHxAsdg4IQNP8nDYTyc7TK0bJKM+D6WKIeJTNFCF0KZa+6IiRr9wLUnkbq5jDBF2pbYd&#10;DjGcG71Kkk/NWEtsqLClY0XFPX+wAf753ThaDxd/zLk+nzi7bvrMmNnH+P0FKtAY3uKX+2INbJPl&#10;Ou6Nd+IV0Pt/AAAA//8DAFBLAQItABQABgAIAAAAIQDb4fbL7gAAAIUBAAATAAAAAAAAAAAAAAAA&#10;AAAAAABbQ29udGVudF9UeXBlc10ueG1sUEsBAi0AFAAGAAgAAAAhAFr0LFu/AAAAFQEAAAsAAAAA&#10;AAAAAAAAAAAAHwEAAF9yZWxzLy5yZWxzUEsBAi0AFAAGAAgAAAAhAHgwhPnBAAAA3gAAAA8AAAAA&#10;AAAAAAAAAAAABwIAAGRycy9kb3ducmV2LnhtbFBLBQYAAAAAAwADALcAAAD1AgAAAAA=&#10;" path="m,l9144,r,9144l,9144,,e" fillcolor="#1f4e79" stroked="f" strokeweight="0">
                  <v:stroke miterlimit="83231f" joinstyle="miter"/>
                  <v:path arrowok="t" textboxrect="0,0,9144,9144"/>
                </v:shape>
                <v:shape id="Shape 80139" o:spid="_x0000_s1169" style="position:absolute;left:563;top:94122;width:70516;height:381;visibility:visible;mso-wrap-style:square;v-text-anchor:top" coordsize="705154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9TxgAAAN4AAAAPAAAAZHJzL2Rvd25yZXYueG1sRI9Pi8Iw&#10;FMTvC36H8ARva6rCotUoKiwsenD9A14fzbMpNi+libb66TeCsMdhZn7DzBatLcWdal84VjDoJyCI&#10;M6cLzhWcjt+fYxA+IGssHZOCB3lYzDsfM0y1a3hP90PIRYSwT1GBCaFKpfSZIYu+7yri6F1cbTFE&#10;WedS19hEuC3lMEm+pMWC44LBitaGsuvhZiPlUjbbzdlsbvnzsWtHv6vnbr1Sqtdtl1MQgdrwH363&#10;f7SCcTIYTeB1J14BOf8DAAD//wMAUEsBAi0AFAAGAAgAAAAhANvh9svuAAAAhQEAABMAAAAAAAAA&#10;AAAAAAAAAAAAAFtDb250ZW50X1R5cGVzXS54bWxQSwECLQAUAAYACAAAACEAWvQsW78AAAAVAQAA&#10;CwAAAAAAAAAAAAAAAAAfAQAAX3JlbHMvLnJlbHNQSwECLQAUAAYACAAAACEA2ogvU8YAAADeAAAA&#10;DwAAAAAAAAAAAAAAAAAHAgAAZHJzL2Rvd25yZXYueG1sUEsFBgAAAAADAAMAtwAAAPoCAAAAAA==&#10;" path="m,l7051548,r,38100l,38100,,e" fillcolor="#1f4e79" stroked="f" strokeweight="0">
                  <v:stroke miterlimit="83231f" joinstyle="miter"/>
                  <v:path arrowok="t" textboxrect="0,0,7051548,38100"/>
                </v:shape>
                <v:shape id="Shape 80140" o:spid="_x0000_s1170" style="position:absolute;left:563;top:94030;width:70516;height:92;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4/xgAAAN4AAAAPAAAAZHJzL2Rvd25yZXYueG1sRI9Ba8JA&#10;EIXvQv/DMoVeRDeWUiS6SmgJFAqVaqEeh+yYDWZnQ3Y18d93DgWPw5v3Pb71dvStulIfm8AGFvMM&#10;FHEVbMO1gZ9DOVuCignZYhuYDNwownbzMFljbsPA33Tdp1oJhGOOBlxKXa51rBx5jPPQEUt2Cr3H&#10;JGdfa9vjIHDf6ucse9UeG5YFhx29OarO+4sXyu/7pSzccPz6rKblubD2RjtrzNPjWKxAJRrT/fm/&#10;/WENLLPFiwiIjqiA3vwBAAD//wMAUEsBAi0AFAAGAAgAAAAhANvh9svuAAAAhQEAABMAAAAAAAAA&#10;AAAAAAAAAAAAAFtDb250ZW50X1R5cGVzXS54bWxQSwECLQAUAAYACAAAACEAWvQsW78AAAAVAQAA&#10;CwAAAAAAAAAAAAAAAAAfAQAAX3JlbHMvLnJlbHNQSwECLQAUAAYACAAAACEATA0OP8YAAADeAAAA&#10;DwAAAAAAAAAAAAAAAAAHAgAAZHJzL2Rvd25yZXYueG1sUEsFBgAAAAADAAMAtwAAAPoCAAAAAA==&#10;" path="m,l7051548,r,9144l,9144,,e" stroked="f" strokeweight="0">
                  <v:stroke miterlimit="83231f" joinstyle="miter"/>
                  <v:path arrowok="t" textboxrect="0,0,7051548,9144"/>
                </v:shape>
                <v:shape id="Shape 80141" o:spid="_x0000_s1171" style="position:absolute;left:563;top:93939;width:70516;height:91;visibility:visible;mso-wrap-style:square;v-text-anchor:top" coordsize="705154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D4VyAAAAN4AAAAPAAAAZHJzL2Rvd25yZXYueG1sRI9BS8NA&#10;FITvBf/D8gQv0m6ioiV2W2pKqVA82KrnR/aZjc2+jdltk/z7riD0OMzMN8xs0dtanKj1lWMF6SQB&#10;QVw4XXGp4GO/Hk9B+ICssXZMCgbysJhfjWaYadfxO512oRQRwj5DBSaEJpPSF4Ys+olriKP37VqL&#10;Icq2lLrFLsJtLe+S5FFarDguGGwoN1Qcdker4Gm13eTmU9+6t5fNfff7NfzkblDq5rpfPoMI1IdL&#10;+L/9qhVMk/Qhhb878QrI+RkAAP//AwBQSwECLQAUAAYACAAAACEA2+H2y+4AAACFAQAAEwAAAAAA&#10;AAAAAAAAAAAAAAAAW0NvbnRlbnRfVHlwZXNdLnhtbFBLAQItABQABgAIAAAAIQBa9CxbvwAAABUB&#10;AAALAAAAAAAAAAAAAAAAAB8BAABfcmVscy8ucmVsc1BLAQItABQABgAIAAAAIQCCID4VyAAAAN4A&#10;AAAPAAAAAAAAAAAAAAAAAAcCAABkcnMvZG93bnJldi54bWxQSwUGAAAAAAMAAwC3AAAA/AIAAAAA&#10;" path="m,l7051548,r,9144l,9144,,e" fillcolor="#1f4e79" stroked="f" strokeweight="0">
                  <v:stroke miterlimit="83231f" joinstyle="miter"/>
                  <v:path arrowok="t" textboxrect="0,0,7051548,9144"/>
                </v:shape>
                <v:shape id="Shape 80142" o:spid="_x0000_s1172" style="position:absolute;left:71262;top:93939;width:381;height:564;visibility:visible;mso-wrap-style:square;v-text-anchor:top" coordsize="3810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NjXxAAAAN4AAAAPAAAAZHJzL2Rvd25yZXYueG1sRI/BSgNB&#10;EETvgv8wtODNzCaIhDWTEAKiR008eOzstDuLOz3N9mSz5usdQfBYVNUrarWZYm9GGrRL7GA+q8AQ&#10;N8l33Dp4PzzdLcFoRvbYJyYH36SwWV9frbD26cxvNO5zawqEtUYHIWeprdUmUESdJSEu3mcaIuYi&#10;h9b6Ac8FHnu7qKoHG7HjshBQaBeo+dqfogN9lvRxDBcVOYmMk1z09Xhw7vZm2j6CyTTl//Bf+8U7&#10;WFbz+wX83ilXwK5/AAAA//8DAFBLAQItABQABgAIAAAAIQDb4fbL7gAAAIUBAAATAAAAAAAAAAAA&#10;AAAAAAAAAABbQ29udGVudF9UeXBlc10ueG1sUEsBAi0AFAAGAAgAAAAhAFr0LFu/AAAAFQEAAAsA&#10;AAAAAAAAAAAAAAAAHwEAAF9yZWxzLy5yZWxzUEsBAi0AFAAGAAgAAAAhADiE2NfEAAAA3gAAAA8A&#10;AAAAAAAAAAAAAAAABwIAAGRycy9kb3ducmV2LnhtbFBLBQYAAAAAAwADALcAAAD4AgAAAAA=&#10;" path="m,l38100,r,56388l,56388,,e" fillcolor="#1f4e79" stroked="f" strokeweight="0">
                  <v:stroke miterlimit="83231f" joinstyle="miter"/>
                  <v:path arrowok="t" textboxrect="0,0,38100,56388"/>
                </v:shape>
                <v:shape id="Shape 80143" o:spid="_x0000_s1173" style="position:absolute;left:71079;top:94122;width:564;height:381;visibility:visible;mso-wrap-style:square;v-text-anchor:top" coordsize="5638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r1nxwAAAN4AAAAPAAAAZHJzL2Rvd25yZXYueG1sRI9PawIx&#10;FMTvBb9DeEJvml1bxa5mFylUWrAFbS+9PTZv/+DmZUmirt/eFIQeh5n5DbMuBtOJMznfWlaQThMQ&#10;xKXVLdcKfr7fJksQPiBr7CyTgit5KPLRwxozbS+8p/Mh1CJC2GeooAmhz6T0ZUMG/dT2xNGrrDMY&#10;onS11A4vEW46OUuShTTYclxosKfXhsrj4WQUfO3C74s8pbXrth/D9nPXV/NqrtTjeNisQAQawn/4&#10;3n7XCpZJ+vwEf3fiFZD5DQAA//8DAFBLAQItABQABgAIAAAAIQDb4fbL7gAAAIUBAAATAAAAAAAA&#10;AAAAAAAAAAAAAABbQ29udGVudF9UeXBlc10ueG1sUEsBAi0AFAAGAAgAAAAhAFr0LFu/AAAAFQEA&#10;AAsAAAAAAAAAAAAAAAAAHwEAAF9yZWxzLy5yZWxzUEsBAi0AFAAGAAgAAAAhALaWvWfHAAAA3gAA&#10;AA8AAAAAAAAAAAAAAAAABwIAAGRycy9kb3ducmV2LnhtbFBLBQYAAAAAAwADALcAAAD7AgAAAAA=&#10;" path="m,l56388,r,38100l,38100,,e" fillcolor="#1f4e79" stroked="f" strokeweight="0">
                  <v:stroke miterlimit="83231f" joinstyle="miter"/>
                  <v:path arrowok="t" textboxrect="0,0,56388,38100"/>
                </v:shape>
                <v:shape id="Shape 80144" o:spid="_x0000_s1174" style="position:absolute;left:71170;top:93939;width:92;height:183;visibility:visible;mso-wrap-style:square;v-text-anchor:top" coordsize="9144,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WkxgAAAN4AAAAPAAAAZHJzL2Rvd25yZXYueG1sRI9Ba8JA&#10;FITvgv9heUJvulGkDamrGEmhF0Ftxesj+5oEs2/D7qppf70rFDwOM/MNs1j1phVXcr6xrGA6SUAQ&#10;l1Y3XCn4/voYpyB8QNbYWiYFv+RhtRwOFphpe+M9XQ+hEhHCPkMFdQhdJqUvazLoJ7Yjjt6PdQZD&#10;lK6S2uEtwk0rZ0nyKg02HBdq7GhTU3k+XIyCv+Kki90uP+b2km/3efW2LVKn1MuoX7+DCNSHZ/i/&#10;/akVpMl0PofHnXgF5PIOAAD//wMAUEsBAi0AFAAGAAgAAAAhANvh9svuAAAAhQEAABMAAAAAAAAA&#10;AAAAAAAAAAAAAFtDb250ZW50X1R5cGVzXS54bWxQSwECLQAUAAYACAAAACEAWvQsW78AAAAVAQAA&#10;CwAAAAAAAAAAAAAAAAAfAQAAX3JlbHMvLnJlbHNQSwECLQAUAAYACAAAACEAX7+1pMYAAADeAAAA&#10;DwAAAAAAAAAAAAAAAAAHAgAAZHJzL2Rvd25yZXYueG1sUEsFBgAAAAADAAMAtwAAAPoCAAAAAA==&#10;" path="m,l9144,r,18288l,18288,,e" stroked="f" strokeweight="0">
                  <v:stroke miterlimit="83231f" joinstyle="miter"/>
                  <v:path arrowok="t" textboxrect="0,0,9144,18288"/>
                </v:shape>
                <v:shape id="Shape 80145" o:spid="_x0000_s1175" style="position:absolute;left:71079;top:94030;width:183;height:92;visibility:visible;mso-wrap-style:square;v-text-anchor:top" coordsize="18288,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2a0xwAAAN4AAAAPAAAAZHJzL2Rvd25yZXYueG1sRI9PS8NA&#10;FMTvQr/D8gRv7Sb+LbHb0gqCHjyYSsDbI/vMrmbfhuyzjd/eFQoeh5n5DbPaTKFXBxqTj2ygXBSg&#10;iNtoPXcG3vaP8yWoJMgW+8hk4IcSbNazsxVWNh75lQ61dCpDOFVowIkMldapdRQwLeJAnL2POAaU&#10;LMdO2xGPGR56fVkUtzqg57zgcKAHR+1X/R0MPJd37kr8S/O5k/egm8bvhn1tzMX5tL0HJTTJf/jU&#10;frIGlkV5fQN/d/IV0OtfAAAA//8DAFBLAQItABQABgAIAAAAIQDb4fbL7gAAAIUBAAATAAAAAAAA&#10;AAAAAAAAAAAAAABbQ29udGVudF9UeXBlc10ueG1sUEsBAi0AFAAGAAgAAAAhAFr0LFu/AAAAFQEA&#10;AAsAAAAAAAAAAAAAAAAAHwEAAF9yZWxzLy5yZWxzUEsBAi0AFAAGAAgAAAAhAAhHZrTHAAAA3gAA&#10;AA8AAAAAAAAAAAAAAAAABwIAAGRycy9kb3ducmV2LnhtbFBLBQYAAAAAAwADALcAAAD7AgAAAAA=&#10;" path="m,l18288,r,9144l,9144,,e" stroked="f" strokeweight="0">
                  <v:stroke miterlimit="83231f" joinstyle="miter"/>
                  <v:path arrowok="t" textboxrect="0,0,18288,9144"/>
                </v:shape>
                <v:shape id="Shape 80146" o:spid="_x0000_s1176" style="position:absolute;left:71079;top:93939;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txAAAAN4AAAAPAAAAZHJzL2Rvd25yZXYueG1sRI9Ra8JA&#10;EITfhf6HYwt904utikRPKYLoS4Wk/oAlt02C2b2QO5P03/cKgo/DzHzDbPcjN6qnztdODMxnCSiS&#10;wtlaSgPX7+N0DcoHFIuNEzLwSx72u5fJFlPrBsmoz0OpIkR8igaqENpUa19UxOhnriWJ3o/rGEOU&#10;Xalth0OEc6Pfk2SlGWuJCxW2dKiouOV3NsBfl6Wjj+HsDznXpyNn12WfGfP2On5uQAUawzP8aJ+t&#10;gXUyX6zg/068Anr3BwAA//8DAFBLAQItABQABgAIAAAAIQDb4fbL7gAAAIUBAAATAAAAAAAAAAAA&#10;AAAAAAAAAABbQ29udGVudF9UeXBlc10ueG1sUEsBAi0AFAAGAAgAAAAhAFr0LFu/AAAAFQEAAAsA&#10;AAAAAAAAAAAAAAAAHwEAAF9yZWxzLy5yZWxzUEsBAi0AFAAGAAgAAAAhAD7lxm3EAAAA3gAAAA8A&#10;AAAAAAAAAAAAAAAABwIAAGRycy9kb3ducmV2LnhtbFBLBQYAAAAAAwADALcAAAD4AgAAAAA=&#10;" path="m,l9144,r,9144l,9144,,e" fillcolor="#1f4e79" stroked="f" strokeweight="0">
                  <v:stroke miterlimit="83231f" joinstyle="miter"/>
                  <v:path arrowok="t" textboxrect="0,0,9144,9144"/>
                </v:shape>
                <w10:anchorlock/>
              </v:group>
            </w:pict>
          </mc:Fallback>
        </mc:AlternateContent>
      </w:r>
    </w:p>
    <w:p w14:paraId="05A66015" w14:textId="77777777" w:rsidR="00562C8A" w:rsidRPr="002A3627" w:rsidRDefault="00947A9D">
      <w:pPr>
        <w:pStyle w:val="Heading1"/>
        <w:ind w:left="-5"/>
        <w:rPr>
          <w:lang w:val="vi-VN"/>
        </w:rPr>
      </w:pPr>
      <w:r w:rsidRPr="002A3627">
        <w:rPr>
          <w:lang w:val="vi-VN"/>
        </w:rPr>
        <w:lastRenderedPageBreak/>
        <w:t xml:space="preserve">Chương 1: Giới thiệu đề tài </w:t>
      </w:r>
    </w:p>
    <w:p w14:paraId="5AC0B103" w14:textId="77777777" w:rsidR="00562C8A" w:rsidRPr="002A3627" w:rsidRDefault="00947A9D">
      <w:pPr>
        <w:pStyle w:val="Heading2"/>
        <w:spacing w:after="124"/>
        <w:ind w:left="355"/>
        <w:rPr>
          <w:lang w:val="vi-VN"/>
        </w:rPr>
      </w:pPr>
      <w:r w:rsidRPr="002A3627">
        <w:rPr>
          <w:sz w:val="36"/>
          <w:lang w:val="vi-VN"/>
        </w:rPr>
        <w:t>1.</w:t>
      </w:r>
      <w:r w:rsidRPr="002A3627">
        <w:rPr>
          <w:rFonts w:ascii="Arial" w:eastAsia="Arial" w:hAnsi="Arial" w:cs="Arial"/>
          <w:sz w:val="36"/>
          <w:lang w:val="vi-VN"/>
        </w:rPr>
        <w:t xml:space="preserve"> </w:t>
      </w:r>
      <w:r w:rsidRPr="002A3627">
        <w:rPr>
          <w:sz w:val="36"/>
          <w:u w:val="single" w:color="000000"/>
          <w:lang w:val="vi-VN"/>
        </w:rPr>
        <w:t>Giới thiệu chung</w:t>
      </w:r>
      <w:r w:rsidRPr="002A3627">
        <w:rPr>
          <w:sz w:val="36"/>
          <w:lang w:val="vi-VN"/>
        </w:rPr>
        <w:t xml:space="preserve"> </w:t>
      </w:r>
    </w:p>
    <w:p w14:paraId="2D53A073" w14:textId="77777777" w:rsidR="00562C8A" w:rsidRPr="002A3627" w:rsidRDefault="00947A9D">
      <w:pPr>
        <w:spacing w:after="177"/>
        <w:ind w:left="-15" w:right="638" w:firstLine="360"/>
        <w:rPr>
          <w:lang w:val="vi-VN"/>
        </w:rPr>
      </w:pPr>
      <w:r w:rsidRPr="002A3627">
        <w:rPr>
          <w:lang w:val="vi-VN"/>
        </w:rPr>
        <w:t xml:space="preserve">SQL server hay còn được gọi là Microsoft SQL Server, nó từ viết tắt của MS SQL Server. Đây chính là một loại phần mềm đã được phát triển bởi Microsoft và nó được sử dụng để có thể dễ dàng lưu trữ. </w:t>
      </w:r>
    </w:p>
    <w:p w14:paraId="7C3F25E1" w14:textId="77777777" w:rsidR="00562C8A" w:rsidRPr="002A3627" w:rsidRDefault="00947A9D">
      <w:pPr>
        <w:ind w:left="370" w:right="638"/>
        <w:rPr>
          <w:lang w:val="vi-VN"/>
        </w:rPr>
      </w:pPr>
      <w:r w:rsidRPr="002A3627">
        <w:rPr>
          <w:lang w:val="vi-VN"/>
        </w:rPr>
        <w:t xml:space="preserve">SQL cung cấp các tập lệnh phong phú cho các công việc hỏi </w:t>
      </w:r>
      <w:r w:rsidRPr="002A3627">
        <w:rPr>
          <w:lang w:val="vi-VN"/>
        </w:rPr>
        <w:t xml:space="preserve">đáp dữ liệu như:  </w:t>
      </w:r>
    </w:p>
    <w:p w14:paraId="1D9D1B3B" w14:textId="77777777" w:rsidR="00562C8A" w:rsidRPr="002A3627" w:rsidRDefault="00947A9D">
      <w:pPr>
        <w:numPr>
          <w:ilvl w:val="0"/>
          <w:numId w:val="1"/>
        </w:numPr>
        <w:spacing w:after="184"/>
        <w:ind w:right="638" w:firstLine="360"/>
        <w:rPr>
          <w:lang w:val="vi-VN"/>
        </w:rPr>
      </w:pPr>
      <w:r w:rsidRPr="002A3627">
        <w:rPr>
          <w:lang w:val="vi-VN"/>
        </w:rPr>
        <w:t xml:space="preserve">Chèn, xóa và cập nhật các hàng trong 1 quan hệ  </w:t>
      </w:r>
    </w:p>
    <w:p w14:paraId="2F2A6EE4" w14:textId="77777777" w:rsidR="00562C8A" w:rsidRPr="002A3627" w:rsidRDefault="00947A9D">
      <w:pPr>
        <w:numPr>
          <w:ilvl w:val="0"/>
          <w:numId w:val="1"/>
        </w:numPr>
        <w:spacing w:after="173"/>
        <w:ind w:right="638" w:firstLine="360"/>
        <w:rPr>
          <w:lang w:val="vi-VN"/>
        </w:rPr>
      </w:pPr>
      <w:r w:rsidRPr="002A3627">
        <w:rPr>
          <w:lang w:val="vi-VN"/>
        </w:rPr>
        <w:t xml:space="preserve">Tạp, thêm, xóa và sửa đổi các đối tượng trong của cơ sở dữ liệu.  </w:t>
      </w:r>
    </w:p>
    <w:p w14:paraId="09ECED1C" w14:textId="77777777" w:rsidR="00562C8A" w:rsidRPr="002A3627" w:rsidRDefault="00947A9D">
      <w:pPr>
        <w:numPr>
          <w:ilvl w:val="0"/>
          <w:numId w:val="1"/>
        </w:numPr>
        <w:spacing w:after="182"/>
        <w:ind w:right="638" w:firstLine="360"/>
        <w:rPr>
          <w:lang w:val="vi-VN"/>
        </w:rPr>
      </w:pPr>
      <w:r w:rsidRPr="002A3627">
        <w:rPr>
          <w:lang w:val="vi-VN"/>
        </w:rPr>
        <w:t xml:space="preserve">Điều khiển việc truy cấp tới cơ sở dữ liệu và các đối tượng của cơ sở dữ liệu để đảm bảo tính bảo mật, tính nhất quán và </w:t>
      </w:r>
      <w:r w:rsidRPr="002A3627">
        <w:rPr>
          <w:lang w:val="vi-VN"/>
        </w:rPr>
        <w:t xml:space="preserve">sự ràng buộc của cơ sở dữ liệu. </w:t>
      </w:r>
    </w:p>
    <w:p w14:paraId="6150FB33" w14:textId="77777777" w:rsidR="00562C8A" w:rsidRPr="002A3627" w:rsidRDefault="00947A9D">
      <w:pPr>
        <w:ind w:left="-15" w:right="638" w:firstLine="360"/>
        <w:rPr>
          <w:lang w:val="vi-VN"/>
        </w:rPr>
      </w:pPr>
      <w:r w:rsidRPr="002A3627">
        <w:rPr>
          <w:lang w:val="vi-VN"/>
        </w:rPr>
        <w:t xml:space="preserve"> Đối tượng của SQL Server là các bảng dữ liệu với các cột và các hàng. Cột được gọi là trường dữ liệu và hàng là bản ghi của bảng. Cột dữ liệu và kiểu dữ liệu xác định tạo nên cấu trúc của bảng. Khi bảng được tổ chức thành </w:t>
      </w:r>
      <w:r w:rsidRPr="002A3627">
        <w:rPr>
          <w:lang w:val="vi-VN"/>
        </w:rPr>
        <w:t xml:space="preserve">một hệ thống cho một mục đích sử dụng cụ thể vào công việc nào đó sẽ trở thành một cơ sở dữ liệu. </w:t>
      </w:r>
    </w:p>
    <w:p w14:paraId="7AC1BDEC" w14:textId="77777777" w:rsidR="00562C8A" w:rsidRPr="002A3627" w:rsidRDefault="00947A9D">
      <w:pPr>
        <w:spacing w:after="9"/>
        <w:ind w:left="-15" w:right="870" w:firstLine="360"/>
        <w:rPr>
          <w:lang w:val="vi-VN"/>
        </w:rPr>
      </w:pPr>
      <w:r w:rsidRPr="002A3627">
        <w:rPr>
          <w:lang w:val="vi-VN"/>
        </w:rPr>
        <w:t xml:space="preserve">Một số lý do cho phép người sử dụng ưa chuộng sử dụng SQL để thực hiện đa dạng các chức năng như sau: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Nó cho phép người sử dụng có thể dùng để truy cập dữ</w:t>
      </w:r>
      <w:r w:rsidRPr="002A3627">
        <w:rPr>
          <w:lang w:val="vi-VN"/>
        </w:rPr>
        <w:t xml:space="preserve"> liệu bên trong hệ thống quản lý cơ sở dữ liệu quan hệ.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 xml:space="preserve">Người ta cho phép người dùng mô tả dữ liệu.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 xml:space="preserve">Cho phép người dùng thực hiện xác định dữ liệu bên trong cơ sở dữ liệu và thực hiện các thao tác dữ liệu.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Nó cho phép nhúng trong các ngôn ngữ khác</w:t>
      </w:r>
      <w:r w:rsidRPr="002A3627">
        <w:rPr>
          <w:lang w:val="vi-VN"/>
        </w:rPr>
        <w:t xml:space="preserve"> có thể sử dụng mô-đun SQL, thư viện và thực hiện trình biên dịch trước.  </w:t>
      </w:r>
    </w:p>
    <w:p w14:paraId="75A0043C" w14:textId="77777777" w:rsidR="00562C8A" w:rsidRPr="002A3627" w:rsidRDefault="00947A9D">
      <w:pPr>
        <w:spacing w:after="0"/>
        <w:ind w:left="370" w:right="763"/>
        <w:rPr>
          <w:lang w:val="vi-VN"/>
        </w:rPr>
      </w:pP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 xml:space="preserve">Nó sẽ cho phép người dùng tạo và thả cho các cơ sở dữ liệu cũng như bảng.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 xml:space="preserve">SQL cho phép người sử dụng để thực hiện tạo ra các chế độ view, các thủ tục lưu trữ và chức năng trong cơ sở dữ liệu.  </w:t>
      </w:r>
      <w:r w:rsidRPr="002A3627">
        <w:rPr>
          <w:rFonts w:ascii="Courier New" w:eastAsia="Courier New" w:hAnsi="Courier New" w:cs="Courier New"/>
          <w:sz w:val="20"/>
          <w:lang w:val="vi-VN"/>
        </w:rPr>
        <w:t>o</w:t>
      </w:r>
      <w:r w:rsidRPr="002A3627">
        <w:rPr>
          <w:rFonts w:ascii="Arial" w:eastAsia="Arial" w:hAnsi="Arial" w:cs="Arial"/>
          <w:sz w:val="20"/>
          <w:lang w:val="vi-VN"/>
        </w:rPr>
        <w:t xml:space="preserve"> </w:t>
      </w:r>
      <w:r w:rsidRPr="002A3627">
        <w:rPr>
          <w:lang w:val="vi-VN"/>
        </w:rPr>
        <w:t xml:space="preserve">Nó sẽ cho phép người dùng để thực hiện thiết lập quyền trên các bảng, view và thủ tục.  </w:t>
      </w:r>
    </w:p>
    <w:p w14:paraId="16CF7B98" w14:textId="77777777" w:rsidR="00562C8A" w:rsidRPr="002A3627" w:rsidRDefault="00947A9D">
      <w:pPr>
        <w:spacing w:after="155" w:line="259" w:lineRule="auto"/>
        <w:ind w:left="360" w:right="0" w:firstLine="0"/>
        <w:rPr>
          <w:lang w:val="vi-VN"/>
        </w:rPr>
      </w:pPr>
      <w:r w:rsidRPr="002A3627">
        <w:rPr>
          <w:lang w:val="vi-VN"/>
        </w:rPr>
        <w:t xml:space="preserve"> </w:t>
      </w:r>
    </w:p>
    <w:p w14:paraId="30C52B32" w14:textId="77777777" w:rsidR="00562C8A" w:rsidRPr="002A3627" w:rsidRDefault="00947A9D">
      <w:pPr>
        <w:spacing w:after="155" w:line="259" w:lineRule="auto"/>
        <w:ind w:left="360" w:right="0" w:firstLine="0"/>
        <w:rPr>
          <w:lang w:val="vi-VN"/>
        </w:rPr>
      </w:pPr>
      <w:r w:rsidRPr="002A3627">
        <w:rPr>
          <w:lang w:val="vi-VN"/>
        </w:rPr>
        <w:t xml:space="preserve"> </w:t>
      </w:r>
    </w:p>
    <w:p w14:paraId="1716E0C1" w14:textId="77777777" w:rsidR="00562C8A" w:rsidRPr="002A3627" w:rsidRDefault="00947A9D">
      <w:pPr>
        <w:spacing w:after="0" w:line="259" w:lineRule="auto"/>
        <w:ind w:left="360" w:right="0" w:firstLine="0"/>
        <w:rPr>
          <w:lang w:val="vi-VN"/>
        </w:rPr>
      </w:pPr>
      <w:r w:rsidRPr="002A3627">
        <w:rPr>
          <w:lang w:val="vi-VN"/>
        </w:rPr>
        <w:t xml:space="preserve"> </w:t>
      </w:r>
    </w:p>
    <w:p w14:paraId="63B8F971" w14:textId="77777777" w:rsidR="00562C8A" w:rsidRPr="002A3627" w:rsidRDefault="00947A9D">
      <w:pPr>
        <w:pStyle w:val="Heading2"/>
        <w:spacing w:after="157"/>
        <w:ind w:left="355"/>
        <w:rPr>
          <w:lang w:val="vi-VN"/>
        </w:rPr>
      </w:pPr>
      <w:r w:rsidRPr="002A3627">
        <w:rPr>
          <w:sz w:val="36"/>
          <w:lang w:val="vi-VN"/>
        </w:rPr>
        <w:t>2.</w:t>
      </w:r>
      <w:r w:rsidRPr="002A3627">
        <w:rPr>
          <w:rFonts w:ascii="Arial" w:eastAsia="Arial" w:hAnsi="Arial" w:cs="Arial"/>
          <w:sz w:val="36"/>
          <w:lang w:val="vi-VN"/>
        </w:rPr>
        <w:t xml:space="preserve"> </w:t>
      </w:r>
      <w:r w:rsidRPr="002A3627">
        <w:rPr>
          <w:sz w:val="36"/>
          <w:u w:val="single" w:color="000000"/>
          <w:lang w:val="vi-VN"/>
        </w:rPr>
        <w:t>Mô tả đề tài</w:t>
      </w:r>
      <w:r w:rsidRPr="002A3627">
        <w:rPr>
          <w:sz w:val="36"/>
          <w:lang w:val="vi-VN"/>
        </w:rPr>
        <w:t xml:space="preserve"> </w:t>
      </w:r>
    </w:p>
    <w:p w14:paraId="4A466022" w14:textId="77777777" w:rsidR="00562C8A" w:rsidRPr="002A3627" w:rsidRDefault="00947A9D">
      <w:pPr>
        <w:pStyle w:val="Heading3"/>
        <w:spacing w:after="168"/>
        <w:ind w:left="-5"/>
        <w:rPr>
          <w:lang w:val="vi-VN"/>
        </w:rPr>
      </w:pPr>
      <w:r w:rsidRPr="002A3627">
        <w:rPr>
          <w:lang w:val="vi-VN"/>
        </w:rPr>
        <w:t xml:space="preserve">a) Sơ lược về nghiệp vụ quản lí thư viện </w:t>
      </w:r>
    </w:p>
    <w:p w14:paraId="08E2CA67" w14:textId="77777777" w:rsidR="00562C8A" w:rsidRPr="002A3627" w:rsidRDefault="00947A9D">
      <w:pPr>
        <w:spacing w:after="178"/>
        <w:ind w:left="-15" w:right="638" w:firstLine="720"/>
        <w:rPr>
          <w:lang w:val="vi-VN"/>
        </w:rPr>
      </w:pPr>
      <w:r w:rsidRPr="002A3627">
        <w:rPr>
          <w:lang w:val="vi-VN"/>
        </w:rPr>
        <w:t xml:space="preserve">Thư viện  có nhiều thủ thư. Thông tin của một thủ thư có thông tin như sau: mã thủ thư, họ, tên, phái, địa chỉ, ngày sinh...  </w:t>
      </w:r>
    </w:p>
    <w:p w14:paraId="7F7B80EB" w14:textId="77777777" w:rsidR="00562C8A" w:rsidRPr="002A3627" w:rsidRDefault="00947A9D">
      <w:pPr>
        <w:ind w:left="-15" w:right="638" w:firstLine="720"/>
        <w:rPr>
          <w:lang w:val="vi-VN"/>
        </w:rPr>
      </w:pPr>
      <w:r w:rsidRPr="002A3627">
        <w:rPr>
          <w:lang w:val="vi-VN"/>
        </w:rPr>
        <w:lastRenderedPageBreak/>
        <w:t xml:space="preserve"> Thư viện có nhiều độc giả. Mỗi độc giả có thông tin sau đây: Mã độc giả, họ, tên, phái</w:t>
      </w:r>
      <w:r w:rsidRPr="002A3627">
        <w:rPr>
          <w:lang w:val="vi-VN"/>
        </w:rPr>
        <w:t xml:space="preserve">, địa chỉ, ngày sinh, số điện thoại. </w:t>
      </w:r>
    </w:p>
    <w:p w14:paraId="400DBDB8" w14:textId="77777777" w:rsidR="00562C8A" w:rsidRPr="002A3627" w:rsidRDefault="00947A9D">
      <w:pPr>
        <w:spacing w:after="184"/>
        <w:ind w:left="-15" w:right="638" w:firstLine="720"/>
        <w:rPr>
          <w:lang w:val="vi-VN"/>
        </w:rPr>
      </w:pPr>
      <w:r w:rsidRPr="002A3627">
        <w:rPr>
          <w:lang w:val="vi-VN"/>
        </w:rPr>
        <w:t xml:space="preserve">Thư viện có rất nhiều đầu sách. Một đầu sách có những thông tin sau đây : mã đầu sách, tên sách, số trang, đơn giá, năm xuất bản…  </w:t>
      </w:r>
    </w:p>
    <w:p w14:paraId="6A34098B" w14:textId="77777777" w:rsidR="00562C8A" w:rsidRPr="002A3627" w:rsidRDefault="00947A9D">
      <w:pPr>
        <w:spacing w:after="185"/>
        <w:ind w:left="-15" w:right="638" w:firstLine="720"/>
        <w:rPr>
          <w:lang w:val="vi-VN"/>
        </w:rPr>
      </w:pPr>
      <w:r w:rsidRPr="002A3627">
        <w:rPr>
          <w:lang w:val="vi-VN"/>
        </w:rPr>
        <w:t>Một đầu sách thuộc một trong các thể loại sách. Thể Loại sách có các thông tin sau đây</w:t>
      </w:r>
      <w:r w:rsidRPr="002A3627">
        <w:rPr>
          <w:lang w:val="vi-VN"/>
        </w:rPr>
        <w:t xml:space="preserve">: Mã thể loại, tên thể loại. </w:t>
      </w:r>
    </w:p>
    <w:p w14:paraId="695F0132" w14:textId="77777777" w:rsidR="00562C8A" w:rsidRPr="002A3627" w:rsidRDefault="00947A9D">
      <w:pPr>
        <w:spacing w:after="173"/>
        <w:ind w:left="-15" w:right="638" w:firstLine="720"/>
        <w:rPr>
          <w:lang w:val="vi-VN"/>
        </w:rPr>
      </w:pPr>
      <w:r w:rsidRPr="002A3627">
        <w:rPr>
          <w:lang w:val="vi-VN"/>
        </w:rPr>
        <w:t xml:space="preserve">Đầu Sách được sáng tác bởi một hoặc nhiều tác giả, và một tác giả sáng tác một hoặc nhiều đầu sách. Thông tin tác giả có những nội dung sau đây: Mã tác giả, họ, tên, địa chỉ, phái, email, ngày sinh. </w:t>
      </w:r>
    </w:p>
    <w:p w14:paraId="7CBDC3FC" w14:textId="77777777" w:rsidR="00562C8A" w:rsidRPr="002A3627" w:rsidRDefault="00947A9D">
      <w:pPr>
        <w:spacing w:after="175"/>
        <w:ind w:left="-15" w:right="638" w:firstLine="720"/>
        <w:rPr>
          <w:lang w:val="vi-VN"/>
        </w:rPr>
      </w:pPr>
      <w:r w:rsidRPr="002A3627">
        <w:rPr>
          <w:lang w:val="vi-VN"/>
        </w:rPr>
        <w:t xml:space="preserve">Một đầu sách được sản xuất bởi một nhà xuất bản. Một nhà xuất bản thì xuất bản nhiều đầu sách. Thông tin của nhà xuất bản bao gồm: mã nhà xuất bản, tên , địa chỉ, số điện thoại, email. </w:t>
      </w:r>
    </w:p>
    <w:p w14:paraId="17149F2C" w14:textId="77777777" w:rsidR="00562C8A" w:rsidRPr="002A3627" w:rsidRDefault="00947A9D">
      <w:pPr>
        <w:spacing w:after="183"/>
        <w:ind w:left="-15" w:right="638" w:firstLine="720"/>
        <w:rPr>
          <w:lang w:val="vi-VN"/>
        </w:rPr>
      </w:pPr>
      <w:r w:rsidRPr="002A3627">
        <w:rPr>
          <w:lang w:val="vi-VN"/>
        </w:rPr>
        <w:t>Một cuốn sách được đặt trong một ngăn. Một ngăn có thể chứa nhiều cuốn</w:t>
      </w:r>
      <w:r w:rsidRPr="002A3627">
        <w:rPr>
          <w:lang w:val="vi-VN"/>
        </w:rPr>
        <w:t xml:space="preserve"> sách và mỗi ngăn được đánh số thứ tự từ trái qua phải.  và thuộc 1 kệ sách và cũng được đánh số thứ tự. Sách có thể cho mượn về hoặc chỉ cho mượn đọc tại chỗ hoặc không cho mượn.  </w:t>
      </w:r>
    </w:p>
    <w:p w14:paraId="0D2B21F2" w14:textId="77777777" w:rsidR="00562C8A" w:rsidRPr="002A3627" w:rsidRDefault="00947A9D">
      <w:pPr>
        <w:spacing w:after="176"/>
        <w:ind w:left="-15" w:right="638" w:firstLine="720"/>
        <w:rPr>
          <w:lang w:val="vi-VN"/>
        </w:rPr>
      </w:pPr>
      <w:r w:rsidRPr="002A3627">
        <w:rPr>
          <w:lang w:val="vi-VN"/>
        </w:rPr>
        <w:t xml:space="preserve">Một đầu sách có nhiều cuốn sách giống nhau được đánh mã . Được tự sinh từ </w:t>
      </w:r>
      <w:r w:rsidRPr="002A3627">
        <w:rPr>
          <w:lang w:val="vi-VN"/>
        </w:rPr>
        <w:t xml:space="preserve">chi tiết phiếu nhập hàng khi nhập hàng. Lưu ý số lượng trong chi tiết phiếu nhập chỉ có thể thay đổi khi phiếu nhập do chưa được xếp lên kệ </w:t>
      </w:r>
    </w:p>
    <w:p w14:paraId="4AC1F4EA" w14:textId="77777777" w:rsidR="00562C8A" w:rsidRPr="002A3627" w:rsidRDefault="00947A9D">
      <w:pPr>
        <w:spacing w:after="185"/>
        <w:ind w:left="-15" w:right="638" w:firstLine="720"/>
        <w:rPr>
          <w:lang w:val="vi-VN"/>
        </w:rPr>
      </w:pPr>
      <w:r w:rsidRPr="002A3627">
        <w:rPr>
          <w:lang w:val="vi-VN"/>
        </w:rPr>
        <w:t xml:space="preserve">Một độc giả được quyền mượn tối đa về nhà 3 cuốn và độc giả được quyền gia hạn những sách chưa đọc thêm 1 tuần sau </w:t>
      </w:r>
      <w:r w:rsidRPr="002A3627">
        <w:rPr>
          <w:lang w:val="vi-VN"/>
        </w:rPr>
        <w:t xml:space="preserve">và chỉ gia hạn được tối đa 1 lần cho mỗi cuốn sách, nếu có 1 sách quá hạn thì sẽ không được mượn thêm. Mỗi lần mượn , độc giả phải lập phiếu mượn sách, nhưng có thể trả vào các thời điểm khác nhau. Mỗi lần mượn hay trả sách ta đều phải ghi nhận thủ thư . </w:t>
      </w:r>
    </w:p>
    <w:p w14:paraId="0DDD9119" w14:textId="77777777" w:rsidR="00562C8A" w:rsidRPr="002A3627" w:rsidRDefault="00947A9D">
      <w:pPr>
        <w:ind w:left="-15" w:right="638" w:firstLine="720"/>
        <w:rPr>
          <w:lang w:val="vi-VN"/>
        </w:rPr>
      </w:pPr>
      <w:r w:rsidRPr="002A3627">
        <w:rPr>
          <w:lang w:val="vi-VN"/>
        </w:rPr>
        <w:t xml:space="preserve">Độc giả phải đóng lệ phí theo năm, hết năm thì phải đóng thêm năm tiếp theo, nếu không đóng sẽ không được mượn sách nữa. </w:t>
      </w:r>
    </w:p>
    <w:p w14:paraId="081428A1" w14:textId="77777777" w:rsidR="00562C8A" w:rsidRPr="002A3627" w:rsidRDefault="00947A9D">
      <w:pPr>
        <w:spacing w:after="178"/>
        <w:ind w:left="-15" w:right="638" w:firstLine="720"/>
        <w:rPr>
          <w:lang w:val="vi-VN"/>
        </w:rPr>
      </w:pPr>
      <w:r w:rsidRPr="002A3627">
        <w:rPr>
          <w:lang w:val="vi-VN"/>
        </w:rPr>
        <w:t>Thủ thư có nhiệm vụ sau đây: nhập sách, thống kê sách, quản lý độc giả, thông báo và áp dụng mức hình phạt  cho độc giả nếu quá trễ hạ</w:t>
      </w:r>
      <w:r w:rsidRPr="002A3627">
        <w:rPr>
          <w:lang w:val="vi-VN"/>
        </w:rPr>
        <w:t xml:space="preserve">n (15 ngày) , quản lý cho mượn/trả sách, thanh lý sách, tạo độc giả mới, hủy độc giả, … </w:t>
      </w:r>
    </w:p>
    <w:p w14:paraId="086752FA" w14:textId="77777777" w:rsidR="00562C8A" w:rsidRPr="002A3627" w:rsidRDefault="00947A9D">
      <w:pPr>
        <w:spacing w:after="129" w:line="326" w:lineRule="auto"/>
        <w:ind w:left="-15" w:right="1152" w:firstLine="720"/>
        <w:jc w:val="both"/>
        <w:rPr>
          <w:lang w:val="vi-VN"/>
        </w:rPr>
      </w:pPr>
      <w:r w:rsidRPr="002A3627">
        <w:rPr>
          <w:lang w:val="vi-VN"/>
        </w:rPr>
        <w:t xml:space="preserve">Những độc giả trả sách muộn, làm mất, rách sách thư viện hay cố tình vi phạm nội quy của Thư viện thì sẽ bị xử phạt theo quy định của Thư viện. </w:t>
      </w:r>
      <w:r w:rsidRPr="002A3627">
        <w:rPr>
          <w:b/>
          <w:sz w:val="32"/>
          <w:lang w:val="vi-VN"/>
        </w:rPr>
        <w:t xml:space="preserve">b) Phân tích, thiết kế </w:t>
      </w:r>
      <w:r w:rsidRPr="002A3627">
        <w:rPr>
          <w:b/>
          <w:sz w:val="32"/>
          <w:lang w:val="vi-VN"/>
        </w:rPr>
        <w:t xml:space="preserve">CSDL </w:t>
      </w:r>
    </w:p>
    <w:p w14:paraId="7EE6F3EB" w14:textId="77777777" w:rsidR="00562C8A" w:rsidRPr="002A3627" w:rsidRDefault="00947A9D">
      <w:pPr>
        <w:spacing w:after="218" w:line="259" w:lineRule="auto"/>
        <w:ind w:left="715" w:right="0"/>
        <w:rPr>
          <w:lang w:val="vi-VN"/>
        </w:rPr>
      </w:pPr>
      <w:r w:rsidRPr="002A3627">
        <w:rPr>
          <w:b/>
          <w:u w:val="single" w:color="000000"/>
          <w:lang w:val="vi-VN"/>
        </w:rPr>
        <w:t>1/ Xác định các thực thể:</w:t>
      </w:r>
      <w:r w:rsidRPr="002A3627">
        <w:rPr>
          <w:b/>
          <w:lang w:val="vi-VN"/>
        </w:rPr>
        <w:t xml:space="preserve"> </w:t>
      </w:r>
    </w:p>
    <w:p w14:paraId="7D2879ED" w14:textId="77777777" w:rsidR="00562C8A" w:rsidRPr="002A3627" w:rsidRDefault="00947A9D">
      <w:pPr>
        <w:numPr>
          <w:ilvl w:val="0"/>
          <w:numId w:val="2"/>
        </w:numPr>
        <w:ind w:right="638" w:hanging="360"/>
        <w:rPr>
          <w:lang w:val="vi-VN"/>
        </w:rPr>
      </w:pPr>
      <w:r w:rsidRPr="002A3627">
        <w:rPr>
          <w:b/>
          <w:lang w:val="vi-VN"/>
        </w:rPr>
        <w:lastRenderedPageBreak/>
        <w:t>THUTHU</w:t>
      </w:r>
      <w:r w:rsidRPr="002A3627">
        <w:rPr>
          <w:lang w:val="vi-VN"/>
        </w:rPr>
        <w:t>(</w:t>
      </w:r>
      <w:r w:rsidRPr="002A3627">
        <w:rPr>
          <w:u w:val="single" w:color="000000"/>
          <w:lang w:val="vi-VN"/>
        </w:rPr>
        <w:t>MATT</w:t>
      </w:r>
      <w:r w:rsidRPr="002A3627">
        <w:rPr>
          <w:lang w:val="vi-VN"/>
        </w:rPr>
        <w:t xml:space="preserve">, HOTEN,SDT, GIOITINH, DIACHI, NGAYSINH, NGHIVIEC) </w:t>
      </w:r>
    </w:p>
    <w:p w14:paraId="14DA672C" w14:textId="77777777" w:rsidR="00562C8A" w:rsidRPr="002A3627" w:rsidRDefault="00947A9D">
      <w:pPr>
        <w:numPr>
          <w:ilvl w:val="0"/>
          <w:numId w:val="2"/>
        </w:numPr>
        <w:ind w:right="638" w:hanging="360"/>
        <w:rPr>
          <w:lang w:val="vi-VN"/>
        </w:rPr>
      </w:pPr>
      <w:r w:rsidRPr="002A3627">
        <w:rPr>
          <w:b/>
          <w:lang w:val="vi-VN"/>
        </w:rPr>
        <w:t>DOCGIA</w:t>
      </w:r>
      <w:r w:rsidRPr="002A3627">
        <w:rPr>
          <w:lang w:val="vi-VN"/>
        </w:rPr>
        <w:t>(</w:t>
      </w:r>
      <w:r w:rsidRPr="002A3627">
        <w:rPr>
          <w:u w:val="single" w:color="000000"/>
          <w:lang w:val="vi-VN"/>
        </w:rPr>
        <w:t>MADG</w:t>
      </w:r>
      <w:r w:rsidRPr="002A3627">
        <w:rPr>
          <w:lang w:val="vi-VN"/>
        </w:rPr>
        <w:t xml:space="preserve">, HO, TEN, PHAIDG, DIACHI, NGAYSINH, EMAIL, SDT) </w:t>
      </w:r>
    </w:p>
    <w:p w14:paraId="19B4B005" w14:textId="77777777" w:rsidR="00562C8A" w:rsidRPr="002A3627" w:rsidRDefault="00947A9D">
      <w:pPr>
        <w:numPr>
          <w:ilvl w:val="0"/>
          <w:numId w:val="2"/>
        </w:numPr>
        <w:ind w:right="638" w:hanging="360"/>
        <w:rPr>
          <w:lang w:val="vi-VN"/>
        </w:rPr>
      </w:pPr>
      <w:r w:rsidRPr="002A3627">
        <w:rPr>
          <w:b/>
          <w:lang w:val="vi-VN"/>
        </w:rPr>
        <w:t>TACGIA</w:t>
      </w:r>
      <w:r w:rsidRPr="002A3627">
        <w:rPr>
          <w:lang w:val="vi-VN"/>
        </w:rPr>
        <w:t>(</w:t>
      </w:r>
      <w:r w:rsidRPr="002A3627">
        <w:rPr>
          <w:u w:val="single" w:color="000000"/>
          <w:lang w:val="vi-VN"/>
        </w:rPr>
        <w:t>MATG</w:t>
      </w:r>
      <w:r w:rsidRPr="002A3627">
        <w:rPr>
          <w:lang w:val="vi-VN"/>
        </w:rPr>
        <w:t xml:space="preserve">, HOTEN, DIACHI, GIOITINH, NGAYSINH) </w:t>
      </w:r>
    </w:p>
    <w:p w14:paraId="43D169A9" w14:textId="77777777" w:rsidR="00562C8A" w:rsidRPr="002A3627" w:rsidRDefault="00947A9D">
      <w:pPr>
        <w:numPr>
          <w:ilvl w:val="0"/>
          <w:numId w:val="2"/>
        </w:numPr>
        <w:ind w:right="638" w:hanging="360"/>
        <w:rPr>
          <w:lang w:val="vi-VN"/>
        </w:rPr>
      </w:pPr>
      <w:r w:rsidRPr="002A3627">
        <w:rPr>
          <w:b/>
          <w:lang w:val="vi-VN"/>
        </w:rPr>
        <w:t>NHAXUATBAN</w:t>
      </w:r>
      <w:r w:rsidRPr="002A3627">
        <w:rPr>
          <w:lang w:val="vi-VN"/>
        </w:rPr>
        <w:t>(</w:t>
      </w:r>
      <w:r w:rsidRPr="002A3627">
        <w:rPr>
          <w:u w:val="single" w:color="000000"/>
          <w:lang w:val="vi-VN"/>
        </w:rPr>
        <w:t>MANXB</w:t>
      </w:r>
      <w:r w:rsidRPr="002A3627">
        <w:rPr>
          <w:lang w:val="vi-VN"/>
        </w:rPr>
        <w:t xml:space="preserve">, TENNXB, DIACHI, SDT, EMAIL) </w:t>
      </w:r>
    </w:p>
    <w:p w14:paraId="53CF5AED" w14:textId="77777777" w:rsidR="00562C8A" w:rsidRPr="002A3627" w:rsidRDefault="00947A9D">
      <w:pPr>
        <w:numPr>
          <w:ilvl w:val="0"/>
          <w:numId w:val="2"/>
        </w:numPr>
        <w:ind w:right="638" w:hanging="360"/>
        <w:rPr>
          <w:lang w:val="vi-VN"/>
        </w:rPr>
      </w:pPr>
      <w:r w:rsidRPr="002A3627">
        <w:rPr>
          <w:b/>
          <w:lang w:val="vi-VN"/>
        </w:rPr>
        <w:t>THELOAI</w:t>
      </w:r>
      <w:r w:rsidRPr="002A3627">
        <w:rPr>
          <w:lang w:val="vi-VN"/>
        </w:rPr>
        <w:t xml:space="preserve"> (</w:t>
      </w:r>
      <w:r w:rsidRPr="002A3627">
        <w:rPr>
          <w:u w:val="single" w:color="000000"/>
          <w:lang w:val="vi-VN"/>
        </w:rPr>
        <w:t>MATL</w:t>
      </w:r>
      <w:r w:rsidRPr="002A3627">
        <w:rPr>
          <w:lang w:val="vi-VN"/>
        </w:rPr>
        <w:t xml:space="preserve">, TENTL) </w:t>
      </w:r>
    </w:p>
    <w:p w14:paraId="54E00A77" w14:textId="77777777" w:rsidR="00562C8A" w:rsidRPr="002A3627" w:rsidRDefault="00947A9D">
      <w:pPr>
        <w:numPr>
          <w:ilvl w:val="0"/>
          <w:numId w:val="2"/>
        </w:numPr>
        <w:ind w:right="638" w:hanging="360"/>
        <w:rPr>
          <w:lang w:val="vi-VN"/>
        </w:rPr>
      </w:pPr>
      <w:r w:rsidRPr="002A3627">
        <w:rPr>
          <w:b/>
          <w:lang w:val="vi-VN"/>
        </w:rPr>
        <w:t>KE</w:t>
      </w:r>
      <w:r w:rsidRPr="002A3627">
        <w:rPr>
          <w:lang w:val="vi-VN"/>
        </w:rPr>
        <w:t xml:space="preserve"> (</w:t>
      </w:r>
      <w:r w:rsidRPr="002A3627">
        <w:rPr>
          <w:u w:val="single" w:color="000000"/>
          <w:lang w:val="vi-VN"/>
        </w:rPr>
        <w:t>MAKE</w:t>
      </w:r>
      <w:r w:rsidRPr="002A3627">
        <w:rPr>
          <w:lang w:val="vi-VN"/>
        </w:rPr>
        <w:t xml:space="preserve">, TENKE) </w:t>
      </w:r>
    </w:p>
    <w:p w14:paraId="31FE654D" w14:textId="77777777" w:rsidR="00562C8A" w:rsidRPr="002A3627" w:rsidRDefault="00947A9D">
      <w:pPr>
        <w:numPr>
          <w:ilvl w:val="0"/>
          <w:numId w:val="2"/>
        </w:numPr>
        <w:spacing w:after="219" w:line="259" w:lineRule="auto"/>
        <w:ind w:right="638" w:hanging="360"/>
        <w:rPr>
          <w:lang w:val="vi-VN"/>
        </w:rPr>
      </w:pPr>
      <w:r w:rsidRPr="002A3627">
        <w:rPr>
          <w:b/>
          <w:lang w:val="vi-VN"/>
        </w:rPr>
        <w:t>NGAN</w:t>
      </w:r>
      <w:r w:rsidRPr="002A3627">
        <w:rPr>
          <w:lang w:val="vi-VN"/>
        </w:rPr>
        <w:t xml:space="preserve"> (</w:t>
      </w:r>
      <w:r w:rsidRPr="002A3627">
        <w:rPr>
          <w:u w:val="single" w:color="000000"/>
          <w:lang w:val="vi-VN"/>
        </w:rPr>
        <w:t>MANGAN</w:t>
      </w:r>
      <w:r w:rsidRPr="002A3627">
        <w:rPr>
          <w:lang w:val="vi-VN"/>
        </w:rPr>
        <w:t xml:space="preserve">) </w:t>
      </w:r>
    </w:p>
    <w:p w14:paraId="07810E4C" w14:textId="77777777" w:rsidR="00562C8A" w:rsidRPr="002A3627" w:rsidRDefault="00947A9D">
      <w:pPr>
        <w:numPr>
          <w:ilvl w:val="0"/>
          <w:numId w:val="2"/>
        </w:numPr>
        <w:ind w:right="638" w:hanging="360"/>
        <w:rPr>
          <w:lang w:val="vi-VN"/>
        </w:rPr>
      </w:pPr>
      <w:r w:rsidRPr="002A3627">
        <w:rPr>
          <w:b/>
          <w:lang w:val="vi-VN"/>
        </w:rPr>
        <w:t>DAUSACH</w:t>
      </w:r>
      <w:r w:rsidRPr="002A3627">
        <w:rPr>
          <w:lang w:val="vi-VN"/>
        </w:rPr>
        <w:t xml:space="preserve"> (</w:t>
      </w:r>
      <w:r w:rsidRPr="002A3627">
        <w:rPr>
          <w:u w:val="single" w:color="000000"/>
          <w:lang w:val="vi-VN"/>
        </w:rPr>
        <w:t>MADS</w:t>
      </w:r>
      <w:r w:rsidRPr="002A3627">
        <w:rPr>
          <w:lang w:val="vi-VN"/>
        </w:rPr>
        <w:t xml:space="preserve">, TENSACH, KHOSACH, SOTRANG, NAMXB) </w:t>
      </w:r>
    </w:p>
    <w:p w14:paraId="7D0E2C7B" w14:textId="77777777" w:rsidR="00562C8A" w:rsidRPr="002A3627" w:rsidRDefault="00947A9D">
      <w:pPr>
        <w:numPr>
          <w:ilvl w:val="0"/>
          <w:numId w:val="2"/>
        </w:numPr>
        <w:spacing w:after="219" w:line="259" w:lineRule="auto"/>
        <w:ind w:right="638" w:hanging="360"/>
        <w:rPr>
          <w:lang w:val="vi-VN"/>
        </w:rPr>
      </w:pPr>
      <w:r w:rsidRPr="002A3627">
        <w:rPr>
          <w:b/>
          <w:lang w:val="vi-VN"/>
        </w:rPr>
        <w:t>CUONSACH</w:t>
      </w:r>
      <w:r w:rsidRPr="002A3627">
        <w:rPr>
          <w:lang w:val="vi-VN"/>
        </w:rPr>
        <w:t xml:space="preserve"> (</w:t>
      </w:r>
      <w:r w:rsidRPr="002A3627">
        <w:rPr>
          <w:u w:val="single" w:color="000000"/>
          <w:lang w:val="vi-VN"/>
        </w:rPr>
        <w:t>MAS</w:t>
      </w:r>
      <w:r w:rsidRPr="002A3627">
        <w:rPr>
          <w:lang w:val="vi-VN"/>
        </w:rPr>
        <w:t xml:space="preserve">) </w:t>
      </w:r>
    </w:p>
    <w:p w14:paraId="23CD77B3" w14:textId="77777777" w:rsidR="00562C8A" w:rsidRPr="002A3627" w:rsidRDefault="00947A9D">
      <w:pPr>
        <w:numPr>
          <w:ilvl w:val="0"/>
          <w:numId w:val="2"/>
        </w:numPr>
        <w:ind w:right="638" w:hanging="360"/>
        <w:rPr>
          <w:lang w:val="vi-VN"/>
        </w:rPr>
      </w:pPr>
      <w:r w:rsidRPr="002A3627">
        <w:rPr>
          <w:b/>
          <w:lang w:val="vi-VN"/>
        </w:rPr>
        <w:t>PHIEUMUONTRA</w:t>
      </w:r>
      <w:r w:rsidRPr="002A3627">
        <w:rPr>
          <w:lang w:val="vi-VN"/>
        </w:rPr>
        <w:t>(</w:t>
      </w:r>
      <w:r w:rsidRPr="002A3627">
        <w:rPr>
          <w:u w:val="single" w:color="000000"/>
          <w:lang w:val="vi-VN"/>
        </w:rPr>
        <w:t>MAPMT</w:t>
      </w:r>
      <w:r w:rsidRPr="002A3627">
        <w:rPr>
          <w:lang w:val="vi-VN"/>
        </w:rPr>
        <w:t xml:space="preserve">, NGAYMUON, NGAYHENTRA) </w:t>
      </w:r>
    </w:p>
    <w:p w14:paraId="1C75E22D" w14:textId="77777777" w:rsidR="00562C8A" w:rsidRPr="002A3627" w:rsidRDefault="00947A9D">
      <w:pPr>
        <w:numPr>
          <w:ilvl w:val="0"/>
          <w:numId w:val="2"/>
        </w:numPr>
        <w:spacing w:after="242"/>
        <w:ind w:right="638" w:hanging="360"/>
        <w:rPr>
          <w:lang w:val="vi-VN"/>
        </w:rPr>
      </w:pPr>
      <w:r w:rsidRPr="002A3627">
        <w:rPr>
          <w:b/>
          <w:lang w:val="vi-VN"/>
        </w:rPr>
        <w:t>PHIEUNHAP</w:t>
      </w:r>
      <w:r w:rsidRPr="002A3627">
        <w:rPr>
          <w:lang w:val="vi-VN"/>
        </w:rPr>
        <w:t>(</w:t>
      </w:r>
      <w:r w:rsidRPr="002A3627">
        <w:rPr>
          <w:u w:val="single" w:color="000000"/>
          <w:lang w:val="vi-VN"/>
        </w:rPr>
        <w:t>MAPN</w:t>
      </w:r>
      <w:r w:rsidRPr="002A3627">
        <w:rPr>
          <w:lang w:val="vi-VN"/>
        </w:rPr>
        <w:t xml:space="preserve">, THOIGIANLAP) </w:t>
      </w:r>
    </w:p>
    <w:p w14:paraId="71728B25" w14:textId="77777777" w:rsidR="00562C8A" w:rsidRPr="002A3627" w:rsidRDefault="00947A9D">
      <w:pPr>
        <w:spacing w:after="273" w:line="259" w:lineRule="auto"/>
        <w:ind w:left="715" w:right="0"/>
        <w:rPr>
          <w:lang w:val="vi-VN"/>
        </w:rPr>
      </w:pPr>
      <w:r w:rsidRPr="002A3627">
        <w:rPr>
          <w:b/>
          <w:u w:val="single" w:color="000000"/>
          <w:lang w:val="vi-VN"/>
        </w:rPr>
        <w:t xml:space="preserve">2/ Mô hình quan hệ từ </w:t>
      </w:r>
      <w:r w:rsidRPr="002A3627">
        <w:rPr>
          <w:b/>
          <w:u w:val="single" w:color="000000"/>
          <w:lang w:val="vi-VN"/>
        </w:rPr>
        <w:t>ERD (đạt dạng chuẩn 3):</w:t>
      </w:r>
      <w:r w:rsidRPr="002A3627">
        <w:rPr>
          <w:b/>
          <w:lang w:val="vi-VN"/>
        </w:rPr>
        <w:t xml:space="preserve"> </w:t>
      </w:r>
    </w:p>
    <w:p w14:paraId="5251107D" w14:textId="77777777" w:rsidR="00562C8A" w:rsidRPr="002A3627" w:rsidRDefault="00947A9D">
      <w:pPr>
        <w:numPr>
          <w:ilvl w:val="0"/>
          <w:numId w:val="2"/>
        </w:numPr>
        <w:spacing w:after="23" w:line="259" w:lineRule="auto"/>
        <w:ind w:right="638" w:hanging="360"/>
        <w:rPr>
          <w:lang w:val="vi-VN"/>
        </w:rPr>
      </w:pPr>
      <w:r w:rsidRPr="002A3627">
        <w:rPr>
          <w:u w:val="single" w:color="000000"/>
          <w:lang w:val="vi-VN"/>
        </w:rPr>
        <w:t>Khoá chính: gạch chân.</w:t>
      </w:r>
      <w:r w:rsidRPr="002A3627">
        <w:rPr>
          <w:lang w:val="vi-VN"/>
        </w:rPr>
        <w:t xml:space="preserve"> </w:t>
      </w:r>
    </w:p>
    <w:p w14:paraId="0AF2639B" w14:textId="77777777" w:rsidR="00562C8A" w:rsidRPr="002A3627" w:rsidRDefault="00947A9D">
      <w:pPr>
        <w:numPr>
          <w:ilvl w:val="0"/>
          <w:numId w:val="2"/>
        </w:numPr>
        <w:spacing w:after="10" w:line="268" w:lineRule="auto"/>
        <w:ind w:right="638" w:hanging="360"/>
        <w:rPr>
          <w:lang w:val="vi-VN"/>
        </w:rPr>
      </w:pPr>
      <w:r w:rsidRPr="002A3627">
        <w:rPr>
          <w:color w:val="FF0000"/>
          <w:lang w:val="vi-VN"/>
        </w:rPr>
        <w:t xml:space="preserve">Khoá ngoại: màu đỏ. </w:t>
      </w:r>
      <w:r w:rsidRPr="002A3627">
        <w:rPr>
          <w:b/>
          <w:color w:val="FF0000"/>
          <w:lang w:val="vi-VN"/>
        </w:rPr>
        <w:t>-</w:t>
      </w:r>
      <w:r w:rsidRPr="002A3627">
        <w:rPr>
          <w:rFonts w:ascii="Arial" w:eastAsia="Arial" w:hAnsi="Arial" w:cs="Arial"/>
          <w:b/>
          <w:color w:val="FF0000"/>
          <w:lang w:val="vi-VN"/>
        </w:rPr>
        <w:t xml:space="preserve"> </w:t>
      </w:r>
      <w:r w:rsidRPr="002A3627">
        <w:rPr>
          <w:color w:val="FF0000"/>
          <w:u w:val="single" w:color="FF0000"/>
          <w:lang w:val="vi-VN"/>
        </w:rPr>
        <w:t>Khoá chính và ngoại: màu đỏ, gạch chân.</w:t>
      </w:r>
      <w:r w:rsidRPr="002A3627">
        <w:rPr>
          <w:color w:val="FF0000"/>
          <w:lang w:val="vi-VN"/>
        </w:rPr>
        <w:t xml:space="preserve"> </w:t>
      </w:r>
    </w:p>
    <w:p w14:paraId="0FE3DCC5" w14:textId="77777777" w:rsidR="00562C8A" w:rsidRPr="002A3627" w:rsidRDefault="00947A9D">
      <w:pPr>
        <w:spacing w:after="0" w:line="259" w:lineRule="auto"/>
        <w:ind w:left="0" w:right="0" w:firstLine="0"/>
        <w:rPr>
          <w:lang w:val="vi-VN"/>
        </w:rPr>
      </w:pPr>
      <w:r w:rsidRPr="002A3627">
        <w:rPr>
          <w:color w:val="FF0000"/>
          <w:lang w:val="vi-VN"/>
        </w:rPr>
        <w:t xml:space="preserve"> </w:t>
      </w:r>
    </w:p>
    <w:p w14:paraId="33993288" w14:textId="77777777" w:rsidR="00562C8A" w:rsidRPr="002A3627" w:rsidRDefault="00947A9D">
      <w:pPr>
        <w:numPr>
          <w:ilvl w:val="0"/>
          <w:numId w:val="2"/>
        </w:numPr>
        <w:ind w:right="638" w:hanging="360"/>
        <w:rPr>
          <w:lang w:val="vi-VN"/>
        </w:rPr>
      </w:pPr>
      <w:r w:rsidRPr="002A3627">
        <w:rPr>
          <w:b/>
          <w:lang w:val="vi-VN"/>
        </w:rPr>
        <w:t>THUTHU</w:t>
      </w:r>
      <w:r w:rsidRPr="002A3627">
        <w:rPr>
          <w:lang w:val="vi-VN"/>
        </w:rPr>
        <w:t>(</w:t>
      </w:r>
      <w:r w:rsidRPr="002A3627">
        <w:rPr>
          <w:u w:val="single" w:color="000000"/>
          <w:lang w:val="vi-VN"/>
        </w:rPr>
        <w:t>MATT</w:t>
      </w:r>
      <w:r w:rsidRPr="002A3627">
        <w:rPr>
          <w:lang w:val="vi-VN"/>
        </w:rPr>
        <w:t xml:space="preserve">, HOTEN, SDT, GIOITINH, DIACHI, NGAYSINH, EMAIL, NGHIVIEC) </w:t>
      </w:r>
    </w:p>
    <w:p w14:paraId="17345164" w14:textId="77777777" w:rsidR="00562C8A" w:rsidRPr="002A3627" w:rsidRDefault="00947A9D">
      <w:pPr>
        <w:numPr>
          <w:ilvl w:val="0"/>
          <w:numId w:val="2"/>
        </w:numPr>
        <w:ind w:right="638" w:hanging="360"/>
        <w:rPr>
          <w:lang w:val="vi-VN"/>
        </w:rPr>
      </w:pPr>
      <w:r w:rsidRPr="002A3627">
        <w:rPr>
          <w:b/>
          <w:lang w:val="vi-VN"/>
        </w:rPr>
        <w:t>DOCGIA</w:t>
      </w:r>
      <w:r w:rsidRPr="002A3627">
        <w:rPr>
          <w:lang w:val="vi-VN"/>
        </w:rPr>
        <w:t>(</w:t>
      </w:r>
      <w:r w:rsidRPr="002A3627">
        <w:rPr>
          <w:u w:val="single" w:color="000000"/>
          <w:lang w:val="vi-VN"/>
        </w:rPr>
        <w:t>MADG</w:t>
      </w:r>
      <w:r w:rsidRPr="002A3627">
        <w:rPr>
          <w:lang w:val="vi-VN"/>
        </w:rPr>
        <w:t xml:space="preserve">, HOTEN, GIOITINH, DIACHI, NGAYSINH, SDT) </w:t>
      </w:r>
    </w:p>
    <w:p w14:paraId="4D2335D4" w14:textId="77777777" w:rsidR="00562C8A" w:rsidRPr="002A3627" w:rsidRDefault="00947A9D">
      <w:pPr>
        <w:numPr>
          <w:ilvl w:val="0"/>
          <w:numId w:val="2"/>
        </w:numPr>
        <w:ind w:right="638" w:hanging="360"/>
        <w:rPr>
          <w:lang w:val="vi-VN"/>
        </w:rPr>
      </w:pPr>
      <w:r w:rsidRPr="002A3627">
        <w:rPr>
          <w:b/>
          <w:lang w:val="vi-VN"/>
        </w:rPr>
        <w:t>TACGIA</w:t>
      </w:r>
      <w:r w:rsidRPr="002A3627">
        <w:rPr>
          <w:lang w:val="vi-VN"/>
        </w:rPr>
        <w:t>(</w:t>
      </w:r>
      <w:r w:rsidRPr="002A3627">
        <w:rPr>
          <w:u w:val="single" w:color="000000"/>
          <w:lang w:val="vi-VN"/>
        </w:rPr>
        <w:t>MATG</w:t>
      </w:r>
      <w:r w:rsidRPr="002A3627">
        <w:rPr>
          <w:lang w:val="vi-VN"/>
        </w:rPr>
        <w:t>, HOTE</w:t>
      </w:r>
      <w:r w:rsidRPr="002A3627">
        <w:rPr>
          <w:lang w:val="vi-VN"/>
        </w:rPr>
        <w:t xml:space="preserve">N, DIACHI, GIOITINH, NGAYSINH) </w:t>
      </w:r>
    </w:p>
    <w:p w14:paraId="5AD4F150" w14:textId="77777777" w:rsidR="00562C8A" w:rsidRPr="002A3627" w:rsidRDefault="00947A9D">
      <w:pPr>
        <w:numPr>
          <w:ilvl w:val="0"/>
          <w:numId w:val="2"/>
        </w:numPr>
        <w:ind w:right="638" w:hanging="360"/>
        <w:rPr>
          <w:lang w:val="vi-VN"/>
        </w:rPr>
      </w:pPr>
      <w:r w:rsidRPr="002A3627">
        <w:rPr>
          <w:b/>
          <w:lang w:val="vi-VN"/>
        </w:rPr>
        <w:t>NHAXUATBAN</w:t>
      </w:r>
      <w:r w:rsidRPr="002A3627">
        <w:rPr>
          <w:lang w:val="vi-VN"/>
        </w:rPr>
        <w:t>(</w:t>
      </w:r>
      <w:r w:rsidRPr="002A3627">
        <w:rPr>
          <w:u w:val="single" w:color="000000"/>
          <w:lang w:val="vi-VN"/>
        </w:rPr>
        <w:t>MANXB</w:t>
      </w:r>
      <w:r w:rsidRPr="002A3627">
        <w:rPr>
          <w:lang w:val="vi-VN"/>
        </w:rPr>
        <w:t xml:space="preserve">, TENNXB, DIACHI) </w:t>
      </w:r>
    </w:p>
    <w:p w14:paraId="363A6819" w14:textId="77777777" w:rsidR="00562C8A" w:rsidRPr="002A3627" w:rsidRDefault="00947A9D">
      <w:pPr>
        <w:numPr>
          <w:ilvl w:val="0"/>
          <w:numId w:val="2"/>
        </w:numPr>
        <w:ind w:right="638" w:hanging="360"/>
        <w:rPr>
          <w:lang w:val="vi-VN"/>
        </w:rPr>
      </w:pPr>
      <w:r w:rsidRPr="002A3627">
        <w:rPr>
          <w:b/>
          <w:lang w:val="vi-VN"/>
        </w:rPr>
        <w:t>THELOAI</w:t>
      </w:r>
      <w:r w:rsidRPr="002A3627">
        <w:rPr>
          <w:lang w:val="vi-VN"/>
        </w:rPr>
        <w:t xml:space="preserve"> (</w:t>
      </w:r>
      <w:r w:rsidRPr="002A3627">
        <w:rPr>
          <w:u w:val="single" w:color="000000"/>
          <w:lang w:val="vi-VN"/>
        </w:rPr>
        <w:t>MATL</w:t>
      </w:r>
      <w:r w:rsidRPr="002A3627">
        <w:rPr>
          <w:lang w:val="vi-VN"/>
        </w:rPr>
        <w:t xml:space="preserve">, TENTL) </w:t>
      </w:r>
    </w:p>
    <w:p w14:paraId="79B85F58" w14:textId="77777777" w:rsidR="00562C8A" w:rsidRPr="002A3627" w:rsidRDefault="00947A9D">
      <w:pPr>
        <w:numPr>
          <w:ilvl w:val="0"/>
          <w:numId w:val="2"/>
        </w:numPr>
        <w:ind w:right="638" w:hanging="360"/>
        <w:rPr>
          <w:lang w:val="vi-VN"/>
        </w:rPr>
      </w:pPr>
      <w:r w:rsidRPr="002A3627">
        <w:rPr>
          <w:b/>
          <w:lang w:val="vi-VN"/>
        </w:rPr>
        <w:t>KE</w:t>
      </w:r>
      <w:r w:rsidRPr="002A3627">
        <w:rPr>
          <w:lang w:val="vi-VN"/>
        </w:rPr>
        <w:t xml:space="preserve"> (</w:t>
      </w:r>
      <w:r w:rsidRPr="002A3627">
        <w:rPr>
          <w:u w:val="single" w:color="000000"/>
          <w:lang w:val="vi-VN"/>
        </w:rPr>
        <w:t>MAKE</w:t>
      </w:r>
      <w:r w:rsidRPr="002A3627">
        <w:rPr>
          <w:lang w:val="vi-VN"/>
        </w:rPr>
        <w:t xml:space="preserve">, TENKE) </w:t>
      </w:r>
    </w:p>
    <w:p w14:paraId="312EB220" w14:textId="77777777" w:rsidR="00562C8A" w:rsidRPr="002A3627" w:rsidRDefault="00947A9D">
      <w:pPr>
        <w:numPr>
          <w:ilvl w:val="0"/>
          <w:numId w:val="2"/>
        </w:numPr>
        <w:spacing w:after="219" w:line="259" w:lineRule="auto"/>
        <w:ind w:right="638" w:hanging="360"/>
        <w:rPr>
          <w:lang w:val="vi-VN"/>
        </w:rPr>
      </w:pPr>
      <w:r w:rsidRPr="002A3627">
        <w:rPr>
          <w:b/>
          <w:lang w:val="vi-VN"/>
        </w:rPr>
        <w:t>NGAN</w:t>
      </w:r>
      <w:r w:rsidRPr="002A3627">
        <w:rPr>
          <w:lang w:val="vi-VN"/>
        </w:rPr>
        <w:t xml:space="preserve"> (</w:t>
      </w:r>
      <w:r w:rsidRPr="002A3627">
        <w:rPr>
          <w:u w:val="single" w:color="000000"/>
          <w:lang w:val="vi-VN"/>
        </w:rPr>
        <w:t>MANGAN</w:t>
      </w:r>
      <w:r w:rsidRPr="002A3627">
        <w:rPr>
          <w:lang w:val="vi-VN"/>
        </w:rPr>
        <w:t xml:space="preserve">, </w:t>
      </w:r>
      <w:r w:rsidRPr="002A3627">
        <w:rPr>
          <w:color w:val="FF0000"/>
          <w:lang w:val="vi-VN"/>
        </w:rPr>
        <w:t>MAKE</w:t>
      </w:r>
      <w:r w:rsidRPr="002A3627">
        <w:rPr>
          <w:lang w:val="vi-VN"/>
        </w:rPr>
        <w:t xml:space="preserve">) </w:t>
      </w:r>
    </w:p>
    <w:p w14:paraId="6774328A" w14:textId="77777777" w:rsidR="00562C8A" w:rsidRPr="002A3627" w:rsidRDefault="00947A9D">
      <w:pPr>
        <w:numPr>
          <w:ilvl w:val="0"/>
          <w:numId w:val="2"/>
        </w:numPr>
        <w:ind w:right="638" w:hanging="360"/>
        <w:rPr>
          <w:lang w:val="vi-VN"/>
        </w:rPr>
      </w:pPr>
      <w:r w:rsidRPr="002A3627">
        <w:rPr>
          <w:b/>
          <w:lang w:val="vi-VN"/>
        </w:rPr>
        <w:t>DAUSACH</w:t>
      </w:r>
      <w:r w:rsidRPr="002A3627">
        <w:rPr>
          <w:lang w:val="vi-VN"/>
        </w:rPr>
        <w:t xml:space="preserve"> (</w:t>
      </w:r>
      <w:r w:rsidRPr="002A3627">
        <w:rPr>
          <w:u w:val="single" w:color="000000"/>
          <w:lang w:val="vi-VN"/>
        </w:rPr>
        <w:t>MADS</w:t>
      </w:r>
      <w:r w:rsidRPr="002A3627">
        <w:rPr>
          <w:lang w:val="vi-VN"/>
        </w:rPr>
        <w:t xml:space="preserve">, TENSACH, KHOSACH, SOTRANG, NAMXB, </w:t>
      </w:r>
      <w:r w:rsidRPr="002A3627">
        <w:rPr>
          <w:color w:val="FF0000"/>
          <w:lang w:val="vi-VN"/>
        </w:rPr>
        <w:t>MATL, MANXB</w:t>
      </w:r>
      <w:r w:rsidRPr="002A3627">
        <w:rPr>
          <w:lang w:val="vi-VN"/>
        </w:rPr>
        <w:t xml:space="preserve">) </w:t>
      </w:r>
    </w:p>
    <w:p w14:paraId="6FC3CBD2" w14:textId="77777777" w:rsidR="00562C8A" w:rsidRPr="002A3627" w:rsidRDefault="00947A9D">
      <w:pPr>
        <w:numPr>
          <w:ilvl w:val="0"/>
          <w:numId w:val="2"/>
        </w:numPr>
        <w:spacing w:after="215" w:line="259" w:lineRule="auto"/>
        <w:ind w:right="638" w:hanging="360"/>
        <w:rPr>
          <w:lang w:val="vi-VN"/>
        </w:rPr>
      </w:pPr>
      <w:r w:rsidRPr="002A3627">
        <w:rPr>
          <w:b/>
          <w:lang w:val="vi-VN"/>
        </w:rPr>
        <w:t>CUONSACH</w:t>
      </w:r>
      <w:r w:rsidRPr="002A3627">
        <w:rPr>
          <w:lang w:val="vi-VN"/>
        </w:rPr>
        <w:t xml:space="preserve"> (</w:t>
      </w:r>
      <w:r w:rsidRPr="002A3627">
        <w:rPr>
          <w:u w:val="single" w:color="000000"/>
          <w:lang w:val="vi-VN"/>
        </w:rPr>
        <w:t>MAS</w:t>
      </w:r>
      <w:r w:rsidRPr="002A3627">
        <w:rPr>
          <w:lang w:val="vi-VN"/>
        </w:rPr>
        <w:t xml:space="preserve">, </w:t>
      </w:r>
      <w:r w:rsidRPr="002A3627">
        <w:rPr>
          <w:color w:val="FF0000"/>
          <w:lang w:val="vi-VN"/>
        </w:rPr>
        <w:t>MANGAN</w:t>
      </w:r>
      <w:r w:rsidRPr="002A3627">
        <w:rPr>
          <w:lang w:val="vi-VN"/>
        </w:rPr>
        <w:t xml:space="preserve">, </w:t>
      </w:r>
      <w:r w:rsidRPr="002A3627">
        <w:rPr>
          <w:color w:val="FF0000"/>
          <w:lang w:val="vi-VN"/>
        </w:rPr>
        <w:t>MACTPN</w:t>
      </w:r>
      <w:r w:rsidRPr="002A3627">
        <w:rPr>
          <w:lang w:val="vi-VN"/>
        </w:rPr>
        <w:t xml:space="preserve">) </w:t>
      </w:r>
    </w:p>
    <w:p w14:paraId="456F2283" w14:textId="77777777" w:rsidR="00562C8A" w:rsidRPr="002A3627" w:rsidRDefault="00947A9D">
      <w:pPr>
        <w:numPr>
          <w:ilvl w:val="0"/>
          <w:numId w:val="2"/>
        </w:numPr>
        <w:spacing w:after="7"/>
        <w:ind w:right="638" w:hanging="360"/>
        <w:rPr>
          <w:lang w:val="vi-VN"/>
        </w:rPr>
      </w:pPr>
      <w:r w:rsidRPr="002A3627">
        <w:rPr>
          <w:b/>
          <w:lang w:val="vi-VN"/>
        </w:rPr>
        <w:lastRenderedPageBreak/>
        <w:t>PHIEUMUONTRA</w:t>
      </w:r>
      <w:r w:rsidRPr="002A3627">
        <w:rPr>
          <w:lang w:val="vi-VN"/>
        </w:rPr>
        <w:t>(</w:t>
      </w:r>
      <w:r w:rsidRPr="002A3627">
        <w:rPr>
          <w:u w:val="single" w:color="000000"/>
          <w:lang w:val="vi-VN"/>
        </w:rPr>
        <w:t>SOPHIEU</w:t>
      </w:r>
      <w:r w:rsidRPr="002A3627">
        <w:rPr>
          <w:lang w:val="vi-VN"/>
        </w:rPr>
        <w:t xml:space="preserve">, NGAYMUON, NGAYHENTRA, </w:t>
      </w:r>
    </w:p>
    <w:p w14:paraId="538BD2BB" w14:textId="77777777" w:rsidR="00562C8A" w:rsidRPr="002A3627" w:rsidRDefault="00947A9D">
      <w:pPr>
        <w:ind w:left="-5" w:right="638"/>
        <w:rPr>
          <w:lang w:val="vi-VN"/>
        </w:rPr>
      </w:pPr>
      <w:r w:rsidRPr="002A3627">
        <w:rPr>
          <w:lang w:val="vi-VN"/>
        </w:rPr>
        <w:t xml:space="preserve">TONGSACH, </w:t>
      </w:r>
      <w:r w:rsidRPr="002A3627">
        <w:rPr>
          <w:color w:val="FF0000"/>
          <w:lang w:val="vi-VN"/>
        </w:rPr>
        <w:t>MADG</w:t>
      </w:r>
      <w:r w:rsidRPr="002A3627">
        <w:rPr>
          <w:lang w:val="vi-VN"/>
        </w:rPr>
        <w:t xml:space="preserve">, </w:t>
      </w:r>
      <w:r w:rsidRPr="002A3627">
        <w:rPr>
          <w:color w:val="FF0000"/>
          <w:lang w:val="vi-VN"/>
        </w:rPr>
        <w:t>MATT</w:t>
      </w:r>
      <w:r w:rsidRPr="002A3627">
        <w:rPr>
          <w:lang w:val="vi-VN"/>
        </w:rPr>
        <w:t xml:space="preserve">) </w:t>
      </w:r>
    </w:p>
    <w:p w14:paraId="3620334A" w14:textId="77777777" w:rsidR="00562C8A" w:rsidRPr="002A3627" w:rsidRDefault="00947A9D">
      <w:pPr>
        <w:numPr>
          <w:ilvl w:val="0"/>
          <w:numId w:val="2"/>
        </w:numPr>
        <w:ind w:right="638" w:hanging="360"/>
        <w:rPr>
          <w:lang w:val="vi-VN"/>
        </w:rPr>
      </w:pPr>
      <w:r w:rsidRPr="002A3627">
        <w:rPr>
          <w:b/>
          <w:lang w:val="vi-VN"/>
        </w:rPr>
        <w:t>PHIEUNHAP</w:t>
      </w:r>
      <w:r w:rsidRPr="002A3627">
        <w:rPr>
          <w:lang w:val="vi-VN"/>
        </w:rPr>
        <w:t>(</w:t>
      </w:r>
      <w:r w:rsidRPr="002A3627">
        <w:rPr>
          <w:u w:val="single" w:color="000000"/>
          <w:lang w:val="vi-VN"/>
        </w:rPr>
        <w:t>MAPN</w:t>
      </w:r>
      <w:r w:rsidRPr="002A3627">
        <w:rPr>
          <w:lang w:val="vi-VN"/>
        </w:rPr>
        <w:t xml:space="preserve">, NGAY, </w:t>
      </w:r>
      <w:r w:rsidRPr="002A3627">
        <w:rPr>
          <w:color w:val="FF0000"/>
          <w:lang w:val="vi-VN"/>
        </w:rPr>
        <w:t>MATT</w:t>
      </w:r>
      <w:r w:rsidRPr="002A3627">
        <w:rPr>
          <w:lang w:val="vi-VN"/>
        </w:rPr>
        <w:t xml:space="preserve">) </w:t>
      </w:r>
    </w:p>
    <w:p w14:paraId="0C5C722E" w14:textId="77777777" w:rsidR="00562C8A" w:rsidRPr="002A3627" w:rsidRDefault="00947A9D">
      <w:pPr>
        <w:numPr>
          <w:ilvl w:val="0"/>
          <w:numId w:val="2"/>
        </w:numPr>
        <w:ind w:right="638" w:hanging="360"/>
        <w:rPr>
          <w:lang w:val="vi-VN"/>
        </w:rPr>
      </w:pPr>
      <w:r w:rsidRPr="002A3627">
        <w:rPr>
          <w:b/>
          <w:lang w:val="vi-VN"/>
        </w:rPr>
        <w:t>LEPHI</w:t>
      </w:r>
      <w:r w:rsidRPr="002A3627">
        <w:rPr>
          <w:lang w:val="vi-VN"/>
        </w:rPr>
        <w:t xml:space="preserve"> (</w:t>
      </w:r>
      <w:r w:rsidRPr="002A3627">
        <w:rPr>
          <w:color w:val="FF0000"/>
          <w:u w:val="single" w:color="FF0000"/>
          <w:lang w:val="vi-VN"/>
        </w:rPr>
        <w:t xml:space="preserve">MADG,  MATT, </w:t>
      </w:r>
      <w:r w:rsidRPr="002A3627">
        <w:rPr>
          <w:u w:val="single" w:color="000000"/>
          <w:lang w:val="vi-VN"/>
        </w:rPr>
        <w:t>NGAYDP</w:t>
      </w:r>
      <w:r w:rsidRPr="002A3627">
        <w:rPr>
          <w:lang w:val="vi-VN"/>
        </w:rPr>
        <w:t xml:space="preserve">, PHIHANGNAM, NGAYBD) </w:t>
      </w:r>
    </w:p>
    <w:p w14:paraId="51950F73" w14:textId="77777777" w:rsidR="00562C8A" w:rsidRPr="002A3627" w:rsidRDefault="00947A9D">
      <w:pPr>
        <w:spacing w:after="210" w:line="268" w:lineRule="auto"/>
        <w:ind w:left="-5" w:right="3908"/>
        <w:rPr>
          <w:lang w:val="vi-VN"/>
        </w:rPr>
      </w:pPr>
      <w:r w:rsidRPr="002A3627">
        <w:rPr>
          <w:lang w:val="vi-VN"/>
        </w:rPr>
        <w:t>-</w:t>
      </w:r>
      <w:r w:rsidRPr="002A3627">
        <w:rPr>
          <w:b/>
          <w:lang w:val="vi-VN"/>
        </w:rPr>
        <w:t>SANGTAC</w:t>
      </w:r>
      <w:r w:rsidRPr="002A3627">
        <w:rPr>
          <w:lang w:val="vi-VN"/>
        </w:rPr>
        <w:t xml:space="preserve"> (</w:t>
      </w:r>
      <w:r w:rsidRPr="002A3627">
        <w:rPr>
          <w:color w:val="FF0000"/>
          <w:u w:val="single" w:color="FF0000"/>
          <w:lang w:val="vi-VN"/>
        </w:rPr>
        <w:t>MATG, MADS</w:t>
      </w:r>
      <w:r w:rsidRPr="002A3627">
        <w:rPr>
          <w:lang w:val="vi-VN"/>
        </w:rPr>
        <w:t xml:space="preserve">) </w:t>
      </w:r>
    </w:p>
    <w:p w14:paraId="5E7E8638" w14:textId="77777777" w:rsidR="00562C8A" w:rsidRPr="002A3627" w:rsidRDefault="00947A9D">
      <w:pPr>
        <w:ind w:left="-5" w:right="638"/>
        <w:rPr>
          <w:lang w:val="vi-VN"/>
        </w:rPr>
      </w:pPr>
      <w:r w:rsidRPr="002A3627">
        <w:rPr>
          <w:lang w:val="vi-VN"/>
        </w:rPr>
        <w:t>-</w:t>
      </w:r>
      <w:r w:rsidRPr="002A3627">
        <w:rPr>
          <w:b/>
          <w:lang w:val="vi-VN"/>
        </w:rPr>
        <w:t>CT_PHIEUNHAP</w:t>
      </w:r>
      <w:r w:rsidRPr="002A3627">
        <w:rPr>
          <w:lang w:val="vi-VN"/>
        </w:rPr>
        <w:t>(</w:t>
      </w:r>
      <w:r w:rsidRPr="002A3627">
        <w:rPr>
          <w:color w:val="FF0000"/>
          <w:u w:val="single" w:color="FF0000"/>
          <w:lang w:val="vi-VN"/>
        </w:rPr>
        <w:t>MAPN,  MADS</w:t>
      </w:r>
      <w:r w:rsidRPr="002A3627">
        <w:rPr>
          <w:lang w:val="vi-VN"/>
        </w:rPr>
        <w:t xml:space="preserve">, SOLUONG, DONGIA, MACTPN) </w:t>
      </w:r>
    </w:p>
    <w:p w14:paraId="36EFEB36" w14:textId="77777777" w:rsidR="00562C8A" w:rsidRPr="002A3627" w:rsidRDefault="00947A9D">
      <w:pPr>
        <w:spacing w:after="256"/>
        <w:ind w:left="-5" w:right="638"/>
        <w:rPr>
          <w:lang w:val="vi-VN"/>
        </w:rPr>
      </w:pPr>
      <w:r w:rsidRPr="002A3627">
        <w:rPr>
          <w:lang w:val="vi-VN"/>
        </w:rPr>
        <w:t>-</w:t>
      </w:r>
      <w:r w:rsidRPr="002A3627">
        <w:rPr>
          <w:b/>
          <w:lang w:val="vi-VN"/>
        </w:rPr>
        <w:t>CT_MUONTRA</w:t>
      </w:r>
      <w:r w:rsidRPr="002A3627">
        <w:rPr>
          <w:lang w:val="vi-VN"/>
        </w:rPr>
        <w:t>(</w:t>
      </w:r>
      <w:r w:rsidRPr="002A3627">
        <w:rPr>
          <w:color w:val="FF0000"/>
          <w:u w:val="single" w:color="FF0000"/>
          <w:lang w:val="vi-VN"/>
        </w:rPr>
        <w:t>MAPMT,  MAS</w:t>
      </w:r>
      <w:r w:rsidRPr="002A3627">
        <w:rPr>
          <w:lang w:val="vi-VN"/>
        </w:rPr>
        <w:t>, NGAYTRA, PHIPHAT, GIAHAN, GHI</w:t>
      </w:r>
      <w:r w:rsidRPr="002A3627">
        <w:rPr>
          <w:lang w:val="vi-VN"/>
        </w:rPr>
        <w:t xml:space="preserve">CHU, </w:t>
      </w:r>
      <w:r w:rsidRPr="002A3627">
        <w:rPr>
          <w:color w:val="FF0000"/>
          <w:lang w:val="vi-VN"/>
        </w:rPr>
        <w:t>MATT</w:t>
      </w:r>
      <w:r w:rsidRPr="002A3627">
        <w:rPr>
          <w:lang w:val="vi-VN"/>
        </w:rPr>
        <w:t xml:space="preserve">) </w:t>
      </w:r>
    </w:p>
    <w:p w14:paraId="2D1F3A6E" w14:textId="77777777" w:rsidR="00562C8A" w:rsidRPr="002A3627" w:rsidRDefault="00947A9D">
      <w:pPr>
        <w:spacing w:after="218" w:line="259" w:lineRule="auto"/>
        <w:ind w:left="715" w:right="0"/>
        <w:rPr>
          <w:lang w:val="vi-VN"/>
        </w:rPr>
      </w:pPr>
      <w:r w:rsidRPr="002A3627">
        <w:rPr>
          <w:b/>
          <w:u w:val="single" w:color="000000"/>
          <w:lang w:val="vi-VN"/>
        </w:rPr>
        <w:t>3/ Mô hình Diagram:</w:t>
      </w:r>
      <w:r w:rsidRPr="002A3627">
        <w:rPr>
          <w:b/>
          <w:lang w:val="vi-VN"/>
        </w:rPr>
        <w:t xml:space="preserve"> </w:t>
      </w:r>
    </w:p>
    <w:p w14:paraId="22115033" w14:textId="77777777" w:rsidR="00562C8A" w:rsidRPr="002A3627" w:rsidRDefault="00947A9D">
      <w:pPr>
        <w:spacing w:after="0" w:line="259" w:lineRule="auto"/>
        <w:ind w:left="0" w:right="0" w:firstLine="0"/>
        <w:rPr>
          <w:lang w:val="vi-VN"/>
        </w:rPr>
      </w:pPr>
      <w:r w:rsidRPr="002A3627">
        <w:rPr>
          <w:b/>
          <w:lang w:val="vi-VN"/>
        </w:rPr>
        <w:t xml:space="preserve"> </w:t>
      </w:r>
    </w:p>
    <w:p w14:paraId="0D3E7DE3" w14:textId="77777777" w:rsidR="00562C8A" w:rsidRPr="002A3627" w:rsidRDefault="00947A9D">
      <w:pPr>
        <w:spacing w:after="261" w:line="259" w:lineRule="auto"/>
        <w:ind w:left="0" w:right="0" w:firstLine="0"/>
        <w:rPr>
          <w:lang w:val="vi-VN"/>
        </w:rPr>
      </w:pPr>
      <w:r w:rsidRPr="002A3627">
        <w:rPr>
          <w:sz w:val="26"/>
          <w:lang w:val="vi-VN"/>
        </w:rPr>
        <w:t xml:space="preserve"> </w:t>
      </w:r>
    </w:p>
    <w:p w14:paraId="31701A46" w14:textId="77777777" w:rsidR="00562C8A" w:rsidRPr="002A3627" w:rsidRDefault="00947A9D">
      <w:pPr>
        <w:spacing w:after="218" w:line="259" w:lineRule="auto"/>
        <w:ind w:left="715" w:right="0"/>
        <w:rPr>
          <w:lang w:val="vi-VN"/>
        </w:rPr>
      </w:pPr>
      <w:r w:rsidRPr="002A3627">
        <w:rPr>
          <w:noProof/>
          <w:lang w:val="vi-VN"/>
        </w:rPr>
        <w:drawing>
          <wp:anchor distT="0" distB="0" distL="114300" distR="114300" simplePos="0" relativeHeight="251658240" behindDoc="0" locked="0" layoutInCell="1" allowOverlap="0" wp14:anchorId="1DFA0442" wp14:editId="1B820CE1">
            <wp:simplePos x="0" y="0"/>
            <wp:positionH relativeFrom="page">
              <wp:posOffset>22861</wp:posOffset>
            </wp:positionH>
            <wp:positionV relativeFrom="page">
              <wp:posOffset>914400</wp:posOffset>
            </wp:positionV>
            <wp:extent cx="7719187" cy="4720590"/>
            <wp:effectExtent l="0" t="0" r="0" b="0"/>
            <wp:wrapTopAndBottom/>
            <wp:docPr id="1846" name="Picture 1846"/>
            <wp:cNvGraphicFramePr/>
            <a:graphic xmlns:a="http://schemas.openxmlformats.org/drawingml/2006/main">
              <a:graphicData uri="http://schemas.openxmlformats.org/drawingml/2006/picture">
                <pic:pic xmlns:pic="http://schemas.openxmlformats.org/drawingml/2006/picture">
                  <pic:nvPicPr>
                    <pic:cNvPr id="1846" name="Picture 1846"/>
                    <pic:cNvPicPr/>
                  </pic:nvPicPr>
                  <pic:blipFill>
                    <a:blip r:embed="rId7"/>
                    <a:stretch>
                      <a:fillRect/>
                    </a:stretch>
                  </pic:blipFill>
                  <pic:spPr>
                    <a:xfrm>
                      <a:off x="0" y="0"/>
                      <a:ext cx="7719187" cy="4720590"/>
                    </a:xfrm>
                    <a:prstGeom prst="rect">
                      <a:avLst/>
                    </a:prstGeom>
                  </pic:spPr>
                </pic:pic>
              </a:graphicData>
            </a:graphic>
          </wp:anchor>
        </w:drawing>
      </w:r>
      <w:r w:rsidRPr="002A3627">
        <w:rPr>
          <w:b/>
          <w:u w:val="single" w:color="000000"/>
          <w:lang w:val="vi-VN"/>
        </w:rPr>
        <w:t>4/ Từ điển dữ liệu:</w:t>
      </w:r>
      <w:r w:rsidRPr="002A3627">
        <w:rPr>
          <w:b/>
          <w:lang w:val="vi-VN"/>
        </w:rPr>
        <w:t xml:space="preserve"> </w:t>
      </w:r>
    </w:p>
    <w:p w14:paraId="34ACBABC" w14:textId="77777777" w:rsidR="00562C8A" w:rsidRPr="002A3627" w:rsidRDefault="00947A9D">
      <w:pPr>
        <w:spacing w:after="3" w:line="259" w:lineRule="auto"/>
        <w:ind w:left="-5" w:right="523"/>
        <w:rPr>
          <w:lang w:val="vi-VN"/>
        </w:rPr>
      </w:pPr>
      <w:r w:rsidRPr="002A3627">
        <w:rPr>
          <w:b/>
          <w:sz w:val="26"/>
          <w:lang w:val="vi-VN"/>
        </w:rPr>
        <w:t>THỦ THƯ</w:t>
      </w:r>
      <w:r w:rsidRPr="002A3627">
        <w:rPr>
          <w:sz w:val="26"/>
          <w:lang w:val="vi-VN"/>
        </w:rPr>
        <w:t xml:space="preserve"> (MATT, HOTEN, SDT, GIOITIH , NGAYSINH, DIACHI, LUONG, NGHIVIEC) </w:t>
      </w:r>
    </w:p>
    <w:tbl>
      <w:tblPr>
        <w:tblStyle w:val="TableGrid"/>
        <w:tblW w:w="9606" w:type="dxa"/>
        <w:tblInd w:w="6" w:type="dxa"/>
        <w:tblCellMar>
          <w:top w:w="16" w:type="dxa"/>
          <w:left w:w="106" w:type="dxa"/>
          <w:bottom w:w="0" w:type="dxa"/>
          <w:right w:w="88" w:type="dxa"/>
        </w:tblCellMar>
        <w:tblLook w:val="04A0" w:firstRow="1" w:lastRow="0" w:firstColumn="1" w:lastColumn="0" w:noHBand="0" w:noVBand="1"/>
      </w:tblPr>
      <w:tblGrid>
        <w:gridCol w:w="641"/>
        <w:gridCol w:w="1619"/>
        <w:gridCol w:w="1694"/>
        <w:gridCol w:w="990"/>
        <w:gridCol w:w="2983"/>
        <w:gridCol w:w="1679"/>
      </w:tblGrid>
      <w:tr w:rsidR="00562C8A" w:rsidRPr="002A3627" w14:paraId="3A1E59E0" w14:textId="77777777">
        <w:trPr>
          <w:trHeight w:val="366"/>
        </w:trPr>
        <w:tc>
          <w:tcPr>
            <w:tcW w:w="642" w:type="dxa"/>
            <w:tcBorders>
              <w:top w:val="single" w:sz="4" w:space="0" w:color="000000"/>
              <w:left w:val="single" w:sz="4" w:space="0" w:color="000000"/>
              <w:bottom w:val="single" w:sz="4" w:space="0" w:color="000000"/>
              <w:right w:val="single" w:sz="4" w:space="0" w:color="000000"/>
            </w:tcBorders>
            <w:shd w:val="clear" w:color="auto" w:fill="D0CECE"/>
          </w:tcPr>
          <w:p w14:paraId="618486D3"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619" w:type="dxa"/>
            <w:tcBorders>
              <w:top w:val="single" w:sz="4" w:space="0" w:color="000000"/>
              <w:left w:val="single" w:sz="4" w:space="0" w:color="000000"/>
              <w:bottom w:val="single" w:sz="4" w:space="0" w:color="000000"/>
              <w:right w:val="single" w:sz="4" w:space="0" w:color="000000"/>
            </w:tcBorders>
            <w:shd w:val="clear" w:color="auto" w:fill="D0CECE"/>
          </w:tcPr>
          <w:p w14:paraId="34354643"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694" w:type="dxa"/>
            <w:tcBorders>
              <w:top w:val="single" w:sz="4" w:space="0" w:color="000000"/>
              <w:left w:val="single" w:sz="4" w:space="0" w:color="000000"/>
              <w:bottom w:val="single" w:sz="4" w:space="0" w:color="000000"/>
              <w:right w:val="single" w:sz="4" w:space="0" w:color="000000"/>
            </w:tcBorders>
            <w:shd w:val="clear" w:color="auto" w:fill="D0CECE"/>
          </w:tcPr>
          <w:p w14:paraId="7AD54A9C" w14:textId="77777777" w:rsidR="00562C8A" w:rsidRPr="002A3627" w:rsidRDefault="00947A9D">
            <w:pPr>
              <w:spacing w:after="0" w:line="259" w:lineRule="auto"/>
              <w:ind w:left="3" w:right="0" w:firstLine="0"/>
              <w:rPr>
                <w:lang w:val="vi-VN"/>
              </w:rPr>
            </w:pPr>
            <w:r w:rsidRPr="002A3627">
              <w:rPr>
                <w:b/>
                <w:sz w:val="26"/>
                <w:lang w:val="vi-VN"/>
              </w:rPr>
              <w:t xml:space="preserve">Kiểu dữ liệu </w:t>
            </w:r>
          </w:p>
        </w:tc>
        <w:tc>
          <w:tcPr>
            <w:tcW w:w="990" w:type="dxa"/>
            <w:tcBorders>
              <w:top w:val="single" w:sz="4" w:space="0" w:color="000000"/>
              <w:left w:val="single" w:sz="4" w:space="0" w:color="000000"/>
              <w:bottom w:val="single" w:sz="4" w:space="0" w:color="000000"/>
              <w:right w:val="single" w:sz="4" w:space="0" w:color="000000"/>
            </w:tcBorders>
            <w:shd w:val="clear" w:color="auto" w:fill="D0CECE"/>
          </w:tcPr>
          <w:p w14:paraId="639C2D71" w14:textId="77777777" w:rsidR="00562C8A" w:rsidRPr="002A3627" w:rsidRDefault="00947A9D">
            <w:pPr>
              <w:spacing w:after="0" w:line="259" w:lineRule="auto"/>
              <w:ind w:left="1" w:right="0" w:firstLine="0"/>
              <w:jc w:val="both"/>
              <w:rPr>
                <w:lang w:val="vi-VN"/>
              </w:rPr>
            </w:pPr>
            <w:r w:rsidRPr="002A3627">
              <w:rPr>
                <w:b/>
                <w:sz w:val="26"/>
                <w:lang w:val="vi-VN"/>
              </w:rPr>
              <w:t xml:space="preserve">Độ dài </w:t>
            </w:r>
          </w:p>
        </w:tc>
        <w:tc>
          <w:tcPr>
            <w:tcW w:w="2983" w:type="dxa"/>
            <w:tcBorders>
              <w:top w:val="single" w:sz="4" w:space="0" w:color="000000"/>
              <w:left w:val="single" w:sz="4" w:space="0" w:color="000000"/>
              <w:bottom w:val="single" w:sz="4" w:space="0" w:color="000000"/>
              <w:right w:val="single" w:sz="4" w:space="0" w:color="000000"/>
            </w:tcBorders>
            <w:shd w:val="clear" w:color="auto" w:fill="D0CECE"/>
          </w:tcPr>
          <w:p w14:paraId="7988421B" w14:textId="77777777" w:rsidR="00562C8A" w:rsidRPr="002A3627" w:rsidRDefault="00947A9D">
            <w:pPr>
              <w:spacing w:after="0" w:line="259" w:lineRule="auto"/>
              <w:ind w:left="0" w:right="0" w:firstLine="0"/>
              <w:rPr>
                <w:lang w:val="vi-VN"/>
              </w:rPr>
            </w:pPr>
            <w:r w:rsidRPr="002A3627">
              <w:rPr>
                <w:b/>
                <w:sz w:val="26"/>
                <w:lang w:val="vi-VN"/>
              </w:rPr>
              <w:t xml:space="preserve">Ràng buộc </w:t>
            </w:r>
          </w:p>
        </w:tc>
        <w:tc>
          <w:tcPr>
            <w:tcW w:w="1679" w:type="dxa"/>
            <w:tcBorders>
              <w:top w:val="single" w:sz="4" w:space="0" w:color="000000"/>
              <w:left w:val="single" w:sz="4" w:space="0" w:color="000000"/>
              <w:bottom w:val="single" w:sz="4" w:space="0" w:color="000000"/>
              <w:right w:val="single" w:sz="4" w:space="0" w:color="000000"/>
            </w:tcBorders>
            <w:shd w:val="clear" w:color="auto" w:fill="D0CECE"/>
          </w:tcPr>
          <w:p w14:paraId="7B5D01E3"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3C87596" w14:textId="77777777">
        <w:trPr>
          <w:trHeight w:val="371"/>
        </w:trPr>
        <w:tc>
          <w:tcPr>
            <w:tcW w:w="642" w:type="dxa"/>
            <w:tcBorders>
              <w:top w:val="single" w:sz="4" w:space="0" w:color="000000"/>
              <w:left w:val="single" w:sz="4" w:space="0" w:color="000000"/>
              <w:bottom w:val="single" w:sz="4" w:space="0" w:color="000000"/>
              <w:right w:val="single" w:sz="4" w:space="0" w:color="000000"/>
            </w:tcBorders>
          </w:tcPr>
          <w:p w14:paraId="396ABC52" w14:textId="77777777" w:rsidR="00562C8A" w:rsidRPr="002A3627" w:rsidRDefault="00947A9D">
            <w:pPr>
              <w:spacing w:after="0" w:line="259" w:lineRule="auto"/>
              <w:ind w:left="0" w:right="0" w:firstLine="0"/>
              <w:rPr>
                <w:lang w:val="vi-VN"/>
              </w:rPr>
            </w:pPr>
            <w:r w:rsidRPr="002A3627">
              <w:rPr>
                <w:sz w:val="26"/>
                <w:lang w:val="vi-VN"/>
              </w:rPr>
              <w:lastRenderedPageBreak/>
              <w:t xml:space="preserve">1 </w:t>
            </w:r>
          </w:p>
        </w:tc>
        <w:tc>
          <w:tcPr>
            <w:tcW w:w="1619" w:type="dxa"/>
            <w:tcBorders>
              <w:top w:val="single" w:sz="4" w:space="0" w:color="000000"/>
              <w:left w:val="single" w:sz="4" w:space="0" w:color="000000"/>
              <w:bottom w:val="single" w:sz="4" w:space="0" w:color="000000"/>
              <w:right w:val="single" w:sz="4" w:space="0" w:color="000000"/>
            </w:tcBorders>
          </w:tcPr>
          <w:p w14:paraId="4EC75660" w14:textId="77777777" w:rsidR="00562C8A" w:rsidRPr="002A3627" w:rsidRDefault="00947A9D">
            <w:pPr>
              <w:spacing w:after="0" w:line="259" w:lineRule="auto"/>
              <w:ind w:left="1" w:right="0" w:firstLine="0"/>
              <w:rPr>
                <w:lang w:val="vi-VN"/>
              </w:rPr>
            </w:pPr>
            <w:r w:rsidRPr="002A3627">
              <w:rPr>
                <w:sz w:val="26"/>
                <w:lang w:val="vi-VN"/>
              </w:rPr>
              <w:t xml:space="preserve">MATT </w:t>
            </w:r>
          </w:p>
        </w:tc>
        <w:tc>
          <w:tcPr>
            <w:tcW w:w="1694" w:type="dxa"/>
            <w:tcBorders>
              <w:top w:val="single" w:sz="4" w:space="0" w:color="000000"/>
              <w:left w:val="single" w:sz="4" w:space="0" w:color="000000"/>
              <w:bottom w:val="single" w:sz="4" w:space="0" w:color="000000"/>
              <w:right w:val="single" w:sz="4" w:space="0" w:color="000000"/>
            </w:tcBorders>
          </w:tcPr>
          <w:p w14:paraId="504990BE" w14:textId="77777777" w:rsidR="00562C8A" w:rsidRPr="002A3627" w:rsidRDefault="00947A9D">
            <w:pPr>
              <w:spacing w:after="0" w:line="259" w:lineRule="auto"/>
              <w:ind w:left="3" w:right="0" w:firstLine="0"/>
              <w:rPr>
                <w:lang w:val="vi-VN"/>
              </w:rPr>
            </w:pPr>
            <w:r w:rsidRPr="002A3627">
              <w:rPr>
                <w:sz w:val="26"/>
                <w:lang w:val="vi-VN"/>
              </w:rPr>
              <w:t xml:space="preserve">nchar </w:t>
            </w:r>
          </w:p>
        </w:tc>
        <w:tc>
          <w:tcPr>
            <w:tcW w:w="990" w:type="dxa"/>
            <w:tcBorders>
              <w:top w:val="single" w:sz="4" w:space="0" w:color="000000"/>
              <w:left w:val="single" w:sz="4" w:space="0" w:color="000000"/>
              <w:bottom w:val="single" w:sz="4" w:space="0" w:color="000000"/>
              <w:right w:val="single" w:sz="4" w:space="0" w:color="000000"/>
            </w:tcBorders>
          </w:tcPr>
          <w:p w14:paraId="3142AA22"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983" w:type="dxa"/>
            <w:tcBorders>
              <w:top w:val="single" w:sz="4" w:space="0" w:color="000000"/>
              <w:left w:val="single" w:sz="4" w:space="0" w:color="000000"/>
              <w:bottom w:val="single" w:sz="4" w:space="0" w:color="000000"/>
              <w:right w:val="single" w:sz="4" w:space="0" w:color="000000"/>
            </w:tcBorders>
          </w:tcPr>
          <w:p w14:paraId="65859D69" w14:textId="77777777" w:rsidR="00562C8A" w:rsidRPr="002A3627" w:rsidRDefault="00947A9D">
            <w:pPr>
              <w:spacing w:after="0" w:line="259" w:lineRule="auto"/>
              <w:ind w:left="0" w:right="0" w:firstLine="0"/>
              <w:rPr>
                <w:lang w:val="vi-VN"/>
              </w:rPr>
            </w:pPr>
            <w:r w:rsidRPr="002A3627">
              <w:rPr>
                <w:sz w:val="26"/>
                <w:lang w:val="vi-VN"/>
              </w:rPr>
              <w:t xml:space="preserve">PK </w:t>
            </w:r>
          </w:p>
        </w:tc>
        <w:tc>
          <w:tcPr>
            <w:tcW w:w="1679" w:type="dxa"/>
            <w:tcBorders>
              <w:top w:val="single" w:sz="4" w:space="0" w:color="000000"/>
              <w:left w:val="single" w:sz="4" w:space="0" w:color="000000"/>
              <w:bottom w:val="single" w:sz="4" w:space="0" w:color="000000"/>
              <w:right w:val="single" w:sz="4" w:space="0" w:color="000000"/>
            </w:tcBorders>
          </w:tcPr>
          <w:p w14:paraId="51F4B4C9" w14:textId="77777777" w:rsidR="00562C8A" w:rsidRPr="002A3627" w:rsidRDefault="00947A9D">
            <w:pPr>
              <w:spacing w:after="0" w:line="259" w:lineRule="auto"/>
              <w:ind w:left="1" w:right="0" w:firstLine="0"/>
              <w:rPr>
                <w:lang w:val="vi-VN"/>
              </w:rPr>
            </w:pPr>
            <w:r w:rsidRPr="002A3627">
              <w:rPr>
                <w:sz w:val="26"/>
                <w:lang w:val="vi-VN"/>
              </w:rPr>
              <w:t xml:space="preserve">Mã thủ thư </w:t>
            </w:r>
          </w:p>
        </w:tc>
      </w:tr>
      <w:tr w:rsidR="00562C8A" w:rsidRPr="002A3627" w14:paraId="488301F8" w14:textId="77777777">
        <w:trPr>
          <w:trHeight w:val="368"/>
        </w:trPr>
        <w:tc>
          <w:tcPr>
            <w:tcW w:w="642" w:type="dxa"/>
            <w:tcBorders>
              <w:top w:val="single" w:sz="4" w:space="0" w:color="000000"/>
              <w:left w:val="single" w:sz="4" w:space="0" w:color="000000"/>
              <w:bottom w:val="single" w:sz="4" w:space="0" w:color="000000"/>
              <w:right w:val="single" w:sz="4" w:space="0" w:color="000000"/>
            </w:tcBorders>
          </w:tcPr>
          <w:p w14:paraId="2C53CAEB"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619" w:type="dxa"/>
            <w:tcBorders>
              <w:top w:val="single" w:sz="4" w:space="0" w:color="000000"/>
              <w:left w:val="single" w:sz="4" w:space="0" w:color="000000"/>
              <w:bottom w:val="single" w:sz="4" w:space="0" w:color="000000"/>
              <w:right w:val="single" w:sz="4" w:space="0" w:color="000000"/>
            </w:tcBorders>
          </w:tcPr>
          <w:p w14:paraId="259C6187" w14:textId="77777777" w:rsidR="00562C8A" w:rsidRPr="002A3627" w:rsidRDefault="00947A9D">
            <w:pPr>
              <w:spacing w:after="0" w:line="259" w:lineRule="auto"/>
              <w:ind w:left="1" w:right="0" w:firstLine="0"/>
              <w:rPr>
                <w:lang w:val="vi-VN"/>
              </w:rPr>
            </w:pPr>
            <w:r w:rsidRPr="002A3627">
              <w:rPr>
                <w:sz w:val="26"/>
                <w:lang w:val="vi-VN"/>
              </w:rPr>
              <w:t xml:space="preserve">HOTEN </w:t>
            </w:r>
          </w:p>
        </w:tc>
        <w:tc>
          <w:tcPr>
            <w:tcW w:w="1694" w:type="dxa"/>
            <w:tcBorders>
              <w:top w:val="single" w:sz="4" w:space="0" w:color="000000"/>
              <w:left w:val="single" w:sz="4" w:space="0" w:color="000000"/>
              <w:bottom w:val="single" w:sz="4" w:space="0" w:color="000000"/>
              <w:right w:val="single" w:sz="4" w:space="0" w:color="000000"/>
            </w:tcBorders>
          </w:tcPr>
          <w:p w14:paraId="7B564ECE"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990" w:type="dxa"/>
            <w:tcBorders>
              <w:top w:val="single" w:sz="4" w:space="0" w:color="000000"/>
              <w:left w:val="single" w:sz="4" w:space="0" w:color="000000"/>
              <w:bottom w:val="single" w:sz="4" w:space="0" w:color="000000"/>
              <w:right w:val="single" w:sz="4" w:space="0" w:color="000000"/>
            </w:tcBorders>
          </w:tcPr>
          <w:p w14:paraId="391A4214" w14:textId="77777777" w:rsidR="00562C8A" w:rsidRPr="002A3627" w:rsidRDefault="00947A9D">
            <w:pPr>
              <w:spacing w:after="0" w:line="259" w:lineRule="auto"/>
              <w:ind w:left="1" w:right="0" w:firstLine="0"/>
              <w:rPr>
                <w:lang w:val="vi-VN"/>
              </w:rPr>
            </w:pPr>
            <w:r w:rsidRPr="002A3627">
              <w:rPr>
                <w:sz w:val="26"/>
                <w:lang w:val="vi-VN"/>
              </w:rPr>
              <w:t xml:space="preserve">40 </w:t>
            </w:r>
          </w:p>
        </w:tc>
        <w:tc>
          <w:tcPr>
            <w:tcW w:w="2983" w:type="dxa"/>
            <w:tcBorders>
              <w:top w:val="single" w:sz="4" w:space="0" w:color="000000"/>
              <w:left w:val="single" w:sz="4" w:space="0" w:color="000000"/>
              <w:bottom w:val="single" w:sz="4" w:space="0" w:color="000000"/>
              <w:right w:val="single" w:sz="4" w:space="0" w:color="000000"/>
            </w:tcBorders>
          </w:tcPr>
          <w:p w14:paraId="3F65BBE1"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1679" w:type="dxa"/>
            <w:tcBorders>
              <w:top w:val="single" w:sz="4" w:space="0" w:color="000000"/>
              <w:left w:val="single" w:sz="4" w:space="0" w:color="000000"/>
              <w:bottom w:val="single" w:sz="4" w:space="0" w:color="000000"/>
              <w:right w:val="single" w:sz="4" w:space="0" w:color="000000"/>
            </w:tcBorders>
          </w:tcPr>
          <w:p w14:paraId="3CE56C92"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1725A1D9"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64EF5445"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1619" w:type="dxa"/>
            <w:tcBorders>
              <w:top w:val="single" w:sz="4" w:space="0" w:color="000000"/>
              <w:left w:val="single" w:sz="4" w:space="0" w:color="000000"/>
              <w:bottom w:val="single" w:sz="4" w:space="0" w:color="000000"/>
              <w:right w:val="single" w:sz="4" w:space="0" w:color="000000"/>
            </w:tcBorders>
          </w:tcPr>
          <w:p w14:paraId="4C80B85A" w14:textId="77777777" w:rsidR="00562C8A" w:rsidRPr="002A3627" w:rsidRDefault="00947A9D">
            <w:pPr>
              <w:spacing w:after="0" w:line="259" w:lineRule="auto"/>
              <w:ind w:left="1" w:right="0" w:firstLine="0"/>
              <w:rPr>
                <w:lang w:val="vi-VN"/>
              </w:rPr>
            </w:pPr>
            <w:r w:rsidRPr="002A3627">
              <w:rPr>
                <w:sz w:val="26"/>
                <w:lang w:val="vi-VN"/>
              </w:rPr>
              <w:t xml:space="preserve">SDT </w:t>
            </w:r>
          </w:p>
        </w:tc>
        <w:tc>
          <w:tcPr>
            <w:tcW w:w="1694" w:type="dxa"/>
            <w:tcBorders>
              <w:top w:val="single" w:sz="4" w:space="0" w:color="000000"/>
              <w:left w:val="single" w:sz="4" w:space="0" w:color="000000"/>
              <w:bottom w:val="single" w:sz="4" w:space="0" w:color="000000"/>
              <w:right w:val="single" w:sz="4" w:space="0" w:color="000000"/>
            </w:tcBorders>
          </w:tcPr>
          <w:p w14:paraId="012D3402"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990" w:type="dxa"/>
            <w:tcBorders>
              <w:top w:val="single" w:sz="4" w:space="0" w:color="000000"/>
              <w:left w:val="single" w:sz="4" w:space="0" w:color="000000"/>
              <w:bottom w:val="single" w:sz="4" w:space="0" w:color="000000"/>
              <w:right w:val="single" w:sz="4" w:space="0" w:color="000000"/>
            </w:tcBorders>
          </w:tcPr>
          <w:p w14:paraId="3E30E600"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983" w:type="dxa"/>
            <w:tcBorders>
              <w:top w:val="single" w:sz="4" w:space="0" w:color="000000"/>
              <w:left w:val="single" w:sz="4" w:space="0" w:color="000000"/>
              <w:bottom w:val="single" w:sz="4" w:space="0" w:color="000000"/>
              <w:right w:val="single" w:sz="4" w:space="0" w:color="000000"/>
            </w:tcBorders>
          </w:tcPr>
          <w:p w14:paraId="74F46D75"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1679" w:type="dxa"/>
            <w:tcBorders>
              <w:top w:val="single" w:sz="4" w:space="0" w:color="000000"/>
              <w:left w:val="single" w:sz="4" w:space="0" w:color="000000"/>
              <w:bottom w:val="single" w:sz="4" w:space="0" w:color="000000"/>
              <w:right w:val="single" w:sz="4" w:space="0" w:color="000000"/>
            </w:tcBorders>
          </w:tcPr>
          <w:p w14:paraId="6018168A"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12758F7C" w14:textId="77777777">
        <w:trPr>
          <w:trHeight w:val="1087"/>
        </w:trPr>
        <w:tc>
          <w:tcPr>
            <w:tcW w:w="642" w:type="dxa"/>
            <w:tcBorders>
              <w:top w:val="single" w:sz="4" w:space="0" w:color="000000"/>
              <w:left w:val="single" w:sz="4" w:space="0" w:color="000000"/>
              <w:bottom w:val="single" w:sz="4" w:space="0" w:color="000000"/>
              <w:right w:val="single" w:sz="4" w:space="0" w:color="000000"/>
            </w:tcBorders>
          </w:tcPr>
          <w:p w14:paraId="19BEC306"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1619" w:type="dxa"/>
            <w:tcBorders>
              <w:top w:val="single" w:sz="4" w:space="0" w:color="000000"/>
              <w:left w:val="single" w:sz="4" w:space="0" w:color="000000"/>
              <w:bottom w:val="single" w:sz="4" w:space="0" w:color="000000"/>
              <w:right w:val="single" w:sz="4" w:space="0" w:color="000000"/>
            </w:tcBorders>
          </w:tcPr>
          <w:p w14:paraId="464C71B4" w14:textId="77777777" w:rsidR="00562C8A" w:rsidRPr="002A3627" w:rsidRDefault="00947A9D">
            <w:pPr>
              <w:spacing w:after="0" w:line="259" w:lineRule="auto"/>
              <w:ind w:left="1" w:right="0" w:firstLine="0"/>
              <w:rPr>
                <w:lang w:val="vi-VN"/>
              </w:rPr>
            </w:pPr>
            <w:r w:rsidRPr="002A3627">
              <w:rPr>
                <w:sz w:val="26"/>
                <w:lang w:val="vi-VN"/>
              </w:rPr>
              <w:t xml:space="preserve">GIOITINH </w:t>
            </w:r>
          </w:p>
        </w:tc>
        <w:tc>
          <w:tcPr>
            <w:tcW w:w="1694" w:type="dxa"/>
            <w:tcBorders>
              <w:top w:val="single" w:sz="4" w:space="0" w:color="000000"/>
              <w:left w:val="single" w:sz="4" w:space="0" w:color="000000"/>
              <w:bottom w:val="single" w:sz="4" w:space="0" w:color="000000"/>
              <w:right w:val="single" w:sz="4" w:space="0" w:color="000000"/>
            </w:tcBorders>
          </w:tcPr>
          <w:p w14:paraId="7DB2ECE4"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990" w:type="dxa"/>
            <w:tcBorders>
              <w:top w:val="single" w:sz="4" w:space="0" w:color="000000"/>
              <w:left w:val="single" w:sz="4" w:space="0" w:color="000000"/>
              <w:bottom w:val="single" w:sz="4" w:space="0" w:color="000000"/>
              <w:right w:val="single" w:sz="4" w:space="0" w:color="000000"/>
            </w:tcBorders>
          </w:tcPr>
          <w:p w14:paraId="5436D340" w14:textId="77777777" w:rsidR="00562C8A" w:rsidRPr="002A3627" w:rsidRDefault="00947A9D">
            <w:pPr>
              <w:spacing w:after="0" w:line="259" w:lineRule="auto"/>
              <w:ind w:left="1" w:right="0" w:firstLine="0"/>
              <w:rPr>
                <w:lang w:val="vi-VN"/>
              </w:rPr>
            </w:pPr>
            <w:r w:rsidRPr="002A3627">
              <w:rPr>
                <w:sz w:val="26"/>
                <w:lang w:val="vi-VN"/>
              </w:rPr>
              <w:t xml:space="preserve">3 </w:t>
            </w:r>
          </w:p>
        </w:tc>
        <w:tc>
          <w:tcPr>
            <w:tcW w:w="2983" w:type="dxa"/>
            <w:tcBorders>
              <w:top w:val="single" w:sz="4" w:space="0" w:color="000000"/>
              <w:left w:val="single" w:sz="4" w:space="0" w:color="000000"/>
              <w:bottom w:val="single" w:sz="4" w:space="0" w:color="000000"/>
              <w:right w:val="single" w:sz="4" w:space="0" w:color="000000"/>
            </w:tcBorders>
          </w:tcPr>
          <w:p w14:paraId="565311CB" w14:textId="77777777" w:rsidR="00562C8A" w:rsidRPr="002A3627" w:rsidRDefault="00947A9D">
            <w:pPr>
              <w:spacing w:after="75" w:line="259" w:lineRule="auto"/>
              <w:ind w:left="0" w:right="0" w:firstLine="0"/>
              <w:rPr>
                <w:lang w:val="vi-VN"/>
              </w:rPr>
            </w:pPr>
            <w:r w:rsidRPr="002A3627">
              <w:rPr>
                <w:sz w:val="26"/>
                <w:lang w:val="vi-VN"/>
              </w:rPr>
              <w:t xml:space="preserve">NULL, Default : ‘Nam’ </w:t>
            </w:r>
          </w:p>
          <w:p w14:paraId="4BDE86E4" w14:textId="77777777" w:rsidR="00562C8A" w:rsidRPr="002A3627" w:rsidRDefault="00947A9D">
            <w:pPr>
              <w:spacing w:after="79" w:line="259" w:lineRule="auto"/>
              <w:ind w:left="0" w:right="0" w:firstLine="0"/>
              <w:rPr>
                <w:lang w:val="vi-VN"/>
              </w:rPr>
            </w:pPr>
            <w:r w:rsidRPr="002A3627">
              <w:rPr>
                <w:sz w:val="26"/>
                <w:lang w:val="vi-VN"/>
              </w:rPr>
              <w:t xml:space="preserve">Chỉ nhân ‘Nam’ hoặc </w:t>
            </w:r>
          </w:p>
          <w:p w14:paraId="32E9B31E" w14:textId="77777777" w:rsidR="00562C8A" w:rsidRPr="002A3627" w:rsidRDefault="00947A9D">
            <w:pPr>
              <w:spacing w:after="0" w:line="259" w:lineRule="auto"/>
              <w:ind w:left="0" w:right="0" w:firstLine="0"/>
              <w:rPr>
                <w:lang w:val="vi-VN"/>
              </w:rPr>
            </w:pPr>
            <w:r w:rsidRPr="002A3627">
              <w:rPr>
                <w:sz w:val="26"/>
                <w:lang w:val="vi-VN"/>
              </w:rPr>
              <w:t xml:space="preserve">‘Nữ’ </w:t>
            </w:r>
          </w:p>
        </w:tc>
        <w:tc>
          <w:tcPr>
            <w:tcW w:w="1679" w:type="dxa"/>
            <w:tcBorders>
              <w:top w:val="single" w:sz="4" w:space="0" w:color="000000"/>
              <w:left w:val="single" w:sz="4" w:space="0" w:color="000000"/>
              <w:bottom w:val="single" w:sz="4" w:space="0" w:color="000000"/>
              <w:right w:val="single" w:sz="4" w:space="0" w:color="000000"/>
            </w:tcBorders>
          </w:tcPr>
          <w:p w14:paraId="4A895B04" w14:textId="77777777" w:rsidR="00562C8A" w:rsidRPr="002A3627" w:rsidRDefault="00947A9D">
            <w:pPr>
              <w:spacing w:after="0" w:line="259" w:lineRule="auto"/>
              <w:ind w:left="1" w:right="0" w:firstLine="0"/>
              <w:rPr>
                <w:lang w:val="vi-VN"/>
              </w:rPr>
            </w:pPr>
            <w:r w:rsidRPr="002A3627">
              <w:rPr>
                <w:sz w:val="26"/>
                <w:lang w:val="vi-VN"/>
              </w:rPr>
              <w:t xml:space="preserve">Phái thủ thư </w:t>
            </w:r>
          </w:p>
        </w:tc>
      </w:tr>
      <w:tr w:rsidR="00562C8A" w:rsidRPr="002A3627" w14:paraId="6415A4C4" w14:textId="77777777">
        <w:trPr>
          <w:trHeight w:val="367"/>
        </w:trPr>
        <w:tc>
          <w:tcPr>
            <w:tcW w:w="642" w:type="dxa"/>
            <w:tcBorders>
              <w:top w:val="single" w:sz="4" w:space="0" w:color="000000"/>
              <w:left w:val="single" w:sz="4" w:space="0" w:color="000000"/>
              <w:bottom w:val="single" w:sz="4" w:space="0" w:color="000000"/>
              <w:right w:val="single" w:sz="4" w:space="0" w:color="000000"/>
            </w:tcBorders>
          </w:tcPr>
          <w:p w14:paraId="430E3228"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1619" w:type="dxa"/>
            <w:tcBorders>
              <w:top w:val="single" w:sz="4" w:space="0" w:color="000000"/>
              <w:left w:val="single" w:sz="4" w:space="0" w:color="000000"/>
              <w:bottom w:val="single" w:sz="4" w:space="0" w:color="000000"/>
              <w:right w:val="single" w:sz="4" w:space="0" w:color="000000"/>
            </w:tcBorders>
          </w:tcPr>
          <w:p w14:paraId="12A70585" w14:textId="77777777" w:rsidR="00562C8A" w:rsidRPr="002A3627" w:rsidRDefault="00947A9D">
            <w:pPr>
              <w:spacing w:after="0" w:line="259" w:lineRule="auto"/>
              <w:ind w:left="1" w:right="0" w:firstLine="0"/>
              <w:jc w:val="both"/>
              <w:rPr>
                <w:lang w:val="vi-VN"/>
              </w:rPr>
            </w:pPr>
            <w:r w:rsidRPr="002A3627">
              <w:rPr>
                <w:sz w:val="26"/>
                <w:lang w:val="vi-VN"/>
              </w:rPr>
              <w:t xml:space="preserve">NGAYSINH </w:t>
            </w:r>
          </w:p>
        </w:tc>
        <w:tc>
          <w:tcPr>
            <w:tcW w:w="1694" w:type="dxa"/>
            <w:tcBorders>
              <w:top w:val="single" w:sz="4" w:space="0" w:color="000000"/>
              <w:left w:val="single" w:sz="4" w:space="0" w:color="000000"/>
              <w:bottom w:val="single" w:sz="4" w:space="0" w:color="000000"/>
              <w:right w:val="single" w:sz="4" w:space="0" w:color="000000"/>
            </w:tcBorders>
          </w:tcPr>
          <w:p w14:paraId="2C8B82C1" w14:textId="77777777" w:rsidR="00562C8A" w:rsidRPr="002A3627" w:rsidRDefault="00947A9D">
            <w:pPr>
              <w:spacing w:after="0" w:line="259" w:lineRule="auto"/>
              <w:ind w:left="3" w:right="0" w:firstLine="0"/>
              <w:rPr>
                <w:lang w:val="vi-VN"/>
              </w:rPr>
            </w:pPr>
            <w:r w:rsidRPr="002A3627">
              <w:rPr>
                <w:sz w:val="26"/>
                <w:lang w:val="vi-VN"/>
              </w:rPr>
              <w:t xml:space="preserve">Date </w:t>
            </w:r>
          </w:p>
        </w:tc>
        <w:tc>
          <w:tcPr>
            <w:tcW w:w="990" w:type="dxa"/>
            <w:tcBorders>
              <w:top w:val="single" w:sz="4" w:space="0" w:color="000000"/>
              <w:left w:val="single" w:sz="4" w:space="0" w:color="000000"/>
              <w:bottom w:val="single" w:sz="4" w:space="0" w:color="000000"/>
              <w:right w:val="single" w:sz="4" w:space="0" w:color="000000"/>
            </w:tcBorders>
          </w:tcPr>
          <w:p w14:paraId="7F23EBDE"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983" w:type="dxa"/>
            <w:tcBorders>
              <w:top w:val="single" w:sz="4" w:space="0" w:color="000000"/>
              <w:left w:val="single" w:sz="4" w:space="0" w:color="000000"/>
              <w:bottom w:val="single" w:sz="4" w:space="0" w:color="000000"/>
              <w:right w:val="single" w:sz="4" w:space="0" w:color="000000"/>
            </w:tcBorders>
          </w:tcPr>
          <w:p w14:paraId="201CA7F9" w14:textId="77777777" w:rsidR="00562C8A" w:rsidRPr="002A3627" w:rsidRDefault="00947A9D">
            <w:pPr>
              <w:spacing w:after="0" w:line="259" w:lineRule="auto"/>
              <w:ind w:left="0" w:right="0" w:firstLine="0"/>
              <w:rPr>
                <w:lang w:val="vi-VN"/>
              </w:rPr>
            </w:pPr>
            <w:r w:rsidRPr="002A3627">
              <w:rPr>
                <w:sz w:val="26"/>
                <w:lang w:val="vi-VN"/>
              </w:rPr>
              <w:t xml:space="preserve">NULL </w:t>
            </w:r>
          </w:p>
        </w:tc>
        <w:tc>
          <w:tcPr>
            <w:tcW w:w="1679" w:type="dxa"/>
            <w:tcBorders>
              <w:top w:val="single" w:sz="4" w:space="0" w:color="000000"/>
              <w:left w:val="single" w:sz="4" w:space="0" w:color="000000"/>
              <w:bottom w:val="single" w:sz="4" w:space="0" w:color="000000"/>
              <w:right w:val="single" w:sz="4" w:space="0" w:color="000000"/>
            </w:tcBorders>
          </w:tcPr>
          <w:p w14:paraId="0664CCE8"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16C43385"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2D5ECDCB" w14:textId="77777777" w:rsidR="00562C8A" w:rsidRPr="002A3627" w:rsidRDefault="00947A9D">
            <w:pPr>
              <w:spacing w:after="0" w:line="259" w:lineRule="auto"/>
              <w:ind w:left="0" w:right="0" w:firstLine="0"/>
              <w:rPr>
                <w:lang w:val="vi-VN"/>
              </w:rPr>
            </w:pPr>
            <w:r w:rsidRPr="002A3627">
              <w:rPr>
                <w:sz w:val="26"/>
                <w:lang w:val="vi-VN"/>
              </w:rPr>
              <w:t xml:space="preserve">6 </w:t>
            </w:r>
          </w:p>
        </w:tc>
        <w:tc>
          <w:tcPr>
            <w:tcW w:w="1619" w:type="dxa"/>
            <w:tcBorders>
              <w:top w:val="single" w:sz="4" w:space="0" w:color="000000"/>
              <w:left w:val="single" w:sz="4" w:space="0" w:color="000000"/>
              <w:bottom w:val="single" w:sz="4" w:space="0" w:color="000000"/>
              <w:right w:val="single" w:sz="4" w:space="0" w:color="000000"/>
            </w:tcBorders>
          </w:tcPr>
          <w:p w14:paraId="2909AF60" w14:textId="77777777" w:rsidR="00562C8A" w:rsidRPr="002A3627" w:rsidRDefault="00947A9D">
            <w:pPr>
              <w:spacing w:after="0" w:line="259" w:lineRule="auto"/>
              <w:ind w:left="1" w:right="0" w:firstLine="0"/>
              <w:rPr>
                <w:lang w:val="vi-VN"/>
              </w:rPr>
            </w:pPr>
            <w:r w:rsidRPr="002A3627">
              <w:rPr>
                <w:sz w:val="26"/>
                <w:lang w:val="vi-VN"/>
              </w:rPr>
              <w:t xml:space="preserve">DIACHI </w:t>
            </w:r>
          </w:p>
        </w:tc>
        <w:tc>
          <w:tcPr>
            <w:tcW w:w="1694" w:type="dxa"/>
            <w:tcBorders>
              <w:top w:val="single" w:sz="4" w:space="0" w:color="000000"/>
              <w:left w:val="single" w:sz="4" w:space="0" w:color="000000"/>
              <w:bottom w:val="single" w:sz="4" w:space="0" w:color="000000"/>
              <w:right w:val="single" w:sz="4" w:space="0" w:color="000000"/>
            </w:tcBorders>
          </w:tcPr>
          <w:p w14:paraId="7399CC6A"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990" w:type="dxa"/>
            <w:tcBorders>
              <w:top w:val="single" w:sz="4" w:space="0" w:color="000000"/>
              <w:left w:val="single" w:sz="4" w:space="0" w:color="000000"/>
              <w:bottom w:val="single" w:sz="4" w:space="0" w:color="000000"/>
              <w:right w:val="single" w:sz="4" w:space="0" w:color="000000"/>
            </w:tcBorders>
          </w:tcPr>
          <w:p w14:paraId="6E43F6D7"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2983" w:type="dxa"/>
            <w:tcBorders>
              <w:top w:val="single" w:sz="4" w:space="0" w:color="000000"/>
              <w:left w:val="single" w:sz="4" w:space="0" w:color="000000"/>
              <w:bottom w:val="single" w:sz="4" w:space="0" w:color="000000"/>
              <w:right w:val="single" w:sz="4" w:space="0" w:color="000000"/>
            </w:tcBorders>
          </w:tcPr>
          <w:p w14:paraId="40618B85" w14:textId="77777777" w:rsidR="00562C8A" w:rsidRPr="002A3627" w:rsidRDefault="00947A9D">
            <w:pPr>
              <w:spacing w:after="0" w:line="259" w:lineRule="auto"/>
              <w:ind w:left="0" w:right="0" w:firstLine="0"/>
              <w:rPr>
                <w:lang w:val="vi-VN"/>
              </w:rPr>
            </w:pPr>
            <w:r w:rsidRPr="002A3627">
              <w:rPr>
                <w:sz w:val="26"/>
                <w:lang w:val="vi-VN"/>
              </w:rPr>
              <w:t xml:space="preserve">NULL, Default : ‘ ‘ </w:t>
            </w:r>
          </w:p>
        </w:tc>
        <w:tc>
          <w:tcPr>
            <w:tcW w:w="1679" w:type="dxa"/>
            <w:tcBorders>
              <w:top w:val="single" w:sz="4" w:space="0" w:color="000000"/>
              <w:left w:val="single" w:sz="4" w:space="0" w:color="000000"/>
              <w:bottom w:val="single" w:sz="4" w:space="0" w:color="000000"/>
              <w:right w:val="single" w:sz="4" w:space="0" w:color="000000"/>
            </w:tcBorders>
          </w:tcPr>
          <w:p w14:paraId="79323911"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46CDB1A3"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7FF92FFB" w14:textId="77777777" w:rsidR="00562C8A" w:rsidRPr="002A3627" w:rsidRDefault="00947A9D">
            <w:pPr>
              <w:spacing w:after="0" w:line="259" w:lineRule="auto"/>
              <w:ind w:left="2" w:right="0" w:firstLine="0"/>
              <w:rPr>
                <w:lang w:val="vi-VN"/>
              </w:rPr>
            </w:pPr>
            <w:r w:rsidRPr="002A3627">
              <w:rPr>
                <w:sz w:val="26"/>
                <w:lang w:val="vi-VN"/>
              </w:rPr>
              <w:t xml:space="preserve">7 </w:t>
            </w:r>
          </w:p>
        </w:tc>
        <w:tc>
          <w:tcPr>
            <w:tcW w:w="1619" w:type="dxa"/>
            <w:tcBorders>
              <w:top w:val="single" w:sz="4" w:space="0" w:color="000000"/>
              <w:left w:val="single" w:sz="4" w:space="0" w:color="000000"/>
              <w:bottom w:val="single" w:sz="4" w:space="0" w:color="000000"/>
              <w:right w:val="single" w:sz="4" w:space="0" w:color="000000"/>
            </w:tcBorders>
          </w:tcPr>
          <w:p w14:paraId="15B2B901" w14:textId="77777777" w:rsidR="00562C8A" w:rsidRPr="002A3627" w:rsidRDefault="00947A9D">
            <w:pPr>
              <w:spacing w:after="0" w:line="259" w:lineRule="auto"/>
              <w:ind w:left="2" w:right="0" w:firstLine="0"/>
              <w:rPr>
                <w:lang w:val="vi-VN"/>
              </w:rPr>
            </w:pPr>
            <w:r w:rsidRPr="002A3627">
              <w:rPr>
                <w:sz w:val="26"/>
                <w:lang w:val="vi-VN"/>
              </w:rPr>
              <w:t xml:space="preserve">LUONG </w:t>
            </w:r>
          </w:p>
        </w:tc>
        <w:tc>
          <w:tcPr>
            <w:tcW w:w="1694" w:type="dxa"/>
            <w:tcBorders>
              <w:top w:val="single" w:sz="4" w:space="0" w:color="000000"/>
              <w:left w:val="single" w:sz="4" w:space="0" w:color="000000"/>
              <w:bottom w:val="single" w:sz="4" w:space="0" w:color="000000"/>
              <w:right w:val="single" w:sz="4" w:space="0" w:color="000000"/>
            </w:tcBorders>
          </w:tcPr>
          <w:p w14:paraId="047028EB" w14:textId="77777777" w:rsidR="00562C8A" w:rsidRPr="002A3627" w:rsidRDefault="00947A9D">
            <w:pPr>
              <w:spacing w:after="0" w:line="259" w:lineRule="auto"/>
              <w:ind w:left="3" w:right="0" w:firstLine="0"/>
              <w:rPr>
                <w:lang w:val="vi-VN"/>
              </w:rPr>
            </w:pPr>
            <w:r w:rsidRPr="002A3627">
              <w:rPr>
                <w:sz w:val="26"/>
                <w:lang w:val="vi-VN"/>
              </w:rPr>
              <w:t xml:space="preserve">MONEY </w:t>
            </w:r>
          </w:p>
        </w:tc>
        <w:tc>
          <w:tcPr>
            <w:tcW w:w="990" w:type="dxa"/>
            <w:tcBorders>
              <w:top w:val="single" w:sz="4" w:space="0" w:color="000000"/>
              <w:left w:val="single" w:sz="4" w:space="0" w:color="000000"/>
              <w:bottom w:val="single" w:sz="4" w:space="0" w:color="000000"/>
              <w:right w:val="single" w:sz="4" w:space="0" w:color="000000"/>
            </w:tcBorders>
          </w:tcPr>
          <w:p w14:paraId="5DDE72C5" w14:textId="77777777" w:rsidR="00562C8A" w:rsidRPr="002A3627" w:rsidRDefault="00947A9D">
            <w:pPr>
              <w:spacing w:after="0" w:line="259" w:lineRule="auto"/>
              <w:ind w:left="2" w:right="0" w:firstLine="0"/>
              <w:rPr>
                <w:lang w:val="vi-VN"/>
              </w:rPr>
            </w:pPr>
            <w:r w:rsidRPr="002A3627">
              <w:rPr>
                <w:sz w:val="26"/>
                <w:lang w:val="vi-VN"/>
              </w:rPr>
              <w:t xml:space="preserve"> </w:t>
            </w:r>
          </w:p>
        </w:tc>
        <w:tc>
          <w:tcPr>
            <w:tcW w:w="2983" w:type="dxa"/>
            <w:tcBorders>
              <w:top w:val="single" w:sz="4" w:space="0" w:color="000000"/>
              <w:left w:val="single" w:sz="4" w:space="0" w:color="000000"/>
              <w:bottom w:val="single" w:sz="4" w:space="0" w:color="000000"/>
              <w:right w:val="single" w:sz="4" w:space="0" w:color="000000"/>
            </w:tcBorders>
          </w:tcPr>
          <w:p w14:paraId="39E5E0A2" w14:textId="77777777" w:rsidR="00562C8A" w:rsidRPr="002A3627" w:rsidRDefault="00947A9D">
            <w:pPr>
              <w:spacing w:after="0" w:line="259" w:lineRule="auto"/>
              <w:ind w:left="0" w:right="0" w:firstLine="0"/>
              <w:rPr>
                <w:lang w:val="vi-VN"/>
              </w:rPr>
            </w:pPr>
            <w:r w:rsidRPr="002A3627">
              <w:rPr>
                <w:sz w:val="26"/>
                <w:lang w:val="vi-VN"/>
              </w:rPr>
              <w:t xml:space="preserve">Default : 0 </w:t>
            </w:r>
          </w:p>
        </w:tc>
        <w:tc>
          <w:tcPr>
            <w:tcW w:w="1679" w:type="dxa"/>
            <w:tcBorders>
              <w:top w:val="single" w:sz="4" w:space="0" w:color="000000"/>
              <w:left w:val="single" w:sz="4" w:space="0" w:color="000000"/>
              <w:bottom w:val="single" w:sz="4" w:space="0" w:color="000000"/>
              <w:right w:val="single" w:sz="4" w:space="0" w:color="000000"/>
            </w:tcBorders>
          </w:tcPr>
          <w:p w14:paraId="42E7845D" w14:textId="77777777" w:rsidR="00562C8A" w:rsidRPr="002A3627" w:rsidRDefault="00947A9D">
            <w:pPr>
              <w:spacing w:after="0" w:line="259" w:lineRule="auto"/>
              <w:ind w:left="2" w:right="0" w:firstLine="0"/>
              <w:rPr>
                <w:lang w:val="vi-VN"/>
              </w:rPr>
            </w:pPr>
            <w:r w:rsidRPr="002A3627">
              <w:rPr>
                <w:sz w:val="26"/>
                <w:lang w:val="vi-VN"/>
              </w:rPr>
              <w:t xml:space="preserve"> </w:t>
            </w:r>
          </w:p>
        </w:tc>
      </w:tr>
      <w:tr w:rsidR="00562C8A" w:rsidRPr="002A3627" w14:paraId="4BC18617" w14:textId="77777777">
        <w:trPr>
          <w:trHeight w:val="367"/>
        </w:trPr>
        <w:tc>
          <w:tcPr>
            <w:tcW w:w="642" w:type="dxa"/>
            <w:tcBorders>
              <w:top w:val="single" w:sz="4" w:space="0" w:color="000000"/>
              <w:left w:val="single" w:sz="4" w:space="0" w:color="000000"/>
              <w:bottom w:val="single" w:sz="4" w:space="0" w:color="000000"/>
              <w:right w:val="single" w:sz="4" w:space="0" w:color="000000"/>
            </w:tcBorders>
          </w:tcPr>
          <w:p w14:paraId="5C24897D" w14:textId="77777777" w:rsidR="00562C8A" w:rsidRPr="002A3627" w:rsidRDefault="00947A9D">
            <w:pPr>
              <w:spacing w:after="0" w:line="259" w:lineRule="auto"/>
              <w:ind w:left="2" w:right="0" w:firstLine="0"/>
              <w:rPr>
                <w:lang w:val="vi-VN"/>
              </w:rPr>
            </w:pPr>
            <w:r w:rsidRPr="002A3627">
              <w:rPr>
                <w:sz w:val="26"/>
                <w:lang w:val="vi-VN"/>
              </w:rPr>
              <w:t xml:space="preserve">8 </w:t>
            </w:r>
          </w:p>
        </w:tc>
        <w:tc>
          <w:tcPr>
            <w:tcW w:w="1619" w:type="dxa"/>
            <w:tcBorders>
              <w:top w:val="single" w:sz="4" w:space="0" w:color="000000"/>
              <w:left w:val="single" w:sz="4" w:space="0" w:color="000000"/>
              <w:bottom w:val="single" w:sz="4" w:space="0" w:color="000000"/>
              <w:right w:val="single" w:sz="4" w:space="0" w:color="000000"/>
            </w:tcBorders>
          </w:tcPr>
          <w:p w14:paraId="00BB60FF" w14:textId="77777777" w:rsidR="00562C8A" w:rsidRPr="002A3627" w:rsidRDefault="00947A9D">
            <w:pPr>
              <w:spacing w:after="0" w:line="259" w:lineRule="auto"/>
              <w:ind w:left="2" w:right="0" w:firstLine="0"/>
              <w:rPr>
                <w:lang w:val="vi-VN"/>
              </w:rPr>
            </w:pPr>
            <w:r w:rsidRPr="002A3627">
              <w:rPr>
                <w:sz w:val="26"/>
                <w:lang w:val="vi-VN"/>
              </w:rPr>
              <w:t xml:space="preserve">NGHIVIEC </w:t>
            </w:r>
          </w:p>
        </w:tc>
        <w:tc>
          <w:tcPr>
            <w:tcW w:w="1694" w:type="dxa"/>
            <w:tcBorders>
              <w:top w:val="single" w:sz="4" w:space="0" w:color="000000"/>
              <w:left w:val="single" w:sz="4" w:space="0" w:color="000000"/>
              <w:bottom w:val="single" w:sz="4" w:space="0" w:color="000000"/>
              <w:right w:val="single" w:sz="4" w:space="0" w:color="000000"/>
            </w:tcBorders>
          </w:tcPr>
          <w:p w14:paraId="2F84CF49" w14:textId="77777777" w:rsidR="00562C8A" w:rsidRPr="002A3627" w:rsidRDefault="00947A9D">
            <w:pPr>
              <w:spacing w:after="0" w:line="259" w:lineRule="auto"/>
              <w:ind w:left="3" w:right="0" w:firstLine="0"/>
              <w:rPr>
                <w:lang w:val="vi-VN"/>
              </w:rPr>
            </w:pPr>
            <w:r w:rsidRPr="002A3627">
              <w:rPr>
                <w:sz w:val="26"/>
                <w:lang w:val="vi-VN"/>
              </w:rPr>
              <w:t xml:space="preserve">Bit </w:t>
            </w:r>
          </w:p>
        </w:tc>
        <w:tc>
          <w:tcPr>
            <w:tcW w:w="990" w:type="dxa"/>
            <w:tcBorders>
              <w:top w:val="single" w:sz="4" w:space="0" w:color="000000"/>
              <w:left w:val="single" w:sz="4" w:space="0" w:color="000000"/>
              <w:bottom w:val="single" w:sz="4" w:space="0" w:color="000000"/>
              <w:right w:val="single" w:sz="4" w:space="0" w:color="000000"/>
            </w:tcBorders>
          </w:tcPr>
          <w:p w14:paraId="1510E34A" w14:textId="77777777" w:rsidR="00562C8A" w:rsidRPr="002A3627" w:rsidRDefault="00947A9D">
            <w:pPr>
              <w:spacing w:after="0" w:line="259" w:lineRule="auto"/>
              <w:ind w:left="2" w:right="0" w:firstLine="0"/>
              <w:rPr>
                <w:lang w:val="vi-VN"/>
              </w:rPr>
            </w:pPr>
            <w:r w:rsidRPr="002A3627">
              <w:rPr>
                <w:sz w:val="26"/>
                <w:lang w:val="vi-VN"/>
              </w:rPr>
              <w:t xml:space="preserve"> </w:t>
            </w:r>
          </w:p>
        </w:tc>
        <w:tc>
          <w:tcPr>
            <w:tcW w:w="2983" w:type="dxa"/>
            <w:tcBorders>
              <w:top w:val="single" w:sz="4" w:space="0" w:color="000000"/>
              <w:left w:val="single" w:sz="4" w:space="0" w:color="000000"/>
              <w:bottom w:val="single" w:sz="4" w:space="0" w:color="000000"/>
              <w:right w:val="single" w:sz="4" w:space="0" w:color="000000"/>
            </w:tcBorders>
          </w:tcPr>
          <w:p w14:paraId="43EC3C9A" w14:textId="77777777" w:rsidR="00562C8A" w:rsidRPr="002A3627" w:rsidRDefault="00947A9D">
            <w:pPr>
              <w:spacing w:after="0" w:line="259" w:lineRule="auto"/>
              <w:ind w:left="0" w:right="0" w:firstLine="0"/>
              <w:rPr>
                <w:lang w:val="vi-VN"/>
              </w:rPr>
            </w:pPr>
            <w:r w:rsidRPr="002A3627">
              <w:rPr>
                <w:sz w:val="26"/>
                <w:lang w:val="vi-VN"/>
              </w:rPr>
              <w:t xml:space="preserve">Default : 0 </w:t>
            </w:r>
          </w:p>
        </w:tc>
        <w:tc>
          <w:tcPr>
            <w:tcW w:w="1679" w:type="dxa"/>
            <w:tcBorders>
              <w:top w:val="single" w:sz="4" w:space="0" w:color="000000"/>
              <w:left w:val="single" w:sz="4" w:space="0" w:color="000000"/>
              <w:bottom w:val="single" w:sz="4" w:space="0" w:color="000000"/>
              <w:right w:val="single" w:sz="4" w:space="0" w:color="000000"/>
            </w:tcBorders>
          </w:tcPr>
          <w:p w14:paraId="58DDB04E" w14:textId="77777777" w:rsidR="00562C8A" w:rsidRPr="002A3627" w:rsidRDefault="00947A9D">
            <w:pPr>
              <w:spacing w:after="0" w:line="259" w:lineRule="auto"/>
              <w:ind w:left="2" w:right="0" w:firstLine="0"/>
              <w:rPr>
                <w:lang w:val="vi-VN"/>
              </w:rPr>
            </w:pPr>
            <w:r w:rsidRPr="002A3627">
              <w:rPr>
                <w:sz w:val="26"/>
                <w:lang w:val="vi-VN"/>
              </w:rPr>
              <w:t xml:space="preserve">Nghỉ việc </w:t>
            </w:r>
          </w:p>
        </w:tc>
      </w:tr>
    </w:tbl>
    <w:p w14:paraId="5A41ED75" w14:textId="77777777" w:rsidR="00562C8A" w:rsidRPr="002A3627" w:rsidRDefault="00947A9D">
      <w:pPr>
        <w:spacing w:after="225" w:line="259" w:lineRule="auto"/>
        <w:ind w:left="0" w:right="0" w:firstLine="0"/>
        <w:rPr>
          <w:lang w:val="vi-VN"/>
        </w:rPr>
      </w:pPr>
      <w:r w:rsidRPr="002A3627">
        <w:rPr>
          <w:sz w:val="26"/>
          <w:lang w:val="vi-VN"/>
        </w:rPr>
        <w:t xml:space="preserve"> </w:t>
      </w:r>
    </w:p>
    <w:p w14:paraId="2E3F77D3" w14:textId="77777777" w:rsidR="00562C8A" w:rsidRPr="002A3627" w:rsidRDefault="00947A9D">
      <w:pPr>
        <w:spacing w:after="3" w:line="259" w:lineRule="auto"/>
        <w:ind w:left="-5" w:right="523"/>
        <w:rPr>
          <w:lang w:val="vi-VN"/>
        </w:rPr>
      </w:pPr>
      <w:r w:rsidRPr="002A3627">
        <w:rPr>
          <w:b/>
          <w:sz w:val="26"/>
          <w:lang w:val="vi-VN"/>
        </w:rPr>
        <w:t>ĐỘC GIẢ</w:t>
      </w:r>
      <w:r w:rsidRPr="002A3627">
        <w:rPr>
          <w:sz w:val="26"/>
          <w:lang w:val="vi-VN"/>
        </w:rPr>
        <w:t xml:space="preserve"> (MADG, HOTEN, SDT, GIOITINH , NGAYSINH, DIACHI) </w:t>
      </w:r>
    </w:p>
    <w:tbl>
      <w:tblPr>
        <w:tblStyle w:val="TableGrid"/>
        <w:tblW w:w="9402" w:type="dxa"/>
        <w:tblInd w:w="6" w:type="dxa"/>
        <w:tblCellMar>
          <w:top w:w="15" w:type="dxa"/>
          <w:left w:w="107" w:type="dxa"/>
          <w:bottom w:w="0" w:type="dxa"/>
          <w:right w:w="79" w:type="dxa"/>
        </w:tblCellMar>
        <w:tblLook w:val="04A0" w:firstRow="1" w:lastRow="0" w:firstColumn="1" w:lastColumn="0" w:noHBand="0" w:noVBand="1"/>
      </w:tblPr>
      <w:tblGrid>
        <w:gridCol w:w="641"/>
        <w:gridCol w:w="1619"/>
        <w:gridCol w:w="1303"/>
        <w:gridCol w:w="1188"/>
        <w:gridCol w:w="3008"/>
        <w:gridCol w:w="1643"/>
      </w:tblGrid>
      <w:tr w:rsidR="00562C8A" w:rsidRPr="002A3627" w14:paraId="24936646" w14:textId="77777777">
        <w:trPr>
          <w:trHeight w:val="725"/>
        </w:trPr>
        <w:tc>
          <w:tcPr>
            <w:tcW w:w="642" w:type="dxa"/>
            <w:tcBorders>
              <w:top w:val="single" w:sz="4" w:space="0" w:color="000000"/>
              <w:left w:val="single" w:sz="4" w:space="0" w:color="000000"/>
              <w:bottom w:val="single" w:sz="4" w:space="0" w:color="000000"/>
              <w:right w:val="single" w:sz="4" w:space="0" w:color="000000"/>
            </w:tcBorders>
            <w:shd w:val="clear" w:color="auto" w:fill="AEAAAA"/>
          </w:tcPr>
          <w:p w14:paraId="53E496B8"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619" w:type="dxa"/>
            <w:tcBorders>
              <w:top w:val="single" w:sz="4" w:space="0" w:color="000000"/>
              <w:left w:val="single" w:sz="4" w:space="0" w:color="000000"/>
              <w:bottom w:val="single" w:sz="4" w:space="0" w:color="000000"/>
              <w:right w:val="single" w:sz="4" w:space="0" w:color="000000"/>
            </w:tcBorders>
            <w:shd w:val="clear" w:color="auto" w:fill="AEAAAA"/>
          </w:tcPr>
          <w:p w14:paraId="0376EC1C"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303" w:type="dxa"/>
            <w:tcBorders>
              <w:top w:val="single" w:sz="4" w:space="0" w:color="000000"/>
              <w:left w:val="single" w:sz="4" w:space="0" w:color="000000"/>
              <w:bottom w:val="single" w:sz="4" w:space="0" w:color="000000"/>
              <w:right w:val="single" w:sz="4" w:space="0" w:color="000000"/>
            </w:tcBorders>
            <w:shd w:val="clear" w:color="auto" w:fill="AEAAAA"/>
          </w:tcPr>
          <w:p w14:paraId="044CAACB" w14:textId="77777777" w:rsidR="00562C8A" w:rsidRPr="002A3627" w:rsidRDefault="00947A9D">
            <w:pPr>
              <w:spacing w:after="47" w:line="259" w:lineRule="auto"/>
              <w:ind w:left="3" w:right="0" w:firstLine="0"/>
              <w:rPr>
                <w:lang w:val="vi-VN"/>
              </w:rPr>
            </w:pPr>
            <w:r w:rsidRPr="002A3627">
              <w:rPr>
                <w:b/>
                <w:sz w:val="26"/>
                <w:lang w:val="vi-VN"/>
              </w:rPr>
              <w:t xml:space="preserve">Kiểu dữ </w:t>
            </w:r>
          </w:p>
          <w:p w14:paraId="0C40DF34" w14:textId="77777777" w:rsidR="00562C8A" w:rsidRPr="002A3627" w:rsidRDefault="00947A9D">
            <w:pPr>
              <w:spacing w:after="0" w:line="259" w:lineRule="auto"/>
              <w:ind w:left="3" w:right="0" w:firstLine="0"/>
              <w:rPr>
                <w:lang w:val="vi-VN"/>
              </w:rPr>
            </w:pPr>
            <w:r w:rsidRPr="002A3627">
              <w:rPr>
                <w:b/>
                <w:sz w:val="26"/>
                <w:lang w:val="vi-VN"/>
              </w:rPr>
              <w:t xml:space="preserve">liệu </w:t>
            </w:r>
          </w:p>
        </w:tc>
        <w:tc>
          <w:tcPr>
            <w:tcW w:w="1188" w:type="dxa"/>
            <w:tcBorders>
              <w:top w:val="single" w:sz="4" w:space="0" w:color="000000"/>
              <w:left w:val="single" w:sz="4" w:space="0" w:color="000000"/>
              <w:bottom w:val="single" w:sz="4" w:space="0" w:color="000000"/>
              <w:right w:val="single" w:sz="4" w:space="0" w:color="000000"/>
            </w:tcBorders>
            <w:shd w:val="clear" w:color="auto" w:fill="AEAAAA"/>
          </w:tcPr>
          <w:p w14:paraId="2FBF7CDF"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3008" w:type="dxa"/>
            <w:tcBorders>
              <w:top w:val="single" w:sz="4" w:space="0" w:color="000000"/>
              <w:left w:val="single" w:sz="4" w:space="0" w:color="000000"/>
              <w:bottom w:val="single" w:sz="4" w:space="0" w:color="000000"/>
              <w:right w:val="single" w:sz="4" w:space="0" w:color="000000"/>
            </w:tcBorders>
            <w:shd w:val="clear" w:color="auto" w:fill="AEAAAA"/>
          </w:tcPr>
          <w:p w14:paraId="60264C94"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43" w:type="dxa"/>
            <w:tcBorders>
              <w:top w:val="single" w:sz="4" w:space="0" w:color="000000"/>
              <w:left w:val="single" w:sz="4" w:space="0" w:color="000000"/>
              <w:bottom w:val="single" w:sz="4" w:space="0" w:color="000000"/>
              <w:right w:val="single" w:sz="4" w:space="0" w:color="000000"/>
            </w:tcBorders>
            <w:shd w:val="clear" w:color="auto" w:fill="AEAAAA"/>
          </w:tcPr>
          <w:p w14:paraId="3854B43D"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0BC2CF07" w14:textId="77777777">
        <w:trPr>
          <w:trHeight w:val="368"/>
        </w:trPr>
        <w:tc>
          <w:tcPr>
            <w:tcW w:w="642" w:type="dxa"/>
            <w:tcBorders>
              <w:top w:val="single" w:sz="4" w:space="0" w:color="000000"/>
              <w:left w:val="single" w:sz="4" w:space="0" w:color="000000"/>
              <w:bottom w:val="single" w:sz="4" w:space="0" w:color="000000"/>
              <w:right w:val="single" w:sz="4" w:space="0" w:color="000000"/>
            </w:tcBorders>
          </w:tcPr>
          <w:p w14:paraId="45C7444D"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619" w:type="dxa"/>
            <w:tcBorders>
              <w:top w:val="single" w:sz="4" w:space="0" w:color="000000"/>
              <w:left w:val="single" w:sz="4" w:space="0" w:color="000000"/>
              <w:bottom w:val="single" w:sz="4" w:space="0" w:color="000000"/>
              <w:right w:val="single" w:sz="4" w:space="0" w:color="000000"/>
            </w:tcBorders>
          </w:tcPr>
          <w:p w14:paraId="089412A5" w14:textId="77777777" w:rsidR="00562C8A" w:rsidRPr="002A3627" w:rsidRDefault="00947A9D">
            <w:pPr>
              <w:spacing w:after="0" w:line="259" w:lineRule="auto"/>
              <w:ind w:left="1" w:right="0" w:firstLine="0"/>
              <w:rPr>
                <w:lang w:val="vi-VN"/>
              </w:rPr>
            </w:pPr>
            <w:r w:rsidRPr="002A3627">
              <w:rPr>
                <w:sz w:val="26"/>
                <w:lang w:val="vi-VN"/>
              </w:rPr>
              <w:t xml:space="preserve">MADG </w:t>
            </w:r>
          </w:p>
        </w:tc>
        <w:tc>
          <w:tcPr>
            <w:tcW w:w="1303" w:type="dxa"/>
            <w:tcBorders>
              <w:top w:val="single" w:sz="4" w:space="0" w:color="000000"/>
              <w:left w:val="single" w:sz="4" w:space="0" w:color="000000"/>
              <w:bottom w:val="single" w:sz="4" w:space="0" w:color="000000"/>
              <w:right w:val="single" w:sz="4" w:space="0" w:color="000000"/>
            </w:tcBorders>
          </w:tcPr>
          <w:p w14:paraId="339C0129" w14:textId="77777777" w:rsidR="00562C8A" w:rsidRPr="002A3627" w:rsidRDefault="00947A9D">
            <w:pPr>
              <w:spacing w:after="0" w:line="259" w:lineRule="auto"/>
              <w:ind w:left="3" w:right="0" w:firstLine="0"/>
              <w:rPr>
                <w:lang w:val="vi-VN"/>
              </w:rPr>
            </w:pPr>
            <w:r w:rsidRPr="002A3627">
              <w:rPr>
                <w:sz w:val="26"/>
                <w:lang w:val="vi-VN"/>
              </w:rPr>
              <w:t xml:space="preserve">nchar </w:t>
            </w:r>
          </w:p>
        </w:tc>
        <w:tc>
          <w:tcPr>
            <w:tcW w:w="1188" w:type="dxa"/>
            <w:tcBorders>
              <w:top w:val="single" w:sz="4" w:space="0" w:color="000000"/>
              <w:left w:val="single" w:sz="4" w:space="0" w:color="000000"/>
              <w:bottom w:val="single" w:sz="4" w:space="0" w:color="000000"/>
              <w:right w:val="single" w:sz="4" w:space="0" w:color="000000"/>
            </w:tcBorders>
          </w:tcPr>
          <w:p w14:paraId="02E544BC"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008" w:type="dxa"/>
            <w:tcBorders>
              <w:top w:val="single" w:sz="4" w:space="0" w:color="000000"/>
              <w:left w:val="single" w:sz="4" w:space="0" w:color="000000"/>
              <w:bottom w:val="single" w:sz="4" w:space="0" w:color="000000"/>
              <w:right w:val="single" w:sz="4" w:space="0" w:color="000000"/>
            </w:tcBorders>
          </w:tcPr>
          <w:p w14:paraId="308A94AC"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43" w:type="dxa"/>
            <w:tcBorders>
              <w:top w:val="single" w:sz="4" w:space="0" w:color="000000"/>
              <w:left w:val="single" w:sz="4" w:space="0" w:color="000000"/>
              <w:bottom w:val="single" w:sz="4" w:space="0" w:color="000000"/>
              <w:right w:val="single" w:sz="4" w:space="0" w:color="000000"/>
            </w:tcBorders>
          </w:tcPr>
          <w:p w14:paraId="4F76630D" w14:textId="77777777" w:rsidR="00562C8A" w:rsidRPr="002A3627" w:rsidRDefault="00947A9D">
            <w:pPr>
              <w:spacing w:after="0" w:line="259" w:lineRule="auto"/>
              <w:ind w:left="1" w:right="0" w:firstLine="0"/>
              <w:rPr>
                <w:lang w:val="vi-VN"/>
              </w:rPr>
            </w:pPr>
            <w:r w:rsidRPr="002A3627">
              <w:rPr>
                <w:sz w:val="26"/>
                <w:lang w:val="vi-VN"/>
              </w:rPr>
              <w:t xml:space="preserve">Mã độc giả </w:t>
            </w:r>
          </w:p>
        </w:tc>
      </w:tr>
      <w:tr w:rsidR="00562C8A" w:rsidRPr="002A3627" w14:paraId="22EE51A8"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4B8D0932"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619" w:type="dxa"/>
            <w:tcBorders>
              <w:top w:val="single" w:sz="4" w:space="0" w:color="000000"/>
              <w:left w:val="single" w:sz="4" w:space="0" w:color="000000"/>
              <w:bottom w:val="single" w:sz="4" w:space="0" w:color="000000"/>
              <w:right w:val="single" w:sz="4" w:space="0" w:color="000000"/>
            </w:tcBorders>
          </w:tcPr>
          <w:p w14:paraId="7CA6B234" w14:textId="77777777" w:rsidR="00562C8A" w:rsidRPr="002A3627" w:rsidRDefault="00947A9D">
            <w:pPr>
              <w:spacing w:after="0" w:line="259" w:lineRule="auto"/>
              <w:ind w:left="1" w:right="0" w:firstLine="0"/>
              <w:rPr>
                <w:lang w:val="vi-VN"/>
              </w:rPr>
            </w:pPr>
            <w:r w:rsidRPr="002A3627">
              <w:rPr>
                <w:sz w:val="26"/>
                <w:lang w:val="vi-VN"/>
              </w:rPr>
              <w:t xml:space="preserve">HOTEN </w:t>
            </w:r>
          </w:p>
        </w:tc>
        <w:tc>
          <w:tcPr>
            <w:tcW w:w="1303" w:type="dxa"/>
            <w:tcBorders>
              <w:top w:val="single" w:sz="4" w:space="0" w:color="000000"/>
              <w:left w:val="single" w:sz="4" w:space="0" w:color="000000"/>
              <w:bottom w:val="single" w:sz="4" w:space="0" w:color="000000"/>
              <w:right w:val="single" w:sz="4" w:space="0" w:color="000000"/>
            </w:tcBorders>
          </w:tcPr>
          <w:p w14:paraId="220F7C70"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47259ECB" w14:textId="77777777" w:rsidR="00562C8A" w:rsidRPr="002A3627" w:rsidRDefault="00947A9D">
            <w:pPr>
              <w:spacing w:after="0" w:line="259" w:lineRule="auto"/>
              <w:ind w:left="1" w:right="0" w:firstLine="0"/>
              <w:rPr>
                <w:lang w:val="vi-VN"/>
              </w:rPr>
            </w:pPr>
            <w:r w:rsidRPr="002A3627">
              <w:rPr>
                <w:sz w:val="26"/>
                <w:lang w:val="vi-VN"/>
              </w:rPr>
              <w:t xml:space="preserve">40 </w:t>
            </w:r>
          </w:p>
        </w:tc>
        <w:tc>
          <w:tcPr>
            <w:tcW w:w="3008" w:type="dxa"/>
            <w:tcBorders>
              <w:top w:val="single" w:sz="4" w:space="0" w:color="000000"/>
              <w:left w:val="single" w:sz="4" w:space="0" w:color="000000"/>
              <w:bottom w:val="single" w:sz="4" w:space="0" w:color="000000"/>
              <w:right w:val="single" w:sz="4" w:space="0" w:color="000000"/>
            </w:tcBorders>
          </w:tcPr>
          <w:p w14:paraId="09499DE0"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1643" w:type="dxa"/>
            <w:tcBorders>
              <w:top w:val="single" w:sz="4" w:space="0" w:color="000000"/>
              <w:left w:val="single" w:sz="4" w:space="0" w:color="000000"/>
              <w:bottom w:val="single" w:sz="4" w:space="0" w:color="000000"/>
              <w:right w:val="single" w:sz="4" w:space="0" w:color="000000"/>
            </w:tcBorders>
          </w:tcPr>
          <w:p w14:paraId="683A62D4"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48CB01EC"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2BBF706D"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1619" w:type="dxa"/>
            <w:tcBorders>
              <w:top w:val="single" w:sz="4" w:space="0" w:color="000000"/>
              <w:left w:val="single" w:sz="4" w:space="0" w:color="000000"/>
              <w:bottom w:val="single" w:sz="4" w:space="0" w:color="000000"/>
              <w:right w:val="single" w:sz="4" w:space="0" w:color="000000"/>
            </w:tcBorders>
          </w:tcPr>
          <w:p w14:paraId="6A48C9A1" w14:textId="77777777" w:rsidR="00562C8A" w:rsidRPr="002A3627" w:rsidRDefault="00947A9D">
            <w:pPr>
              <w:spacing w:after="0" w:line="259" w:lineRule="auto"/>
              <w:ind w:left="1" w:right="0" w:firstLine="0"/>
              <w:rPr>
                <w:lang w:val="vi-VN"/>
              </w:rPr>
            </w:pPr>
            <w:r w:rsidRPr="002A3627">
              <w:rPr>
                <w:sz w:val="26"/>
                <w:lang w:val="vi-VN"/>
              </w:rPr>
              <w:t xml:space="preserve">SDT </w:t>
            </w:r>
          </w:p>
        </w:tc>
        <w:tc>
          <w:tcPr>
            <w:tcW w:w="1303" w:type="dxa"/>
            <w:tcBorders>
              <w:top w:val="single" w:sz="4" w:space="0" w:color="000000"/>
              <w:left w:val="single" w:sz="4" w:space="0" w:color="000000"/>
              <w:bottom w:val="single" w:sz="4" w:space="0" w:color="000000"/>
              <w:right w:val="single" w:sz="4" w:space="0" w:color="000000"/>
            </w:tcBorders>
          </w:tcPr>
          <w:p w14:paraId="056C22FF"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20874DA1"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008" w:type="dxa"/>
            <w:tcBorders>
              <w:top w:val="single" w:sz="4" w:space="0" w:color="000000"/>
              <w:left w:val="single" w:sz="4" w:space="0" w:color="000000"/>
              <w:bottom w:val="single" w:sz="4" w:space="0" w:color="000000"/>
              <w:right w:val="single" w:sz="4" w:space="0" w:color="000000"/>
            </w:tcBorders>
          </w:tcPr>
          <w:p w14:paraId="01B9EDC9"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1643" w:type="dxa"/>
            <w:tcBorders>
              <w:top w:val="single" w:sz="4" w:space="0" w:color="000000"/>
              <w:left w:val="single" w:sz="4" w:space="0" w:color="000000"/>
              <w:bottom w:val="single" w:sz="4" w:space="0" w:color="000000"/>
              <w:right w:val="single" w:sz="4" w:space="0" w:color="000000"/>
            </w:tcBorders>
          </w:tcPr>
          <w:p w14:paraId="54E3F8C2"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525958EE" w14:textId="77777777">
        <w:trPr>
          <w:trHeight w:val="727"/>
        </w:trPr>
        <w:tc>
          <w:tcPr>
            <w:tcW w:w="642" w:type="dxa"/>
            <w:tcBorders>
              <w:top w:val="single" w:sz="4" w:space="0" w:color="000000"/>
              <w:left w:val="single" w:sz="4" w:space="0" w:color="000000"/>
              <w:bottom w:val="single" w:sz="4" w:space="0" w:color="000000"/>
              <w:right w:val="single" w:sz="4" w:space="0" w:color="000000"/>
            </w:tcBorders>
          </w:tcPr>
          <w:p w14:paraId="2F15843E"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1619" w:type="dxa"/>
            <w:tcBorders>
              <w:top w:val="single" w:sz="4" w:space="0" w:color="000000"/>
              <w:left w:val="single" w:sz="4" w:space="0" w:color="000000"/>
              <w:bottom w:val="single" w:sz="4" w:space="0" w:color="000000"/>
              <w:right w:val="single" w:sz="4" w:space="0" w:color="000000"/>
            </w:tcBorders>
          </w:tcPr>
          <w:p w14:paraId="677EF944" w14:textId="77777777" w:rsidR="00562C8A" w:rsidRPr="002A3627" w:rsidRDefault="00947A9D">
            <w:pPr>
              <w:spacing w:after="0" w:line="259" w:lineRule="auto"/>
              <w:ind w:left="1" w:right="0" w:firstLine="0"/>
              <w:rPr>
                <w:lang w:val="vi-VN"/>
              </w:rPr>
            </w:pPr>
            <w:r w:rsidRPr="002A3627">
              <w:rPr>
                <w:sz w:val="26"/>
                <w:lang w:val="vi-VN"/>
              </w:rPr>
              <w:t xml:space="preserve">GIOITINH  </w:t>
            </w:r>
          </w:p>
        </w:tc>
        <w:tc>
          <w:tcPr>
            <w:tcW w:w="1303" w:type="dxa"/>
            <w:tcBorders>
              <w:top w:val="single" w:sz="4" w:space="0" w:color="000000"/>
              <w:left w:val="single" w:sz="4" w:space="0" w:color="000000"/>
              <w:bottom w:val="single" w:sz="4" w:space="0" w:color="000000"/>
              <w:right w:val="single" w:sz="4" w:space="0" w:color="000000"/>
            </w:tcBorders>
          </w:tcPr>
          <w:p w14:paraId="0D2D8F21"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27D8AE45" w14:textId="77777777" w:rsidR="00562C8A" w:rsidRPr="002A3627" w:rsidRDefault="00947A9D">
            <w:pPr>
              <w:spacing w:after="0" w:line="259" w:lineRule="auto"/>
              <w:ind w:left="1" w:right="0" w:firstLine="0"/>
              <w:rPr>
                <w:lang w:val="vi-VN"/>
              </w:rPr>
            </w:pPr>
            <w:r w:rsidRPr="002A3627">
              <w:rPr>
                <w:sz w:val="26"/>
                <w:lang w:val="vi-VN"/>
              </w:rPr>
              <w:t xml:space="preserve">3 </w:t>
            </w:r>
          </w:p>
        </w:tc>
        <w:tc>
          <w:tcPr>
            <w:tcW w:w="3008" w:type="dxa"/>
            <w:tcBorders>
              <w:top w:val="single" w:sz="4" w:space="0" w:color="000000"/>
              <w:left w:val="single" w:sz="4" w:space="0" w:color="000000"/>
              <w:bottom w:val="single" w:sz="4" w:space="0" w:color="000000"/>
              <w:right w:val="single" w:sz="4" w:space="0" w:color="000000"/>
            </w:tcBorders>
          </w:tcPr>
          <w:p w14:paraId="3EA25945" w14:textId="77777777" w:rsidR="00562C8A" w:rsidRPr="002A3627" w:rsidRDefault="00947A9D">
            <w:pPr>
              <w:spacing w:after="0" w:line="259" w:lineRule="auto"/>
              <w:ind w:left="1" w:right="0" w:firstLine="0"/>
              <w:rPr>
                <w:lang w:val="vi-VN"/>
              </w:rPr>
            </w:pPr>
            <w:r w:rsidRPr="002A3627">
              <w:rPr>
                <w:sz w:val="26"/>
                <w:lang w:val="vi-VN"/>
              </w:rPr>
              <w:t xml:space="preserve">NULL, Default : ‘Nam’ chỉ nhân ‘Nam’ hoặc ‘Nữ’ </w:t>
            </w:r>
          </w:p>
        </w:tc>
        <w:tc>
          <w:tcPr>
            <w:tcW w:w="1643" w:type="dxa"/>
            <w:tcBorders>
              <w:top w:val="single" w:sz="4" w:space="0" w:color="000000"/>
              <w:left w:val="single" w:sz="4" w:space="0" w:color="000000"/>
              <w:bottom w:val="single" w:sz="4" w:space="0" w:color="000000"/>
              <w:right w:val="single" w:sz="4" w:space="0" w:color="000000"/>
            </w:tcBorders>
          </w:tcPr>
          <w:p w14:paraId="75477B7D" w14:textId="77777777" w:rsidR="00562C8A" w:rsidRPr="002A3627" w:rsidRDefault="00947A9D">
            <w:pPr>
              <w:spacing w:after="0" w:line="259" w:lineRule="auto"/>
              <w:ind w:left="1" w:right="0" w:firstLine="0"/>
              <w:rPr>
                <w:lang w:val="vi-VN"/>
              </w:rPr>
            </w:pPr>
            <w:r w:rsidRPr="002A3627">
              <w:rPr>
                <w:sz w:val="26"/>
                <w:lang w:val="vi-VN"/>
              </w:rPr>
              <w:t xml:space="preserve">Phái độc giả </w:t>
            </w:r>
          </w:p>
        </w:tc>
      </w:tr>
      <w:tr w:rsidR="00562C8A" w:rsidRPr="002A3627" w14:paraId="60E06FAE"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48B5794D"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1619" w:type="dxa"/>
            <w:tcBorders>
              <w:top w:val="single" w:sz="4" w:space="0" w:color="000000"/>
              <w:left w:val="single" w:sz="4" w:space="0" w:color="000000"/>
              <w:bottom w:val="single" w:sz="4" w:space="0" w:color="000000"/>
              <w:right w:val="single" w:sz="4" w:space="0" w:color="000000"/>
            </w:tcBorders>
          </w:tcPr>
          <w:p w14:paraId="74FB6CD1" w14:textId="77777777" w:rsidR="00562C8A" w:rsidRPr="002A3627" w:rsidRDefault="00947A9D">
            <w:pPr>
              <w:spacing w:after="0" w:line="259" w:lineRule="auto"/>
              <w:ind w:left="1" w:right="0" w:firstLine="0"/>
              <w:jc w:val="both"/>
              <w:rPr>
                <w:lang w:val="vi-VN"/>
              </w:rPr>
            </w:pPr>
            <w:r w:rsidRPr="002A3627">
              <w:rPr>
                <w:sz w:val="26"/>
                <w:lang w:val="vi-VN"/>
              </w:rPr>
              <w:t xml:space="preserve">NGAYSINH </w:t>
            </w:r>
          </w:p>
        </w:tc>
        <w:tc>
          <w:tcPr>
            <w:tcW w:w="1303" w:type="dxa"/>
            <w:tcBorders>
              <w:top w:val="single" w:sz="4" w:space="0" w:color="000000"/>
              <w:left w:val="single" w:sz="4" w:space="0" w:color="000000"/>
              <w:bottom w:val="single" w:sz="4" w:space="0" w:color="000000"/>
              <w:right w:val="single" w:sz="4" w:space="0" w:color="000000"/>
            </w:tcBorders>
          </w:tcPr>
          <w:p w14:paraId="6C8A72B4" w14:textId="77777777" w:rsidR="00562C8A" w:rsidRPr="002A3627" w:rsidRDefault="00947A9D">
            <w:pPr>
              <w:spacing w:after="0" w:line="259" w:lineRule="auto"/>
              <w:ind w:left="3" w:right="0" w:firstLine="0"/>
              <w:rPr>
                <w:lang w:val="vi-VN"/>
              </w:rPr>
            </w:pPr>
            <w:r w:rsidRPr="002A3627">
              <w:rPr>
                <w:sz w:val="26"/>
                <w:lang w:val="vi-VN"/>
              </w:rPr>
              <w:t xml:space="preserve">Date </w:t>
            </w:r>
          </w:p>
        </w:tc>
        <w:tc>
          <w:tcPr>
            <w:tcW w:w="1188" w:type="dxa"/>
            <w:tcBorders>
              <w:top w:val="single" w:sz="4" w:space="0" w:color="000000"/>
              <w:left w:val="single" w:sz="4" w:space="0" w:color="000000"/>
              <w:bottom w:val="single" w:sz="4" w:space="0" w:color="000000"/>
              <w:right w:val="single" w:sz="4" w:space="0" w:color="000000"/>
            </w:tcBorders>
          </w:tcPr>
          <w:p w14:paraId="165F4912"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3008" w:type="dxa"/>
            <w:tcBorders>
              <w:top w:val="single" w:sz="4" w:space="0" w:color="000000"/>
              <w:left w:val="single" w:sz="4" w:space="0" w:color="000000"/>
              <w:bottom w:val="single" w:sz="4" w:space="0" w:color="000000"/>
              <w:right w:val="single" w:sz="4" w:space="0" w:color="000000"/>
            </w:tcBorders>
          </w:tcPr>
          <w:p w14:paraId="6082FDBF" w14:textId="77777777" w:rsidR="00562C8A" w:rsidRPr="002A3627" w:rsidRDefault="00947A9D">
            <w:pPr>
              <w:spacing w:after="0" w:line="259" w:lineRule="auto"/>
              <w:ind w:left="1" w:right="0" w:firstLine="0"/>
              <w:rPr>
                <w:lang w:val="vi-VN"/>
              </w:rPr>
            </w:pPr>
            <w:r w:rsidRPr="002A3627">
              <w:rPr>
                <w:sz w:val="26"/>
                <w:lang w:val="vi-VN"/>
              </w:rPr>
              <w:t xml:space="preserve">NULL </w:t>
            </w:r>
          </w:p>
        </w:tc>
        <w:tc>
          <w:tcPr>
            <w:tcW w:w="1643" w:type="dxa"/>
            <w:tcBorders>
              <w:top w:val="single" w:sz="4" w:space="0" w:color="000000"/>
              <w:left w:val="single" w:sz="4" w:space="0" w:color="000000"/>
              <w:bottom w:val="single" w:sz="4" w:space="0" w:color="000000"/>
              <w:right w:val="single" w:sz="4" w:space="0" w:color="000000"/>
            </w:tcBorders>
          </w:tcPr>
          <w:p w14:paraId="1C4D69CC"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4E6CE439" w14:textId="77777777">
        <w:trPr>
          <w:trHeight w:val="367"/>
        </w:trPr>
        <w:tc>
          <w:tcPr>
            <w:tcW w:w="642" w:type="dxa"/>
            <w:tcBorders>
              <w:top w:val="single" w:sz="4" w:space="0" w:color="000000"/>
              <w:left w:val="single" w:sz="4" w:space="0" w:color="000000"/>
              <w:bottom w:val="single" w:sz="4" w:space="0" w:color="000000"/>
              <w:right w:val="single" w:sz="4" w:space="0" w:color="000000"/>
            </w:tcBorders>
          </w:tcPr>
          <w:p w14:paraId="1D29455F" w14:textId="77777777" w:rsidR="00562C8A" w:rsidRPr="002A3627" w:rsidRDefault="00947A9D">
            <w:pPr>
              <w:spacing w:after="0" w:line="259" w:lineRule="auto"/>
              <w:ind w:left="0" w:right="0" w:firstLine="0"/>
              <w:rPr>
                <w:lang w:val="vi-VN"/>
              </w:rPr>
            </w:pPr>
            <w:r w:rsidRPr="002A3627">
              <w:rPr>
                <w:sz w:val="26"/>
                <w:lang w:val="vi-VN"/>
              </w:rPr>
              <w:t xml:space="preserve">6 </w:t>
            </w:r>
          </w:p>
        </w:tc>
        <w:tc>
          <w:tcPr>
            <w:tcW w:w="1619" w:type="dxa"/>
            <w:tcBorders>
              <w:top w:val="single" w:sz="4" w:space="0" w:color="000000"/>
              <w:left w:val="single" w:sz="4" w:space="0" w:color="000000"/>
              <w:bottom w:val="single" w:sz="4" w:space="0" w:color="000000"/>
              <w:right w:val="single" w:sz="4" w:space="0" w:color="000000"/>
            </w:tcBorders>
          </w:tcPr>
          <w:p w14:paraId="53571B36" w14:textId="77777777" w:rsidR="00562C8A" w:rsidRPr="002A3627" w:rsidRDefault="00947A9D">
            <w:pPr>
              <w:spacing w:after="0" w:line="259" w:lineRule="auto"/>
              <w:ind w:left="1" w:right="0" w:firstLine="0"/>
              <w:rPr>
                <w:lang w:val="vi-VN"/>
              </w:rPr>
            </w:pPr>
            <w:r w:rsidRPr="002A3627">
              <w:rPr>
                <w:sz w:val="26"/>
                <w:lang w:val="vi-VN"/>
              </w:rPr>
              <w:t xml:space="preserve">DIACHI </w:t>
            </w:r>
          </w:p>
        </w:tc>
        <w:tc>
          <w:tcPr>
            <w:tcW w:w="1303" w:type="dxa"/>
            <w:tcBorders>
              <w:top w:val="single" w:sz="4" w:space="0" w:color="000000"/>
              <w:left w:val="single" w:sz="4" w:space="0" w:color="000000"/>
              <w:bottom w:val="single" w:sz="4" w:space="0" w:color="000000"/>
              <w:right w:val="single" w:sz="4" w:space="0" w:color="000000"/>
            </w:tcBorders>
          </w:tcPr>
          <w:p w14:paraId="4FBBCE51"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72E6E23F"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3008" w:type="dxa"/>
            <w:tcBorders>
              <w:top w:val="single" w:sz="4" w:space="0" w:color="000000"/>
              <w:left w:val="single" w:sz="4" w:space="0" w:color="000000"/>
              <w:bottom w:val="single" w:sz="4" w:space="0" w:color="000000"/>
              <w:right w:val="single" w:sz="4" w:space="0" w:color="000000"/>
            </w:tcBorders>
          </w:tcPr>
          <w:p w14:paraId="1E828F83" w14:textId="77777777" w:rsidR="00562C8A" w:rsidRPr="002A3627" w:rsidRDefault="00947A9D">
            <w:pPr>
              <w:spacing w:after="0" w:line="259" w:lineRule="auto"/>
              <w:ind w:left="1" w:right="0" w:firstLine="0"/>
              <w:rPr>
                <w:lang w:val="vi-VN"/>
              </w:rPr>
            </w:pPr>
            <w:r w:rsidRPr="002A3627">
              <w:rPr>
                <w:sz w:val="26"/>
                <w:lang w:val="vi-VN"/>
              </w:rPr>
              <w:t xml:space="preserve">NULL, Default : ‘ ‘ </w:t>
            </w:r>
          </w:p>
        </w:tc>
        <w:tc>
          <w:tcPr>
            <w:tcW w:w="1643" w:type="dxa"/>
            <w:tcBorders>
              <w:top w:val="single" w:sz="4" w:space="0" w:color="000000"/>
              <w:left w:val="single" w:sz="4" w:space="0" w:color="000000"/>
              <w:bottom w:val="single" w:sz="4" w:space="0" w:color="000000"/>
              <w:right w:val="single" w:sz="4" w:space="0" w:color="000000"/>
            </w:tcBorders>
          </w:tcPr>
          <w:p w14:paraId="11C85B8D" w14:textId="77777777" w:rsidR="00562C8A" w:rsidRPr="002A3627" w:rsidRDefault="00947A9D">
            <w:pPr>
              <w:spacing w:after="0" w:line="259" w:lineRule="auto"/>
              <w:ind w:left="1" w:right="0" w:firstLine="0"/>
              <w:rPr>
                <w:lang w:val="vi-VN"/>
              </w:rPr>
            </w:pPr>
            <w:r w:rsidRPr="002A3627">
              <w:rPr>
                <w:sz w:val="26"/>
                <w:lang w:val="vi-VN"/>
              </w:rPr>
              <w:t xml:space="preserve"> </w:t>
            </w:r>
          </w:p>
        </w:tc>
      </w:tr>
    </w:tbl>
    <w:p w14:paraId="427C3ACB" w14:textId="77777777" w:rsidR="00562C8A" w:rsidRPr="002A3627" w:rsidRDefault="00947A9D">
      <w:pPr>
        <w:spacing w:after="229" w:line="259" w:lineRule="auto"/>
        <w:ind w:left="0" w:right="0" w:firstLine="0"/>
        <w:rPr>
          <w:lang w:val="vi-VN"/>
        </w:rPr>
      </w:pPr>
      <w:r w:rsidRPr="002A3627">
        <w:rPr>
          <w:sz w:val="26"/>
          <w:lang w:val="vi-VN"/>
        </w:rPr>
        <w:t xml:space="preserve"> </w:t>
      </w:r>
    </w:p>
    <w:p w14:paraId="32E860A7" w14:textId="77777777" w:rsidR="00562C8A" w:rsidRPr="002A3627" w:rsidRDefault="00947A9D">
      <w:pPr>
        <w:spacing w:after="3" w:line="259" w:lineRule="auto"/>
        <w:ind w:left="-5" w:right="523"/>
        <w:rPr>
          <w:lang w:val="vi-VN"/>
        </w:rPr>
      </w:pPr>
      <w:r w:rsidRPr="002A3627">
        <w:rPr>
          <w:b/>
          <w:sz w:val="26"/>
          <w:lang w:val="vi-VN"/>
        </w:rPr>
        <w:t>TÁC GIẢ</w:t>
      </w:r>
      <w:r w:rsidRPr="002A3627">
        <w:rPr>
          <w:sz w:val="26"/>
          <w:lang w:val="vi-VN"/>
        </w:rPr>
        <w:t xml:space="preserve"> (MATG, HOTEN, GIOTINH, NGAYSINH, DIACHI) </w:t>
      </w:r>
    </w:p>
    <w:tbl>
      <w:tblPr>
        <w:tblStyle w:val="TableGrid"/>
        <w:tblW w:w="9402" w:type="dxa"/>
        <w:tblInd w:w="6" w:type="dxa"/>
        <w:tblCellMar>
          <w:top w:w="15" w:type="dxa"/>
          <w:left w:w="107" w:type="dxa"/>
          <w:bottom w:w="0" w:type="dxa"/>
          <w:right w:w="79" w:type="dxa"/>
        </w:tblCellMar>
        <w:tblLook w:val="04A0" w:firstRow="1" w:lastRow="0" w:firstColumn="1" w:lastColumn="0" w:noHBand="0" w:noVBand="1"/>
      </w:tblPr>
      <w:tblGrid>
        <w:gridCol w:w="641"/>
        <w:gridCol w:w="1619"/>
        <w:gridCol w:w="1303"/>
        <w:gridCol w:w="1188"/>
        <w:gridCol w:w="3008"/>
        <w:gridCol w:w="1643"/>
      </w:tblGrid>
      <w:tr w:rsidR="00562C8A" w:rsidRPr="002A3627" w14:paraId="1D24C70B" w14:textId="77777777">
        <w:trPr>
          <w:trHeight w:val="725"/>
        </w:trPr>
        <w:tc>
          <w:tcPr>
            <w:tcW w:w="642" w:type="dxa"/>
            <w:tcBorders>
              <w:top w:val="single" w:sz="4" w:space="0" w:color="000000"/>
              <w:left w:val="single" w:sz="4" w:space="0" w:color="000000"/>
              <w:bottom w:val="single" w:sz="4" w:space="0" w:color="000000"/>
              <w:right w:val="single" w:sz="4" w:space="0" w:color="000000"/>
            </w:tcBorders>
            <w:shd w:val="clear" w:color="auto" w:fill="AEAAAA"/>
          </w:tcPr>
          <w:p w14:paraId="17D0B785"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619" w:type="dxa"/>
            <w:tcBorders>
              <w:top w:val="single" w:sz="4" w:space="0" w:color="000000"/>
              <w:left w:val="single" w:sz="4" w:space="0" w:color="000000"/>
              <w:bottom w:val="single" w:sz="4" w:space="0" w:color="000000"/>
              <w:right w:val="single" w:sz="4" w:space="0" w:color="000000"/>
            </w:tcBorders>
            <w:shd w:val="clear" w:color="auto" w:fill="AEAAAA"/>
          </w:tcPr>
          <w:p w14:paraId="3D1D1C6B"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303" w:type="dxa"/>
            <w:tcBorders>
              <w:top w:val="single" w:sz="4" w:space="0" w:color="000000"/>
              <w:left w:val="single" w:sz="4" w:space="0" w:color="000000"/>
              <w:bottom w:val="single" w:sz="4" w:space="0" w:color="000000"/>
              <w:right w:val="single" w:sz="4" w:space="0" w:color="000000"/>
            </w:tcBorders>
            <w:shd w:val="clear" w:color="auto" w:fill="AEAAAA"/>
          </w:tcPr>
          <w:p w14:paraId="20D80A11" w14:textId="77777777" w:rsidR="00562C8A" w:rsidRPr="002A3627" w:rsidRDefault="00947A9D">
            <w:pPr>
              <w:spacing w:after="47" w:line="259" w:lineRule="auto"/>
              <w:ind w:left="3" w:right="0" w:firstLine="0"/>
              <w:rPr>
                <w:lang w:val="vi-VN"/>
              </w:rPr>
            </w:pPr>
            <w:r w:rsidRPr="002A3627">
              <w:rPr>
                <w:b/>
                <w:sz w:val="26"/>
                <w:lang w:val="vi-VN"/>
              </w:rPr>
              <w:t xml:space="preserve">Kiểu dữ </w:t>
            </w:r>
          </w:p>
          <w:p w14:paraId="1B06F5CF" w14:textId="77777777" w:rsidR="00562C8A" w:rsidRPr="002A3627" w:rsidRDefault="00947A9D">
            <w:pPr>
              <w:spacing w:after="0" w:line="259" w:lineRule="auto"/>
              <w:ind w:left="3" w:right="0" w:firstLine="0"/>
              <w:rPr>
                <w:lang w:val="vi-VN"/>
              </w:rPr>
            </w:pPr>
            <w:r w:rsidRPr="002A3627">
              <w:rPr>
                <w:b/>
                <w:sz w:val="26"/>
                <w:lang w:val="vi-VN"/>
              </w:rPr>
              <w:t xml:space="preserve">liệu </w:t>
            </w:r>
          </w:p>
        </w:tc>
        <w:tc>
          <w:tcPr>
            <w:tcW w:w="1188" w:type="dxa"/>
            <w:tcBorders>
              <w:top w:val="single" w:sz="4" w:space="0" w:color="000000"/>
              <w:left w:val="single" w:sz="4" w:space="0" w:color="000000"/>
              <w:bottom w:val="single" w:sz="4" w:space="0" w:color="000000"/>
              <w:right w:val="single" w:sz="4" w:space="0" w:color="000000"/>
            </w:tcBorders>
            <w:shd w:val="clear" w:color="auto" w:fill="AEAAAA"/>
          </w:tcPr>
          <w:p w14:paraId="7510D28C" w14:textId="77777777" w:rsidR="00562C8A" w:rsidRPr="002A3627" w:rsidRDefault="00947A9D">
            <w:pPr>
              <w:spacing w:after="0" w:line="259" w:lineRule="auto"/>
              <w:ind w:left="1" w:right="0" w:firstLine="0"/>
              <w:rPr>
                <w:lang w:val="vi-VN"/>
              </w:rPr>
            </w:pPr>
            <w:r w:rsidRPr="002A3627">
              <w:rPr>
                <w:b/>
                <w:sz w:val="26"/>
                <w:lang w:val="vi-VN"/>
              </w:rPr>
              <w:t xml:space="preserve">Độ </w:t>
            </w:r>
            <w:r w:rsidRPr="002A3627">
              <w:rPr>
                <w:b/>
                <w:sz w:val="26"/>
                <w:lang w:val="vi-VN"/>
              </w:rPr>
              <w:t xml:space="preserve">dài </w:t>
            </w:r>
          </w:p>
        </w:tc>
        <w:tc>
          <w:tcPr>
            <w:tcW w:w="3008" w:type="dxa"/>
            <w:tcBorders>
              <w:top w:val="single" w:sz="4" w:space="0" w:color="000000"/>
              <w:left w:val="single" w:sz="4" w:space="0" w:color="000000"/>
              <w:bottom w:val="single" w:sz="4" w:space="0" w:color="000000"/>
              <w:right w:val="single" w:sz="4" w:space="0" w:color="000000"/>
            </w:tcBorders>
            <w:shd w:val="clear" w:color="auto" w:fill="AEAAAA"/>
          </w:tcPr>
          <w:p w14:paraId="216A4896"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43" w:type="dxa"/>
            <w:tcBorders>
              <w:top w:val="single" w:sz="4" w:space="0" w:color="000000"/>
              <w:left w:val="single" w:sz="4" w:space="0" w:color="000000"/>
              <w:bottom w:val="single" w:sz="4" w:space="0" w:color="000000"/>
              <w:right w:val="single" w:sz="4" w:space="0" w:color="000000"/>
            </w:tcBorders>
            <w:shd w:val="clear" w:color="auto" w:fill="AEAAAA"/>
          </w:tcPr>
          <w:p w14:paraId="056F628F"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1C7E36E" w14:textId="77777777">
        <w:trPr>
          <w:trHeight w:val="368"/>
        </w:trPr>
        <w:tc>
          <w:tcPr>
            <w:tcW w:w="642" w:type="dxa"/>
            <w:tcBorders>
              <w:top w:val="single" w:sz="4" w:space="0" w:color="000000"/>
              <w:left w:val="single" w:sz="4" w:space="0" w:color="000000"/>
              <w:bottom w:val="single" w:sz="4" w:space="0" w:color="000000"/>
              <w:right w:val="single" w:sz="4" w:space="0" w:color="000000"/>
            </w:tcBorders>
          </w:tcPr>
          <w:p w14:paraId="26F4A23A"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619" w:type="dxa"/>
            <w:tcBorders>
              <w:top w:val="single" w:sz="4" w:space="0" w:color="000000"/>
              <w:left w:val="single" w:sz="4" w:space="0" w:color="000000"/>
              <w:bottom w:val="single" w:sz="4" w:space="0" w:color="000000"/>
              <w:right w:val="single" w:sz="4" w:space="0" w:color="000000"/>
            </w:tcBorders>
          </w:tcPr>
          <w:p w14:paraId="12004B83" w14:textId="77777777" w:rsidR="00562C8A" w:rsidRPr="002A3627" w:rsidRDefault="00947A9D">
            <w:pPr>
              <w:spacing w:after="0" w:line="259" w:lineRule="auto"/>
              <w:ind w:left="1" w:right="0" w:firstLine="0"/>
              <w:rPr>
                <w:lang w:val="vi-VN"/>
              </w:rPr>
            </w:pPr>
            <w:r w:rsidRPr="002A3627">
              <w:rPr>
                <w:sz w:val="26"/>
                <w:lang w:val="vi-VN"/>
              </w:rPr>
              <w:t xml:space="preserve">MATG </w:t>
            </w:r>
          </w:p>
        </w:tc>
        <w:tc>
          <w:tcPr>
            <w:tcW w:w="1303" w:type="dxa"/>
            <w:tcBorders>
              <w:top w:val="single" w:sz="4" w:space="0" w:color="000000"/>
              <w:left w:val="single" w:sz="4" w:space="0" w:color="000000"/>
              <w:bottom w:val="single" w:sz="4" w:space="0" w:color="000000"/>
              <w:right w:val="single" w:sz="4" w:space="0" w:color="000000"/>
            </w:tcBorders>
          </w:tcPr>
          <w:p w14:paraId="305D9C29" w14:textId="77777777" w:rsidR="00562C8A" w:rsidRPr="002A3627" w:rsidRDefault="00947A9D">
            <w:pPr>
              <w:spacing w:after="0" w:line="259" w:lineRule="auto"/>
              <w:ind w:left="3" w:right="0" w:firstLine="0"/>
              <w:rPr>
                <w:lang w:val="vi-VN"/>
              </w:rPr>
            </w:pPr>
            <w:r w:rsidRPr="002A3627">
              <w:rPr>
                <w:sz w:val="26"/>
                <w:lang w:val="vi-VN"/>
              </w:rPr>
              <w:t xml:space="preserve">nchar </w:t>
            </w:r>
          </w:p>
        </w:tc>
        <w:tc>
          <w:tcPr>
            <w:tcW w:w="1188" w:type="dxa"/>
            <w:tcBorders>
              <w:top w:val="single" w:sz="4" w:space="0" w:color="000000"/>
              <w:left w:val="single" w:sz="4" w:space="0" w:color="000000"/>
              <w:bottom w:val="single" w:sz="4" w:space="0" w:color="000000"/>
              <w:right w:val="single" w:sz="4" w:space="0" w:color="000000"/>
            </w:tcBorders>
          </w:tcPr>
          <w:p w14:paraId="123C93E2"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008" w:type="dxa"/>
            <w:tcBorders>
              <w:top w:val="single" w:sz="4" w:space="0" w:color="000000"/>
              <w:left w:val="single" w:sz="4" w:space="0" w:color="000000"/>
              <w:bottom w:val="single" w:sz="4" w:space="0" w:color="000000"/>
              <w:right w:val="single" w:sz="4" w:space="0" w:color="000000"/>
            </w:tcBorders>
          </w:tcPr>
          <w:p w14:paraId="3902076A"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43" w:type="dxa"/>
            <w:tcBorders>
              <w:top w:val="single" w:sz="4" w:space="0" w:color="000000"/>
              <w:left w:val="single" w:sz="4" w:space="0" w:color="000000"/>
              <w:bottom w:val="single" w:sz="4" w:space="0" w:color="000000"/>
              <w:right w:val="single" w:sz="4" w:space="0" w:color="000000"/>
            </w:tcBorders>
          </w:tcPr>
          <w:p w14:paraId="1DE33DD5" w14:textId="77777777" w:rsidR="00562C8A" w:rsidRPr="002A3627" w:rsidRDefault="00947A9D">
            <w:pPr>
              <w:spacing w:after="0" w:line="259" w:lineRule="auto"/>
              <w:ind w:left="1" w:right="0" w:firstLine="0"/>
              <w:rPr>
                <w:lang w:val="vi-VN"/>
              </w:rPr>
            </w:pPr>
            <w:r w:rsidRPr="002A3627">
              <w:rPr>
                <w:sz w:val="26"/>
                <w:lang w:val="vi-VN"/>
              </w:rPr>
              <w:t xml:space="preserve">Mã tác giả </w:t>
            </w:r>
          </w:p>
        </w:tc>
      </w:tr>
      <w:tr w:rsidR="00562C8A" w:rsidRPr="002A3627" w14:paraId="7D08BB12"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5C6CBEA3"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619" w:type="dxa"/>
            <w:tcBorders>
              <w:top w:val="single" w:sz="4" w:space="0" w:color="000000"/>
              <w:left w:val="single" w:sz="4" w:space="0" w:color="000000"/>
              <w:bottom w:val="single" w:sz="4" w:space="0" w:color="000000"/>
              <w:right w:val="single" w:sz="4" w:space="0" w:color="000000"/>
            </w:tcBorders>
          </w:tcPr>
          <w:p w14:paraId="52DA5E96" w14:textId="77777777" w:rsidR="00562C8A" w:rsidRPr="002A3627" w:rsidRDefault="00947A9D">
            <w:pPr>
              <w:spacing w:after="0" w:line="259" w:lineRule="auto"/>
              <w:ind w:left="1" w:right="0" w:firstLine="0"/>
              <w:rPr>
                <w:lang w:val="vi-VN"/>
              </w:rPr>
            </w:pPr>
            <w:r w:rsidRPr="002A3627">
              <w:rPr>
                <w:sz w:val="26"/>
                <w:lang w:val="vi-VN"/>
              </w:rPr>
              <w:t xml:space="preserve">HOTEN </w:t>
            </w:r>
          </w:p>
        </w:tc>
        <w:tc>
          <w:tcPr>
            <w:tcW w:w="1303" w:type="dxa"/>
            <w:tcBorders>
              <w:top w:val="single" w:sz="4" w:space="0" w:color="000000"/>
              <w:left w:val="single" w:sz="4" w:space="0" w:color="000000"/>
              <w:bottom w:val="single" w:sz="4" w:space="0" w:color="000000"/>
              <w:right w:val="single" w:sz="4" w:space="0" w:color="000000"/>
            </w:tcBorders>
          </w:tcPr>
          <w:p w14:paraId="1E6B857F"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1DED2D49" w14:textId="77777777" w:rsidR="00562C8A" w:rsidRPr="002A3627" w:rsidRDefault="00947A9D">
            <w:pPr>
              <w:spacing w:after="0" w:line="259" w:lineRule="auto"/>
              <w:ind w:left="1" w:right="0" w:firstLine="0"/>
              <w:rPr>
                <w:lang w:val="vi-VN"/>
              </w:rPr>
            </w:pPr>
            <w:r w:rsidRPr="002A3627">
              <w:rPr>
                <w:sz w:val="26"/>
                <w:lang w:val="vi-VN"/>
              </w:rPr>
              <w:t xml:space="preserve">40 </w:t>
            </w:r>
          </w:p>
        </w:tc>
        <w:tc>
          <w:tcPr>
            <w:tcW w:w="3008" w:type="dxa"/>
            <w:tcBorders>
              <w:top w:val="single" w:sz="4" w:space="0" w:color="000000"/>
              <w:left w:val="single" w:sz="4" w:space="0" w:color="000000"/>
              <w:bottom w:val="single" w:sz="4" w:space="0" w:color="000000"/>
              <w:right w:val="single" w:sz="4" w:space="0" w:color="000000"/>
            </w:tcBorders>
          </w:tcPr>
          <w:p w14:paraId="2EEEFC53"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1643" w:type="dxa"/>
            <w:tcBorders>
              <w:top w:val="single" w:sz="4" w:space="0" w:color="000000"/>
              <w:left w:val="single" w:sz="4" w:space="0" w:color="000000"/>
              <w:bottom w:val="single" w:sz="4" w:space="0" w:color="000000"/>
              <w:right w:val="single" w:sz="4" w:space="0" w:color="000000"/>
            </w:tcBorders>
          </w:tcPr>
          <w:p w14:paraId="2152B57A"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582EC1B4" w14:textId="77777777">
        <w:trPr>
          <w:trHeight w:val="727"/>
        </w:trPr>
        <w:tc>
          <w:tcPr>
            <w:tcW w:w="642" w:type="dxa"/>
            <w:tcBorders>
              <w:top w:val="single" w:sz="4" w:space="0" w:color="000000"/>
              <w:left w:val="single" w:sz="4" w:space="0" w:color="000000"/>
              <w:bottom w:val="single" w:sz="4" w:space="0" w:color="000000"/>
              <w:right w:val="single" w:sz="4" w:space="0" w:color="000000"/>
            </w:tcBorders>
          </w:tcPr>
          <w:p w14:paraId="52FD92C1"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1619" w:type="dxa"/>
            <w:tcBorders>
              <w:top w:val="single" w:sz="4" w:space="0" w:color="000000"/>
              <w:left w:val="single" w:sz="4" w:space="0" w:color="000000"/>
              <w:bottom w:val="single" w:sz="4" w:space="0" w:color="000000"/>
              <w:right w:val="single" w:sz="4" w:space="0" w:color="000000"/>
            </w:tcBorders>
          </w:tcPr>
          <w:p w14:paraId="64F3E1A2" w14:textId="77777777" w:rsidR="00562C8A" w:rsidRPr="002A3627" w:rsidRDefault="00947A9D">
            <w:pPr>
              <w:spacing w:after="0" w:line="259" w:lineRule="auto"/>
              <w:ind w:left="1" w:right="0" w:firstLine="0"/>
              <w:rPr>
                <w:lang w:val="vi-VN"/>
              </w:rPr>
            </w:pPr>
            <w:r w:rsidRPr="002A3627">
              <w:rPr>
                <w:sz w:val="26"/>
                <w:lang w:val="vi-VN"/>
              </w:rPr>
              <w:t xml:space="preserve">GIOITINH </w:t>
            </w:r>
          </w:p>
        </w:tc>
        <w:tc>
          <w:tcPr>
            <w:tcW w:w="1303" w:type="dxa"/>
            <w:tcBorders>
              <w:top w:val="single" w:sz="4" w:space="0" w:color="000000"/>
              <w:left w:val="single" w:sz="4" w:space="0" w:color="000000"/>
              <w:bottom w:val="single" w:sz="4" w:space="0" w:color="000000"/>
              <w:right w:val="single" w:sz="4" w:space="0" w:color="000000"/>
            </w:tcBorders>
          </w:tcPr>
          <w:p w14:paraId="7B23F6CA"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2DBF95A6"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008" w:type="dxa"/>
            <w:tcBorders>
              <w:top w:val="single" w:sz="4" w:space="0" w:color="000000"/>
              <w:left w:val="single" w:sz="4" w:space="0" w:color="000000"/>
              <w:bottom w:val="single" w:sz="4" w:space="0" w:color="000000"/>
              <w:right w:val="single" w:sz="4" w:space="0" w:color="000000"/>
            </w:tcBorders>
          </w:tcPr>
          <w:p w14:paraId="29DCDB4C" w14:textId="77777777" w:rsidR="00562C8A" w:rsidRPr="002A3627" w:rsidRDefault="00947A9D">
            <w:pPr>
              <w:spacing w:after="0" w:line="259" w:lineRule="auto"/>
              <w:ind w:left="1" w:right="0" w:firstLine="0"/>
              <w:rPr>
                <w:lang w:val="vi-VN"/>
              </w:rPr>
            </w:pPr>
            <w:r w:rsidRPr="002A3627">
              <w:rPr>
                <w:sz w:val="26"/>
                <w:lang w:val="vi-VN"/>
              </w:rPr>
              <w:t xml:space="preserve">NULL, Default : ‘Nam’, chỉ nhân ‘Nam’ hoặc ‘Nữ’ </w:t>
            </w:r>
          </w:p>
        </w:tc>
        <w:tc>
          <w:tcPr>
            <w:tcW w:w="1643" w:type="dxa"/>
            <w:tcBorders>
              <w:top w:val="single" w:sz="4" w:space="0" w:color="000000"/>
              <w:left w:val="single" w:sz="4" w:space="0" w:color="000000"/>
              <w:bottom w:val="single" w:sz="4" w:space="0" w:color="000000"/>
              <w:right w:val="single" w:sz="4" w:space="0" w:color="000000"/>
            </w:tcBorders>
          </w:tcPr>
          <w:p w14:paraId="18D5ABDB"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0C21F231"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14CA0BBB"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1619" w:type="dxa"/>
            <w:tcBorders>
              <w:top w:val="single" w:sz="4" w:space="0" w:color="000000"/>
              <w:left w:val="single" w:sz="4" w:space="0" w:color="000000"/>
              <w:bottom w:val="single" w:sz="4" w:space="0" w:color="000000"/>
              <w:right w:val="single" w:sz="4" w:space="0" w:color="000000"/>
            </w:tcBorders>
          </w:tcPr>
          <w:p w14:paraId="2630C9A5" w14:textId="77777777" w:rsidR="00562C8A" w:rsidRPr="002A3627" w:rsidRDefault="00947A9D">
            <w:pPr>
              <w:spacing w:after="0" w:line="259" w:lineRule="auto"/>
              <w:ind w:left="1" w:right="0" w:firstLine="0"/>
              <w:jc w:val="both"/>
              <w:rPr>
                <w:lang w:val="vi-VN"/>
              </w:rPr>
            </w:pPr>
            <w:r w:rsidRPr="002A3627">
              <w:rPr>
                <w:sz w:val="26"/>
                <w:lang w:val="vi-VN"/>
              </w:rPr>
              <w:t xml:space="preserve">NGAYSINH </w:t>
            </w:r>
          </w:p>
        </w:tc>
        <w:tc>
          <w:tcPr>
            <w:tcW w:w="1303" w:type="dxa"/>
            <w:tcBorders>
              <w:top w:val="single" w:sz="4" w:space="0" w:color="000000"/>
              <w:left w:val="single" w:sz="4" w:space="0" w:color="000000"/>
              <w:bottom w:val="single" w:sz="4" w:space="0" w:color="000000"/>
              <w:right w:val="single" w:sz="4" w:space="0" w:color="000000"/>
            </w:tcBorders>
          </w:tcPr>
          <w:p w14:paraId="38B48812" w14:textId="77777777" w:rsidR="00562C8A" w:rsidRPr="002A3627" w:rsidRDefault="00947A9D">
            <w:pPr>
              <w:spacing w:after="0" w:line="259" w:lineRule="auto"/>
              <w:ind w:left="3" w:right="0" w:firstLine="0"/>
              <w:rPr>
                <w:lang w:val="vi-VN"/>
              </w:rPr>
            </w:pPr>
            <w:r w:rsidRPr="002A3627">
              <w:rPr>
                <w:sz w:val="26"/>
                <w:lang w:val="vi-VN"/>
              </w:rPr>
              <w:t xml:space="preserve">Date </w:t>
            </w:r>
          </w:p>
        </w:tc>
        <w:tc>
          <w:tcPr>
            <w:tcW w:w="1188" w:type="dxa"/>
            <w:tcBorders>
              <w:top w:val="single" w:sz="4" w:space="0" w:color="000000"/>
              <w:left w:val="single" w:sz="4" w:space="0" w:color="000000"/>
              <w:bottom w:val="single" w:sz="4" w:space="0" w:color="000000"/>
              <w:right w:val="single" w:sz="4" w:space="0" w:color="000000"/>
            </w:tcBorders>
          </w:tcPr>
          <w:p w14:paraId="00D4FF2C"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3008" w:type="dxa"/>
            <w:tcBorders>
              <w:top w:val="single" w:sz="4" w:space="0" w:color="000000"/>
              <w:left w:val="single" w:sz="4" w:space="0" w:color="000000"/>
              <w:bottom w:val="single" w:sz="4" w:space="0" w:color="000000"/>
              <w:right w:val="single" w:sz="4" w:space="0" w:color="000000"/>
            </w:tcBorders>
          </w:tcPr>
          <w:p w14:paraId="064DEC4B" w14:textId="77777777" w:rsidR="00562C8A" w:rsidRPr="002A3627" w:rsidRDefault="00947A9D">
            <w:pPr>
              <w:spacing w:after="0" w:line="259" w:lineRule="auto"/>
              <w:ind w:left="1" w:right="0" w:firstLine="0"/>
              <w:rPr>
                <w:lang w:val="vi-VN"/>
              </w:rPr>
            </w:pPr>
            <w:r w:rsidRPr="002A3627">
              <w:rPr>
                <w:sz w:val="26"/>
                <w:lang w:val="vi-VN"/>
              </w:rPr>
              <w:t xml:space="preserve">NULL </w:t>
            </w:r>
          </w:p>
        </w:tc>
        <w:tc>
          <w:tcPr>
            <w:tcW w:w="1643" w:type="dxa"/>
            <w:tcBorders>
              <w:top w:val="single" w:sz="4" w:space="0" w:color="000000"/>
              <w:left w:val="single" w:sz="4" w:space="0" w:color="000000"/>
              <w:bottom w:val="single" w:sz="4" w:space="0" w:color="000000"/>
              <w:right w:val="single" w:sz="4" w:space="0" w:color="000000"/>
            </w:tcBorders>
          </w:tcPr>
          <w:p w14:paraId="766E9A4A"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21195B72"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0D550C35"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1619" w:type="dxa"/>
            <w:tcBorders>
              <w:top w:val="single" w:sz="4" w:space="0" w:color="000000"/>
              <w:left w:val="single" w:sz="4" w:space="0" w:color="000000"/>
              <w:bottom w:val="single" w:sz="4" w:space="0" w:color="000000"/>
              <w:right w:val="single" w:sz="4" w:space="0" w:color="000000"/>
            </w:tcBorders>
          </w:tcPr>
          <w:p w14:paraId="12C20EE5" w14:textId="77777777" w:rsidR="00562C8A" w:rsidRPr="002A3627" w:rsidRDefault="00947A9D">
            <w:pPr>
              <w:spacing w:after="0" w:line="259" w:lineRule="auto"/>
              <w:ind w:left="1" w:right="0" w:firstLine="0"/>
              <w:rPr>
                <w:lang w:val="vi-VN"/>
              </w:rPr>
            </w:pPr>
            <w:r w:rsidRPr="002A3627">
              <w:rPr>
                <w:sz w:val="26"/>
                <w:lang w:val="vi-VN"/>
              </w:rPr>
              <w:t xml:space="preserve">DIACHI </w:t>
            </w:r>
          </w:p>
        </w:tc>
        <w:tc>
          <w:tcPr>
            <w:tcW w:w="1303" w:type="dxa"/>
            <w:tcBorders>
              <w:top w:val="single" w:sz="4" w:space="0" w:color="000000"/>
              <w:left w:val="single" w:sz="4" w:space="0" w:color="000000"/>
              <w:bottom w:val="single" w:sz="4" w:space="0" w:color="000000"/>
              <w:right w:val="single" w:sz="4" w:space="0" w:color="000000"/>
            </w:tcBorders>
          </w:tcPr>
          <w:p w14:paraId="39C21F2A"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67325C08"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3008" w:type="dxa"/>
            <w:tcBorders>
              <w:top w:val="single" w:sz="4" w:space="0" w:color="000000"/>
              <w:left w:val="single" w:sz="4" w:space="0" w:color="000000"/>
              <w:bottom w:val="single" w:sz="4" w:space="0" w:color="000000"/>
              <w:right w:val="single" w:sz="4" w:space="0" w:color="000000"/>
            </w:tcBorders>
          </w:tcPr>
          <w:p w14:paraId="12018D94" w14:textId="77777777" w:rsidR="00562C8A" w:rsidRPr="002A3627" w:rsidRDefault="00947A9D">
            <w:pPr>
              <w:spacing w:after="0" w:line="259" w:lineRule="auto"/>
              <w:ind w:left="1" w:right="0" w:firstLine="0"/>
              <w:rPr>
                <w:lang w:val="vi-VN"/>
              </w:rPr>
            </w:pPr>
            <w:r w:rsidRPr="002A3627">
              <w:rPr>
                <w:sz w:val="26"/>
                <w:lang w:val="vi-VN"/>
              </w:rPr>
              <w:t xml:space="preserve">NULL, Default : ‘ ‘ </w:t>
            </w:r>
          </w:p>
        </w:tc>
        <w:tc>
          <w:tcPr>
            <w:tcW w:w="1643" w:type="dxa"/>
            <w:tcBorders>
              <w:top w:val="single" w:sz="4" w:space="0" w:color="000000"/>
              <w:left w:val="single" w:sz="4" w:space="0" w:color="000000"/>
              <w:bottom w:val="single" w:sz="4" w:space="0" w:color="000000"/>
              <w:right w:val="single" w:sz="4" w:space="0" w:color="000000"/>
            </w:tcBorders>
          </w:tcPr>
          <w:p w14:paraId="60A1251B" w14:textId="77777777" w:rsidR="00562C8A" w:rsidRPr="002A3627" w:rsidRDefault="00947A9D">
            <w:pPr>
              <w:spacing w:after="0" w:line="259" w:lineRule="auto"/>
              <w:ind w:left="1" w:right="0" w:firstLine="0"/>
              <w:rPr>
                <w:lang w:val="vi-VN"/>
              </w:rPr>
            </w:pPr>
            <w:r w:rsidRPr="002A3627">
              <w:rPr>
                <w:i/>
                <w:sz w:val="26"/>
                <w:lang w:val="vi-VN"/>
              </w:rPr>
              <w:t xml:space="preserve"> </w:t>
            </w:r>
          </w:p>
        </w:tc>
      </w:tr>
    </w:tbl>
    <w:p w14:paraId="64D5E7B3" w14:textId="77777777" w:rsidR="00562C8A" w:rsidRPr="002A3627" w:rsidRDefault="00947A9D">
      <w:pPr>
        <w:spacing w:after="232" w:line="259" w:lineRule="auto"/>
        <w:ind w:left="0" w:right="0" w:firstLine="0"/>
        <w:rPr>
          <w:lang w:val="vi-VN"/>
        </w:rPr>
      </w:pPr>
      <w:r w:rsidRPr="002A3627">
        <w:rPr>
          <w:sz w:val="26"/>
          <w:lang w:val="vi-VN"/>
        </w:rPr>
        <w:t xml:space="preserve"> </w:t>
      </w:r>
    </w:p>
    <w:p w14:paraId="7D269C35" w14:textId="77777777" w:rsidR="00562C8A" w:rsidRPr="002A3627" w:rsidRDefault="00947A9D">
      <w:pPr>
        <w:spacing w:after="3" w:line="259" w:lineRule="auto"/>
        <w:ind w:left="-5" w:right="523"/>
        <w:rPr>
          <w:lang w:val="vi-VN"/>
        </w:rPr>
      </w:pPr>
      <w:r w:rsidRPr="002A3627">
        <w:rPr>
          <w:b/>
          <w:sz w:val="26"/>
          <w:lang w:val="vi-VN"/>
        </w:rPr>
        <w:t>NHÀ XUẤT BẢN</w:t>
      </w:r>
      <w:r w:rsidRPr="002A3627">
        <w:rPr>
          <w:sz w:val="26"/>
          <w:lang w:val="vi-VN"/>
        </w:rPr>
        <w:t xml:space="preserve">(MANXB, TENNXB, DIACHI) </w:t>
      </w:r>
    </w:p>
    <w:tbl>
      <w:tblPr>
        <w:tblStyle w:val="TableGrid"/>
        <w:tblW w:w="9414" w:type="dxa"/>
        <w:tblInd w:w="6" w:type="dxa"/>
        <w:tblCellMar>
          <w:top w:w="15" w:type="dxa"/>
          <w:left w:w="107" w:type="dxa"/>
          <w:bottom w:w="0" w:type="dxa"/>
          <w:right w:w="115" w:type="dxa"/>
        </w:tblCellMar>
        <w:tblLook w:val="04A0" w:firstRow="1" w:lastRow="0" w:firstColumn="1" w:lastColumn="0" w:noHBand="0" w:noVBand="1"/>
      </w:tblPr>
      <w:tblGrid>
        <w:gridCol w:w="641"/>
        <w:gridCol w:w="1619"/>
        <w:gridCol w:w="1303"/>
        <w:gridCol w:w="1188"/>
        <w:gridCol w:w="3008"/>
        <w:gridCol w:w="1655"/>
      </w:tblGrid>
      <w:tr w:rsidR="00562C8A" w:rsidRPr="002A3627" w14:paraId="66ADA777" w14:textId="77777777">
        <w:trPr>
          <w:trHeight w:val="725"/>
        </w:trPr>
        <w:tc>
          <w:tcPr>
            <w:tcW w:w="642" w:type="dxa"/>
            <w:tcBorders>
              <w:top w:val="single" w:sz="4" w:space="0" w:color="000000"/>
              <w:left w:val="single" w:sz="4" w:space="0" w:color="000000"/>
              <w:bottom w:val="single" w:sz="4" w:space="0" w:color="000000"/>
              <w:right w:val="single" w:sz="4" w:space="0" w:color="000000"/>
            </w:tcBorders>
            <w:shd w:val="clear" w:color="auto" w:fill="AEAAAA"/>
          </w:tcPr>
          <w:p w14:paraId="4D43A9D2"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619" w:type="dxa"/>
            <w:tcBorders>
              <w:top w:val="single" w:sz="4" w:space="0" w:color="000000"/>
              <w:left w:val="single" w:sz="4" w:space="0" w:color="000000"/>
              <w:bottom w:val="single" w:sz="4" w:space="0" w:color="000000"/>
              <w:right w:val="single" w:sz="4" w:space="0" w:color="000000"/>
            </w:tcBorders>
            <w:shd w:val="clear" w:color="auto" w:fill="AEAAAA"/>
          </w:tcPr>
          <w:p w14:paraId="37D6ADD6"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303" w:type="dxa"/>
            <w:tcBorders>
              <w:top w:val="single" w:sz="4" w:space="0" w:color="000000"/>
              <w:left w:val="single" w:sz="4" w:space="0" w:color="000000"/>
              <w:bottom w:val="single" w:sz="4" w:space="0" w:color="000000"/>
              <w:right w:val="single" w:sz="4" w:space="0" w:color="000000"/>
            </w:tcBorders>
            <w:shd w:val="clear" w:color="auto" w:fill="AEAAAA"/>
          </w:tcPr>
          <w:p w14:paraId="41D7CEB2" w14:textId="77777777" w:rsidR="00562C8A" w:rsidRPr="002A3627" w:rsidRDefault="00947A9D">
            <w:pPr>
              <w:spacing w:after="47" w:line="259" w:lineRule="auto"/>
              <w:ind w:left="3" w:right="0" w:firstLine="0"/>
              <w:rPr>
                <w:lang w:val="vi-VN"/>
              </w:rPr>
            </w:pPr>
            <w:r w:rsidRPr="002A3627">
              <w:rPr>
                <w:b/>
                <w:sz w:val="26"/>
                <w:lang w:val="vi-VN"/>
              </w:rPr>
              <w:t xml:space="preserve">Kiểu dữ </w:t>
            </w:r>
          </w:p>
          <w:p w14:paraId="0F216858" w14:textId="77777777" w:rsidR="00562C8A" w:rsidRPr="002A3627" w:rsidRDefault="00947A9D">
            <w:pPr>
              <w:spacing w:after="0" w:line="259" w:lineRule="auto"/>
              <w:ind w:left="3" w:right="0" w:firstLine="0"/>
              <w:rPr>
                <w:lang w:val="vi-VN"/>
              </w:rPr>
            </w:pPr>
            <w:r w:rsidRPr="002A3627">
              <w:rPr>
                <w:b/>
                <w:sz w:val="26"/>
                <w:lang w:val="vi-VN"/>
              </w:rPr>
              <w:t xml:space="preserve">liệu </w:t>
            </w:r>
          </w:p>
        </w:tc>
        <w:tc>
          <w:tcPr>
            <w:tcW w:w="1188" w:type="dxa"/>
            <w:tcBorders>
              <w:top w:val="single" w:sz="4" w:space="0" w:color="000000"/>
              <w:left w:val="single" w:sz="4" w:space="0" w:color="000000"/>
              <w:bottom w:val="single" w:sz="4" w:space="0" w:color="000000"/>
              <w:right w:val="single" w:sz="4" w:space="0" w:color="000000"/>
            </w:tcBorders>
            <w:shd w:val="clear" w:color="auto" w:fill="AEAAAA"/>
          </w:tcPr>
          <w:p w14:paraId="0FACBE1B"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3008" w:type="dxa"/>
            <w:tcBorders>
              <w:top w:val="single" w:sz="4" w:space="0" w:color="000000"/>
              <w:left w:val="single" w:sz="4" w:space="0" w:color="000000"/>
              <w:bottom w:val="single" w:sz="4" w:space="0" w:color="000000"/>
              <w:right w:val="single" w:sz="4" w:space="0" w:color="000000"/>
            </w:tcBorders>
            <w:shd w:val="clear" w:color="auto" w:fill="AEAAAA"/>
          </w:tcPr>
          <w:p w14:paraId="7105C5E2"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55" w:type="dxa"/>
            <w:tcBorders>
              <w:top w:val="single" w:sz="4" w:space="0" w:color="000000"/>
              <w:left w:val="single" w:sz="4" w:space="0" w:color="000000"/>
              <w:bottom w:val="single" w:sz="4" w:space="0" w:color="000000"/>
              <w:right w:val="single" w:sz="4" w:space="0" w:color="000000"/>
            </w:tcBorders>
            <w:shd w:val="clear" w:color="auto" w:fill="AEAAAA"/>
          </w:tcPr>
          <w:p w14:paraId="05855229"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1F97EB6" w14:textId="77777777">
        <w:trPr>
          <w:trHeight w:val="728"/>
        </w:trPr>
        <w:tc>
          <w:tcPr>
            <w:tcW w:w="642" w:type="dxa"/>
            <w:tcBorders>
              <w:top w:val="single" w:sz="4" w:space="0" w:color="000000"/>
              <w:left w:val="single" w:sz="4" w:space="0" w:color="000000"/>
              <w:bottom w:val="single" w:sz="4" w:space="0" w:color="000000"/>
              <w:right w:val="single" w:sz="4" w:space="0" w:color="000000"/>
            </w:tcBorders>
          </w:tcPr>
          <w:p w14:paraId="2EFE5F64"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619" w:type="dxa"/>
            <w:tcBorders>
              <w:top w:val="single" w:sz="4" w:space="0" w:color="000000"/>
              <w:left w:val="single" w:sz="4" w:space="0" w:color="000000"/>
              <w:bottom w:val="single" w:sz="4" w:space="0" w:color="000000"/>
              <w:right w:val="single" w:sz="4" w:space="0" w:color="000000"/>
            </w:tcBorders>
          </w:tcPr>
          <w:p w14:paraId="6F9E4D07" w14:textId="77777777" w:rsidR="00562C8A" w:rsidRPr="002A3627" w:rsidRDefault="00947A9D">
            <w:pPr>
              <w:spacing w:after="0" w:line="259" w:lineRule="auto"/>
              <w:ind w:left="1" w:right="0" w:firstLine="0"/>
              <w:rPr>
                <w:lang w:val="vi-VN"/>
              </w:rPr>
            </w:pPr>
            <w:r w:rsidRPr="002A3627">
              <w:rPr>
                <w:sz w:val="26"/>
                <w:lang w:val="vi-VN"/>
              </w:rPr>
              <w:t xml:space="preserve">MANXB </w:t>
            </w:r>
          </w:p>
        </w:tc>
        <w:tc>
          <w:tcPr>
            <w:tcW w:w="1303" w:type="dxa"/>
            <w:tcBorders>
              <w:top w:val="single" w:sz="4" w:space="0" w:color="000000"/>
              <w:left w:val="single" w:sz="4" w:space="0" w:color="000000"/>
              <w:bottom w:val="single" w:sz="4" w:space="0" w:color="000000"/>
              <w:right w:val="single" w:sz="4" w:space="0" w:color="000000"/>
            </w:tcBorders>
          </w:tcPr>
          <w:p w14:paraId="26FDED3F" w14:textId="77777777" w:rsidR="00562C8A" w:rsidRPr="002A3627" w:rsidRDefault="00947A9D">
            <w:pPr>
              <w:spacing w:after="0" w:line="259" w:lineRule="auto"/>
              <w:ind w:left="3" w:right="0" w:firstLine="0"/>
              <w:rPr>
                <w:lang w:val="vi-VN"/>
              </w:rPr>
            </w:pPr>
            <w:r w:rsidRPr="002A3627">
              <w:rPr>
                <w:sz w:val="26"/>
                <w:lang w:val="vi-VN"/>
              </w:rPr>
              <w:t xml:space="preserve">nchar </w:t>
            </w:r>
          </w:p>
        </w:tc>
        <w:tc>
          <w:tcPr>
            <w:tcW w:w="1188" w:type="dxa"/>
            <w:tcBorders>
              <w:top w:val="single" w:sz="4" w:space="0" w:color="000000"/>
              <w:left w:val="single" w:sz="4" w:space="0" w:color="000000"/>
              <w:bottom w:val="single" w:sz="4" w:space="0" w:color="000000"/>
              <w:right w:val="single" w:sz="4" w:space="0" w:color="000000"/>
            </w:tcBorders>
          </w:tcPr>
          <w:p w14:paraId="76834C58"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008" w:type="dxa"/>
            <w:tcBorders>
              <w:top w:val="single" w:sz="4" w:space="0" w:color="000000"/>
              <w:left w:val="single" w:sz="4" w:space="0" w:color="000000"/>
              <w:bottom w:val="single" w:sz="4" w:space="0" w:color="000000"/>
              <w:right w:val="single" w:sz="4" w:space="0" w:color="000000"/>
            </w:tcBorders>
          </w:tcPr>
          <w:p w14:paraId="2614D098"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55" w:type="dxa"/>
            <w:tcBorders>
              <w:top w:val="single" w:sz="4" w:space="0" w:color="000000"/>
              <w:left w:val="single" w:sz="4" w:space="0" w:color="000000"/>
              <w:bottom w:val="single" w:sz="4" w:space="0" w:color="000000"/>
              <w:right w:val="single" w:sz="4" w:space="0" w:color="000000"/>
            </w:tcBorders>
          </w:tcPr>
          <w:p w14:paraId="07931E2E" w14:textId="77777777" w:rsidR="00562C8A" w:rsidRPr="002A3627" w:rsidRDefault="00947A9D">
            <w:pPr>
              <w:spacing w:after="0" w:line="259" w:lineRule="auto"/>
              <w:ind w:left="1" w:right="0" w:firstLine="0"/>
              <w:rPr>
                <w:lang w:val="vi-VN"/>
              </w:rPr>
            </w:pPr>
            <w:r w:rsidRPr="002A3627">
              <w:rPr>
                <w:sz w:val="26"/>
                <w:lang w:val="vi-VN"/>
              </w:rPr>
              <w:t xml:space="preserve">Mã nhà xuất bản </w:t>
            </w:r>
          </w:p>
        </w:tc>
      </w:tr>
      <w:tr w:rsidR="00562C8A" w:rsidRPr="002A3627" w14:paraId="46C611CE"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4B7EE834" w14:textId="77777777" w:rsidR="00562C8A" w:rsidRPr="002A3627" w:rsidRDefault="00947A9D">
            <w:pPr>
              <w:spacing w:after="0" w:line="259" w:lineRule="auto"/>
              <w:ind w:left="0" w:right="0" w:firstLine="0"/>
              <w:rPr>
                <w:lang w:val="vi-VN"/>
              </w:rPr>
            </w:pPr>
            <w:r w:rsidRPr="002A3627">
              <w:rPr>
                <w:sz w:val="26"/>
                <w:lang w:val="vi-VN"/>
              </w:rPr>
              <w:lastRenderedPageBreak/>
              <w:t xml:space="preserve">2 </w:t>
            </w:r>
          </w:p>
        </w:tc>
        <w:tc>
          <w:tcPr>
            <w:tcW w:w="1619" w:type="dxa"/>
            <w:tcBorders>
              <w:top w:val="single" w:sz="4" w:space="0" w:color="000000"/>
              <w:left w:val="single" w:sz="4" w:space="0" w:color="000000"/>
              <w:bottom w:val="single" w:sz="4" w:space="0" w:color="000000"/>
              <w:right w:val="single" w:sz="4" w:space="0" w:color="000000"/>
            </w:tcBorders>
          </w:tcPr>
          <w:p w14:paraId="5E9EF5CB" w14:textId="77777777" w:rsidR="00562C8A" w:rsidRPr="002A3627" w:rsidRDefault="00947A9D">
            <w:pPr>
              <w:spacing w:after="0" w:line="259" w:lineRule="auto"/>
              <w:ind w:left="1" w:right="0" w:firstLine="0"/>
              <w:rPr>
                <w:lang w:val="vi-VN"/>
              </w:rPr>
            </w:pPr>
            <w:r w:rsidRPr="002A3627">
              <w:rPr>
                <w:sz w:val="26"/>
                <w:lang w:val="vi-VN"/>
              </w:rPr>
              <w:t xml:space="preserve">TENNXB </w:t>
            </w:r>
          </w:p>
        </w:tc>
        <w:tc>
          <w:tcPr>
            <w:tcW w:w="1303" w:type="dxa"/>
            <w:tcBorders>
              <w:top w:val="single" w:sz="4" w:space="0" w:color="000000"/>
              <w:left w:val="single" w:sz="4" w:space="0" w:color="000000"/>
              <w:bottom w:val="single" w:sz="4" w:space="0" w:color="000000"/>
              <w:right w:val="single" w:sz="4" w:space="0" w:color="000000"/>
            </w:tcBorders>
          </w:tcPr>
          <w:p w14:paraId="134863F6"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5B2F8778" w14:textId="77777777" w:rsidR="00562C8A" w:rsidRPr="002A3627" w:rsidRDefault="00947A9D">
            <w:pPr>
              <w:spacing w:after="0" w:line="259" w:lineRule="auto"/>
              <w:ind w:left="1" w:right="0" w:firstLine="0"/>
              <w:rPr>
                <w:lang w:val="vi-VN"/>
              </w:rPr>
            </w:pPr>
            <w:r w:rsidRPr="002A3627">
              <w:rPr>
                <w:sz w:val="26"/>
                <w:lang w:val="vi-VN"/>
              </w:rPr>
              <w:t xml:space="preserve">40 </w:t>
            </w:r>
          </w:p>
        </w:tc>
        <w:tc>
          <w:tcPr>
            <w:tcW w:w="3008" w:type="dxa"/>
            <w:tcBorders>
              <w:top w:val="single" w:sz="4" w:space="0" w:color="000000"/>
              <w:left w:val="single" w:sz="4" w:space="0" w:color="000000"/>
              <w:bottom w:val="single" w:sz="4" w:space="0" w:color="000000"/>
              <w:right w:val="single" w:sz="4" w:space="0" w:color="000000"/>
            </w:tcBorders>
          </w:tcPr>
          <w:p w14:paraId="496CDBC9"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1655" w:type="dxa"/>
            <w:tcBorders>
              <w:top w:val="single" w:sz="4" w:space="0" w:color="000000"/>
              <w:left w:val="single" w:sz="4" w:space="0" w:color="000000"/>
              <w:bottom w:val="single" w:sz="4" w:space="0" w:color="000000"/>
              <w:right w:val="single" w:sz="4" w:space="0" w:color="000000"/>
            </w:tcBorders>
          </w:tcPr>
          <w:p w14:paraId="70389C03"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19FAC7A6" w14:textId="77777777">
        <w:trPr>
          <w:trHeight w:val="370"/>
        </w:trPr>
        <w:tc>
          <w:tcPr>
            <w:tcW w:w="642" w:type="dxa"/>
            <w:tcBorders>
              <w:top w:val="single" w:sz="4" w:space="0" w:color="000000"/>
              <w:left w:val="single" w:sz="4" w:space="0" w:color="000000"/>
              <w:bottom w:val="single" w:sz="4" w:space="0" w:color="000000"/>
              <w:right w:val="single" w:sz="4" w:space="0" w:color="000000"/>
            </w:tcBorders>
          </w:tcPr>
          <w:p w14:paraId="37A5E946"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1619" w:type="dxa"/>
            <w:tcBorders>
              <w:top w:val="single" w:sz="4" w:space="0" w:color="000000"/>
              <w:left w:val="single" w:sz="4" w:space="0" w:color="000000"/>
              <w:bottom w:val="single" w:sz="4" w:space="0" w:color="000000"/>
              <w:right w:val="single" w:sz="4" w:space="0" w:color="000000"/>
            </w:tcBorders>
          </w:tcPr>
          <w:p w14:paraId="72F2E94F" w14:textId="77777777" w:rsidR="00562C8A" w:rsidRPr="002A3627" w:rsidRDefault="00947A9D">
            <w:pPr>
              <w:spacing w:after="0" w:line="259" w:lineRule="auto"/>
              <w:ind w:left="1" w:right="0" w:firstLine="0"/>
              <w:rPr>
                <w:lang w:val="vi-VN"/>
              </w:rPr>
            </w:pPr>
            <w:r w:rsidRPr="002A3627">
              <w:rPr>
                <w:sz w:val="26"/>
                <w:lang w:val="vi-VN"/>
              </w:rPr>
              <w:t xml:space="preserve">DIACHI </w:t>
            </w:r>
          </w:p>
        </w:tc>
        <w:tc>
          <w:tcPr>
            <w:tcW w:w="1303" w:type="dxa"/>
            <w:tcBorders>
              <w:top w:val="single" w:sz="4" w:space="0" w:color="000000"/>
              <w:left w:val="single" w:sz="4" w:space="0" w:color="000000"/>
              <w:bottom w:val="single" w:sz="4" w:space="0" w:color="000000"/>
              <w:right w:val="single" w:sz="4" w:space="0" w:color="000000"/>
            </w:tcBorders>
          </w:tcPr>
          <w:p w14:paraId="6BED7575" w14:textId="77777777" w:rsidR="00562C8A" w:rsidRPr="002A3627" w:rsidRDefault="00947A9D">
            <w:pPr>
              <w:spacing w:after="0" w:line="259" w:lineRule="auto"/>
              <w:ind w:left="3" w:right="0" w:firstLine="0"/>
              <w:rPr>
                <w:lang w:val="vi-VN"/>
              </w:rPr>
            </w:pPr>
            <w:r w:rsidRPr="002A3627">
              <w:rPr>
                <w:sz w:val="26"/>
                <w:lang w:val="vi-VN"/>
              </w:rPr>
              <w:t xml:space="preserve">nvarchar </w:t>
            </w:r>
          </w:p>
        </w:tc>
        <w:tc>
          <w:tcPr>
            <w:tcW w:w="1188" w:type="dxa"/>
            <w:tcBorders>
              <w:top w:val="single" w:sz="4" w:space="0" w:color="000000"/>
              <w:left w:val="single" w:sz="4" w:space="0" w:color="000000"/>
              <w:bottom w:val="single" w:sz="4" w:space="0" w:color="000000"/>
              <w:right w:val="single" w:sz="4" w:space="0" w:color="000000"/>
            </w:tcBorders>
          </w:tcPr>
          <w:p w14:paraId="0FBFE9CA"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3008" w:type="dxa"/>
            <w:tcBorders>
              <w:top w:val="single" w:sz="4" w:space="0" w:color="000000"/>
              <w:left w:val="single" w:sz="4" w:space="0" w:color="000000"/>
              <w:bottom w:val="single" w:sz="4" w:space="0" w:color="000000"/>
              <w:right w:val="single" w:sz="4" w:space="0" w:color="000000"/>
            </w:tcBorders>
          </w:tcPr>
          <w:p w14:paraId="5078AD98" w14:textId="77777777" w:rsidR="00562C8A" w:rsidRPr="002A3627" w:rsidRDefault="00947A9D">
            <w:pPr>
              <w:spacing w:after="0" w:line="259" w:lineRule="auto"/>
              <w:ind w:left="1" w:right="0" w:firstLine="0"/>
              <w:rPr>
                <w:lang w:val="vi-VN"/>
              </w:rPr>
            </w:pPr>
            <w:r w:rsidRPr="002A3627">
              <w:rPr>
                <w:sz w:val="26"/>
                <w:lang w:val="vi-VN"/>
              </w:rPr>
              <w:t xml:space="preserve">NULL, Default : ‘ ‘ </w:t>
            </w:r>
          </w:p>
        </w:tc>
        <w:tc>
          <w:tcPr>
            <w:tcW w:w="1655" w:type="dxa"/>
            <w:tcBorders>
              <w:top w:val="single" w:sz="4" w:space="0" w:color="000000"/>
              <w:left w:val="single" w:sz="4" w:space="0" w:color="000000"/>
              <w:bottom w:val="single" w:sz="4" w:space="0" w:color="000000"/>
              <w:right w:val="single" w:sz="4" w:space="0" w:color="000000"/>
            </w:tcBorders>
          </w:tcPr>
          <w:p w14:paraId="40A87770" w14:textId="77777777" w:rsidR="00562C8A" w:rsidRPr="002A3627" w:rsidRDefault="00947A9D">
            <w:pPr>
              <w:spacing w:after="0" w:line="259" w:lineRule="auto"/>
              <w:ind w:left="1" w:right="0" w:firstLine="0"/>
              <w:rPr>
                <w:lang w:val="vi-VN"/>
              </w:rPr>
            </w:pPr>
            <w:r w:rsidRPr="002A3627">
              <w:rPr>
                <w:sz w:val="26"/>
                <w:lang w:val="vi-VN"/>
              </w:rPr>
              <w:t xml:space="preserve"> </w:t>
            </w:r>
          </w:p>
        </w:tc>
      </w:tr>
    </w:tbl>
    <w:p w14:paraId="44C9FB7A" w14:textId="77777777" w:rsidR="00562C8A" w:rsidRPr="002A3627" w:rsidRDefault="00947A9D">
      <w:pPr>
        <w:spacing w:after="0" w:line="259" w:lineRule="auto"/>
        <w:ind w:left="0" w:right="0" w:firstLine="0"/>
        <w:rPr>
          <w:lang w:val="vi-VN"/>
        </w:rPr>
      </w:pPr>
      <w:r w:rsidRPr="002A3627">
        <w:rPr>
          <w:sz w:val="26"/>
          <w:lang w:val="vi-VN"/>
        </w:rPr>
        <w:t xml:space="preserve"> </w:t>
      </w:r>
    </w:p>
    <w:p w14:paraId="13C15ECD" w14:textId="77777777" w:rsidR="00562C8A" w:rsidRPr="002A3627" w:rsidRDefault="00947A9D">
      <w:pPr>
        <w:spacing w:after="3" w:line="259" w:lineRule="auto"/>
        <w:ind w:left="-5" w:right="523"/>
        <w:rPr>
          <w:lang w:val="vi-VN"/>
        </w:rPr>
      </w:pPr>
      <w:r w:rsidRPr="002A3627">
        <w:rPr>
          <w:b/>
          <w:sz w:val="26"/>
          <w:lang w:val="vi-VN"/>
        </w:rPr>
        <w:t>THỂ LOẠI</w:t>
      </w:r>
      <w:r w:rsidRPr="002A3627">
        <w:rPr>
          <w:sz w:val="26"/>
          <w:lang w:val="vi-VN"/>
        </w:rPr>
        <w:t xml:space="preserve">(MATL, TENTL) </w:t>
      </w:r>
    </w:p>
    <w:tbl>
      <w:tblPr>
        <w:tblStyle w:val="TableGrid"/>
        <w:tblW w:w="8634" w:type="dxa"/>
        <w:tblInd w:w="6" w:type="dxa"/>
        <w:tblCellMar>
          <w:top w:w="15" w:type="dxa"/>
          <w:left w:w="107" w:type="dxa"/>
          <w:bottom w:w="0" w:type="dxa"/>
          <w:right w:w="115" w:type="dxa"/>
        </w:tblCellMar>
        <w:tblLook w:val="04A0" w:firstRow="1" w:lastRow="0" w:firstColumn="1" w:lastColumn="0" w:noHBand="0" w:noVBand="1"/>
      </w:tblPr>
      <w:tblGrid>
        <w:gridCol w:w="660"/>
        <w:gridCol w:w="1578"/>
        <w:gridCol w:w="1297"/>
        <w:gridCol w:w="1224"/>
        <w:gridCol w:w="2220"/>
        <w:gridCol w:w="1655"/>
      </w:tblGrid>
      <w:tr w:rsidR="00562C8A" w:rsidRPr="002A3627" w14:paraId="3FCC0952" w14:textId="77777777">
        <w:trPr>
          <w:trHeight w:val="725"/>
        </w:trPr>
        <w:tc>
          <w:tcPr>
            <w:tcW w:w="660" w:type="dxa"/>
            <w:tcBorders>
              <w:top w:val="single" w:sz="4" w:space="0" w:color="000000"/>
              <w:left w:val="single" w:sz="4" w:space="0" w:color="000000"/>
              <w:bottom w:val="single" w:sz="4" w:space="0" w:color="000000"/>
              <w:right w:val="single" w:sz="4" w:space="0" w:color="000000"/>
            </w:tcBorders>
            <w:shd w:val="clear" w:color="auto" w:fill="AEAAAA"/>
          </w:tcPr>
          <w:p w14:paraId="7C5E8C07"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578" w:type="dxa"/>
            <w:tcBorders>
              <w:top w:val="single" w:sz="4" w:space="0" w:color="000000"/>
              <w:left w:val="single" w:sz="4" w:space="0" w:color="000000"/>
              <w:bottom w:val="single" w:sz="4" w:space="0" w:color="000000"/>
              <w:right w:val="single" w:sz="4" w:space="0" w:color="000000"/>
            </w:tcBorders>
            <w:shd w:val="clear" w:color="auto" w:fill="AEAAAA"/>
          </w:tcPr>
          <w:p w14:paraId="522ED32A"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97" w:type="dxa"/>
            <w:tcBorders>
              <w:top w:val="single" w:sz="4" w:space="0" w:color="000000"/>
              <w:left w:val="single" w:sz="4" w:space="0" w:color="000000"/>
              <w:bottom w:val="single" w:sz="4" w:space="0" w:color="000000"/>
              <w:right w:val="single" w:sz="4" w:space="0" w:color="000000"/>
            </w:tcBorders>
            <w:shd w:val="clear" w:color="auto" w:fill="AEAAAA"/>
          </w:tcPr>
          <w:p w14:paraId="6967DE61" w14:textId="77777777" w:rsidR="00562C8A" w:rsidRPr="002A3627" w:rsidRDefault="00947A9D">
            <w:pPr>
              <w:spacing w:after="47" w:line="259" w:lineRule="auto"/>
              <w:ind w:left="1" w:right="0" w:firstLine="0"/>
              <w:rPr>
                <w:lang w:val="vi-VN"/>
              </w:rPr>
            </w:pPr>
            <w:r w:rsidRPr="002A3627">
              <w:rPr>
                <w:b/>
                <w:sz w:val="26"/>
                <w:lang w:val="vi-VN"/>
              </w:rPr>
              <w:t xml:space="preserve">Kiểu dữ </w:t>
            </w:r>
          </w:p>
          <w:p w14:paraId="50CB0D33"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224" w:type="dxa"/>
            <w:tcBorders>
              <w:top w:val="single" w:sz="4" w:space="0" w:color="000000"/>
              <w:left w:val="single" w:sz="4" w:space="0" w:color="000000"/>
              <w:bottom w:val="single" w:sz="4" w:space="0" w:color="000000"/>
              <w:right w:val="single" w:sz="4" w:space="0" w:color="000000"/>
            </w:tcBorders>
            <w:shd w:val="clear" w:color="auto" w:fill="AEAAAA"/>
          </w:tcPr>
          <w:p w14:paraId="18C62ED4"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220" w:type="dxa"/>
            <w:tcBorders>
              <w:top w:val="single" w:sz="4" w:space="0" w:color="000000"/>
              <w:left w:val="single" w:sz="4" w:space="0" w:color="000000"/>
              <w:bottom w:val="single" w:sz="4" w:space="0" w:color="000000"/>
              <w:right w:val="single" w:sz="4" w:space="0" w:color="000000"/>
            </w:tcBorders>
            <w:shd w:val="clear" w:color="auto" w:fill="AEAAAA"/>
          </w:tcPr>
          <w:p w14:paraId="05FF3191"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55" w:type="dxa"/>
            <w:tcBorders>
              <w:top w:val="single" w:sz="4" w:space="0" w:color="000000"/>
              <w:left w:val="single" w:sz="4" w:space="0" w:color="000000"/>
              <w:bottom w:val="single" w:sz="4" w:space="0" w:color="000000"/>
              <w:right w:val="single" w:sz="4" w:space="0" w:color="000000"/>
            </w:tcBorders>
            <w:shd w:val="clear" w:color="auto" w:fill="AEAAAA"/>
          </w:tcPr>
          <w:p w14:paraId="2A1D4425"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4B2863E7" w14:textId="77777777">
        <w:trPr>
          <w:trHeight w:val="474"/>
        </w:trPr>
        <w:tc>
          <w:tcPr>
            <w:tcW w:w="660" w:type="dxa"/>
            <w:tcBorders>
              <w:top w:val="single" w:sz="4" w:space="0" w:color="000000"/>
              <w:left w:val="single" w:sz="4" w:space="0" w:color="000000"/>
              <w:bottom w:val="single" w:sz="4" w:space="0" w:color="000000"/>
              <w:right w:val="single" w:sz="4" w:space="0" w:color="000000"/>
            </w:tcBorders>
          </w:tcPr>
          <w:p w14:paraId="118E6C61"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578" w:type="dxa"/>
            <w:tcBorders>
              <w:top w:val="single" w:sz="4" w:space="0" w:color="000000"/>
              <w:left w:val="single" w:sz="4" w:space="0" w:color="000000"/>
              <w:bottom w:val="single" w:sz="4" w:space="0" w:color="000000"/>
              <w:right w:val="single" w:sz="4" w:space="0" w:color="000000"/>
            </w:tcBorders>
          </w:tcPr>
          <w:p w14:paraId="1FE073B2" w14:textId="77777777" w:rsidR="00562C8A" w:rsidRPr="002A3627" w:rsidRDefault="00947A9D">
            <w:pPr>
              <w:spacing w:after="0" w:line="259" w:lineRule="auto"/>
              <w:ind w:left="0" w:right="0" w:firstLine="0"/>
              <w:rPr>
                <w:lang w:val="vi-VN"/>
              </w:rPr>
            </w:pPr>
            <w:r w:rsidRPr="002A3627">
              <w:rPr>
                <w:sz w:val="26"/>
                <w:lang w:val="vi-VN"/>
              </w:rPr>
              <w:t xml:space="preserve">MATL </w:t>
            </w:r>
          </w:p>
        </w:tc>
        <w:tc>
          <w:tcPr>
            <w:tcW w:w="1297" w:type="dxa"/>
            <w:tcBorders>
              <w:top w:val="single" w:sz="4" w:space="0" w:color="000000"/>
              <w:left w:val="single" w:sz="4" w:space="0" w:color="000000"/>
              <w:bottom w:val="single" w:sz="4" w:space="0" w:color="000000"/>
              <w:right w:val="single" w:sz="4" w:space="0" w:color="000000"/>
            </w:tcBorders>
          </w:tcPr>
          <w:p w14:paraId="00C33ED2"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224" w:type="dxa"/>
            <w:tcBorders>
              <w:top w:val="single" w:sz="4" w:space="0" w:color="000000"/>
              <w:left w:val="single" w:sz="4" w:space="0" w:color="000000"/>
              <w:bottom w:val="single" w:sz="4" w:space="0" w:color="000000"/>
              <w:right w:val="single" w:sz="4" w:space="0" w:color="000000"/>
            </w:tcBorders>
          </w:tcPr>
          <w:p w14:paraId="5D4DB8E2"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09BA9198"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55" w:type="dxa"/>
            <w:tcBorders>
              <w:top w:val="single" w:sz="4" w:space="0" w:color="000000"/>
              <w:left w:val="single" w:sz="4" w:space="0" w:color="000000"/>
              <w:bottom w:val="single" w:sz="4" w:space="0" w:color="000000"/>
              <w:right w:val="single" w:sz="4" w:space="0" w:color="000000"/>
            </w:tcBorders>
          </w:tcPr>
          <w:p w14:paraId="55702AD7" w14:textId="77777777" w:rsidR="00562C8A" w:rsidRPr="002A3627" w:rsidRDefault="00947A9D">
            <w:pPr>
              <w:spacing w:after="0" w:line="259" w:lineRule="auto"/>
              <w:ind w:left="1" w:right="0" w:firstLine="0"/>
              <w:rPr>
                <w:lang w:val="vi-VN"/>
              </w:rPr>
            </w:pPr>
            <w:r w:rsidRPr="002A3627">
              <w:rPr>
                <w:sz w:val="26"/>
                <w:lang w:val="vi-VN"/>
              </w:rPr>
              <w:t xml:space="preserve">Mã thể loại </w:t>
            </w:r>
          </w:p>
        </w:tc>
      </w:tr>
      <w:tr w:rsidR="00562C8A" w:rsidRPr="002A3627" w14:paraId="25319EE1" w14:textId="77777777">
        <w:trPr>
          <w:trHeight w:val="475"/>
        </w:trPr>
        <w:tc>
          <w:tcPr>
            <w:tcW w:w="660" w:type="dxa"/>
            <w:tcBorders>
              <w:top w:val="single" w:sz="4" w:space="0" w:color="000000"/>
              <w:left w:val="single" w:sz="4" w:space="0" w:color="000000"/>
              <w:bottom w:val="single" w:sz="4" w:space="0" w:color="000000"/>
              <w:right w:val="single" w:sz="4" w:space="0" w:color="000000"/>
            </w:tcBorders>
          </w:tcPr>
          <w:p w14:paraId="678D810A"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578" w:type="dxa"/>
            <w:tcBorders>
              <w:top w:val="single" w:sz="4" w:space="0" w:color="000000"/>
              <w:left w:val="single" w:sz="4" w:space="0" w:color="000000"/>
              <w:bottom w:val="single" w:sz="4" w:space="0" w:color="000000"/>
              <w:right w:val="single" w:sz="4" w:space="0" w:color="000000"/>
            </w:tcBorders>
          </w:tcPr>
          <w:p w14:paraId="3A9C3A98" w14:textId="77777777" w:rsidR="00562C8A" w:rsidRPr="002A3627" w:rsidRDefault="00947A9D">
            <w:pPr>
              <w:spacing w:after="0" w:line="259" w:lineRule="auto"/>
              <w:ind w:left="0" w:right="0" w:firstLine="0"/>
              <w:rPr>
                <w:lang w:val="vi-VN"/>
              </w:rPr>
            </w:pPr>
            <w:r w:rsidRPr="002A3627">
              <w:rPr>
                <w:sz w:val="26"/>
                <w:lang w:val="vi-VN"/>
              </w:rPr>
              <w:t xml:space="preserve">TENTL </w:t>
            </w:r>
          </w:p>
        </w:tc>
        <w:tc>
          <w:tcPr>
            <w:tcW w:w="1297" w:type="dxa"/>
            <w:tcBorders>
              <w:top w:val="single" w:sz="4" w:space="0" w:color="000000"/>
              <w:left w:val="single" w:sz="4" w:space="0" w:color="000000"/>
              <w:bottom w:val="single" w:sz="4" w:space="0" w:color="000000"/>
              <w:right w:val="single" w:sz="4" w:space="0" w:color="000000"/>
            </w:tcBorders>
          </w:tcPr>
          <w:p w14:paraId="1680AA85"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1224" w:type="dxa"/>
            <w:tcBorders>
              <w:top w:val="single" w:sz="4" w:space="0" w:color="000000"/>
              <w:left w:val="single" w:sz="4" w:space="0" w:color="000000"/>
              <w:bottom w:val="single" w:sz="4" w:space="0" w:color="000000"/>
              <w:right w:val="single" w:sz="4" w:space="0" w:color="000000"/>
            </w:tcBorders>
          </w:tcPr>
          <w:p w14:paraId="611A66DD" w14:textId="77777777" w:rsidR="00562C8A" w:rsidRPr="002A3627" w:rsidRDefault="00947A9D">
            <w:pPr>
              <w:spacing w:after="0" w:line="259" w:lineRule="auto"/>
              <w:ind w:left="1" w:right="0" w:firstLine="0"/>
              <w:rPr>
                <w:lang w:val="vi-VN"/>
              </w:rPr>
            </w:pPr>
            <w:r w:rsidRPr="002A3627">
              <w:rPr>
                <w:sz w:val="26"/>
                <w:lang w:val="vi-VN"/>
              </w:rPr>
              <w:t xml:space="preserve">30 </w:t>
            </w:r>
          </w:p>
        </w:tc>
        <w:tc>
          <w:tcPr>
            <w:tcW w:w="2220" w:type="dxa"/>
            <w:tcBorders>
              <w:top w:val="single" w:sz="4" w:space="0" w:color="000000"/>
              <w:left w:val="single" w:sz="4" w:space="0" w:color="000000"/>
              <w:bottom w:val="single" w:sz="4" w:space="0" w:color="000000"/>
              <w:right w:val="single" w:sz="4" w:space="0" w:color="000000"/>
            </w:tcBorders>
          </w:tcPr>
          <w:p w14:paraId="4CE90F1D" w14:textId="77777777" w:rsidR="00562C8A" w:rsidRPr="002A3627" w:rsidRDefault="00947A9D">
            <w:pPr>
              <w:spacing w:after="0" w:line="259" w:lineRule="auto"/>
              <w:ind w:left="1" w:right="0" w:firstLine="0"/>
              <w:rPr>
                <w:lang w:val="vi-VN"/>
              </w:rPr>
            </w:pPr>
            <w:r w:rsidRPr="002A3627">
              <w:rPr>
                <w:sz w:val="26"/>
                <w:lang w:val="vi-VN"/>
              </w:rPr>
              <w:t xml:space="preserve">UK </w:t>
            </w:r>
          </w:p>
        </w:tc>
        <w:tc>
          <w:tcPr>
            <w:tcW w:w="1655" w:type="dxa"/>
            <w:tcBorders>
              <w:top w:val="single" w:sz="4" w:space="0" w:color="000000"/>
              <w:left w:val="single" w:sz="4" w:space="0" w:color="000000"/>
              <w:bottom w:val="single" w:sz="4" w:space="0" w:color="000000"/>
              <w:right w:val="single" w:sz="4" w:space="0" w:color="000000"/>
            </w:tcBorders>
          </w:tcPr>
          <w:p w14:paraId="23F5BBC8" w14:textId="77777777" w:rsidR="00562C8A" w:rsidRPr="002A3627" w:rsidRDefault="00947A9D">
            <w:pPr>
              <w:spacing w:after="0" w:line="259" w:lineRule="auto"/>
              <w:ind w:left="1" w:right="0" w:firstLine="0"/>
              <w:rPr>
                <w:lang w:val="vi-VN"/>
              </w:rPr>
            </w:pPr>
            <w:r w:rsidRPr="002A3627">
              <w:rPr>
                <w:sz w:val="26"/>
                <w:lang w:val="vi-VN"/>
              </w:rPr>
              <w:t xml:space="preserve">Tên thể loại </w:t>
            </w:r>
          </w:p>
        </w:tc>
      </w:tr>
    </w:tbl>
    <w:p w14:paraId="7BA8F28E" w14:textId="77777777" w:rsidR="00562C8A" w:rsidRPr="002A3627" w:rsidRDefault="00947A9D">
      <w:pPr>
        <w:spacing w:after="231" w:line="259" w:lineRule="auto"/>
        <w:ind w:left="0" w:right="0" w:firstLine="0"/>
        <w:rPr>
          <w:lang w:val="vi-VN"/>
        </w:rPr>
      </w:pPr>
      <w:r w:rsidRPr="002A3627">
        <w:rPr>
          <w:b/>
          <w:sz w:val="26"/>
          <w:lang w:val="vi-VN"/>
        </w:rPr>
        <w:t xml:space="preserve"> </w:t>
      </w:r>
    </w:p>
    <w:p w14:paraId="1B6E231B" w14:textId="77777777" w:rsidR="00562C8A" w:rsidRPr="002A3627" w:rsidRDefault="00947A9D">
      <w:pPr>
        <w:spacing w:after="3" w:line="259" w:lineRule="auto"/>
        <w:ind w:left="-5" w:right="523"/>
        <w:rPr>
          <w:lang w:val="vi-VN"/>
        </w:rPr>
      </w:pPr>
      <w:r w:rsidRPr="002A3627">
        <w:rPr>
          <w:b/>
          <w:sz w:val="26"/>
          <w:lang w:val="vi-VN"/>
        </w:rPr>
        <w:t>CUỐN SÁCH</w:t>
      </w:r>
      <w:r w:rsidRPr="002A3627">
        <w:rPr>
          <w:sz w:val="26"/>
          <w:lang w:val="vi-VN"/>
        </w:rPr>
        <w:t>(</w:t>
      </w:r>
      <w:r w:rsidRPr="002A3627">
        <w:rPr>
          <w:b/>
          <w:sz w:val="26"/>
          <w:lang w:val="vi-VN"/>
        </w:rPr>
        <w:t>MAS</w:t>
      </w:r>
      <w:r w:rsidRPr="002A3627">
        <w:rPr>
          <w:sz w:val="26"/>
          <w:lang w:val="vi-VN"/>
        </w:rPr>
        <w:t xml:space="preserve">, MANGAN, MACTPN) </w:t>
      </w:r>
    </w:p>
    <w:tbl>
      <w:tblPr>
        <w:tblStyle w:val="TableGrid"/>
        <w:tblW w:w="10362" w:type="dxa"/>
        <w:tblInd w:w="6" w:type="dxa"/>
        <w:tblCellMar>
          <w:top w:w="16" w:type="dxa"/>
          <w:left w:w="107" w:type="dxa"/>
          <w:bottom w:w="0" w:type="dxa"/>
          <w:right w:w="67" w:type="dxa"/>
        </w:tblCellMar>
        <w:tblLook w:val="04A0" w:firstRow="1" w:lastRow="0" w:firstColumn="1" w:lastColumn="0" w:noHBand="0" w:noVBand="1"/>
      </w:tblPr>
      <w:tblGrid>
        <w:gridCol w:w="513"/>
        <w:gridCol w:w="2124"/>
        <w:gridCol w:w="1238"/>
        <w:gridCol w:w="677"/>
        <w:gridCol w:w="3507"/>
        <w:gridCol w:w="2303"/>
      </w:tblGrid>
      <w:tr w:rsidR="00562C8A" w:rsidRPr="002A3627" w14:paraId="0FE86D3D" w14:textId="77777777">
        <w:trPr>
          <w:trHeight w:val="725"/>
        </w:trPr>
        <w:tc>
          <w:tcPr>
            <w:tcW w:w="512" w:type="dxa"/>
            <w:tcBorders>
              <w:top w:val="single" w:sz="4" w:space="0" w:color="000000"/>
              <w:left w:val="single" w:sz="4" w:space="0" w:color="000000"/>
              <w:bottom w:val="single" w:sz="4" w:space="0" w:color="000000"/>
              <w:right w:val="single" w:sz="4" w:space="0" w:color="000000"/>
            </w:tcBorders>
            <w:shd w:val="clear" w:color="auto" w:fill="AEAAAA"/>
          </w:tcPr>
          <w:p w14:paraId="6B457D7A"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124" w:type="dxa"/>
            <w:tcBorders>
              <w:top w:val="single" w:sz="4" w:space="0" w:color="000000"/>
              <w:left w:val="single" w:sz="4" w:space="0" w:color="000000"/>
              <w:bottom w:val="single" w:sz="4" w:space="0" w:color="000000"/>
              <w:right w:val="single" w:sz="4" w:space="0" w:color="000000"/>
            </w:tcBorders>
            <w:shd w:val="clear" w:color="auto" w:fill="AEAAAA"/>
          </w:tcPr>
          <w:p w14:paraId="63EB93C6"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238" w:type="dxa"/>
            <w:tcBorders>
              <w:top w:val="single" w:sz="4" w:space="0" w:color="000000"/>
              <w:left w:val="single" w:sz="4" w:space="0" w:color="000000"/>
              <w:bottom w:val="single" w:sz="4" w:space="0" w:color="000000"/>
              <w:right w:val="single" w:sz="4" w:space="0" w:color="000000"/>
            </w:tcBorders>
            <w:shd w:val="clear" w:color="auto" w:fill="AEAAAA"/>
          </w:tcPr>
          <w:p w14:paraId="5F9106D8" w14:textId="77777777" w:rsidR="00562C8A" w:rsidRPr="002A3627" w:rsidRDefault="00947A9D">
            <w:pPr>
              <w:spacing w:after="49" w:line="259" w:lineRule="auto"/>
              <w:ind w:left="1" w:right="0" w:firstLine="0"/>
              <w:rPr>
                <w:lang w:val="vi-VN"/>
              </w:rPr>
            </w:pPr>
            <w:r w:rsidRPr="002A3627">
              <w:rPr>
                <w:b/>
                <w:sz w:val="26"/>
                <w:lang w:val="vi-VN"/>
              </w:rPr>
              <w:t xml:space="preserve">Kiểu dữ </w:t>
            </w:r>
          </w:p>
          <w:p w14:paraId="59C0663B"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677" w:type="dxa"/>
            <w:tcBorders>
              <w:top w:val="single" w:sz="4" w:space="0" w:color="000000"/>
              <w:left w:val="single" w:sz="4" w:space="0" w:color="000000"/>
              <w:bottom w:val="single" w:sz="4" w:space="0" w:color="000000"/>
              <w:right w:val="single" w:sz="4" w:space="0" w:color="000000"/>
            </w:tcBorders>
            <w:shd w:val="clear" w:color="auto" w:fill="AEAAAA"/>
          </w:tcPr>
          <w:p w14:paraId="451ED680" w14:textId="77777777" w:rsidR="00562C8A" w:rsidRPr="002A3627" w:rsidRDefault="00947A9D">
            <w:pPr>
              <w:spacing w:after="82" w:line="259" w:lineRule="auto"/>
              <w:ind w:left="1" w:right="0" w:firstLine="0"/>
              <w:rPr>
                <w:lang w:val="vi-VN"/>
              </w:rPr>
            </w:pPr>
            <w:r w:rsidRPr="002A3627">
              <w:rPr>
                <w:b/>
                <w:sz w:val="26"/>
                <w:lang w:val="vi-VN"/>
              </w:rPr>
              <w:t xml:space="preserve">Độ </w:t>
            </w:r>
          </w:p>
          <w:p w14:paraId="4B17CA03" w14:textId="77777777" w:rsidR="00562C8A" w:rsidRPr="002A3627" w:rsidRDefault="00947A9D">
            <w:pPr>
              <w:spacing w:after="0" w:line="259" w:lineRule="auto"/>
              <w:ind w:left="1" w:right="0" w:firstLine="0"/>
              <w:rPr>
                <w:lang w:val="vi-VN"/>
              </w:rPr>
            </w:pPr>
            <w:r w:rsidRPr="002A3627">
              <w:rPr>
                <w:b/>
                <w:sz w:val="26"/>
                <w:lang w:val="vi-VN"/>
              </w:rPr>
              <w:t xml:space="preserve">dài </w:t>
            </w:r>
          </w:p>
        </w:tc>
        <w:tc>
          <w:tcPr>
            <w:tcW w:w="3506" w:type="dxa"/>
            <w:tcBorders>
              <w:top w:val="single" w:sz="4" w:space="0" w:color="000000"/>
              <w:left w:val="single" w:sz="4" w:space="0" w:color="000000"/>
              <w:bottom w:val="single" w:sz="4" w:space="0" w:color="000000"/>
              <w:right w:val="single" w:sz="4" w:space="0" w:color="000000"/>
            </w:tcBorders>
            <w:shd w:val="clear" w:color="auto" w:fill="AEAAAA"/>
          </w:tcPr>
          <w:p w14:paraId="6AADA2F0"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2303" w:type="dxa"/>
            <w:tcBorders>
              <w:top w:val="single" w:sz="4" w:space="0" w:color="000000"/>
              <w:left w:val="single" w:sz="4" w:space="0" w:color="000000"/>
              <w:bottom w:val="single" w:sz="4" w:space="0" w:color="000000"/>
              <w:right w:val="single" w:sz="4" w:space="0" w:color="000000"/>
            </w:tcBorders>
            <w:shd w:val="clear" w:color="auto" w:fill="AEAAAA"/>
          </w:tcPr>
          <w:p w14:paraId="2250C6D4" w14:textId="77777777" w:rsidR="00562C8A" w:rsidRPr="002A3627" w:rsidRDefault="00947A9D">
            <w:pPr>
              <w:spacing w:after="0" w:line="259" w:lineRule="auto"/>
              <w:ind w:left="2" w:right="0" w:firstLine="0"/>
              <w:rPr>
                <w:lang w:val="vi-VN"/>
              </w:rPr>
            </w:pPr>
            <w:r w:rsidRPr="002A3627">
              <w:rPr>
                <w:b/>
                <w:sz w:val="26"/>
                <w:lang w:val="vi-VN"/>
              </w:rPr>
              <w:t xml:space="preserve">Ghi chú </w:t>
            </w:r>
          </w:p>
        </w:tc>
      </w:tr>
      <w:tr w:rsidR="00562C8A" w:rsidRPr="002A3627" w14:paraId="302442D3" w14:textId="77777777">
        <w:trPr>
          <w:trHeight w:val="476"/>
        </w:trPr>
        <w:tc>
          <w:tcPr>
            <w:tcW w:w="512" w:type="dxa"/>
            <w:tcBorders>
              <w:top w:val="single" w:sz="4" w:space="0" w:color="000000"/>
              <w:left w:val="single" w:sz="4" w:space="0" w:color="000000"/>
              <w:bottom w:val="single" w:sz="4" w:space="0" w:color="000000"/>
              <w:right w:val="single" w:sz="4" w:space="0" w:color="000000"/>
            </w:tcBorders>
          </w:tcPr>
          <w:p w14:paraId="62B375CE"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124" w:type="dxa"/>
            <w:tcBorders>
              <w:top w:val="single" w:sz="4" w:space="0" w:color="000000"/>
              <w:left w:val="single" w:sz="4" w:space="0" w:color="000000"/>
              <w:bottom w:val="single" w:sz="4" w:space="0" w:color="000000"/>
              <w:right w:val="single" w:sz="4" w:space="0" w:color="000000"/>
            </w:tcBorders>
          </w:tcPr>
          <w:p w14:paraId="19BB45F7" w14:textId="77777777" w:rsidR="00562C8A" w:rsidRPr="002A3627" w:rsidRDefault="00947A9D">
            <w:pPr>
              <w:spacing w:after="0" w:line="259" w:lineRule="auto"/>
              <w:ind w:left="1" w:right="0" w:firstLine="0"/>
              <w:rPr>
                <w:lang w:val="vi-VN"/>
              </w:rPr>
            </w:pPr>
            <w:r w:rsidRPr="002A3627">
              <w:rPr>
                <w:sz w:val="26"/>
                <w:lang w:val="vi-VN"/>
              </w:rPr>
              <w:t xml:space="preserve">MAS </w:t>
            </w:r>
          </w:p>
        </w:tc>
        <w:tc>
          <w:tcPr>
            <w:tcW w:w="1238" w:type="dxa"/>
            <w:tcBorders>
              <w:top w:val="single" w:sz="4" w:space="0" w:color="000000"/>
              <w:left w:val="single" w:sz="4" w:space="0" w:color="000000"/>
              <w:bottom w:val="single" w:sz="4" w:space="0" w:color="000000"/>
              <w:right w:val="single" w:sz="4" w:space="0" w:color="000000"/>
            </w:tcBorders>
          </w:tcPr>
          <w:p w14:paraId="4077DE4F"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677" w:type="dxa"/>
            <w:tcBorders>
              <w:top w:val="single" w:sz="4" w:space="0" w:color="000000"/>
              <w:left w:val="single" w:sz="4" w:space="0" w:color="000000"/>
              <w:bottom w:val="single" w:sz="4" w:space="0" w:color="000000"/>
              <w:right w:val="single" w:sz="4" w:space="0" w:color="000000"/>
            </w:tcBorders>
          </w:tcPr>
          <w:p w14:paraId="519864C6"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506" w:type="dxa"/>
            <w:tcBorders>
              <w:top w:val="single" w:sz="4" w:space="0" w:color="000000"/>
              <w:left w:val="single" w:sz="4" w:space="0" w:color="000000"/>
              <w:bottom w:val="single" w:sz="4" w:space="0" w:color="000000"/>
              <w:right w:val="single" w:sz="4" w:space="0" w:color="000000"/>
            </w:tcBorders>
          </w:tcPr>
          <w:p w14:paraId="5E5EE53B"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2303" w:type="dxa"/>
            <w:tcBorders>
              <w:top w:val="single" w:sz="4" w:space="0" w:color="000000"/>
              <w:left w:val="single" w:sz="4" w:space="0" w:color="000000"/>
              <w:bottom w:val="single" w:sz="4" w:space="0" w:color="000000"/>
              <w:right w:val="single" w:sz="4" w:space="0" w:color="000000"/>
            </w:tcBorders>
          </w:tcPr>
          <w:p w14:paraId="798CF873" w14:textId="77777777" w:rsidR="00562C8A" w:rsidRPr="002A3627" w:rsidRDefault="00947A9D">
            <w:pPr>
              <w:spacing w:after="0" w:line="259" w:lineRule="auto"/>
              <w:ind w:left="2" w:right="0" w:firstLine="0"/>
              <w:rPr>
                <w:lang w:val="vi-VN"/>
              </w:rPr>
            </w:pPr>
            <w:r w:rsidRPr="002A3627">
              <w:rPr>
                <w:sz w:val="26"/>
                <w:lang w:val="vi-VN"/>
              </w:rPr>
              <w:t xml:space="preserve">Mã sách </w:t>
            </w:r>
          </w:p>
        </w:tc>
      </w:tr>
      <w:tr w:rsidR="00562C8A" w:rsidRPr="002A3627" w14:paraId="11BB05A8" w14:textId="77777777">
        <w:trPr>
          <w:trHeight w:val="473"/>
        </w:trPr>
        <w:tc>
          <w:tcPr>
            <w:tcW w:w="512" w:type="dxa"/>
            <w:tcBorders>
              <w:top w:val="single" w:sz="4" w:space="0" w:color="000000"/>
              <w:left w:val="single" w:sz="4" w:space="0" w:color="000000"/>
              <w:bottom w:val="single" w:sz="4" w:space="0" w:color="000000"/>
              <w:right w:val="single" w:sz="4" w:space="0" w:color="000000"/>
            </w:tcBorders>
          </w:tcPr>
          <w:p w14:paraId="7A24539E"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124" w:type="dxa"/>
            <w:tcBorders>
              <w:top w:val="single" w:sz="4" w:space="0" w:color="000000"/>
              <w:left w:val="single" w:sz="4" w:space="0" w:color="000000"/>
              <w:bottom w:val="single" w:sz="4" w:space="0" w:color="000000"/>
              <w:right w:val="single" w:sz="4" w:space="0" w:color="000000"/>
            </w:tcBorders>
          </w:tcPr>
          <w:p w14:paraId="5EA8D2BA" w14:textId="77777777" w:rsidR="00562C8A" w:rsidRPr="002A3627" w:rsidRDefault="00947A9D">
            <w:pPr>
              <w:spacing w:after="0" w:line="259" w:lineRule="auto"/>
              <w:ind w:left="1" w:right="0" w:firstLine="0"/>
              <w:rPr>
                <w:lang w:val="vi-VN"/>
              </w:rPr>
            </w:pPr>
            <w:r w:rsidRPr="002A3627">
              <w:rPr>
                <w:sz w:val="26"/>
                <w:lang w:val="vi-VN"/>
              </w:rPr>
              <w:t xml:space="preserve">MANGAN </w:t>
            </w:r>
          </w:p>
        </w:tc>
        <w:tc>
          <w:tcPr>
            <w:tcW w:w="1238" w:type="dxa"/>
            <w:tcBorders>
              <w:top w:val="single" w:sz="4" w:space="0" w:color="000000"/>
              <w:left w:val="single" w:sz="4" w:space="0" w:color="000000"/>
              <w:bottom w:val="single" w:sz="4" w:space="0" w:color="000000"/>
              <w:right w:val="single" w:sz="4" w:space="0" w:color="000000"/>
            </w:tcBorders>
          </w:tcPr>
          <w:p w14:paraId="0DA90D01"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677" w:type="dxa"/>
            <w:tcBorders>
              <w:top w:val="single" w:sz="4" w:space="0" w:color="000000"/>
              <w:left w:val="single" w:sz="4" w:space="0" w:color="000000"/>
              <w:bottom w:val="single" w:sz="4" w:space="0" w:color="000000"/>
              <w:right w:val="single" w:sz="4" w:space="0" w:color="000000"/>
            </w:tcBorders>
          </w:tcPr>
          <w:p w14:paraId="29649444"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506" w:type="dxa"/>
            <w:tcBorders>
              <w:top w:val="single" w:sz="4" w:space="0" w:color="000000"/>
              <w:left w:val="single" w:sz="4" w:space="0" w:color="000000"/>
              <w:bottom w:val="single" w:sz="4" w:space="0" w:color="000000"/>
              <w:right w:val="single" w:sz="4" w:space="0" w:color="000000"/>
            </w:tcBorders>
          </w:tcPr>
          <w:p w14:paraId="1298B153" w14:textId="77777777" w:rsidR="00562C8A" w:rsidRPr="002A3627" w:rsidRDefault="00947A9D">
            <w:pPr>
              <w:spacing w:after="0" w:line="259" w:lineRule="auto"/>
              <w:ind w:left="1" w:right="0" w:firstLine="0"/>
              <w:rPr>
                <w:lang w:val="vi-VN"/>
              </w:rPr>
            </w:pPr>
            <w:r w:rsidRPr="002A3627">
              <w:rPr>
                <w:sz w:val="26"/>
                <w:lang w:val="vi-VN"/>
              </w:rPr>
              <w:t xml:space="preserve">FK </w:t>
            </w:r>
          </w:p>
        </w:tc>
        <w:tc>
          <w:tcPr>
            <w:tcW w:w="2303" w:type="dxa"/>
            <w:tcBorders>
              <w:top w:val="single" w:sz="4" w:space="0" w:color="000000"/>
              <w:left w:val="single" w:sz="4" w:space="0" w:color="000000"/>
              <w:bottom w:val="single" w:sz="4" w:space="0" w:color="000000"/>
              <w:right w:val="single" w:sz="4" w:space="0" w:color="000000"/>
            </w:tcBorders>
          </w:tcPr>
          <w:p w14:paraId="06D76E9C" w14:textId="77777777" w:rsidR="00562C8A" w:rsidRPr="002A3627" w:rsidRDefault="00947A9D">
            <w:pPr>
              <w:spacing w:after="0" w:line="259" w:lineRule="auto"/>
              <w:ind w:left="2" w:right="0" w:firstLine="0"/>
              <w:rPr>
                <w:lang w:val="vi-VN"/>
              </w:rPr>
            </w:pPr>
            <w:r w:rsidRPr="002A3627">
              <w:rPr>
                <w:sz w:val="26"/>
                <w:lang w:val="vi-VN"/>
              </w:rPr>
              <w:t xml:space="preserve">Mã ngăn </w:t>
            </w:r>
          </w:p>
        </w:tc>
      </w:tr>
      <w:tr w:rsidR="00562C8A" w:rsidRPr="002A3627" w14:paraId="17BD3524" w14:textId="77777777">
        <w:trPr>
          <w:trHeight w:val="475"/>
        </w:trPr>
        <w:tc>
          <w:tcPr>
            <w:tcW w:w="512" w:type="dxa"/>
            <w:tcBorders>
              <w:top w:val="single" w:sz="4" w:space="0" w:color="000000"/>
              <w:left w:val="single" w:sz="4" w:space="0" w:color="000000"/>
              <w:bottom w:val="single" w:sz="4" w:space="0" w:color="000000"/>
              <w:right w:val="single" w:sz="4" w:space="0" w:color="000000"/>
            </w:tcBorders>
          </w:tcPr>
          <w:p w14:paraId="4ED4AD3C"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2124" w:type="dxa"/>
            <w:tcBorders>
              <w:top w:val="single" w:sz="4" w:space="0" w:color="000000"/>
              <w:left w:val="single" w:sz="4" w:space="0" w:color="000000"/>
              <w:bottom w:val="single" w:sz="4" w:space="0" w:color="000000"/>
              <w:right w:val="single" w:sz="4" w:space="0" w:color="000000"/>
            </w:tcBorders>
          </w:tcPr>
          <w:p w14:paraId="5006C145" w14:textId="77777777" w:rsidR="00562C8A" w:rsidRPr="002A3627" w:rsidRDefault="00947A9D">
            <w:pPr>
              <w:spacing w:after="0" w:line="259" w:lineRule="auto"/>
              <w:ind w:left="1" w:right="0" w:firstLine="0"/>
              <w:rPr>
                <w:lang w:val="vi-VN"/>
              </w:rPr>
            </w:pPr>
            <w:r w:rsidRPr="002A3627">
              <w:rPr>
                <w:sz w:val="26"/>
                <w:lang w:val="vi-VN"/>
              </w:rPr>
              <w:t xml:space="preserve">MACTPN </w:t>
            </w:r>
          </w:p>
        </w:tc>
        <w:tc>
          <w:tcPr>
            <w:tcW w:w="1238" w:type="dxa"/>
            <w:tcBorders>
              <w:top w:val="single" w:sz="4" w:space="0" w:color="000000"/>
              <w:left w:val="single" w:sz="4" w:space="0" w:color="000000"/>
              <w:bottom w:val="single" w:sz="4" w:space="0" w:color="000000"/>
              <w:right w:val="single" w:sz="4" w:space="0" w:color="000000"/>
            </w:tcBorders>
          </w:tcPr>
          <w:p w14:paraId="2E31522E"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677" w:type="dxa"/>
            <w:tcBorders>
              <w:top w:val="single" w:sz="4" w:space="0" w:color="000000"/>
              <w:left w:val="single" w:sz="4" w:space="0" w:color="000000"/>
              <w:bottom w:val="single" w:sz="4" w:space="0" w:color="000000"/>
              <w:right w:val="single" w:sz="4" w:space="0" w:color="000000"/>
            </w:tcBorders>
          </w:tcPr>
          <w:p w14:paraId="352A6795"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3506" w:type="dxa"/>
            <w:tcBorders>
              <w:top w:val="single" w:sz="4" w:space="0" w:color="000000"/>
              <w:left w:val="single" w:sz="4" w:space="0" w:color="000000"/>
              <w:bottom w:val="single" w:sz="4" w:space="0" w:color="000000"/>
              <w:right w:val="single" w:sz="4" w:space="0" w:color="000000"/>
            </w:tcBorders>
          </w:tcPr>
          <w:p w14:paraId="36D493CC"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303" w:type="dxa"/>
            <w:tcBorders>
              <w:top w:val="single" w:sz="4" w:space="0" w:color="000000"/>
              <w:left w:val="single" w:sz="4" w:space="0" w:color="000000"/>
              <w:bottom w:val="single" w:sz="4" w:space="0" w:color="000000"/>
              <w:right w:val="single" w:sz="4" w:space="0" w:color="000000"/>
            </w:tcBorders>
          </w:tcPr>
          <w:p w14:paraId="1436DCB1" w14:textId="77777777" w:rsidR="00562C8A" w:rsidRPr="002A3627" w:rsidRDefault="00947A9D">
            <w:pPr>
              <w:spacing w:after="0" w:line="259" w:lineRule="auto"/>
              <w:ind w:left="2" w:right="0" w:firstLine="0"/>
              <w:rPr>
                <w:lang w:val="vi-VN"/>
              </w:rPr>
            </w:pPr>
            <w:r w:rsidRPr="002A3627">
              <w:rPr>
                <w:sz w:val="26"/>
                <w:lang w:val="vi-VN"/>
              </w:rPr>
              <w:t xml:space="preserve">Giá thanh lý </w:t>
            </w:r>
          </w:p>
        </w:tc>
      </w:tr>
    </w:tbl>
    <w:p w14:paraId="50AC5A74" w14:textId="77777777" w:rsidR="00562C8A" w:rsidRPr="002A3627" w:rsidRDefault="00947A9D">
      <w:pPr>
        <w:spacing w:after="218" w:line="259" w:lineRule="auto"/>
        <w:ind w:left="0" w:right="0" w:firstLine="0"/>
        <w:rPr>
          <w:lang w:val="vi-VN"/>
        </w:rPr>
      </w:pPr>
      <w:r w:rsidRPr="002A3627">
        <w:rPr>
          <w:sz w:val="26"/>
          <w:lang w:val="vi-VN"/>
        </w:rPr>
        <w:t xml:space="preserve"> </w:t>
      </w:r>
    </w:p>
    <w:p w14:paraId="7F16ECB4" w14:textId="77777777" w:rsidR="00562C8A" w:rsidRPr="002A3627" w:rsidRDefault="00947A9D">
      <w:pPr>
        <w:spacing w:after="220" w:line="259" w:lineRule="auto"/>
        <w:ind w:left="0" w:right="0" w:firstLine="0"/>
        <w:rPr>
          <w:lang w:val="vi-VN"/>
        </w:rPr>
      </w:pPr>
      <w:r w:rsidRPr="002A3627">
        <w:rPr>
          <w:b/>
          <w:sz w:val="26"/>
          <w:lang w:val="vi-VN"/>
        </w:rPr>
        <w:t xml:space="preserve"> </w:t>
      </w:r>
    </w:p>
    <w:p w14:paraId="2D83AA0E" w14:textId="77777777" w:rsidR="00562C8A" w:rsidRPr="002A3627" w:rsidRDefault="00947A9D">
      <w:pPr>
        <w:spacing w:after="218" w:line="259" w:lineRule="auto"/>
        <w:ind w:left="0" w:right="0" w:firstLine="0"/>
        <w:rPr>
          <w:lang w:val="vi-VN"/>
        </w:rPr>
      </w:pPr>
      <w:r w:rsidRPr="002A3627">
        <w:rPr>
          <w:b/>
          <w:sz w:val="26"/>
          <w:lang w:val="vi-VN"/>
        </w:rPr>
        <w:t xml:space="preserve"> </w:t>
      </w:r>
    </w:p>
    <w:p w14:paraId="2F1FADE2" w14:textId="77777777" w:rsidR="00562C8A" w:rsidRPr="002A3627" w:rsidRDefault="00947A9D">
      <w:pPr>
        <w:spacing w:after="220" w:line="259" w:lineRule="auto"/>
        <w:ind w:left="0" w:right="0" w:firstLine="0"/>
        <w:rPr>
          <w:lang w:val="vi-VN"/>
        </w:rPr>
      </w:pPr>
      <w:r w:rsidRPr="002A3627">
        <w:rPr>
          <w:b/>
          <w:sz w:val="26"/>
          <w:lang w:val="vi-VN"/>
        </w:rPr>
        <w:t xml:space="preserve"> </w:t>
      </w:r>
    </w:p>
    <w:p w14:paraId="6D5E85EC" w14:textId="77777777" w:rsidR="00562C8A" w:rsidRPr="002A3627" w:rsidRDefault="00947A9D">
      <w:pPr>
        <w:spacing w:after="226" w:line="259" w:lineRule="auto"/>
        <w:ind w:left="0" w:right="0" w:firstLine="0"/>
        <w:rPr>
          <w:lang w:val="vi-VN"/>
        </w:rPr>
      </w:pPr>
      <w:r w:rsidRPr="002A3627">
        <w:rPr>
          <w:b/>
          <w:sz w:val="26"/>
          <w:lang w:val="vi-VN"/>
        </w:rPr>
        <w:t xml:space="preserve"> </w:t>
      </w:r>
    </w:p>
    <w:p w14:paraId="5E44B23B" w14:textId="77777777" w:rsidR="00562C8A" w:rsidRPr="002A3627" w:rsidRDefault="00947A9D">
      <w:pPr>
        <w:spacing w:after="3" w:line="259" w:lineRule="auto"/>
        <w:ind w:left="-5" w:right="523"/>
        <w:rPr>
          <w:lang w:val="vi-VN"/>
        </w:rPr>
      </w:pPr>
      <w:r w:rsidRPr="002A3627">
        <w:rPr>
          <w:b/>
          <w:sz w:val="26"/>
          <w:lang w:val="vi-VN"/>
        </w:rPr>
        <w:t>ĐẦU SÁCH</w:t>
      </w:r>
      <w:r w:rsidRPr="002A3627">
        <w:rPr>
          <w:sz w:val="26"/>
          <w:lang w:val="vi-VN"/>
        </w:rPr>
        <w:t xml:space="preserve">(MADS, TENSACH, KHOSACH,SOTRANG, NAM, MATL, MANXB) </w:t>
      </w:r>
    </w:p>
    <w:tbl>
      <w:tblPr>
        <w:tblStyle w:val="TableGrid"/>
        <w:tblW w:w="10014" w:type="dxa"/>
        <w:tblInd w:w="6" w:type="dxa"/>
        <w:tblCellMar>
          <w:top w:w="15" w:type="dxa"/>
          <w:left w:w="107" w:type="dxa"/>
          <w:bottom w:w="0" w:type="dxa"/>
          <w:right w:w="48" w:type="dxa"/>
        </w:tblCellMar>
        <w:tblLook w:val="04A0" w:firstRow="1" w:lastRow="0" w:firstColumn="1" w:lastColumn="0" w:noHBand="0" w:noVBand="1"/>
      </w:tblPr>
      <w:tblGrid>
        <w:gridCol w:w="560"/>
        <w:gridCol w:w="2124"/>
        <w:gridCol w:w="1258"/>
        <w:gridCol w:w="912"/>
        <w:gridCol w:w="3493"/>
        <w:gridCol w:w="1667"/>
      </w:tblGrid>
      <w:tr w:rsidR="00562C8A" w:rsidRPr="002A3627" w14:paraId="67FA4A94" w14:textId="77777777">
        <w:trPr>
          <w:trHeight w:val="725"/>
        </w:trPr>
        <w:tc>
          <w:tcPr>
            <w:tcW w:w="560" w:type="dxa"/>
            <w:tcBorders>
              <w:top w:val="single" w:sz="4" w:space="0" w:color="000000"/>
              <w:left w:val="single" w:sz="4" w:space="0" w:color="000000"/>
              <w:bottom w:val="single" w:sz="4" w:space="0" w:color="000000"/>
              <w:right w:val="single" w:sz="4" w:space="0" w:color="000000"/>
            </w:tcBorders>
            <w:shd w:val="clear" w:color="auto" w:fill="AEAAAA"/>
          </w:tcPr>
          <w:p w14:paraId="0C76793F"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124" w:type="dxa"/>
            <w:tcBorders>
              <w:top w:val="single" w:sz="4" w:space="0" w:color="000000"/>
              <w:left w:val="single" w:sz="4" w:space="0" w:color="000000"/>
              <w:bottom w:val="single" w:sz="4" w:space="0" w:color="000000"/>
              <w:right w:val="single" w:sz="4" w:space="0" w:color="000000"/>
            </w:tcBorders>
            <w:shd w:val="clear" w:color="auto" w:fill="AEAAAA"/>
          </w:tcPr>
          <w:p w14:paraId="38162A5F"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258" w:type="dxa"/>
            <w:tcBorders>
              <w:top w:val="single" w:sz="4" w:space="0" w:color="000000"/>
              <w:left w:val="single" w:sz="4" w:space="0" w:color="000000"/>
              <w:bottom w:val="single" w:sz="4" w:space="0" w:color="000000"/>
              <w:right w:val="single" w:sz="4" w:space="0" w:color="000000"/>
            </w:tcBorders>
            <w:shd w:val="clear" w:color="auto" w:fill="AEAAAA"/>
          </w:tcPr>
          <w:p w14:paraId="4564591A" w14:textId="77777777" w:rsidR="00562C8A" w:rsidRPr="002A3627" w:rsidRDefault="00947A9D">
            <w:pPr>
              <w:spacing w:after="49" w:line="259" w:lineRule="auto"/>
              <w:ind w:left="1" w:right="0" w:firstLine="0"/>
              <w:rPr>
                <w:lang w:val="vi-VN"/>
              </w:rPr>
            </w:pPr>
            <w:r w:rsidRPr="002A3627">
              <w:rPr>
                <w:b/>
                <w:sz w:val="26"/>
                <w:lang w:val="vi-VN"/>
              </w:rPr>
              <w:t xml:space="preserve">Kiểu dữ </w:t>
            </w:r>
          </w:p>
          <w:p w14:paraId="35BB0513"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912" w:type="dxa"/>
            <w:tcBorders>
              <w:top w:val="single" w:sz="4" w:space="0" w:color="000000"/>
              <w:left w:val="single" w:sz="4" w:space="0" w:color="000000"/>
              <w:bottom w:val="single" w:sz="4" w:space="0" w:color="000000"/>
              <w:right w:val="single" w:sz="4" w:space="0" w:color="000000"/>
            </w:tcBorders>
            <w:shd w:val="clear" w:color="auto" w:fill="AEAAAA"/>
          </w:tcPr>
          <w:p w14:paraId="62BE8071" w14:textId="77777777" w:rsidR="00562C8A" w:rsidRPr="002A3627" w:rsidRDefault="00947A9D">
            <w:pPr>
              <w:spacing w:after="82" w:line="259" w:lineRule="auto"/>
              <w:ind w:left="1" w:right="0" w:firstLine="0"/>
              <w:rPr>
                <w:lang w:val="vi-VN"/>
              </w:rPr>
            </w:pPr>
            <w:r w:rsidRPr="002A3627">
              <w:rPr>
                <w:b/>
                <w:sz w:val="26"/>
                <w:lang w:val="vi-VN"/>
              </w:rPr>
              <w:t xml:space="preserve">Độ </w:t>
            </w:r>
          </w:p>
          <w:p w14:paraId="41526763" w14:textId="77777777" w:rsidR="00562C8A" w:rsidRPr="002A3627" w:rsidRDefault="00947A9D">
            <w:pPr>
              <w:spacing w:after="0" w:line="259" w:lineRule="auto"/>
              <w:ind w:left="1" w:right="0" w:firstLine="0"/>
              <w:rPr>
                <w:lang w:val="vi-VN"/>
              </w:rPr>
            </w:pPr>
            <w:r w:rsidRPr="002A3627">
              <w:rPr>
                <w:b/>
                <w:sz w:val="26"/>
                <w:lang w:val="vi-VN"/>
              </w:rPr>
              <w:t xml:space="preserve">dài </w:t>
            </w:r>
          </w:p>
        </w:tc>
        <w:tc>
          <w:tcPr>
            <w:tcW w:w="3493" w:type="dxa"/>
            <w:tcBorders>
              <w:top w:val="single" w:sz="4" w:space="0" w:color="000000"/>
              <w:left w:val="single" w:sz="4" w:space="0" w:color="000000"/>
              <w:bottom w:val="single" w:sz="4" w:space="0" w:color="000000"/>
              <w:right w:val="single" w:sz="4" w:space="0" w:color="000000"/>
            </w:tcBorders>
            <w:shd w:val="clear" w:color="auto" w:fill="AEAAAA"/>
          </w:tcPr>
          <w:p w14:paraId="11550FDE" w14:textId="77777777" w:rsidR="00562C8A" w:rsidRPr="002A3627" w:rsidRDefault="00947A9D">
            <w:pPr>
              <w:spacing w:after="0" w:line="259" w:lineRule="auto"/>
              <w:ind w:left="2" w:right="0" w:firstLine="0"/>
              <w:rPr>
                <w:lang w:val="vi-VN"/>
              </w:rPr>
            </w:pPr>
            <w:r w:rsidRPr="002A3627">
              <w:rPr>
                <w:b/>
                <w:sz w:val="26"/>
                <w:lang w:val="vi-VN"/>
              </w:rPr>
              <w:t xml:space="preserve">Ràng buộc </w:t>
            </w:r>
          </w:p>
        </w:tc>
        <w:tc>
          <w:tcPr>
            <w:tcW w:w="1667" w:type="dxa"/>
            <w:tcBorders>
              <w:top w:val="single" w:sz="4" w:space="0" w:color="000000"/>
              <w:left w:val="single" w:sz="4" w:space="0" w:color="000000"/>
              <w:bottom w:val="single" w:sz="4" w:space="0" w:color="000000"/>
              <w:right w:val="single" w:sz="4" w:space="0" w:color="000000"/>
            </w:tcBorders>
            <w:shd w:val="clear" w:color="auto" w:fill="AEAAAA"/>
          </w:tcPr>
          <w:p w14:paraId="074E7565"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58961DDA" w14:textId="77777777">
        <w:trPr>
          <w:trHeight w:val="729"/>
        </w:trPr>
        <w:tc>
          <w:tcPr>
            <w:tcW w:w="560" w:type="dxa"/>
            <w:tcBorders>
              <w:top w:val="single" w:sz="4" w:space="0" w:color="000000"/>
              <w:left w:val="single" w:sz="4" w:space="0" w:color="000000"/>
              <w:bottom w:val="single" w:sz="4" w:space="0" w:color="000000"/>
              <w:right w:val="single" w:sz="4" w:space="0" w:color="000000"/>
            </w:tcBorders>
          </w:tcPr>
          <w:p w14:paraId="080BF406"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124" w:type="dxa"/>
            <w:tcBorders>
              <w:top w:val="single" w:sz="4" w:space="0" w:color="000000"/>
              <w:left w:val="single" w:sz="4" w:space="0" w:color="000000"/>
              <w:bottom w:val="single" w:sz="4" w:space="0" w:color="000000"/>
              <w:right w:val="single" w:sz="4" w:space="0" w:color="000000"/>
            </w:tcBorders>
          </w:tcPr>
          <w:p w14:paraId="4D9D3F01" w14:textId="77777777" w:rsidR="00562C8A" w:rsidRPr="002A3627" w:rsidRDefault="00947A9D">
            <w:pPr>
              <w:spacing w:after="0" w:line="259" w:lineRule="auto"/>
              <w:ind w:left="1" w:right="0" w:firstLine="0"/>
              <w:rPr>
                <w:lang w:val="vi-VN"/>
              </w:rPr>
            </w:pPr>
            <w:r w:rsidRPr="002A3627">
              <w:rPr>
                <w:sz w:val="26"/>
                <w:lang w:val="vi-VN"/>
              </w:rPr>
              <w:t xml:space="preserve">MADS </w:t>
            </w:r>
          </w:p>
        </w:tc>
        <w:tc>
          <w:tcPr>
            <w:tcW w:w="1258" w:type="dxa"/>
            <w:tcBorders>
              <w:top w:val="single" w:sz="4" w:space="0" w:color="000000"/>
              <w:left w:val="single" w:sz="4" w:space="0" w:color="000000"/>
              <w:bottom w:val="single" w:sz="4" w:space="0" w:color="000000"/>
              <w:right w:val="single" w:sz="4" w:space="0" w:color="000000"/>
            </w:tcBorders>
          </w:tcPr>
          <w:p w14:paraId="2486E561" w14:textId="77777777" w:rsidR="00562C8A" w:rsidRPr="002A3627" w:rsidRDefault="00947A9D">
            <w:pPr>
              <w:spacing w:after="0" w:line="259" w:lineRule="auto"/>
              <w:ind w:left="1" w:right="0" w:firstLine="0"/>
              <w:rPr>
                <w:lang w:val="vi-VN"/>
              </w:rPr>
            </w:pPr>
            <w:r w:rsidRPr="002A3627">
              <w:rPr>
                <w:sz w:val="26"/>
                <w:lang w:val="vi-VN"/>
              </w:rPr>
              <w:t xml:space="preserve">nchar(10) </w:t>
            </w:r>
          </w:p>
        </w:tc>
        <w:tc>
          <w:tcPr>
            <w:tcW w:w="912" w:type="dxa"/>
            <w:tcBorders>
              <w:top w:val="single" w:sz="4" w:space="0" w:color="000000"/>
              <w:left w:val="single" w:sz="4" w:space="0" w:color="000000"/>
              <w:bottom w:val="single" w:sz="4" w:space="0" w:color="000000"/>
              <w:right w:val="single" w:sz="4" w:space="0" w:color="000000"/>
            </w:tcBorders>
          </w:tcPr>
          <w:p w14:paraId="661A6FCF"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493" w:type="dxa"/>
            <w:tcBorders>
              <w:top w:val="single" w:sz="4" w:space="0" w:color="000000"/>
              <w:left w:val="single" w:sz="4" w:space="0" w:color="000000"/>
              <w:bottom w:val="single" w:sz="4" w:space="0" w:color="000000"/>
              <w:right w:val="single" w:sz="4" w:space="0" w:color="000000"/>
            </w:tcBorders>
          </w:tcPr>
          <w:p w14:paraId="1F405389" w14:textId="77777777" w:rsidR="00562C8A" w:rsidRPr="002A3627" w:rsidRDefault="00947A9D">
            <w:pPr>
              <w:spacing w:after="0" w:line="259" w:lineRule="auto"/>
              <w:ind w:left="2" w:right="0" w:firstLine="0"/>
              <w:rPr>
                <w:lang w:val="vi-VN"/>
              </w:rPr>
            </w:pPr>
            <w:r w:rsidRPr="002A3627">
              <w:rPr>
                <w:sz w:val="26"/>
                <w:lang w:val="vi-VN"/>
              </w:rPr>
              <w:t xml:space="preserve">PK </w:t>
            </w:r>
          </w:p>
        </w:tc>
        <w:tc>
          <w:tcPr>
            <w:tcW w:w="1667" w:type="dxa"/>
            <w:tcBorders>
              <w:top w:val="single" w:sz="4" w:space="0" w:color="000000"/>
              <w:left w:val="single" w:sz="4" w:space="0" w:color="000000"/>
              <w:bottom w:val="single" w:sz="4" w:space="0" w:color="000000"/>
              <w:right w:val="single" w:sz="4" w:space="0" w:color="000000"/>
            </w:tcBorders>
          </w:tcPr>
          <w:p w14:paraId="01D16180" w14:textId="77777777" w:rsidR="00562C8A" w:rsidRPr="002A3627" w:rsidRDefault="00947A9D">
            <w:pPr>
              <w:spacing w:after="0" w:line="259" w:lineRule="auto"/>
              <w:ind w:left="1" w:right="0" w:firstLine="0"/>
              <w:rPr>
                <w:lang w:val="vi-VN"/>
              </w:rPr>
            </w:pPr>
            <w:r w:rsidRPr="002A3627">
              <w:rPr>
                <w:sz w:val="26"/>
                <w:lang w:val="vi-VN"/>
              </w:rPr>
              <w:t xml:space="preserve">Mã nhà xuất bản </w:t>
            </w:r>
          </w:p>
        </w:tc>
      </w:tr>
      <w:tr w:rsidR="00562C8A" w:rsidRPr="002A3627" w14:paraId="53CD6DB3" w14:textId="77777777">
        <w:trPr>
          <w:trHeight w:val="475"/>
        </w:trPr>
        <w:tc>
          <w:tcPr>
            <w:tcW w:w="560" w:type="dxa"/>
            <w:tcBorders>
              <w:top w:val="single" w:sz="4" w:space="0" w:color="000000"/>
              <w:left w:val="single" w:sz="4" w:space="0" w:color="000000"/>
              <w:bottom w:val="single" w:sz="4" w:space="0" w:color="000000"/>
              <w:right w:val="single" w:sz="4" w:space="0" w:color="000000"/>
            </w:tcBorders>
          </w:tcPr>
          <w:p w14:paraId="12041070"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124" w:type="dxa"/>
            <w:tcBorders>
              <w:top w:val="single" w:sz="4" w:space="0" w:color="000000"/>
              <w:left w:val="single" w:sz="4" w:space="0" w:color="000000"/>
              <w:bottom w:val="single" w:sz="4" w:space="0" w:color="000000"/>
              <w:right w:val="single" w:sz="4" w:space="0" w:color="000000"/>
            </w:tcBorders>
          </w:tcPr>
          <w:p w14:paraId="40F753CE" w14:textId="77777777" w:rsidR="00562C8A" w:rsidRPr="002A3627" w:rsidRDefault="00947A9D">
            <w:pPr>
              <w:spacing w:after="0" w:line="259" w:lineRule="auto"/>
              <w:ind w:left="1" w:right="0" w:firstLine="0"/>
              <w:rPr>
                <w:lang w:val="vi-VN"/>
              </w:rPr>
            </w:pPr>
            <w:r w:rsidRPr="002A3627">
              <w:rPr>
                <w:sz w:val="26"/>
                <w:lang w:val="vi-VN"/>
              </w:rPr>
              <w:t xml:space="preserve">TENSACH </w:t>
            </w:r>
          </w:p>
        </w:tc>
        <w:tc>
          <w:tcPr>
            <w:tcW w:w="1258" w:type="dxa"/>
            <w:tcBorders>
              <w:top w:val="single" w:sz="4" w:space="0" w:color="000000"/>
              <w:left w:val="single" w:sz="4" w:space="0" w:color="000000"/>
              <w:bottom w:val="single" w:sz="4" w:space="0" w:color="000000"/>
              <w:right w:val="single" w:sz="4" w:space="0" w:color="000000"/>
            </w:tcBorders>
          </w:tcPr>
          <w:p w14:paraId="6B56EBBC"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912" w:type="dxa"/>
            <w:tcBorders>
              <w:top w:val="single" w:sz="4" w:space="0" w:color="000000"/>
              <w:left w:val="single" w:sz="4" w:space="0" w:color="000000"/>
              <w:bottom w:val="single" w:sz="4" w:space="0" w:color="000000"/>
              <w:right w:val="single" w:sz="4" w:space="0" w:color="000000"/>
            </w:tcBorders>
          </w:tcPr>
          <w:p w14:paraId="009E8CB4"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3493" w:type="dxa"/>
            <w:tcBorders>
              <w:top w:val="single" w:sz="4" w:space="0" w:color="000000"/>
              <w:left w:val="single" w:sz="4" w:space="0" w:color="000000"/>
              <w:bottom w:val="single" w:sz="4" w:space="0" w:color="000000"/>
              <w:right w:val="single" w:sz="4" w:space="0" w:color="000000"/>
            </w:tcBorders>
          </w:tcPr>
          <w:p w14:paraId="5D887D2D" w14:textId="77777777" w:rsidR="00562C8A" w:rsidRPr="002A3627" w:rsidRDefault="00947A9D">
            <w:pPr>
              <w:spacing w:after="0" w:line="259" w:lineRule="auto"/>
              <w:ind w:left="2" w:right="0" w:firstLine="0"/>
              <w:rPr>
                <w:lang w:val="vi-VN"/>
              </w:rPr>
            </w:pPr>
            <w:r w:rsidRPr="002A3627">
              <w:rPr>
                <w:sz w:val="26"/>
                <w:lang w:val="vi-VN"/>
              </w:rPr>
              <w:t xml:space="preserve">UK </w:t>
            </w:r>
          </w:p>
        </w:tc>
        <w:tc>
          <w:tcPr>
            <w:tcW w:w="1667" w:type="dxa"/>
            <w:tcBorders>
              <w:top w:val="single" w:sz="4" w:space="0" w:color="000000"/>
              <w:left w:val="single" w:sz="4" w:space="0" w:color="000000"/>
              <w:bottom w:val="single" w:sz="4" w:space="0" w:color="000000"/>
              <w:right w:val="single" w:sz="4" w:space="0" w:color="000000"/>
            </w:tcBorders>
          </w:tcPr>
          <w:p w14:paraId="5837127F"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7C31E267" w14:textId="77777777">
        <w:trPr>
          <w:trHeight w:val="833"/>
        </w:trPr>
        <w:tc>
          <w:tcPr>
            <w:tcW w:w="560" w:type="dxa"/>
            <w:tcBorders>
              <w:top w:val="single" w:sz="4" w:space="0" w:color="000000"/>
              <w:left w:val="single" w:sz="4" w:space="0" w:color="000000"/>
              <w:bottom w:val="single" w:sz="4" w:space="0" w:color="000000"/>
              <w:right w:val="single" w:sz="4" w:space="0" w:color="000000"/>
            </w:tcBorders>
          </w:tcPr>
          <w:p w14:paraId="0AF64485"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2124" w:type="dxa"/>
            <w:tcBorders>
              <w:top w:val="single" w:sz="4" w:space="0" w:color="000000"/>
              <w:left w:val="single" w:sz="4" w:space="0" w:color="000000"/>
              <w:bottom w:val="single" w:sz="4" w:space="0" w:color="000000"/>
              <w:right w:val="single" w:sz="4" w:space="0" w:color="000000"/>
            </w:tcBorders>
          </w:tcPr>
          <w:p w14:paraId="24AF69A6" w14:textId="77777777" w:rsidR="00562C8A" w:rsidRPr="002A3627" w:rsidRDefault="00947A9D">
            <w:pPr>
              <w:spacing w:after="0" w:line="259" w:lineRule="auto"/>
              <w:ind w:left="1" w:right="0" w:firstLine="0"/>
              <w:rPr>
                <w:lang w:val="vi-VN"/>
              </w:rPr>
            </w:pPr>
            <w:r w:rsidRPr="002A3627">
              <w:rPr>
                <w:sz w:val="26"/>
                <w:lang w:val="vi-VN"/>
              </w:rPr>
              <w:t xml:space="preserve">KHOSACH  </w:t>
            </w:r>
          </w:p>
        </w:tc>
        <w:tc>
          <w:tcPr>
            <w:tcW w:w="1258" w:type="dxa"/>
            <w:tcBorders>
              <w:top w:val="single" w:sz="4" w:space="0" w:color="000000"/>
              <w:left w:val="single" w:sz="4" w:space="0" w:color="000000"/>
              <w:bottom w:val="single" w:sz="4" w:space="0" w:color="000000"/>
              <w:right w:val="single" w:sz="4" w:space="0" w:color="000000"/>
            </w:tcBorders>
          </w:tcPr>
          <w:p w14:paraId="7874DC25"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912" w:type="dxa"/>
            <w:tcBorders>
              <w:top w:val="single" w:sz="4" w:space="0" w:color="000000"/>
              <w:left w:val="single" w:sz="4" w:space="0" w:color="000000"/>
              <w:bottom w:val="single" w:sz="4" w:space="0" w:color="000000"/>
              <w:right w:val="single" w:sz="4" w:space="0" w:color="000000"/>
            </w:tcBorders>
          </w:tcPr>
          <w:p w14:paraId="362E654A" w14:textId="77777777" w:rsidR="00562C8A" w:rsidRPr="002A3627" w:rsidRDefault="00947A9D">
            <w:pPr>
              <w:spacing w:after="0" w:line="259" w:lineRule="auto"/>
              <w:ind w:left="1" w:right="0" w:firstLine="0"/>
              <w:rPr>
                <w:lang w:val="vi-VN"/>
              </w:rPr>
            </w:pPr>
            <w:r w:rsidRPr="002A3627">
              <w:rPr>
                <w:sz w:val="26"/>
                <w:lang w:val="vi-VN"/>
              </w:rPr>
              <w:t xml:space="preserve">3 </w:t>
            </w:r>
          </w:p>
        </w:tc>
        <w:tc>
          <w:tcPr>
            <w:tcW w:w="3493" w:type="dxa"/>
            <w:tcBorders>
              <w:top w:val="single" w:sz="4" w:space="0" w:color="000000"/>
              <w:left w:val="single" w:sz="4" w:space="0" w:color="000000"/>
              <w:bottom w:val="single" w:sz="4" w:space="0" w:color="000000"/>
              <w:right w:val="single" w:sz="4" w:space="0" w:color="000000"/>
            </w:tcBorders>
          </w:tcPr>
          <w:p w14:paraId="2CF08673" w14:textId="77777777" w:rsidR="00562C8A" w:rsidRPr="002A3627" w:rsidRDefault="00947A9D">
            <w:pPr>
              <w:spacing w:after="119" w:line="259" w:lineRule="auto"/>
              <w:ind w:left="2" w:right="0" w:firstLine="0"/>
              <w:rPr>
                <w:lang w:val="vi-VN"/>
              </w:rPr>
            </w:pPr>
            <w:r w:rsidRPr="002A3627">
              <w:rPr>
                <w:sz w:val="26"/>
                <w:lang w:val="vi-VN"/>
              </w:rPr>
              <w:t xml:space="preserve">NULL, Default : ‘VỪA’  </w:t>
            </w:r>
          </w:p>
          <w:p w14:paraId="2262B6F5" w14:textId="77777777" w:rsidR="00562C8A" w:rsidRPr="002A3627" w:rsidRDefault="00947A9D">
            <w:pPr>
              <w:spacing w:after="0" w:line="259" w:lineRule="auto"/>
              <w:ind w:left="2" w:right="0" w:firstLine="0"/>
              <w:jc w:val="both"/>
              <w:rPr>
                <w:lang w:val="vi-VN"/>
              </w:rPr>
            </w:pPr>
            <w:r w:rsidRPr="002A3627">
              <w:rPr>
                <w:sz w:val="26"/>
                <w:lang w:val="vi-VN"/>
              </w:rPr>
              <w:t xml:space="preserve">Chỉ nhận‘NHỎ’,’VỪA’,’LỚN’ </w:t>
            </w:r>
          </w:p>
        </w:tc>
        <w:tc>
          <w:tcPr>
            <w:tcW w:w="1667" w:type="dxa"/>
            <w:tcBorders>
              <w:top w:val="single" w:sz="4" w:space="0" w:color="000000"/>
              <w:left w:val="single" w:sz="4" w:space="0" w:color="000000"/>
              <w:bottom w:val="single" w:sz="4" w:space="0" w:color="000000"/>
              <w:right w:val="single" w:sz="4" w:space="0" w:color="000000"/>
            </w:tcBorders>
          </w:tcPr>
          <w:p w14:paraId="40118BED" w14:textId="77777777" w:rsidR="00562C8A" w:rsidRPr="002A3627" w:rsidRDefault="00947A9D">
            <w:pPr>
              <w:spacing w:after="0" w:line="259" w:lineRule="auto"/>
              <w:ind w:left="1" w:right="0" w:firstLine="0"/>
              <w:rPr>
                <w:lang w:val="vi-VN"/>
              </w:rPr>
            </w:pPr>
            <w:r w:rsidRPr="002A3627">
              <w:rPr>
                <w:sz w:val="26"/>
                <w:lang w:val="vi-VN"/>
              </w:rPr>
              <w:t xml:space="preserve">Khổ sách </w:t>
            </w:r>
          </w:p>
        </w:tc>
      </w:tr>
      <w:tr w:rsidR="00562C8A" w:rsidRPr="002A3627" w14:paraId="0889478F" w14:textId="77777777">
        <w:trPr>
          <w:trHeight w:val="473"/>
        </w:trPr>
        <w:tc>
          <w:tcPr>
            <w:tcW w:w="560" w:type="dxa"/>
            <w:tcBorders>
              <w:top w:val="single" w:sz="4" w:space="0" w:color="000000"/>
              <w:left w:val="single" w:sz="4" w:space="0" w:color="000000"/>
              <w:bottom w:val="single" w:sz="4" w:space="0" w:color="000000"/>
              <w:right w:val="single" w:sz="4" w:space="0" w:color="000000"/>
            </w:tcBorders>
          </w:tcPr>
          <w:p w14:paraId="20C78B6C"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2124" w:type="dxa"/>
            <w:tcBorders>
              <w:top w:val="single" w:sz="4" w:space="0" w:color="000000"/>
              <w:left w:val="single" w:sz="4" w:space="0" w:color="000000"/>
              <w:bottom w:val="single" w:sz="4" w:space="0" w:color="000000"/>
              <w:right w:val="single" w:sz="4" w:space="0" w:color="000000"/>
            </w:tcBorders>
          </w:tcPr>
          <w:p w14:paraId="223C6768" w14:textId="77777777" w:rsidR="00562C8A" w:rsidRPr="002A3627" w:rsidRDefault="00947A9D">
            <w:pPr>
              <w:spacing w:after="0" w:line="259" w:lineRule="auto"/>
              <w:ind w:left="1" w:right="0" w:firstLine="0"/>
              <w:rPr>
                <w:lang w:val="vi-VN"/>
              </w:rPr>
            </w:pPr>
            <w:r w:rsidRPr="002A3627">
              <w:rPr>
                <w:sz w:val="26"/>
                <w:lang w:val="vi-VN"/>
              </w:rPr>
              <w:t xml:space="preserve">SOTRANG </w:t>
            </w:r>
          </w:p>
        </w:tc>
        <w:tc>
          <w:tcPr>
            <w:tcW w:w="1258" w:type="dxa"/>
            <w:tcBorders>
              <w:top w:val="single" w:sz="4" w:space="0" w:color="000000"/>
              <w:left w:val="single" w:sz="4" w:space="0" w:color="000000"/>
              <w:bottom w:val="single" w:sz="4" w:space="0" w:color="000000"/>
              <w:right w:val="single" w:sz="4" w:space="0" w:color="000000"/>
            </w:tcBorders>
          </w:tcPr>
          <w:p w14:paraId="0257CAF7"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912" w:type="dxa"/>
            <w:tcBorders>
              <w:top w:val="single" w:sz="4" w:space="0" w:color="000000"/>
              <w:left w:val="single" w:sz="4" w:space="0" w:color="000000"/>
              <w:bottom w:val="single" w:sz="4" w:space="0" w:color="000000"/>
              <w:right w:val="single" w:sz="4" w:space="0" w:color="000000"/>
            </w:tcBorders>
          </w:tcPr>
          <w:p w14:paraId="7D121276"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3493" w:type="dxa"/>
            <w:tcBorders>
              <w:top w:val="single" w:sz="4" w:space="0" w:color="000000"/>
              <w:left w:val="single" w:sz="4" w:space="0" w:color="000000"/>
              <w:bottom w:val="single" w:sz="4" w:space="0" w:color="000000"/>
              <w:right w:val="single" w:sz="4" w:space="0" w:color="000000"/>
            </w:tcBorders>
          </w:tcPr>
          <w:p w14:paraId="395B2391" w14:textId="77777777" w:rsidR="00562C8A" w:rsidRPr="002A3627" w:rsidRDefault="00947A9D">
            <w:pPr>
              <w:spacing w:after="0" w:line="259" w:lineRule="auto"/>
              <w:ind w:left="2" w:right="0" w:firstLine="0"/>
              <w:rPr>
                <w:lang w:val="vi-VN"/>
              </w:rPr>
            </w:pPr>
            <w:r w:rsidRPr="002A3627">
              <w:rPr>
                <w:sz w:val="26"/>
                <w:lang w:val="vi-VN"/>
              </w:rPr>
              <w:t xml:space="preserve">&gt;0 </w:t>
            </w:r>
          </w:p>
        </w:tc>
        <w:tc>
          <w:tcPr>
            <w:tcW w:w="1667" w:type="dxa"/>
            <w:tcBorders>
              <w:top w:val="single" w:sz="4" w:space="0" w:color="000000"/>
              <w:left w:val="single" w:sz="4" w:space="0" w:color="000000"/>
              <w:bottom w:val="single" w:sz="4" w:space="0" w:color="000000"/>
              <w:right w:val="single" w:sz="4" w:space="0" w:color="000000"/>
            </w:tcBorders>
          </w:tcPr>
          <w:p w14:paraId="78705567" w14:textId="77777777" w:rsidR="00562C8A" w:rsidRPr="002A3627" w:rsidRDefault="00947A9D">
            <w:pPr>
              <w:spacing w:after="0" w:line="259" w:lineRule="auto"/>
              <w:ind w:left="1" w:right="0" w:firstLine="0"/>
              <w:rPr>
                <w:lang w:val="vi-VN"/>
              </w:rPr>
            </w:pPr>
            <w:r w:rsidRPr="002A3627">
              <w:rPr>
                <w:sz w:val="26"/>
                <w:lang w:val="vi-VN"/>
              </w:rPr>
              <w:t xml:space="preserve">Số trang </w:t>
            </w:r>
          </w:p>
        </w:tc>
      </w:tr>
      <w:tr w:rsidR="00562C8A" w:rsidRPr="002A3627" w14:paraId="2F55A010" w14:textId="77777777">
        <w:trPr>
          <w:trHeight w:val="475"/>
        </w:trPr>
        <w:tc>
          <w:tcPr>
            <w:tcW w:w="560" w:type="dxa"/>
            <w:tcBorders>
              <w:top w:val="single" w:sz="4" w:space="0" w:color="000000"/>
              <w:left w:val="single" w:sz="4" w:space="0" w:color="000000"/>
              <w:bottom w:val="single" w:sz="4" w:space="0" w:color="000000"/>
              <w:right w:val="single" w:sz="4" w:space="0" w:color="000000"/>
            </w:tcBorders>
          </w:tcPr>
          <w:p w14:paraId="158AE53C"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2124" w:type="dxa"/>
            <w:tcBorders>
              <w:top w:val="single" w:sz="4" w:space="0" w:color="000000"/>
              <w:left w:val="single" w:sz="4" w:space="0" w:color="000000"/>
              <w:bottom w:val="single" w:sz="4" w:space="0" w:color="000000"/>
              <w:right w:val="single" w:sz="4" w:space="0" w:color="000000"/>
            </w:tcBorders>
          </w:tcPr>
          <w:p w14:paraId="0C88EFB0" w14:textId="77777777" w:rsidR="00562C8A" w:rsidRPr="002A3627" w:rsidRDefault="00947A9D">
            <w:pPr>
              <w:spacing w:after="0" w:line="259" w:lineRule="auto"/>
              <w:ind w:left="1" w:right="0" w:firstLine="0"/>
              <w:rPr>
                <w:lang w:val="vi-VN"/>
              </w:rPr>
            </w:pPr>
            <w:r w:rsidRPr="002A3627">
              <w:rPr>
                <w:sz w:val="26"/>
                <w:lang w:val="vi-VN"/>
              </w:rPr>
              <w:t xml:space="preserve">NAMXB </w:t>
            </w:r>
          </w:p>
        </w:tc>
        <w:tc>
          <w:tcPr>
            <w:tcW w:w="1258" w:type="dxa"/>
            <w:tcBorders>
              <w:top w:val="single" w:sz="4" w:space="0" w:color="000000"/>
              <w:left w:val="single" w:sz="4" w:space="0" w:color="000000"/>
              <w:bottom w:val="single" w:sz="4" w:space="0" w:color="000000"/>
              <w:right w:val="single" w:sz="4" w:space="0" w:color="000000"/>
            </w:tcBorders>
          </w:tcPr>
          <w:p w14:paraId="7C5FF1F3"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912" w:type="dxa"/>
            <w:tcBorders>
              <w:top w:val="single" w:sz="4" w:space="0" w:color="000000"/>
              <w:left w:val="single" w:sz="4" w:space="0" w:color="000000"/>
              <w:bottom w:val="single" w:sz="4" w:space="0" w:color="000000"/>
              <w:right w:val="single" w:sz="4" w:space="0" w:color="000000"/>
            </w:tcBorders>
          </w:tcPr>
          <w:p w14:paraId="07D1EE44"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3493" w:type="dxa"/>
            <w:tcBorders>
              <w:top w:val="single" w:sz="4" w:space="0" w:color="000000"/>
              <w:left w:val="single" w:sz="4" w:space="0" w:color="000000"/>
              <w:bottom w:val="single" w:sz="4" w:space="0" w:color="000000"/>
              <w:right w:val="single" w:sz="4" w:space="0" w:color="000000"/>
            </w:tcBorders>
          </w:tcPr>
          <w:p w14:paraId="1BAE6B44" w14:textId="77777777" w:rsidR="00562C8A" w:rsidRPr="002A3627" w:rsidRDefault="00947A9D">
            <w:pPr>
              <w:spacing w:after="0" w:line="259" w:lineRule="auto"/>
              <w:ind w:left="2" w:right="0" w:firstLine="0"/>
              <w:rPr>
                <w:lang w:val="vi-VN"/>
              </w:rPr>
            </w:pPr>
            <w:r w:rsidRPr="002A3627">
              <w:rPr>
                <w:sz w:val="26"/>
                <w:lang w:val="vi-VN"/>
              </w:rPr>
              <w:t xml:space="preserve"> </w:t>
            </w:r>
          </w:p>
        </w:tc>
        <w:tc>
          <w:tcPr>
            <w:tcW w:w="1667" w:type="dxa"/>
            <w:tcBorders>
              <w:top w:val="single" w:sz="4" w:space="0" w:color="000000"/>
              <w:left w:val="single" w:sz="4" w:space="0" w:color="000000"/>
              <w:bottom w:val="single" w:sz="4" w:space="0" w:color="000000"/>
              <w:right w:val="single" w:sz="4" w:space="0" w:color="000000"/>
            </w:tcBorders>
          </w:tcPr>
          <w:p w14:paraId="0D55CAE6"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4E1EB1DF" w14:textId="77777777">
        <w:trPr>
          <w:trHeight w:val="473"/>
        </w:trPr>
        <w:tc>
          <w:tcPr>
            <w:tcW w:w="560" w:type="dxa"/>
            <w:tcBorders>
              <w:top w:val="single" w:sz="4" w:space="0" w:color="000000"/>
              <w:left w:val="single" w:sz="4" w:space="0" w:color="000000"/>
              <w:bottom w:val="single" w:sz="4" w:space="0" w:color="000000"/>
              <w:right w:val="single" w:sz="4" w:space="0" w:color="000000"/>
            </w:tcBorders>
          </w:tcPr>
          <w:p w14:paraId="02EA5CBC" w14:textId="77777777" w:rsidR="00562C8A" w:rsidRPr="002A3627" w:rsidRDefault="00947A9D">
            <w:pPr>
              <w:spacing w:after="0" w:line="259" w:lineRule="auto"/>
              <w:ind w:left="0" w:right="0" w:firstLine="0"/>
              <w:rPr>
                <w:lang w:val="vi-VN"/>
              </w:rPr>
            </w:pPr>
            <w:r w:rsidRPr="002A3627">
              <w:rPr>
                <w:sz w:val="26"/>
                <w:lang w:val="vi-VN"/>
              </w:rPr>
              <w:t xml:space="preserve">6 </w:t>
            </w:r>
          </w:p>
        </w:tc>
        <w:tc>
          <w:tcPr>
            <w:tcW w:w="2124" w:type="dxa"/>
            <w:tcBorders>
              <w:top w:val="single" w:sz="4" w:space="0" w:color="000000"/>
              <w:left w:val="single" w:sz="4" w:space="0" w:color="000000"/>
              <w:bottom w:val="single" w:sz="4" w:space="0" w:color="000000"/>
              <w:right w:val="single" w:sz="4" w:space="0" w:color="000000"/>
            </w:tcBorders>
          </w:tcPr>
          <w:p w14:paraId="73F44061" w14:textId="77777777" w:rsidR="00562C8A" w:rsidRPr="002A3627" w:rsidRDefault="00947A9D">
            <w:pPr>
              <w:spacing w:after="0" w:line="259" w:lineRule="auto"/>
              <w:ind w:left="1" w:right="0" w:firstLine="0"/>
              <w:rPr>
                <w:lang w:val="vi-VN"/>
              </w:rPr>
            </w:pPr>
            <w:r w:rsidRPr="002A3627">
              <w:rPr>
                <w:sz w:val="26"/>
                <w:lang w:val="vi-VN"/>
              </w:rPr>
              <w:t xml:space="preserve">MATL </w:t>
            </w:r>
          </w:p>
        </w:tc>
        <w:tc>
          <w:tcPr>
            <w:tcW w:w="1258" w:type="dxa"/>
            <w:tcBorders>
              <w:top w:val="single" w:sz="4" w:space="0" w:color="000000"/>
              <w:left w:val="single" w:sz="4" w:space="0" w:color="000000"/>
              <w:bottom w:val="single" w:sz="4" w:space="0" w:color="000000"/>
              <w:right w:val="single" w:sz="4" w:space="0" w:color="000000"/>
            </w:tcBorders>
          </w:tcPr>
          <w:p w14:paraId="7C56D042"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912" w:type="dxa"/>
            <w:tcBorders>
              <w:top w:val="single" w:sz="4" w:space="0" w:color="000000"/>
              <w:left w:val="single" w:sz="4" w:space="0" w:color="000000"/>
              <w:bottom w:val="single" w:sz="4" w:space="0" w:color="000000"/>
              <w:right w:val="single" w:sz="4" w:space="0" w:color="000000"/>
            </w:tcBorders>
          </w:tcPr>
          <w:p w14:paraId="29807109"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3493" w:type="dxa"/>
            <w:tcBorders>
              <w:top w:val="single" w:sz="4" w:space="0" w:color="000000"/>
              <w:left w:val="single" w:sz="4" w:space="0" w:color="000000"/>
              <w:bottom w:val="single" w:sz="4" w:space="0" w:color="000000"/>
              <w:right w:val="single" w:sz="4" w:space="0" w:color="000000"/>
            </w:tcBorders>
          </w:tcPr>
          <w:p w14:paraId="3F7D1FE4" w14:textId="77777777" w:rsidR="00562C8A" w:rsidRPr="002A3627" w:rsidRDefault="00947A9D">
            <w:pPr>
              <w:spacing w:after="0" w:line="259" w:lineRule="auto"/>
              <w:ind w:left="2" w:right="0" w:firstLine="0"/>
              <w:rPr>
                <w:lang w:val="vi-VN"/>
              </w:rPr>
            </w:pPr>
            <w:r w:rsidRPr="002A3627">
              <w:rPr>
                <w:sz w:val="26"/>
                <w:lang w:val="vi-VN"/>
              </w:rPr>
              <w:t xml:space="preserve">FK </w:t>
            </w:r>
          </w:p>
        </w:tc>
        <w:tc>
          <w:tcPr>
            <w:tcW w:w="1667" w:type="dxa"/>
            <w:tcBorders>
              <w:top w:val="single" w:sz="4" w:space="0" w:color="000000"/>
              <w:left w:val="single" w:sz="4" w:space="0" w:color="000000"/>
              <w:bottom w:val="single" w:sz="4" w:space="0" w:color="000000"/>
              <w:right w:val="single" w:sz="4" w:space="0" w:color="000000"/>
            </w:tcBorders>
          </w:tcPr>
          <w:p w14:paraId="3E3D3B74" w14:textId="77777777" w:rsidR="00562C8A" w:rsidRPr="002A3627" w:rsidRDefault="00947A9D">
            <w:pPr>
              <w:spacing w:after="0" w:line="259" w:lineRule="auto"/>
              <w:ind w:left="1" w:right="0" w:firstLine="0"/>
              <w:rPr>
                <w:lang w:val="vi-VN"/>
              </w:rPr>
            </w:pPr>
            <w:r w:rsidRPr="002A3627">
              <w:rPr>
                <w:sz w:val="26"/>
                <w:lang w:val="vi-VN"/>
              </w:rPr>
              <w:t xml:space="preserve">Mã thể loại </w:t>
            </w:r>
          </w:p>
        </w:tc>
      </w:tr>
      <w:tr w:rsidR="00562C8A" w:rsidRPr="002A3627" w14:paraId="6359CDEB" w14:textId="77777777">
        <w:trPr>
          <w:trHeight w:val="728"/>
        </w:trPr>
        <w:tc>
          <w:tcPr>
            <w:tcW w:w="560" w:type="dxa"/>
            <w:tcBorders>
              <w:top w:val="single" w:sz="4" w:space="0" w:color="000000"/>
              <w:left w:val="single" w:sz="4" w:space="0" w:color="000000"/>
              <w:bottom w:val="single" w:sz="4" w:space="0" w:color="000000"/>
              <w:right w:val="single" w:sz="4" w:space="0" w:color="000000"/>
            </w:tcBorders>
          </w:tcPr>
          <w:p w14:paraId="0A9AA4F6" w14:textId="77777777" w:rsidR="00562C8A" w:rsidRPr="002A3627" w:rsidRDefault="00947A9D">
            <w:pPr>
              <w:spacing w:after="0" w:line="259" w:lineRule="auto"/>
              <w:ind w:left="0" w:right="0" w:firstLine="0"/>
              <w:rPr>
                <w:lang w:val="vi-VN"/>
              </w:rPr>
            </w:pPr>
            <w:r w:rsidRPr="002A3627">
              <w:rPr>
                <w:sz w:val="26"/>
                <w:lang w:val="vi-VN"/>
              </w:rPr>
              <w:t xml:space="preserve">7 </w:t>
            </w:r>
          </w:p>
        </w:tc>
        <w:tc>
          <w:tcPr>
            <w:tcW w:w="2124" w:type="dxa"/>
            <w:tcBorders>
              <w:top w:val="single" w:sz="4" w:space="0" w:color="000000"/>
              <w:left w:val="single" w:sz="4" w:space="0" w:color="000000"/>
              <w:bottom w:val="single" w:sz="4" w:space="0" w:color="000000"/>
              <w:right w:val="single" w:sz="4" w:space="0" w:color="000000"/>
            </w:tcBorders>
          </w:tcPr>
          <w:p w14:paraId="69B728E3" w14:textId="77777777" w:rsidR="00562C8A" w:rsidRPr="002A3627" w:rsidRDefault="00947A9D">
            <w:pPr>
              <w:spacing w:after="0" w:line="259" w:lineRule="auto"/>
              <w:ind w:left="0" w:right="0" w:firstLine="0"/>
              <w:rPr>
                <w:lang w:val="vi-VN"/>
              </w:rPr>
            </w:pPr>
            <w:r w:rsidRPr="002A3627">
              <w:rPr>
                <w:sz w:val="26"/>
                <w:lang w:val="vi-VN"/>
              </w:rPr>
              <w:t xml:space="preserve">MANXB </w:t>
            </w:r>
          </w:p>
        </w:tc>
        <w:tc>
          <w:tcPr>
            <w:tcW w:w="1258" w:type="dxa"/>
            <w:tcBorders>
              <w:top w:val="single" w:sz="4" w:space="0" w:color="000000"/>
              <w:left w:val="single" w:sz="4" w:space="0" w:color="000000"/>
              <w:bottom w:val="single" w:sz="4" w:space="0" w:color="000000"/>
              <w:right w:val="single" w:sz="4" w:space="0" w:color="000000"/>
            </w:tcBorders>
          </w:tcPr>
          <w:p w14:paraId="32A87D28" w14:textId="77777777" w:rsidR="00562C8A" w:rsidRPr="002A3627" w:rsidRDefault="00947A9D">
            <w:pPr>
              <w:spacing w:after="0" w:line="259" w:lineRule="auto"/>
              <w:ind w:left="0" w:right="0" w:firstLine="0"/>
              <w:rPr>
                <w:lang w:val="vi-VN"/>
              </w:rPr>
            </w:pPr>
            <w:r w:rsidRPr="002A3627">
              <w:rPr>
                <w:sz w:val="26"/>
                <w:lang w:val="vi-VN"/>
              </w:rPr>
              <w:t xml:space="preserve">nchar </w:t>
            </w:r>
          </w:p>
        </w:tc>
        <w:tc>
          <w:tcPr>
            <w:tcW w:w="912" w:type="dxa"/>
            <w:tcBorders>
              <w:top w:val="single" w:sz="4" w:space="0" w:color="000000"/>
              <w:left w:val="single" w:sz="4" w:space="0" w:color="000000"/>
              <w:bottom w:val="single" w:sz="4" w:space="0" w:color="000000"/>
              <w:right w:val="single" w:sz="4" w:space="0" w:color="000000"/>
            </w:tcBorders>
          </w:tcPr>
          <w:p w14:paraId="04D64891" w14:textId="77777777" w:rsidR="00562C8A" w:rsidRPr="002A3627" w:rsidRDefault="00947A9D">
            <w:pPr>
              <w:spacing w:after="0" w:line="259" w:lineRule="auto"/>
              <w:ind w:left="0" w:right="0" w:firstLine="0"/>
              <w:rPr>
                <w:lang w:val="vi-VN"/>
              </w:rPr>
            </w:pPr>
            <w:r w:rsidRPr="002A3627">
              <w:rPr>
                <w:sz w:val="26"/>
                <w:lang w:val="vi-VN"/>
              </w:rPr>
              <w:t xml:space="preserve">10 </w:t>
            </w:r>
          </w:p>
        </w:tc>
        <w:tc>
          <w:tcPr>
            <w:tcW w:w="3493" w:type="dxa"/>
            <w:tcBorders>
              <w:top w:val="single" w:sz="4" w:space="0" w:color="000000"/>
              <w:left w:val="single" w:sz="4" w:space="0" w:color="000000"/>
              <w:bottom w:val="single" w:sz="4" w:space="0" w:color="000000"/>
              <w:right w:val="single" w:sz="4" w:space="0" w:color="000000"/>
            </w:tcBorders>
          </w:tcPr>
          <w:p w14:paraId="2BAA9EC5" w14:textId="77777777" w:rsidR="00562C8A" w:rsidRPr="002A3627" w:rsidRDefault="00947A9D">
            <w:pPr>
              <w:spacing w:after="0" w:line="259" w:lineRule="auto"/>
              <w:ind w:left="0" w:right="0" w:firstLine="0"/>
              <w:rPr>
                <w:lang w:val="vi-VN"/>
              </w:rPr>
            </w:pPr>
            <w:r w:rsidRPr="002A3627">
              <w:rPr>
                <w:sz w:val="26"/>
                <w:lang w:val="vi-VN"/>
              </w:rPr>
              <w:t xml:space="preserve">FK </w:t>
            </w:r>
          </w:p>
        </w:tc>
        <w:tc>
          <w:tcPr>
            <w:tcW w:w="1667" w:type="dxa"/>
            <w:tcBorders>
              <w:top w:val="single" w:sz="4" w:space="0" w:color="000000"/>
              <w:left w:val="single" w:sz="4" w:space="0" w:color="000000"/>
              <w:bottom w:val="single" w:sz="4" w:space="0" w:color="000000"/>
              <w:right w:val="single" w:sz="4" w:space="0" w:color="000000"/>
            </w:tcBorders>
          </w:tcPr>
          <w:p w14:paraId="4B99B8F8" w14:textId="77777777" w:rsidR="00562C8A" w:rsidRPr="002A3627" w:rsidRDefault="00947A9D">
            <w:pPr>
              <w:spacing w:after="0" w:line="259" w:lineRule="auto"/>
              <w:ind w:left="0" w:right="0" w:firstLine="0"/>
              <w:rPr>
                <w:lang w:val="vi-VN"/>
              </w:rPr>
            </w:pPr>
            <w:r w:rsidRPr="002A3627">
              <w:rPr>
                <w:sz w:val="26"/>
                <w:lang w:val="vi-VN"/>
              </w:rPr>
              <w:t xml:space="preserve">Mã nhà xuất bản </w:t>
            </w:r>
          </w:p>
        </w:tc>
      </w:tr>
    </w:tbl>
    <w:p w14:paraId="073DA9AF" w14:textId="77777777" w:rsidR="00562C8A" w:rsidRPr="002A3627" w:rsidRDefault="00947A9D">
      <w:pPr>
        <w:spacing w:after="220" w:line="259" w:lineRule="auto"/>
        <w:ind w:left="0" w:right="0" w:firstLine="0"/>
        <w:rPr>
          <w:lang w:val="vi-VN"/>
        </w:rPr>
      </w:pPr>
      <w:r w:rsidRPr="002A3627">
        <w:rPr>
          <w:sz w:val="26"/>
          <w:lang w:val="vi-VN"/>
        </w:rPr>
        <w:lastRenderedPageBreak/>
        <w:t xml:space="preserve"> </w:t>
      </w:r>
    </w:p>
    <w:p w14:paraId="63A354F8" w14:textId="77777777" w:rsidR="00562C8A" w:rsidRPr="002A3627" w:rsidRDefault="00947A9D">
      <w:pPr>
        <w:spacing w:after="218" w:line="259" w:lineRule="auto"/>
        <w:ind w:left="0" w:right="0" w:firstLine="0"/>
        <w:rPr>
          <w:lang w:val="vi-VN"/>
        </w:rPr>
      </w:pPr>
      <w:r w:rsidRPr="002A3627">
        <w:rPr>
          <w:sz w:val="26"/>
          <w:lang w:val="vi-VN"/>
        </w:rPr>
        <w:t xml:space="preserve"> </w:t>
      </w:r>
    </w:p>
    <w:p w14:paraId="0BFFA95B" w14:textId="77777777" w:rsidR="00562C8A" w:rsidRPr="002A3627" w:rsidRDefault="00947A9D">
      <w:pPr>
        <w:spacing w:after="225" w:line="259" w:lineRule="auto"/>
        <w:ind w:left="0" w:right="0" w:firstLine="0"/>
        <w:rPr>
          <w:lang w:val="vi-VN"/>
        </w:rPr>
      </w:pPr>
      <w:r w:rsidRPr="002A3627">
        <w:rPr>
          <w:sz w:val="26"/>
          <w:lang w:val="vi-VN"/>
        </w:rPr>
        <w:t xml:space="preserve"> </w:t>
      </w:r>
    </w:p>
    <w:p w14:paraId="6A10B3D1" w14:textId="77777777" w:rsidR="00562C8A" w:rsidRPr="002A3627" w:rsidRDefault="00947A9D">
      <w:pPr>
        <w:spacing w:after="3" w:line="259" w:lineRule="auto"/>
        <w:ind w:left="-5" w:right="523"/>
        <w:rPr>
          <w:lang w:val="vi-VN"/>
        </w:rPr>
      </w:pPr>
      <w:r w:rsidRPr="002A3627">
        <w:rPr>
          <w:b/>
          <w:sz w:val="26"/>
          <w:lang w:val="vi-VN"/>
        </w:rPr>
        <w:t>KỆ</w:t>
      </w:r>
      <w:r w:rsidRPr="002A3627">
        <w:rPr>
          <w:sz w:val="26"/>
          <w:lang w:val="vi-VN"/>
        </w:rPr>
        <w:t xml:space="preserve">(MAKE, TENKE) </w:t>
      </w:r>
    </w:p>
    <w:tbl>
      <w:tblPr>
        <w:tblStyle w:val="TableGrid"/>
        <w:tblW w:w="8634" w:type="dxa"/>
        <w:tblInd w:w="6" w:type="dxa"/>
        <w:tblCellMar>
          <w:top w:w="15" w:type="dxa"/>
          <w:left w:w="107" w:type="dxa"/>
          <w:bottom w:w="0" w:type="dxa"/>
          <w:right w:w="115" w:type="dxa"/>
        </w:tblCellMar>
        <w:tblLook w:val="04A0" w:firstRow="1" w:lastRow="0" w:firstColumn="1" w:lastColumn="0" w:noHBand="0" w:noVBand="1"/>
      </w:tblPr>
      <w:tblGrid>
        <w:gridCol w:w="660"/>
        <w:gridCol w:w="1578"/>
        <w:gridCol w:w="1297"/>
        <w:gridCol w:w="1224"/>
        <w:gridCol w:w="2220"/>
        <w:gridCol w:w="1655"/>
      </w:tblGrid>
      <w:tr w:rsidR="00562C8A" w:rsidRPr="002A3627" w14:paraId="3D129826" w14:textId="77777777">
        <w:trPr>
          <w:trHeight w:val="725"/>
        </w:trPr>
        <w:tc>
          <w:tcPr>
            <w:tcW w:w="660" w:type="dxa"/>
            <w:tcBorders>
              <w:top w:val="single" w:sz="4" w:space="0" w:color="000000"/>
              <w:left w:val="single" w:sz="4" w:space="0" w:color="000000"/>
              <w:bottom w:val="single" w:sz="4" w:space="0" w:color="000000"/>
              <w:right w:val="single" w:sz="4" w:space="0" w:color="000000"/>
            </w:tcBorders>
            <w:shd w:val="clear" w:color="auto" w:fill="AEAAAA"/>
          </w:tcPr>
          <w:p w14:paraId="1DCF35C4"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578" w:type="dxa"/>
            <w:tcBorders>
              <w:top w:val="single" w:sz="4" w:space="0" w:color="000000"/>
              <w:left w:val="single" w:sz="4" w:space="0" w:color="000000"/>
              <w:bottom w:val="single" w:sz="4" w:space="0" w:color="000000"/>
              <w:right w:val="single" w:sz="4" w:space="0" w:color="000000"/>
            </w:tcBorders>
            <w:shd w:val="clear" w:color="auto" w:fill="AEAAAA"/>
          </w:tcPr>
          <w:p w14:paraId="314E55B4"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97" w:type="dxa"/>
            <w:tcBorders>
              <w:top w:val="single" w:sz="4" w:space="0" w:color="000000"/>
              <w:left w:val="single" w:sz="4" w:space="0" w:color="000000"/>
              <w:bottom w:val="single" w:sz="4" w:space="0" w:color="000000"/>
              <w:right w:val="single" w:sz="4" w:space="0" w:color="000000"/>
            </w:tcBorders>
            <w:shd w:val="clear" w:color="auto" w:fill="AEAAAA"/>
          </w:tcPr>
          <w:p w14:paraId="253AA865" w14:textId="77777777" w:rsidR="00562C8A" w:rsidRPr="002A3627" w:rsidRDefault="00947A9D">
            <w:pPr>
              <w:spacing w:after="48" w:line="259" w:lineRule="auto"/>
              <w:ind w:left="1" w:right="0" w:firstLine="0"/>
              <w:rPr>
                <w:lang w:val="vi-VN"/>
              </w:rPr>
            </w:pPr>
            <w:r w:rsidRPr="002A3627">
              <w:rPr>
                <w:b/>
                <w:sz w:val="26"/>
                <w:lang w:val="vi-VN"/>
              </w:rPr>
              <w:t xml:space="preserve">Kiểu dữ </w:t>
            </w:r>
          </w:p>
          <w:p w14:paraId="565AE18A"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224" w:type="dxa"/>
            <w:tcBorders>
              <w:top w:val="single" w:sz="4" w:space="0" w:color="000000"/>
              <w:left w:val="single" w:sz="4" w:space="0" w:color="000000"/>
              <w:bottom w:val="single" w:sz="4" w:space="0" w:color="000000"/>
              <w:right w:val="single" w:sz="4" w:space="0" w:color="000000"/>
            </w:tcBorders>
            <w:shd w:val="clear" w:color="auto" w:fill="AEAAAA"/>
          </w:tcPr>
          <w:p w14:paraId="778B4378"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220" w:type="dxa"/>
            <w:tcBorders>
              <w:top w:val="single" w:sz="4" w:space="0" w:color="000000"/>
              <w:left w:val="single" w:sz="4" w:space="0" w:color="000000"/>
              <w:bottom w:val="single" w:sz="4" w:space="0" w:color="000000"/>
              <w:right w:val="single" w:sz="4" w:space="0" w:color="000000"/>
            </w:tcBorders>
            <w:shd w:val="clear" w:color="auto" w:fill="AEAAAA"/>
          </w:tcPr>
          <w:p w14:paraId="34A858B7"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55" w:type="dxa"/>
            <w:tcBorders>
              <w:top w:val="single" w:sz="4" w:space="0" w:color="000000"/>
              <w:left w:val="single" w:sz="4" w:space="0" w:color="000000"/>
              <w:bottom w:val="single" w:sz="4" w:space="0" w:color="000000"/>
              <w:right w:val="single" w:sz="4" w:space="0" w:color="000000"/>
            </w:tcBorders>
            <w:shd w:val="clear" w:color="auto" w:fill="AEAAAA"/>
          </w:tcPr>
          <w:p w14:paraId="396043B7"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2AC9C771" w14:textId="77777777">
        <w:trPr>
          <w:trHeight w:val="474"/>
        </w:trPr>
        <w:tc>
          <w:tcPr>
            <w:tcW w:w="660" w:type="dxa"/>
            <w:tcBorders>
              <w:top w:val="single" w:sz="4" w:space="0" w:color="000000"/>
              <w:left w:val="single" w:sz="4" w:space="0" w:color="000000"/>
              <w:bottom w:val="single" w:sz="4" w:space="0" w:color="000000"/>
              <w:right w:val="single" w:sz="4" w:space="0" w:color="000000"/>
            </w:tcBorders>
          </w:tcPr>
          <w:p w14:paraId="0D63CD63"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578" w:type="dxa"/>
            <w:tcBorders>
              <w:top w:val="single" w:sz="4" w:space="0" w:color="000000"/>
              <w:left w:val="single" w:sz="4" w:space="0" w:color="000000"/>
              <w:bottom w:val="single" w:sz="4" w:space="0" w:color="000000"/>
              <w:right w:val="single" w:sz="4" w:space="0" w:color="000000"/>
            </w:tcBorders>
          </w:tcPr>
          <w:p w14:paraId="48CB11CD" w14:textId="77777777" w:rsidR="00562C8A" w:rsidRPr="002A3627" w:rsidRDefault="00947A9D">
            <w:pPr>
              <w:spacing w:after="0" w:line="259" w:lineRule="auto"/>
              <w:ind w:left="0" w:right="0" w:firstLine="0"/>
              <w:rPr>
                <w:lang w:val="vi-VN"/>
              </w:rPr>
            </w:pPr>
            <w:r w:rsidRPr="002A3627">
              <w:rPr>
                <w:sz w:val="26"/>
                <w:lang w:val="vi-VN"/>
              </w:rPr>
              <w:t xml:space="preserve">MAKE </w:t>
            </w:r>
          </w:p>
        </w:tc>
        <w:tc>
          <w:tcPr>
            <w:tcW w:w="1297" w:type="dxa"/>
            <w:tcBorders>
              <w:top w:val="single" w:sz="4" w:space="0" w:color="000000"/>
              <w:left w:val="single" w:sz="4" w:space="0" w:color="000000"/>
              <w:bottom w:val="single" w:sz="4" w:space="0" w:color="000000"/>
              <w:right w:val="single" w:sz="4" w:space="0" w:color="000000"/>
            </w:tcBorders>
          </w:tcPr>
          <w:p w14:paraId="3176C036"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1224" w:type="dxa"/>
            <w:tcBorders>
              <w:top w:val="single" w:sz="4" w:space="0" w:color="000000"/>
              <w:left w:val="single" w:sz="4" w:space="0" w:color="000000"/>
              <w:bottom w:val="single" w:sz="4" w:space="0" w:color="000000"/>
              <w:right w:val="single" w:sz="4" w:space="0" w:color="000000"/>
            </w:tcBorders>
          </w:tcPr>
          <w:p w14:paraId="33B8B02F"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4F4BC960"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55" w:type="dxa"/>
            <w:tcBorders>
              <w:top w:val="single" w:sz="4" w:space="0" w:color="000000"/>
              <w:left w:val="single" w:sz="4" w:space="0" w:color="000000"/>
              <w:bottom w:val="single" w:sz="4" w:space="0" w:color="000000"/>
              <w:right w:val="single" w:sz="4" w:space="0" w:color="000000"/>
            </w:tcBorders>
          </w:tcPr>
          <w:p w14:paraId="29793A99" w14:textId="77777777" w:rsidR="00562C8A" w:rsidRPr="002A3627" w:rsidRDefault="00947A9D">
            <w:pPr>
              <w:spacing w:after="0" w:line="259" w:lineRule="auto"/>
              <w:ind w:left="1" w:right="0" w:firstLine="0"/>
              <w:rPr>
                <w:lang w:val="vi-VN"/>
              </w:rPr>
            </w:pPr>
            <w:r w:rsidRPr="002A3627">
              <w:rPr>
                <w:sz w:val="26"/>
                <w:lang w:val="vi-VN"/>
              </w:rPr>
              <w:t xml:space="preserve">Mã kệ </w:t>
            </w:r>
          </w:p>
        </w:tc>
      </w:tr>
      <w:tr w:rsidR="00562C8A" w:rsidRPr="002A3627" w14:paraId="49E539B8" w14:textId="77777777">
        <w:trPr>
          <w:trHeight w:val="475"/>
        </w:trPr>
        <w:tc>
          <w:tcPr>
            <w:tcW w:w="660" w:type="dxa"/>
            <w:tcBorders>
              <w:top w:val="single" w:sz="4" w:space="0" w:color="000000"/>
              <w:left w:val="single" w:sz="4" w:space="0" w:color="000000"/>
              <w:bottom w:val="single" w:sz="4" w:space="0" w:color="000000"/>
              <w:right w:val="single" w:sz="4" w:space="0" w:color="000000"/>
            </w:tcBorders>
          </w:tcPr>
          <w:p w14:paraId="19F4F4F2"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578" w:type="dxa"/>
            <w:tcBorders>
              <w:top w:val="single" w:sz="4" w:space="0" w:color="000000"/>
              <w:left w:val="single" w:sz="4" w:space="0" w:color="000000"/>
              <w:bottom w:val="single" w:sz="4" w:space="0" w:color="000000"/>
              <w:right w:val="single" w:sz="4" w:space="0" w:color="000000"/>
            </w:tcBorders>
          </w:tcPr>
          <w:p w14:paraId="6565B8E9" w14:textId="77777777" w:rsidR="00562C8A" w:rsidRPr="002A3627" w:rsidRDefault="00947A9D">
            <w:pPr>
              <w:spacing w:after="0" w:line="259" w:lineRule="auto"/>
              <w:ind w:left="0" w:right="0" w:firstLine="0"/>
              <w:rPr>
                <w:lang w:val="vi-VN"/>
              </w:rPr>
            </w:pPr>
            <w:r w:rsidRPr="002A3627">
              <w:rPr>
                <w:sz w:val="26"/>
                <w:lang w:val="vi-VN"/>
              </w:rPr>
              <w:t xml:space="preserve">TENKE </w:t>
            </w:r>
          </w:p>
        </w:tc>
        <w:tc>
          <w:tcPr>
            <w:tcW w:w="1297" w:type="dxa"/>
            <w:tcBorders>
              <w:top w:val="single" w:sz="4" w:space="0" w:color="000000"/>
              <w:left w:val="single" w:sz="4" w:space="0" w:color="000000"/>
              <w:bottom w:val="single" w:sz="4" w:space="0" w:color="000000"/>
              <w:right w:val="single" w:sz="4" w:space="0" w:color="000000"/>
            </w:tcBorders>
          </w:tcPr>
          <w:p w14:paraId="0A73AA0D"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1224" w:type="dxa"/>
            <w:tcBorders>
              <w:top w:val="single" w:sz="4" w:space="0" w:color="000000"/>
              <w:left w:val="single" w:sz="4" w:space="0" w:color="000000"/>
              <w:bottom w:val="single" w:sz="4" w:space="0" w:color="000000"/>
              <w:right w:val="single" w:sz="4" w:space="0" w:color="000000"/>
            </w:tcBorders>
          </w:tcPr>
          <w:p w14:paraId="124F5B50"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096ED472" w14:textId="77777777" w:rsidR="00562C8A" w:rsidRPr="002A3627" w:rsidRDefault="00947A9D">
            <w:pPr>
              <w:spacing w:after="0" w:line="259" w:lineRule="auto"/>
              <w:ind w:left="1" w:right="0" w:firstLine="0"/>
              <w:rPr>
                <w:lang w:val="vi-VN"/>
              </w:rPr>
            </w:pPr>
            <w:r w:rsidRPr="002A3627">
              <w:rPr>
                <w:sz w:val="26"/>
                <w:lang w:val="vi-VN"/>
              </w:rPr>
              <w:t xml:space="preserve">UK </w:t>
            </w:r>
          </w:p>
        </w:tc>
        <w:tc>
          <w:tcPr>
            <w:tcW w:w="1655" w:type="dxa"/>
            <w:tcBorders>
              <w:top w:val="single" w:sz="4" w:space="0" w:color="000000"/>
              <w:left w:val="single" w:sz="4" w:space="0" w:color="000000"/>
              <w:bottom w:val="single" w:sz="4" w:space="0" w:color="000000"/>
              <w:right w:val="single" w:sz="4" w:space="0" w:color="000000"/>
            </w:tcBorders>
          </w:tcPr>
          <w:p w14:paraId="7BD8DEB8" w14:textId="77777777" w:rsidR="00562C8A" w:rsidRPr="002A3627" w:rsidRDefault="00947A9D">
            <w:pPr>
              <w:spacing w:after="0" w:line="259" w:lineRule="auto"/>
              <w:ind w:left="1" w:right="0" w:firstLine="0"/>
              <w:rPr>
                <w:lang w:val="vi-VN"/>
              </w:rPr>
            </w:pPr>
            <w:r w:rsidRPr="002A3627">
              <w:rPr>
                <w:sz w:val="26"/>
                <w:lang w:val="vi-VN"/>
              </w:rPr>
              <w:t xml:space="preserve">Tên kệ </w:t>
            </w:r>
          </w:p>
        </w:tc>
      </w:tr>
    </w:tbl>
    <w:p w14:paraId="79E431DD" w14:textId="77777777" w:rsidR="00562C8A" w:rsidRPr="002A3627" w:rsidRDefault="00947A9D">
      <w:pPr>
        <w:spacing w:after="218" w:line="259" w:lineRule="auto"/>
        <w:ind w:left="0" w:right="0" w:firstLine="0"/>
        <w:rPr>
          <w:lang w:val="vi-VN"/>
        </w:rPr>
      </w:pPr>
      <w:r w:rsidRPr="002A3627">
        <w:rPr>
          <w:sz w:val="26"/>
          <w:lang w:val="vi-VN"/>
        </w:rPr>
        <w:t xml:space="preserve"> </w:t>
      </w:r>
    </w:p>
    <w:p w14:paraId="4259EC50" w14:textId="77777777" w:rsidR="00562C8A" w:rsidRPr="002A3627" w:rsidRDefault="00947A9D">
      <w:pPr>
        <w:spacing w:after="234" w:line="259" w:lineRule="auto"/>
        <w:ind w:left="0" w:right="0" w:firstLine="0"/>
        <w:rPr>
          <w:lang w:val="vi-VN"/>
        </w:rPr>
      </w:pPr>
      <w:r w:rsidRPr="002A3627">
        <w:rPr>
          <w:sz w:val="26"/>
          <w:lang w:val="vi-VN"/>
        </w:rPr>
        <w:t xml:space="preserve"> </w:t>
      </w:r>
    </w:p>
    <w:p w14:paraId="0ECB8AD0" w14:textId="77777777" w:rsidR="00562C8A" w:rsidRPr="002A3627" w:rsidRDefault="00947A9D">
      <w:pPr>
        <w:spacing w:after="3" w:line="259" w:lineRule="auto"/>
        <w:ind w:left="-5" w:right="523"/>
        <w:rPr>
          <w:lang w:val="vi-VN"/>
        </w:rPr>
      </w:pPr>
      <w:r w:rsidRPr="002A3627">
        <w:rPr>
          <w:b/>
          <w:sz w:val="26"/>
          <w:lang w:val="vi-VN"/>
        </w:rPr>
        <w:t>NGĂN</w:t>
      </w:r>
      <w:r w:rsidRPr="002A3627">
        <w:rPr>
          <w:sz w:val="26"/>
          <w:lang w:val="vi-VN"/>
        </w:rPr>
        <w:t xml:space="preserve">(MANGAN, MAKE) </w:t>
      </w:r>
    </w:p>
    <w:tbl>
      <w:tblPr>
        <w:tblStyle w:val="TableGrid"/>
        <w:tblW w:w="8634" w:type="dxa"/>
        <w:tblInd w:w="6" w:type="dxa"/>
        <w:tblCellMar>
          <w:top w:w="15" w:type="dxa"/>
          <w:left w:w="107" w:type="dxa"/>
          <w:bottom w:w="0" w:type="dxa"/>
          <w:right w:w="115" w:type="dxa"/>
        </w:tblCellMar>
        <w:tblLook w:val="04A0" w:firstRow="1" w:lastRow="0" w:firstColumn="1" w:lastColumn="0" w:noHBand="0" w:noVBand="1"/>
      </w:tblPr>
      <w:tblGrid>
        <w:gridCol w:w="660"/>
        <w:gridCol w:w="1578"/>
        <w:gridCol w:w="1297"/>
        <w:gridCol w:w="1224"/>
        <w:gridCol w:w="2220"/>
        <w:gridCol w:w="1655"/>
      </w:tblGrid>
      <w:tr w:rsidR="00562C8A" w:rsidRPr="002A3627" w14:paraId="44231D89" w14:textId="77777777">
        <w:trPr>
          <w:trHeight w:val="725"/>
        </w:trPr>
        <w:tc>
          <w:tcPr>
            <w:tcW w:w="660" w:type="dxa"/>
            <w:tcBorders>
              <w:top w:val="single" w:sz="4" w:space="0" w:color="000000"/>
              <w:left w:val="single" w:sz="4" w:space="0" w:color="000000"/>
              <w:bottom w:val="single" w:sz="4" w:space="0" w:color="000000"/>
              <w:right w:val="single" w:sz="4" w:space="0" w:color="000000"/>
            </w:tcBorders>
            <w:shd w:val="clear" w:color="auto" w:fill="AEAAAA"/>
          </w:tcPr>
          <w:p w14:paraId="3199078F"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578" w:type="dxa"/>
            <w:tcBorders>
              <w:top w:val="single" w:sz="4" w:space="0" w:color="000000"/>
              <w:left w:val="single" w:sz="4" w:space="0" w:color="000000"/>
              <w:bottom w:val="single" w:sz="4" w:space="0" w:color="000000"/>
              <w:right w:val="single" w:sz="4" w:space="0" w:color="000000"/>
            </w:tcBorders>
            <w:shd w:val="clear" w:color="auto" w:fill="AEAAAA"/>
          </w:tcPr>
          <w:p w14:paraId="56C3C30D"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97" w:type="dxa"/>
            <w:tcBorders>
              <w:top w:val="single" w:sz="4" w:space="0" w:color="000000"/>
              <w:left w:val="single" w:sz="4" w:space="0" w:color="000000"/>
              <w:bottom w:val="single" w:sz="4" w:space="0" w:color="000000"/>
              <w:right w:val="single" w:sz="4" w:space="0" w:color="000000"/>
            </w:tcBorders>
            <w:shd w:val="clear" w:color="auto" w:fill="AEAAAA"/>
          </w:tcPr>
          <w:p w14:paraId="2F1EBC37" w14:textId="77777777" w:rsidR="00562C8A" w:rsidRPr="002A3627" w:rsidRDefault="00947A9D">
            <w:pPr>
              <w:spacing w:after="47" w:line="259" w:lineRule="auto"/>
              <w:ind w:left="1" w:right="0" w:firstLine="0"/>
              <w:rPr>
                <w:lang w:val="vi-VN"/>
              </w:rPr>
            </w:pPr>
            <w:r w:rsidRPr="002A3627">
              <w:rPr>
                <w:b/>
                <w:sz w:val="26"/>
                <w:lang w:val="vi-VN"/>
              </w:rPr>
              <w:t xml:space="preserve">Kiểu dữ </w:t>
            </w:r>
          </w:p>
          <w:p w14:paraId="49275270"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224" w:type="dxa"/>
            <w:tcBorders>
              <w:top w:val="single" w:sz="4" w:space="0" w:color="000000"/>
              <w:left w:val="single" w:sz="4" w:space="0" w:color="000000"/>
              <w:bottom w:val="single" w:sz="4" w:space="0" w:color="000000"/>
              <w:right w:val="single" w:sz="4" w:space="0" w:color="000000"/>
            </w:tcBorders>
            <w:shd w:val="clear" w:color="auto" w:fill="AEAAAA"/>
          </w:tcPr>
          <w:p w14:paraId="04925EF8"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220" w:type="dxa"/>
            <w:tcBorders>
              <w:top w:val="single" w:sz="4" w:space="0" w:color="000000"/>
              <w:left w:val="single" w:sz="4" w:space="0" w:color="000000"/>
              <w:bottom w:val="single" w:sz="4" w:space="0" w:color="000000"/>
              <w:right w:val="single" w:sz="4" w:space="0" w:color="000000"/>
            </w:tcBorders>
            <w:shd w:val="clear" w:color="auto" w:fill="AEAAAA"/>
          </w:tcPr>
          <w:p w14:paraId="7E52001F"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55" w:type="dxa"/>
            <w:tcBorders>
              <w:top w:val="single" w:sz="4" w:space="0" w:color="000000"/>
              <w:left w:val="single" w:sz="4" w:space="0" w:color="000000"/>
              <w:bottom w:val="single" w:sz="4" w:space="0" w:color="000000"/>
              <w:right w:val="single" w:sz="4" w:space="0" w:color="000000"/>
            </w:tcBorders>
            <w:shd w:val="clear" w:color="auto" w:fill="AEAAAA"/>
          </w:tcPr>
          <w:p w14:paraId="2ADB8FA9"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73900518" w14:textId="77777777">
        <w:trPr>
          <w:trHeight w:val="474"/>
        </w:trPr>
        <w:tc>
          <w:tcPr>
            <w:tcW w:w="660" w:type="dxa"/>
            <w:tcBorders>
              <w:top w:val="single" w:sz="4" w:space="0" w:color="000000"/>
              <w:left w:val="single" w:sz="4" w:space="0" w:color="000000"/>
              <w:bottom w:val="single" w:sz="4" w:space="0" w:color="000000"/>
              <w:right w:val="single" w:sz="4" w:space="0" w:color="000000"/>
            </w:tcBorders>
          </w:tcPr>
          <w:p w14:paraId="1230F421"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578" w:type="dxa"/>
            <w:tcBorders>
              <w:top w:val="single" w:sz="4" w:space="0" w:color="000000"/>
              <w:left w:val="single" w:sz="4" w:space="0" w:color="000000"/>
              <w:bottom w:val="single" w:sz="4" w:space="0" w:color="000000"/>
              <w:right w:val="single" w:sz="4" w:space="0" w:color="000000"/>
            </w:tcBorders>
          </w:tcPr>
          <w:p w14:paraId="7B1243EB" w14:textId="77777777" w:rsidR="00562C8A" w:rsidRPr="002A3627" w:rsidRDefault="00947A9D">
            <w:pPr>
              <w:spacing w:after="0" w:line="259" w:lineRule="auto"/>
              <w:ind w:left="0" w:right="0" w:firstLine="0"/>
              <w:rPr>
                <w:lang w:val="vi-VN"/>
              </w:rPr>
            </w:pPr>
            <w:r w:rsidRPr="002A3627">
              <w:rPr>
                <w:sz w:val="26"/>
                <w:lang w:val="vi-VN"/>
              </w:rPr>
              <w:t xml:space="preserve">MANGAN </w:t>
            </w:r>
          </w:p>
        </w:tc>
        <w:tc>
          <w:tcPr>
            <w:tcW w:w="1297" w:type="dxa"/>
            <w:tcBorders>
              <w:top w:val="single" w:sz="4" w:space="0" w:color="000000"/>
              <w:left w:val="single" w:sz="4" w:space="0" w:color="000000"/>
              <w:bottom w:val="single" w:sz="4" w:space="0" w:color="000000"/>
              <w:right w:val="single" w:sz="4" w:space="0" w:color="000000"/>
            </w:tcBorders>
          </w:tcPr>
          <w:p w14:paraId="06C4757A"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1224" w:type="dxa"/>
            <w:tcBorders>
              <w:top w:val="single" w:sz="4" w:space="0" w:color="000000"/>
              <w:left w:val="single" w:sz="4" w:space="0" w:color="000000"/>
              <w:bottom w:val="single" w:sz="4" w:space="0" w:color="000000"/>
              <w:right w:val="single" w:sz="4" w:space="0" w:color="000000"/>
            </w:tcBorders>
          </w:tcPr>
          <w:p w14:paraId="39DB7A66"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33F373EC"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1655" w:type="dxa"/>
            <w:tcBorders>
              <w:top w:val="single" w:sz="4" w:space="0" w:color="000000"/>
              <w:left w:val="single" w:sz="4" w:space="0" w:color="000000"/>
              <w:bottom w:val="single" w:sz="4" w:space="0" w:color="000000"/>
              <w:right w:val="single" w:sz="4" w:space="0" w:color="000000"/>
            </w:tcBorders>
          </w:tcPr>
          <w:p w14:paraId="1DB2E88C" w14:textId="77777777" w:rsidR="00562C8A" w:rsidRPr="002A3627" w:rsidRDefault="00947A9D">
            <w:pPr>
              <w:spacing w:after="0" w:line="259" w:lineRule="auto"/>
              <w:ind w:left="1" w:right="0" w:firstLine="0"/>
              <w:rPr>
                <w:lang w:val="vi-VN"/>
              </w:rPr>
            </w:pPr>
            <w:r w:rsidRPr="002A3627">
              <w:rPr>
                <w:sz w:val="26"/>
                <w:lang w:val="vi-VN"/>
              </w:rPr>
              <w:t xml:space="preserve">Mã ngăn </w:t>
            </w:r>
          </w:p>
        </w:tc>
      </w:tr>
      <w:tr w:rsidR="00562C8A" w:rsidRPr="002A3627" w14:paraId="44DDF888" w14:textId="77777777">
        <w:trPr>
          <w:trHeight w:val="475"/>
        </w:trPr>
        <w:tc>
          <w:tcPr>
            <w:tcW w:w="660" w:type="dxa"/>
            <w:tcBorders>
              <w:top w:val="single" w:sz="4" w:space="0" w:color="000000"/>
              <w:left w:val="single" w:sz="4" w:space="0" w:color="000000"/>
              <w:bottom w:val="single" w:sz="4" w:space="0" w:color="000000"/>
              <w:right w:val="single" w:sz="4" w:space="0" w:color="000000"/>
            </w:tcBorders>
          </w:tcPr>
          <w:p w14:paraId="7720596F"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578" w:type="dxa"/>
            <w:tcBorders>
              <w:top w:val="single" w:sz="4" w:space="0" w:color="000000"/>
              <w:left w:val="single" w:sz="4" w:space="0" w:color="000000"/>
              <w:bottom w:val="single" w:sz="4" w:space="0" w:color="000000"/>
              <w:right w:val="single" w:sz="4" w:space="0" w:color="000000"/>
            </w:tcBorders>
          </w:tcPr>
          <w:p w14:paraId="2F13F0EF" w14:textId="77777777" w:rsidR="00562C8A" w:rsidRPr="002A3627" w:rsidRDefault="00947A9D">
            <w:pPr>
              <w:spacing w:after="0" w:line="259" w:lineRule="auto"/>
              <w:ind w:left="0" w:right="0" w:firstLine="0"/>
              <w:rPr>
                <w:lang w:val="vi-VN"/>
              </w:rPr>
            </w:pPr>
            <w:r w:rsidRPr="002A3627">
              <w:rPr>
                <w:sz w:val="26"/>
                <w:lang w:val="vi-VN"/>
              </w:rPr>
              <w:t xml:space="preserve">MAKE </w:t>
            </w:r>
          </w:p>
        </w:tc>
        <w:tc>
          <w:tcPr>
            <w:tcW w:w="1297" w:type="dxa"/>
            <w:tcBorders>
              <w:top w:val="single" w:sz="4" w:space="0" w:color="000000"/>
              <w:left w:val="single" w:sz="4" w:space="0" w:color="000000"/>
              <w:bottom w:val="single" w:sz="4" w:space="0" w:color="000000"/>
              <w:right w:val="single" w:sz="4" w:space="0" w:color="000000"/>
            </w:tcBorders>
          </w:tcPr>
          <w:p w14:paraId="2B0ED32C" w14:textId="77777777" w:rsidR="00562C8A" w:rsidRPr="002A3627" w:rsidRDefault="00947A9D">
            <w:pPr>
              <w:spacing w:after="0" w:line="259" w:lineRule="auto"/>
              <w:ind w:left="1" w:right="0" w:firstLine="0"/>
              <w:rPr>
                <w:lang w:val="vi-VN"/>
              </w:rPr>
            </w:pPr>
            <w:r w:rsidRPr="002A3627">
              <w:rPr>
                <w:sz w:val="26"/>
                <w:lang w:val="vi-VN"/>
              </w:rPr>
              <w:t xml:space="preserve">nvarchar </w:t>
            </w:r>
          </w:p>
        </w:tc>
        <w:tc>
          <w:tcPr>
            <w:tcW w:w="1224" w:type="dxa"/>
            <w:tcBorders>
              <w:top w:val="single" w:sz="4" w:space="0" w:color="000000"/>
              <w:left w:val="single" w:sz="4" w:space="0" w:color="000000"/>
              <w:bottom w:val="single" w:sz="4" w:space="0" w:color="000000"/>
              <w:right w:val="single" w:sz="4" w:space="0" w:color="000000"/>
            </w:tcBorders>
          </w:tcPr>
          <w:p w14:paraId="72C80A5C"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7F426148" w14:textId="77777777" w:rsidR="00562C8A" w:rsidRPr="002A3627" w:rsidRDefault="00947A9D">
            <w:pPr>
              <w:spacing w:after="0" w:line="259" w:lineRule="auto"/>
              <w:ind w:left="1" w:right="0" w:firstLine="0"/>
              <w:rPr>
                <w:lang w:val="vi-VN"/>
              </w:rPr>
            </w:pPr>
            <w:r w:rsidRPr="002A3627">
              <w:rPr>
                <w:sz w:val="26"/>
                <w:lang w:val="vi-VN"/>
              </w:rPr>
              <w:t xml:space="preserve">FK </w:t>
            </w:r>
          </w:p>
        </w:tc>
        <w:tc>
          <w:tcPr>
            <w:tcW w:w="1655" w:type="dxa"/>
            <w:tcBorders>
              <w:top w:val="single" w:sz="4" w:space="0" w:color="000000"/>
              <w:left w:val="single" w:sz="4" w:space="0" w:color="000000"/>
              <w:bottom w:val="single" w:sz="4" w:space="0" w:color="000000"/>
              <w:right w:val="single" w:sz="4" w:space="0" w:color="000000"/>
            </w:tcBorders>
          </w:tcPr>
          <w:p w14:paraId="309AFCB8" w14:textId="77777777" w:rsidR="00562C8A" w:rsidRPr="002A3627" w:rsidRDefault="00947A9D">
            <w:pPr>
              <w:spacing w:after="0" w:line="259" w:lineRule="auto"/>
              <w:ind w:left="1" w:right="0" w:firstLine="0"/>
              <w:rPr>
                <w:lang w:val="vi-VN"/>
              </w:rPr>
            </w:pPr>
            <w:r w:rsidRPr="002A3627">
              <w:rPr>
                <w:sz w:val="26"/>
                <w:lang w:val="vi-VN"/>
              </w:rPr>
              <w:t xml:space="preserve">Mã kệ </w:t>
            </w:r>
          </w:p>
        </w:tc>
      </w:tr>
    </w:tbl>
    <w:p w14:paraId="12946382" w14:textId="77777777" w:rsidR="00562C8A" w:rsidRPr="002A3627" w:rsidRDefault="00947A9D">
      <w:pPr>
        <w:spacing w:after="218" w:line="259" w:lineRule="auto"/>
        <w:ind w:left="0" w:right="0" w:firstLine="0"/>
        <w:rPr>
          <w:lang w:val="vi-VN"/>
        </w:rPr>
      </w:pPr>
      <w:r w:rsidRPr="002A3627">
        <w:rPr>
          <w:sz w:val="26"/>
          <w:lang w:val="vi-VN"/>
        </w:rPr>
        <w:t xml:space="preserve"> </w:t>
      </w:r>
    </w:p>
    <w:p w14:paraId="61BA2D7E" w14:textId="77777777" w:rsidR="00562C8A" w:rsidRPr="002A3627" w:rsidRDefault="00947A9D">
      <w:pPr>
        <w:spacing w:after="220" w:line="259" w:lineRule="auto"/>
        <w:ind w:left="0" w:right="0" w:firstLine="0"/>
        <w:rPr>
          <w:lang w:val="vi-VN"/>
        </w:rPr>
      </w:pPr>
      <w:r w:rsidRPr="002A3627">
        <w:rPr>
          <w:sz w:val="26"/>
          <w:lang w:val="vi-VN"/>
        </w:rPr>
        <w:t xml:space="preserve"> </w:t>
      </w:r>
    </w:p>
    <w:p w14:paraId="3E702E9D" w14:textId="77777777" w:rsidR="00562C8A" w:rsidRPr="002A3627" w:rsidRDefault="00947A9D">
      <w:pPr>
        <w:spacing w:after="226" w:line="259" w:lineRule="auto"/>
        <w:ind w:left="0" w:right="0" w:firstLine="0"/>
        <w:rPr>
          <w:lang w:val="vi-VN"/>
        </w:rPr>
      </w:pPr>
      <w:r w:rsidRPr="002A3627">
        <w:rPr>
          <w:sz w:val="26"/>
          <w:lang w:val="vi-VN"/>
        </w:rPr>
        <w:t xml:space="preserve"> </w:t>
      </w:r>
    </w:p>
    <w:p w14:paraId="70B90FD4" w14:textId="77777777" w:rsidR="00562C8A" w:rsidRPr="002A3627" w:rsidRDefault="00947A9D">
      <w:pPr>
        <w:spacing w:after="3" w:line="259" w:lineRule="auto"/>
        <w:ind w:left="-5" w:right="523"/>
        <w:rPr>
          <w:lang w:val="vi-VN"/>
        </w:rPr>
      </w:pPr>
      <w:r w:rsidRPr="002A3627">
        <w:rPr>
          <w:b/>
          <w:sz w:val="26"/>
          <w:lang w:val="vi-VN"/>
        </w:rPr>
        <w:t>PHIẾU MƯỢN TRẢ</w:t>
      </w:r>
      <w:r w:rsidRPr="002A3627">
        <w:rPr>
          <w:sz w:val="26"/>
          <w:lang w:val="vi-VN"/>
        </w:rPr>
        <w:t xml:space="preserve">(MAPMT, NGAYMUON, TONGSACH, NGAYHENTRA, MADG, MATT) </w:t>
      </w:r>
    </w:p>
    <w:tbl>
      <w:tblPr>
        <w:tblStyle w:val="TableGrid"/>
        <w:tblW w:w="9737" w:type="dxa"/>
        <w:tblInd w:w="6" w:type="dxa"/>
        <w:tblCellMar>
          <w:top w:w="16" w:type="dxa"/>
          <w:left w:w="106" w:type="dxa"/>
          <w:bottom w:w="0" w:type="dxa"/>
          <w:right w:w="46" w:type="dxa"/>
        </w:tblCellMar>
        <w:tblLook w:val="04A0" w:firstRow="1" w:lastRow="0" w:firstColumn="1" w:lastColumn="0" w:noHBand="0" w:noVBand="1"/>
      </w:tblPr>
      <w:tblGrid>
        <w:gridCol w:w="613"/>
        <w:gridCol w:w="2022"/>
        <w:gridCol w:w="1205"/>
        <w:gridCol w:w="1105"/>
        <w:gridCol w:w="2466"/>
        <w:gridCol w:w="2326"/>
      </w:tblGrid>
      <w:tr w:rsidR="00562C8A" w:rsidRPr="002A3627" w14:paraId="095428B2" w14:textId="77777777">
        <w:trPr>
          <w:trHeight w:val="726"/>
        </w:trPr>
        <w:tc>
          <w:tcPr>
            <w:tcW w:w="612" w:type="dxa"/>
            <w:tcBorders>
              <w:top w:val="single" w:sz="4" w:space="0" w:color="000000"/>
              <w:left w:val="single" w:sz="4" w:space="0" w:color="000000"/>
              <w:bottom w:val="single" w:sz="4" w:space="0" w:color="000000"/>
              <w:right w:val="single" w:sz="4" w:space="0" w:color="000000"/>
            </w:tcBorders>
            <w:shd w:val="clear" w:color="auto" w:fill="AEAAAA"/>
          </w:tcPr>
          <w:p w14:paraId="06A12D35"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022" w:type="dxa"/>
            <w:tcBorders>
              <w:top w:val="single" w:sz="4" w:space="0" w:color="000000"/>
              <w:left w:val="single" w:sz="4" w:space="0" w:color="000000"/>
              <w:bottom w:val="single" w:sz="4" w:space="0" w:color="000000"/>
              <w:right w:val="single" w:sz="4" w:space="0" w:color="000000"/>
            </w:tcBorders>
            <w:shd w:val="clear" w:color="auto" w:fill="AEAAAA"/>
          </w:tcPr>
          <w:p w14:paraId="70500106"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05" w:type="dxa"/>
            <w:tcBorders>
              <w:top w:val="single" w:sz="4" w:space="0" w:color="000000"/>
              <w:left w:val="single" w:sz="4" w:space="0" w:color="000000"/>
              <w:bottom w:val="single" w:sz="4" w:space="0" w:color="000000"/>
              <w:right w:val="single" w:sz="4" w:space="0" w:color="000000"/>
            </w:tcBorders>
            <w:shd w:val="clear" w:color="auto" w:fill="AEAAAA"/>
          </w:tcPr>
          <w:p w14:paraId="48443AEA" w14:textId="77777777" w:rsidR="00562C8A" w:rsidRPr="002A3627" w:rsidRDefault="00947A9D">
            <w:pPr>
              <w:spacing w:after="47" w:line="259" w:lineRule="auto"/>
              <w:ind w:left="1" w:right="0" w:firstLine="0"/>
              <w:rPr>
                <w:lang w:val="vi-VN"/>
              </w:rPr>
            </w:pPr>
            <w:r w:rsidRPr="002A3627">
              <w:rPr>
                <w:b/>
                <w:sz w:val="26"/>
                <w:lang w:val="vi-VN"/>
              </w:rPr>
              <w:t xml:space="preserve">Kiểu dữ </w:t>
            </w:r>
          </w:p>
          <w:p w14:paraId="7C950709"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105" w:type="dxa"/>
            <w:tcBorders>
              <w:top w:val="single" w:sz="4" w:space="0" w:color="000000"/>
              <w:left w:val="single" w:sz="4" w:space="0" w:color="000000"/>
              <w:bottom w:val="single" w:sz="4" w:space="0" w:color="000000"/>
              <w:right w:val="single" w:sz="4" w:space="0" w:color="000000"/>
            </w:tcBorders>
            <w:shd w:val="clear" w:color="auto" w:fill="AEAAAA"/>
          </w:tcPr>
          <w:p w14:paraId="7C3BD0EA"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466" w:type="dxa"/>
            <w:tcBorders>
              <w:top w:val="single" w:sz="4" w:space="0" w:color="000000"/>
              <w:left w:val="single" w:sz="4" w:space="0" w:color="000000"/>
              <w:bottom w:val="single" w:sz="4" w:space="0" w:color="000000"/>
              <w:right w:val="single" w:sz="4" w:space="0" w:color="000000"/>
            </w:tcBorders>
            <w:shd w:val="clear" w:color="auto" w:fill="AEAAAA"/>
          </w:tcPr>
          <w:p w14:paraId="1DCA8989" w14:textId="77777777" w:rsidR="00562C8A" w:rsidRPr="002A3627" w:rsidRDefault="00947A9D">
            <w:pPr>
              <w:spacing w:after="0" w:line="259" w:lineRule="auto"/>
              <w:ind w:left="0" w:right="0" w:firstLine="0"/>
              <w:rPr>
                <w:lang w:val="vi-VN"/>
              </w:rPr>
            </w:pPr>
            <w:r w:rsidRPr="002A3627">
              <w:rPr>
                <w:b/>
                <w:sz w:val="26"/>
                <w:lang w:val="vi-VN"/>
              </w:rPr>
              <w:t xml:space="preserve">Ràng buộc </w:t>
            </w:r>
          </w:p>
        </w:tc>
        <w:tc>
          <w:tcPr>
            <w:tcW w:w="2326" w:type="dxa"/>
            <w:tcBorders>
              <w:top w:val="single" w:sz="4" w:space="0" w:color="000000"/>
              <w:left w:val="single" w:sz="4" w:space="0" w:color="000000"/>
              <w:bottom w:val="single" w:sz="4" w:space="0" w:color="000000"/>
              <w:right w:val="single" w:sz="4" w:space="0" w:color="000000"/>
            </w:tcBorders>
            <w:shd w:val="clear" w:color="auto" w:fill="AEAAAA"/>
          </w:tcPr>
          <w:p w14:paraId="7E0B0F3A"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E10CAA9" w14:textId="77777777">
        <w:trPr>
          <w:trHeight w:val="474"/>
        </w:trPr>
        <w:tc>
          <w:tcPr>
            <w:tcW w:w="612" w:type="dxa"/>
            <w:tcBorders>
              <w:top w:val="single" w:sz="4" w:space="0" w:color="000000"/>
              <w:left w:val="single" w:sz="4" w:space="0" w:color="000000"/>
              <w:bottom w:val="single" w:sz="4" w:space="0" w:color="000000"/>
              <w:right w:val="single" w:sz="4" w:space="0" w:color="000000"/>
            </w:tcBorders>
          </w:tcPr>
          <w:p w14:paraId="7CA9FB9E"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022" w:type="dxa"/>
            <w:tcBorders>
              <w:top w:val="single" w:sz="4" w:space="0" w:color="000000"/>
              <w:left w:val="single" w:sz="4" w:space="0" w:color="000000"/>
              <w:bottom w:val="single" w:sz="4" w:space="0" w:color="000000"/>
              <w:right w:val="single" w:sz="4" w:space="0" w:color="000000"/>
            </w:tcBorders>
          </w:tcPr>
          <w:p w14:paraId="2026DD21" w14:textId="77777777" w:rsidR="00562C8A" w:rsidRPr="002A3627" w:rsidRDefault="00947A9D">
            <w:pPr>
              <w:spacing w:after="0" w:line="259" w:lineRule="auto"/>
              <w:ind w:left="0" w:right="0" w:firstLine="0"/>
              <w:rPr>
                <w:lang w:val="vi-VN"/>
              </w:rPr>
            </w:pPr>
            <w:r w:rsidRPr="002A3627">
              <w:rPr>
                <w:sz w:val="26"/>
                <w:lang w:val="vi-VN"/>
              </w:rPr>
              <w:t xml:space="preserve">MAPMT </w:t>
            </w:r>
          </w:p>
        </w:tc>
        <w:tc>
          <w:tcPr>
            <w:tcW w:w="1205" w:type="dxa"/>
            <w:tcBorders>
              <w:top w:val="single" w:sz="4" w:space="0" w:color="000000"/>
              <w:left w:val="single" w:sz="4" w:space="0" w:color="000000"/>
              <w:bottom w:val="single" w:sz="4" w:space="0" w:color="000000"/>
              <w:right w:val="single" w:sz="4" w:space="0" w:color="000000"/>
            </w:tcBorders>
          </w:tcPr>
          <w:p w14:paraId="0DFDF0DD"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05" w:type="dxa"/>
            <w:tcBorders>
              <w:top w:val="single" w:sz="4" w:space="0" w:color="000000"/>
              <w:left w:val="single" w:sz="4" w:space="0" w:color="000000"/>
              <w:bottom w:val="single" w:sz="4" w:space="0" w:color="000000"/>
              <w:right w:val="single" w:sz="4" w:space="0" w:color="000000"/>
            </w:tcBorders>
          </w:tcPr>
          <w:p w14:paraId="620E18C3"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466" w:type="dxa"/>
            <w:tcBorders>
              <w:top w:val="single" w:sz="4" w:space="0" w:color="000000"/>
              <w:left w:val="single" w:sz="4" w:space="0" w:color="000000"/>
              <w:bottom w:val="single" w:sz="4" w:space="0" w:color="000000"/>
              <w:right w:val="single" w:sz="4" w:space="0" w:color="000000"/>
            </w:tcBorders>
          </w:tcPr>
          <w:p w14:paraId="51D8DFCF" w14:textId="77777777" w:rsidR="00562C8A" w:rsidRPr="002A3627" w:rsidRDefault="00947A9D">
            <w:pPr>
              <w:spacing w:after="0" w:line="259" w:lineRule="auto"/>
              <w:ind w:left="0" w:right="0" w:firstLine="0"/>
              <w:rPr>
                <w:lang w:val="vi-VN"/>
              </w:rPr>
            </w:pPr>
            <w:r w:rsidRPr="002A3627">
              <w:rPr>
                <w:sz w:val="26"/>
                <w:lang w:val="vi-VN"/>
              </w:rPr>
              <w:t xml:space="preserve">PK </w:t>
            </w:r>
          </w:p>
        </w:tc>
        <w:tc>
          <w:tcPr>
            <w:tcW w:w="2326" w:type="dxa"/>
            <w:tcBorders>
              <w:top w:val="single" w:sz="4" w:space="0" w:color="000000"/>
              <w:left w:val="single" w:sz="4" w:space="0" w:color="000000"/>
              <w:bottom w:val="single" w:sz="4" w:space="0" w:color="000000"/>
              <w:right w:val="single" w:sz="4" w:space="0" w:color="000000"/>
            </w:tcBorders>
          </w:tcPr>
          <w:p w14:paraId="080EE26B" w14:textId="77777777" w:rsidR="00562C8A" w:rsidRPr="002A3627" w:rsidRDefault="00947A9D">
            <w:pPr>
              <w:spacing w:after="0" w:line="259" w:lineRule="auto"/>
              <w:ind w:left="1" w:right="0" w:firstLine="0"/>
              <w:rPr>
                <w:lang w:val="vi-VN"/>
              </w:rPr>
            </w:pPr>
            <w:r w:rsidRPr="002A3627">
              <w:rPr>
                <w:sz w:val="26"/>
                <w:lang w:val="vi-VN"/>
              </w:rPr>
              <w:t xml:space="preserve">Số phiếu mượn trả </w:t>
            </w:r>
          </w:p>
        </w:tc>
      </w:tr>
      <w:tr w:rsidR="00562C8A" w:rsidRPr="002A3627" w14:paraId="5369D9B4" w14:textId="77777777">
        <w:trPr>
          <w:trHeight w:val="473"/>
        </w:trPr>
        <w:tc>
          <w:tcPr>
            <w:tcW w:w="612" w:type="dxa"/>
            <w:tcBorders>
              <w:top w:val="single" w:sz="4" w:space="0" w:color="000000"/>
              <w:left w:val="single" w:sz="4" w:space="0" w:color="000000"/>
              <w:bottom w:val="single" w:sz="4" w:space="0" w:color="000000"/>
              <w:right w:val="single" w:sz="4" w:space="0" w:color="000000"/>
            </w:tcBorders>
          </w:tcPr>
          <w:p w14:paraId="253B7A2E"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022" w:type="dxa"/>
            <w:tcBorders>
              <w:top w:val="single" w:sz="4" w:space="0" w:color="000000"/>
              <w:left w:val="single" w:sz="4" w:space="0" w:color="000000"/>
              <w:bottom w:val="single" w:sz="4" w:space="0" w:color="000000"/>
              <w:right w:val="single" w:sz="4" w:space="0" w:color="000000"/>
            </w:tcBorders>
          </w:tcPr>
          <w:p w14:paraId="75CB06CE" w14:textId="77777777" w:rsidR="00562C8A" w:rsidRPr="002A3627" w:rsidRDefault="00947A9D">
            <w:pPr>
              <w:spacing w:after="0" w:line="259" w:lineRule="auto"/>
              <w:ind w:left="0" w:right="0" w:firstLine="0"/>
              <w:rPr>
                <w:lang w:val="vi-VN"/>
              </w:rPr>
            </w:pPr>
            <w:r w:rsidRPr="002A3627">
              <w:rPr>
                <w:sz w:val="26"/>
                <w:lang w:val="vi-VN"/>
              </w:rPr>
              <w:t xml:space="preserve">NGAYMUON </w:t>
            </w:r>
          </w:p>
        </w:tc>
        <w:tc>
          <w:tcPr>
            <w:tcW w:w="1205" w:type="dxa"/>
            <w:tcBorders>
              <w:top w:val="single" w:sz="4" w:space="0" w:color="000000"/>
              <w:left w:val="single" w:sz="4" w:space="0" w:color="000000"/>
              <w:bottom w:val="single" w:sz="4" w:space="0" w:color="000000"/>
              <w:right w:val="single" w:sz="4" w:space="0" w:color="000000"/>
            </w:tcBorders>
          </w:tcPr>
          <w:p w14:paraId="08D113B6" w14:textId="77777777" w:rsidR="00562C8A" w:rsidRPr="002A3627" w:rsidRDefault="00947A9D">
            <w:pPr>
              <w:spacing w:after="0" w:line="259" w:lineRule="auto"/>
              <w:ind w:left="1" w:right="0" w:firstLine="0"/>
              <w:rPr>
                <w:lang w:val="vi-VN"/>
              </w:rPr>
            </w:pPr>
            <w:r w:rsidRPr="002A3627">
              <w:rPr>
                <w:sz w:val="26"/>
                <w:lang w:val="vi-VN"/>
              </w:rPr>
              <w:t xml:space="preserve">Date </w:t>
            </w:r>
          </w:p>
        </w:tc>
        <w:tc>
          <w:tcPr>
            <w:tcW w:w="1105" w:type="dxa"/>
            <w:tcBorders>
              <w:top w:val="single" w:sz="4" w:space="0" w:color="000000"/>
              <w:left w:val="single" w:sz="4" w:space="0" w:color="000000"/>
              <w:bottom w:val="single" w:sz="4" w:space="0" w:color="000000"/>
              <w:right w:val="single" w:sz="4" w:space="0" w:color="000000"/>
            </w:tcBorders>
          </w:tcPr>
          <w:p w14:paraId="57EDDECB" w14:textId="77777777" w:rsidR="00562C8A" w:rsidRPr="002A3627" w:rsidRDefault="00947A9D">
            <w:pPr>
              <w:spacing w:after="0" w:line="259" w:lineRule="auto"/>
              <w:ind w:left="1" w:right="0" w:firstLine="0"/>
              <w:rPr>
                <w:lang w:val="vi-VN"/>
              </w:rPr>
            </w:pPr>
            <w:r w:rsidRPr="002A3627">
              <w:rPr>
                <w:sz w:val="26"/>
                <w:lang w:val="vi-VN"/>
              </w:rPr>
              <w:t xml:space="preserve">50 </w:t>
            </w:r>
          </w:p>
        </w:tc>
        <w:tc>
          <w:tcPr>
            <w:tcW w:w="2466" w:type="dxa"/>
            <w:tcBorders>
              <w:top w:val="single" w:sz="4" w:space="0" w:color="000000"/>
              <w:left w:val="single" w:sz="4" w:space="0" w:color="000000"/>
              <w:bottom w:val="single" w:sz="4" w:space="0" w:color="000000"/>
              <w:right w:val="single" w:sz="4" w:space="0" w:color="000000"/>
            </w:tcBorders>
          </w:tcPr>
          <w:p w14:paraId="5B88FBFE" w14:textId="77777777" w:rsidR="00562C8A" w:rsidRPr="002A3627" w:rsidRDefault="00947A9D">
            <w:pPr>
              <w:spacing w:after="0" w:line="259" w:lineRule="auto"/>
              <w:ind w:left="0" w:right="0" w:firstLine="0"/>
              <w:rPr>
                <w:lang w:val="vi-VN"/>
              </w:rPr>
            </w:pPr>
            <w:r w:rsidRPr="002A3627">
              <w:rPr>
                <w:sz w:val="26"/>
                <w:lang w:val="vi-VN"/>
              </w:rPr>
              <w:t xml:space="preserve">&gt;= NGAYDK </w:t>
            </w:r>
          </w:p>
        </w:tc>
        <w:tc>
          <w:tcPr>
            <w:tcW w:w="2326" w:type="dxa"/>
            <w:tcBorders>
              <w:top w:val="single" w:sz="4" w:space="0" w:color="000000"/>
              <w:left w:val="single" w:sz="4" w:space="0" w:color="000000"/>
              <w:bottom w:val="single" w:sz="4" w:space="0" w:color="000000"/>
              <w:right w:val="single" w:sz="4" w:space="0" w:color="000000"/>
            </w:tcBorders>
          </w:tcPr>
          <w:p w14:paraId="31382ED8"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1220A93D" w14:textId="77777777">
        <w:trPr>
          <w:trHeight w:val="475"/>
        </w:trPr>
        <w:tc>
          <w:tcPr>
            <w:tcW w:w="612" w:type="dxa"/>
            <w:tcBorders>
              <w:top w:val="single" w:sz="4" w:space="0" w:color="000000"/>
              <w:left w:val="single" w:sz="4" w:space="0" w:color="000000"/>
              <w:bottom w:val="single" w:sz="4" w:space="0" w:color="000000"/>
              <w:right w:val="single" w:sz="4" w:space="0" w:color="000000"/>
            </w:tcBorders>
          </w:tcPr>
          <w:p w14:paraId="1ED1A1F0"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2022" w:type="dxa"/>
            <w:tcBorders>
              <w:top w:val="single" w:sz="4" w:space="0" w:color="000000"/>
              <w:left w:val="single" w:sz="4" w:space="0" w:color="000000"/>
              <w:bottom w:val="single" w:sz="4" w:space="0" w:color="000000"/>
              <w:right w:val="single" w:sz="4" w:space="0" w:color="000000"/>
            </w:tcBorders>
          </w:tcPr>
          <w:p w14:paraId="6B3E3BF7" w14:textId="77777777" w:rsidR="00562C8A" w:rsidRPr="002A3627" w:rsidRDefault="00947A9D">
            <w:pPr>
              <w:spacing w:after="0" w:line="259" w:lineRule="auto"/>
              <w:ind w:left="0" w:right="0" w:firstLine="0"/>
              <w:rPr>
                <w:lang w:val="vi-VN"/>
              </w:rPr>
            </w:pPr>
            <w:r w:rsidRPr="002A3627">
              <w:rPr>
                <w:sz w:val="26"/>
                <w:lang w:val="vi-VN"/>
              </w:rPr>
              <w:t xml:space="preserve">TONGSACH </w:t>
            </w:r>
          </w:p>
        </w:tc>
        <w:tc>
          <w:tcPr>
            <w:tcW w:w="1205" w:type="dxa"/>
            <w:tcBorders>
              <w:top w:val="single" w:sz="4" w:space="0" w:color="000000"/>
              <w:left w:val="single" w:sz="4" w:space="0" w:color="000000"/>
              <w:bottom w:val="single" w:sz="4" w:space="0" w:color="000000"/>
              <w:right w:val="single" w:sz="4" w:space="0" w:color="000000"/>
            </w:tcBorders>
          </w:tcPr>
          <w:p w14:paraId="4D8F7362"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1105" w:type="dxa"/>
            <w:tcBorders>
              <w:top w:val="single" w:sz="4" w:space="0" w:color="000000"/>
              <w:left w:val="single" w:sz="4" w:space="0" w:color="000000"/>
              <w:bottom w:val="single" w:sz="4" w:space="0" w:color="000000"/>
              <w:right w:val="single" w:sz="4" w:space="0" w:color="000000"/>
            </w:tcBorders>
          </w:tcPr>
          <w:p w14:paraId="134A4BCC"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466" w:type="dxa"/>
            <w:tcBorders>
              <w:top w:val="single" w:sz="4" w:space="0" w:color="000000"/>
              <w:left w:val="single" w:sz="4" w:space="0" w:color="000000"/>
              <w:bottom w:val="single" w:sz="4" w:space="0" w:color="000000"/>
              <w:right w:val="single" w:sz="4" w:space="0" w:color="000000"/>
            </w:tcBorders>
            <w:vAlign w:val="center"/>
          </w:tcPr>
          <w:p w14:paraId="244A98BE" w14:textId="77777777" w:rsidR="00562C8A" w:rsidRPr="002A3627" w:rsidRDefault="00947A9D">
            <w:pPr>
              <w:spacing w:after="0" w:line="259" w:lineRule="auto"/>
              <w:ind w:left="0" w:right="0" w:firstLine="0"/>
              <w:rPr>
                <w:lang w:val="vi-VN"/>
              </w:rPr>
            </w:pPr>
            <w:r w:rsidRPr="002A3627">
              <w:rPr>
                <w:sz w:val="26"/>
                <w:lang w:val="vi-VN"/>
              </w:rPr>
              <w:t xml:space="preserve">&gt;=1 và &lt;= 3 </w:t>
            </w:r>
          </w:p>
        </w:tc>
        <w:tc>
          <w:tcPr>
            <w:tcW w:w="2326" w:type="dxa"/>
            <w:tcBorders>
              <w:top w:val="single" w:sz="4" w:space="0" w:color="000000"/>
              <w:left w:val="single" w:sz="4" w:space="0" w:color="000000"/>
              <w:bottom w:val="single" w:sz="4" w:space="0" w:color="000000"/>
              <w:right w:val="single" w:sz="4" w:space="0" w:color="000000"/>
            </w:tcBorders>
          </w:tcPr>
          <w:p w14:paraId="5CD27D60" w14:textId="77777777" w:rsidR="00562C8A" w:rsidRPr="002A3627" w:rsidRDefault="00947A9D">
            <w:pPr>
              <w:spacing w:after="0" w:line="259" w:lineRule="auto"/>
              <w:ind w:left="1" w:right="0" w:firstLine="0"/>
              <w:rPr>
                <w:lang w:val="vi-VN"/>
              </w:rPr>
            </w:pPr>
            <w:r w:rsidRPr="002A3627">
              <w:rPr>
                <w:sz w:val="26"/>
                <w:lang w:val="vi-VN"/>
              </w:rPr>
              <w:t xml:space="preserve">Tổng sách </w:t>
            </w:r>
          </w:p>
        </w:tc>
      </w:tr>
      <w:tr w:rsidR="00562C8A" w:rsidRPr="002A3627" w14:paraId="276443AD" w14:textId="77777777">
        <w:trPr>
          <w:trHeight w:val="1222"/>
        </w:trPr>
        <w:tc>
          <w:tcPr>
            <w:tcW w:w="612" w:type="dxa"/>
            <w:tcBorders>
              <w:top w:val="single" w:sz="4" w:space="0" w:color="000000"/>
              <w:left w:val="single" w:sz="4" w:space="0" w:color="000000"/>
              <w:bottom w:val="single" w:sz="4" w:space="0" w:color="000000"/>
              <w:right w:val="single" w:sz="4" w:space="0" w:color="000000"/>
            </w:tcBorders>
          </w:tcPr>
          <w:p w14:paraId="0A094914" w14:textId="77777777" w:rsidR="00562C8A" w:rsidRPr="002A3627" w:rsidRDefault="00947A9D">
            <w:pPr>
              <w:spacing w:after="0" w:line="259" w:lineRule="auto"/>
              <w:ind w:left="2" w:right="0" w:firstLine="0"/>
              <w:rPr>
                <w:lang w:val="vi-VN"/>
              </w:rPr>
            </w:pPr>
            <w:r w:rsidRPr="002A3627">
              <w:rPr>
                <w:sz w:val="26"/>
                <w:lang w:val="vi-VN"/>
              </w:rPr>
              <w:t xml:space="preserve">3 </w:t>
            </w:r>
          </w:p>
        </w:tc>
        <w:tc>
          <w:tcPr>
            <w:tcW w:w="2022" w:type="dxa"/>
            <w:tcBorders>
              <w:top w:val="single" w:sz="4" w:space="0" w:color="000000"/>
              <w:left w:val="single" w:sz="4" w:space="0" w:color="000000"/>
              <w:bottom w:val="single" w:sz="4" w:space="0" w:color="000000"/>
              <w:right w:val="single" w:sz="4" w:space="0" w:color="000000"/>
            </w:tcBorders>
          </w:tcPr>
          <w:p w14:paraId="2145356C" w14:textId="77777777" w:rsidR="00562C8A" w:rsidRPr="002A3627" w:rsidRDefault="00947A9D">
            <w:pPr>
              <w:spacing w:after="0" w:line="259" w:lineRule="auto"/>
              <w:ind w:left="0" w:right="0" w:firstLine="0"/>
              <w:jc w:val="both"/>
              <w:rPr>
                <w:lang w:val="vi-VN"/>
              </w:rPr>
            </w:pPr>
            <w:r w:rsidRPr="002A3627">
              <w:rPr>
                <w:sz w:val="26"/>
                <w:lang w:val="vi-VN"/>
              </w:rPr>
              <w:t xml:space="preserve">NGAYHENTRA </w:t>
            </w:r>
          </w:p>
        </w:tc>
        <w:tc>
          <w:tcPr>
            <w:tcW w:w="1205" w:type="dxa"/>
            <w:tcBorders>
              <w:top w:val="single" w:sz="4" w:space="0" w:color="000000"/>
              <w:left w:val="single" w:sz="4" w:space="0" w:color="000000"/>
              <w:bottom w:val="single" w:sz="4" w:space="0" w:color="000000"/>
              <w:right w:val="single" w:sz="4" w:space="0" w:color="000000"/>
            </w:tcBorders>
          </w:tcPr>
          <w:p w14:paraId="771F29B4" w14:textId="77777777" w:rsidR="00562C8A" w:rsidRPr="002A3627" w:rsidRDefault="00947A9D">
            <w:pPr>
              <w:spacing w:after="0" w:line="259" w:lineRule="auto"/>
              <w:ind w:left="2" w:right="0" w:firstLine="0"/>
              <w:rPr>
                <w:lang w:val="vi-VN"/>
              </w:rPr>
            </w:pPr>
            <w:r w:rsidRPr="002A3627">
              <w:rPr>
                <w:sz w:val="26"/>
                <w:lang w:val="vi-VN"/>
              </w:rPr>
              <w:t xml:space="preserve">Date </w:t>
            </w:r>
          </w:p>
        </w:tc>
        <w:tc>
          <w:tcPr>
            <w:tcW w:w="1105" w:type="dxa"/>
            <w:tcBorders>
              <w:top w:val="single" w:sz="4" w:space="0" w:color="000000"/>
              <w:left w:val="single" w:sz="4" w:space="0" w:color="000000"/>
              <w:bottom w:val="single" w:sz="4" w:space="0" w:color="000000"/>
              <w:right w:val="single" w:sz="4" w:space="0" w:color="000000"/>
            </w:tcBorders>
          </w:tcPr>
          <w:p w14:paraId="018FC472" w14:textId="77777777" w:rsidR="00562C8A" w:rsidRPr="002A3627" w:rsidRDefault="00947A9D">
            <w:pPr>
              <w:spacing w:after="0" w:line="259" w:lineRule="auto"/>
              <w:ind w:left="2" w:right="0" w:firstLine="0"/>
              <w:rPr>
                <w:lang w:val="vi-VN"/>
              </w:rPr>
            </w:pPr>
            <w:r w:rsidRPr="002A3627">
              <w:rPr>
                <w:sz w:val="26"/>
                <w:lang w:val="vi-VN"/>
              </w:rPr>
              <w:t xml:space="preserve"> </w:t>
            </w:r>
          </w:p>
        </w:tc>
        <w:tc>
          <w:tcPr>
            <w:tcW w:w="2466" w:type="dxa"/>
            <w:tcBorders>
              <w:top w:val="single" w:sz="4" w:space="0" w:color="000000"/>
              <w:left w:val="single" w:sz="4" w:space="0" w:color="000000"/>
              <w:bottom w:val="single" w:sz="4" w:space="0" w:color="000000"/>
              <w:right w:val="single" w:sz="4" w:space="0" w:color="000000"/>
            </w:tcBorders>
          </w:tcPr>
          <w:p w14:paraId="03700C2E" w14:textId="77777777" w:rsidR="00562C8A" w:rsidRPr="002A3627" w:rsidRDefault="00947A9D">
            <w:pPr>
              <w:spacing w:after="79" w:line="259" w:lineRule="auto"/>
              <w:ind w:left="0" w:right="0" w:firstLine="0"/>
              <w:rPr>
                <w:lang w:val="vi-VN"/>
              </w:rPr>
            </w:pPr>
            <w:r w:rsidRPr="002A3627">
              <w:rPr>
                <w:sz w:val="26"/>
                <w:lang w:val="vi-VN"/>
              </w:rPr>
              <w:t xml:space="preserve">&gt;= NGAYMUON, </w:t>
            </w:r>
          </w:p>
          <w:p w14:paraId="7C8FEE1E" w14:textId="77777777" w:rsidR="00562C8A" w:rsidRPr="002A3627" w:rsidRDefault="00947A9D">
            <w:pPr>
              <w:spacing w:after="0" w:line="259" w:lineRule="auto"/>
              <w:ind w:left="0" w:right="0" w:firstLine="0"/>
              <w:jc w:val="both"/>
              <w:rPr>
                <w:lang w:val="vi-VN"/>
              </w:rPr>
            </w:pPr>
            <w:r w:rsidRPr="002A3627">
              <w:rPr>
                <w:sz w:val="26"/>
                <w:lang w:val="vi-VN"/>
              </w:rPr>
              <w:t xml:space="preserve">(NGAYHENTRA - NGAYMUON) &lt;=7 </w:t>
            </w:r>
          </w:p>
        </w:tc>
        <w:tc>
          <w:tcPr>
            <w:tcW w:w="2326" w:type="dxa"/>
            <w:tcBorders>
              <w:top w:val="single" w:sz="4" w:space="0" w:color="000000"/>
              <w:left w:val="single" w:sz="4" w:space="0" w:color="000000"/>
              <w:bottom w:val="single" w:sz="4" w:space="0" w:color="000000"/>
              <w:right w:val="single" w:sz="4" w:space="0" w:color="000000"/>
            </w:tcBorders>
          </w:tcPr>
          <w:p w14:paraId="38AEDD15" w14:textId="77777777" w:rsidR="00562C8A" w:rsidRPr="002A3627" w:rsidRDefault="00947A9D">
            <w:pPr>
              <w:spacing w:after="0" w:line="259" w:lineRule="auto"/>
              <w:ind w:left="2" w:right="0" w:firstLine="0"/>
              <w:rPr>
                <w:lang w:val="vi-VN"/>
              </w:rPr>
            </w:pPr>
            <w:r w:rsidRPr="002A3627">
              <w:rPr>
                <w:sz w:val="26"/>
                <w:lang w:val="vi-VN"/>
              </w:rPr>
              <w:t xml:space="preserve">Ngày hẹn trả </w:t>
            </w:r>
          </w:p>
        </w:tc>
      </w:tr>
      <w:tr w:rsidR="00562C8A" w:rsidRPr="002A3627" w14:paraId="25E25610" w14:textId="77777777">
        <w:trPr>
          <w:trHeight w:val="473"/>
        </w:trPr>
        <w:tc>
          <w:tcPr>
            <w:tcW w:w="612" w:type="dxa"/>
            <w:tcBorders>
              <w:top w:val="single" w:sz="4" w:space="0" w:color="000000"/>
              <w:left w:val="single" w:sz="4" w:space="0" w:color="000000"/>
              <w:bottom w:val="single" w:sz="4" w:space="0" w:color="000000"/>
              <w:right w:val="single" w:sz="4" w:space="0" w:color="000000"/>
            </w:tcBorders>
          </w:tcPr>
          <w:p w14:paraId="4C84FD8B" w14:textId="77777777" w:rsidR="00562C8A" w:rsidRPr="002A3627" w:rsidRDefault="00947A9D">
            <w:pPr>
              <w:spacing w:after="0" w:line="259" w:lineRule="auto"/>
              <w:ind w:left="2" w:right="0" w:firstLine="0"/>
              <w:rPr>
                <w:lang w:val="vi-VN"/>
              </w:rPr>
            </w:pPr>
            <w:r w:rsidRPr="002A3627">
              <w:rPr>
                <w:sz w:val="26"/>
                <w:lang w:val="vi-VN"/>
              </w:rPr>
              <w:t xml:space="preserve">4 </w:t>
            </w:r>
          </w:p>
        </w:tc>
        <w:tc>
          <w:tcPr>
            <w:tcW w:w="2022" w:type="dxa"/>
            <w:tcBorders>
              <w:top w:val="single" w:sz="4" w:space="0" w:color="000000"/>
              <w:left w:val="single" w:sz="4" w:space="0" w:color="000000"/>
              <w:bottom w:val="single" w:sz="4" w:space="0" w:color="000000"/>
              <w:right w:val="single" w:sz="4" w:space="0" w:color="000000"/>
            </w:tcBorders>
          </w:tcPr>
          <w:p w14:paraId="24FF9218" w14:textId="77777777" w:rsidR="00562C8A" w:rsidRPr="002A3627" w:rsidRDefault="00947A9D">
            <w:pPr>
              <w:spacing w:after="0" w:line="259" w:lineRule="auto"/>
              <w:ind w:left="0" w:right="0" w:firstLine="0"/>
              <w:rPr>
                <w:lang w:val="vi-VN"/>
              </w:rPr>
            </w:pPr>
            <w:r w:rsidRPr="002A3627">
              <w:rPr>
                <w:sz w:val="26"/>
                <w:lang w:val="vi-VN"/>
              </w:rPr>
              <w:t xml:space="preserve">MADG </w:t>
            </w:r>
          </w:p>
        </w:tc>
        <w:tc>
          <w:tcPr>
            <w:tcW w:w="1205" w:type="dxa"/>
            <w:tcBorders>
              <w:top w:val="single" w:sz="4" w:space="0" w:color="000000"/>
              <w:left w:val="single" w:sz="4" w:space="0" w:color="000000"/>
              <w:bottom w:val="single" w:sz="4" w:space="0" w:color="000000"/>
              <w:right w:val="single" w:sz="4" w:space="0" w:color="000000"/>
            </w:tcBorders>
          </w:tcPr>
          <w:p w14:paraId="7B9458F7" w14:textId="77777777" w:rsidR="00562C8A" w:rsidRPr="002A3627" w:rsidRDefault="00947A9D">
            <w:pPr>
              <w:spacing w:after="0" w:line="259" w:lineRule="auto"/>
              <w:ind w:left="2" w:right="0" w:firstLine="0"/>
              <w:rPr>
                <w:lang w:val="vi-VN"/>
              </w:rPr>
            </w:pPr>
            <w:r w:rsidRPr="002A3627">
              <w:rPr>
                <w:sz w:val="26"/>
                <w:lang w:val="vi-VN"/>
              </w:rPr>
              <w:t xml:space="preserve">nchar </w:t>
            </w:r>
          </w:p>
        </w:tc>
        <w:tc>
          <w:tcPr>
            <w:tcW w:w="1105" w:type="dxa"/>
            <w:tcBorders>
              <w:top w:val="single" w:sz="4" w:space="0" w:color="000000"/>
              <w:left w:val="single" w:sz="4" w:space="0" w:color="000000"/>
              <w:bottom w:val="single" w:sz="4" w:space="0" w:color="000000"/>
              <w:right w:val="single" w:sz="4" w:space="0" w:color="000000"/>
            </w:tcBorders>
          </w:tcPr>
          <w:p w14:paraId="0525E90E" w14:textId="77777777" w:rsidR="00562C8A" w:rsidRPr="002A3627" w:rsidRDefault="00947A9D">
            <w:pPr>
              <w:spacing w:after="0" w:line="259" w:lineRule="auto"/>
              <w:ind w:left="2" w:right="0" w:firstLine="0"/>
              <w:rPr>
                <w:lang w:val="vi-VN"/>
              </w:rPr>
            </w:pPr>
            <w:r w:rsidRPr="002A3627">
              <w:rPr>
                <w:sz w:val="26"/>
                <w:lang w:val="vi-VN"/>
              </w:rPr>
              <w:t xml:space="preserve">10 </w:t>
            </w:r>
          </w:p>
        </w:tc>
        <w:tc>
          <w:tcPr>
            <w:tcW w:w="2466" w:type="dxa"/>
            <w:tcBorders>
              <w:top w:val="single" w:sz="4" w:space="0" w:color="000000"/>
              <w:left w:val="single" w:sz="4" w:space="0" w:color="000000"/>
              <w:bottom w:val="single" w:sz="4" w:space="0" w:color="000000"/>
              <w:right w:val="single" w:sz="4" w:space="0" w:color="000000"/>
            </w:tcBorders>
          </w:tcPr>
          <w:p w14:paraId="1A6A722A" w14:textId="77777777" w:rsidR="00562C8A" w:rsidRPr="002A3627" w:rsidRDefault="00947A9D">
            <w:pPr>
              <w:spacing w:after="0" w:line="259" w:lineRule="auto"/>
              <w:ind w:left="0" w:right="0" w:firstLine="0"/>
              <w:rPr>
                <w:lang w:val="vi-VN"/>
              </w:rPr>
            </w:pPr>
            <w:r w:rsidRPr="002A3627">
              <w:rPr>
                <w:sz w:val="26"/>
                <w:lang w:val="vi-VN"/>
              </w:rPr>
              <w:t xml:space="preserve">FK </w:t>
            </w:r>
          </w:p>
        </w:tc>
        <w:tc>
          <w:tcPr>
            <w:tcW w:w="2326" w:type="dxa"/>
            <w:tcBorders>
              <w:top w:val="single" w:sz="4" w:space="0" w:color="000000"/>
              <w:left w:val="single" w:sz="4" w:space="0" w:color="000000"/>
              <w:bottom w:val="single" w:sz="4" w:space="0" w:color="000000"/>
              <w:right w:val="single" w:sz="4" w:space="0" w:color="000000"/>
            </w:tcBorders>
          </w:tcPr>
          <w:p w14:paraId="00AA71F4" w14:textId="77777777" w:rsidR="00562C8A" w:rsidRPr="002A3627" w:rsidRDefault="00947A9D">
            <w:pPr>
              <w:spacing w:after="0" w:line="259" w:lineRule="auto"/>
              <w:ind w:left="2" w:right="0" w:firstLine="0"/>
              <w:rPr>
                <w:lang w:val="vi-VN"/>
              </w:rPr>
            </w:pPr>
            <w:r w:rsidRPr="002A3627">
              <w:rPr>
                <w:sz w:val="26"/>
                <w:lang w:val="vi-VN"/>
              </w:rPr>
              <w:t xml:space="preserve">Mã độc giả </w:t>
            </w:r>
          </w:p>
        </w:tc>
      </w:tr>
      <w:tr w:rsidR="00562C8A" w:rsidRPr="002A3627" w14:paraId="7A48855A" w14:textId="77777777">
        <w:trPr>
          <w:trHeight w:val="475"/>
        </w:trPr>
        <w:tc>
          <w:tcPr>
            <w:tcW w:w="612" w:type="dxa"/>
            <w:tcBorders>
              <w:top w:val="single" w:sz="4" w:space="0" w:color="000000"/>
              <w:left w:val="single" w:sz="4" w:space="0" w:color="000000"/>
              <w:bottom w:val="single" w:sz="4" w:space="0" w:color="000000"/>
              <w:right w:val="single" w:sz="4" w:space="0" w:color="000000"/>
            </w:tcBorders>
          </w:tcPr>
          <w:p w14:paraId="770C7508" w14:textId="77777777" w:rsidR="00562C8A" w:rsidRPr="002A3627" w:rsidRDefault="00947A9D">
            <w:pPr>
              <w:spacing w:after="0" w:line="259" w:lineRule="auto"/>
              <w:ind w:left="2" w:right="0" w:firstLine="0"/>
              <w:rPr>
                <w:lang w:val="vi-VN"/>
              </w:rPr>
            </w:pPr>
            <w:r w:rsidRPr="002A3627">
              <w:rPr>
                <w:sz w:val="26"/>
                <w:lang w:val="vi-VN"/>
              </w:rPr>
              <w:t xml:space="preserve">5 </w:t>
            </w:r>
          </w:p>
        </w:tc>
        <w:tc>
          <w:tcPr>
            <w:tcW w:w="2022" w:type="dxa"/>
            <w:tcBorders>
              <w:top w:val="single" w:sz="4" w:space="0" w:color="000000"/>
              <w:left w:val="single" w:sz="4" w:space="0" w:color="000000"/>
              <w:bottom w:val="single" w:sz="4" w:space="0" w:color="000000"/>
              <w:right w:val="single" w:sz="4" w:space="0" w:color="000000"/>
            </w:tcBorders>
          </w:tcPr>
          <w:p w14:paraId="33F2BBB7" w14:textId="77777777" w:rsidR="00562C8A" w:rsidRPr="002A3627" w:rsidRDefault="00947A9D">
            <w:pPr>
              <w:spacing w:after="0" w:line="259" w:lineRule="auto"/>
              <w:ind w:left="0" w:right="0" w:firstLine="0"/>
              <w:rPr>
                <w:lang w:val="vi-VN"/>
              </w:rPr>
            </w:pPr>
            <w:r w:rsidRPr="002A3627">
              <w:rPr>
                <w:sz w:val="26"/>
                <w:lang w:val="vi-VN"/>
              </w:rPr>
              <w:t xml:space="preserve">MATT </w:t>
            </w:r>
          </w:p>
        </w:tc>
        <w:tc>
          <w:tcPr>
            <w:tcW w:w="1205" w:type="dxa"/>
            <w:tcBorders>
              <w:top w:val="single" w:sz="4" w:space="0" w:color="000000"/>
              <w:left w:val="single" w:sz="4" w:space="0" w:color="000000"/>
              <w:bottom w:val="single" w:sz="4" w:space="0" w:color="000000"/>
              <w:right w:val="single" w:sz="4" w:space="0" w:color="000000"/>
            </w:tcBorders>
          </w:tcPr>
          <w:p w14:paraId="02182AD5" w14:textId="77777777" w:rsidR="00562C8A" w:rsidRPr="002A3627" w:rsidRDefault="00947A9D">
            <w:pPr>
              <w:spacing w:after="0" w:line="259" w:lineRule="auto"/>
              <w:ind w:left="2" w:right="0" w:firstLine="0"/>
              <w:rPr>
                <w:lang w:val="vi-VN"/>
              </w:rPr>
            </w:pPr>
            <w:r w:rsidRPr="002A3627">
              <w:rPr>
                <w:sz w:val="26"/>
                <w:lang w:val="vi-VN"/>
              </w:rPr>
              <w:t xml:space="preserve">nchar </w:t>
            </w:r>
          </w:p>
        </w:tc>
        <w:tc>
          <w:tcPr>
            <w:tcW w:w="1105" w:type="dxa"/>
            <w:tcBorders>
              <w:top w:val="single" w:sz="4" w:space="0" w:color="000000"/>
              <w:left w:val="single" w:sz="4" w:space="0" w:color="000000"/>
              <w:bottom w:val="single" w:sz="4" w:space="0" w:color="000000"/>
              <w:right w:val="single" w:sz="4" w:space="0" w:color="000000"/>
            </w:tcBorders>
          </w:tcPr>
          <w:p w14:paraId="742FEE90" w14:textId="77777777" w:rsidR="00562C8A" w:rsidRPr="002A3627" w:rsidRDefault="00947A9D">
            <w:pPr>
              <w:spacing w:after="0" w:line="259" w:lineRule="auto"/>
              <w:ind w:left="2" w:right="0" w:firstLine="0"/>
              <w:rPr>
                <w:lang w:val="vi-VN"/>
              </w:rPr>
            </w:pPr>
            <w:r w:rsidRPr="002A3627">
              <w:rPr>
                <w:sz w:val="26"/>
                <w:lang w:val="vi-VN"/>
              </w:rPr>
              <w:t xml:space="preserve">10 </w:t>
            </w:r>
          </w:p>
        </w:tc>
        <w:tc>
          <w:tcPr>
            <w:tcW w:w="2466" w:type="dxa"/>
            <w:tcBorders>
              <w:top w:val="single" w:sz="4" w:space="0" w:color="000000"/>
              <w:left w:val="single" w:sz="4" w:space="0" w:color="000000"/>
              <w:bottom w:val="single" w:sz="4" w:space="0" w:color="000000"/>
              <w:right w:val="single" w:sz="4" w:space="0" w:color="000000"/>
            </w:tcBorders>
          </w:tcPr>
          <w:p w14:paraId="6DE00B90" w14:textId="77777777" w:rsidR="00562C8A" w:rsidRPr="002A3627" w:rsidRDefault="00947A9D">
            <w:pPr>
              <w:spacing w:after="0" w:line="259" w:lineRule="auto"/>
              <w:ind w:left="0" w:right="0" w:firstLine="0"/>
              <w:rPr>
                <w:lang w:val="vi-VN"/>
              </w:rPr>
            </w:pPr>
            <w:r w:rsidRPr="002A3627">
              <w:rPr>
                <w:sz w:val="26"/>
                <w:lang w:val="vi-VN"/>
              </w:rPr>
              <w:t xml:space="preserve">FK </w:t>
            </w:r>
          </w:p>
        </w:tc>
        <w:tc>
          <w:tcPr>
            <w:tcW w:w="2326" w:type="dxa"/>
            <w:tcBorders>
              <w:top w:val="single" w:sz="4" w:space="0" w:color="000000"/>
              <w:left w:val="single" w:sz="4" w:space="0" w:color="000000"/>
              <w:bottom w:val="single" w:sz="4" w:space="0" w:color="000000"/>
              <w:right w:val="single" w:sz="4" w:space="0" w:color="000000"/>
            </w:tcBorders>
          </w:tcPr>
          <w:p w14:paraId="472890D1" w14:textId="77777777" w:rsidR="00562C8A" w:rsidRPr="002A3627" w:rsidRDefault="00947A9D">
            <w:pPr>
              <w:spacing w:after="0" w:line="259" w:lineRule="auto"/>
              <w:ind w:left="2" w:right="0" w:firstLine="0"/>
              <w:rPr>
                <w:lang w:val="vi-VN"/>
              </w:rPr>
            </w:pPr>
            <w:r w:rsidRPr="002A3627">
              <w:rPr>
                <w:sz w:val="26"/>
                <w:lang w:val="vi-VN"/>
              </w:rPr>
              <w:t xml:space="preserve">Mã thủ thư </w:t>
            </w:r>
          </w:p>
        </w:tc>
      </w:tr>
    </w:tbl>
    <w:p w14:paraId="4B30CF52" w14:textId="77777777" w:rsidR="00562C8A" w:rsidRPr="002A3627" w:rsidRDefault="00947A9D">
      <w:pPr>
        <w:spacing w:after="220" w:line="259" w:lineRule="auto"/>
        <w:ind w:left="0" w:right="0" w:firstLine="0"/>
        <w:rPr>
          <w:lang w:val="vi-VN"/>
        </w:rPr>
      </w:pPr>
      <w:r w:rsidRPr="002A3627">
        <w:rPr>
          <w:sz w:val="26"/>
          <w:lang w:val="vi-VN"/>
        </w:rPr>
        <w:t xml:space="preserve"> </w:t>
      </w:r>
    </w:p>
    <w:p w14:paraId="2A8E5FEC" w14:textId="77777777" w:rsidR="00562C8A" w:rsidRPr="002A3627" w:rsidRDefault="00947A9D">
      <w:pPr>
        <w:spacing w:after="219" w:line="259" w:lineRule="auto"/>
        <w:ind w:left="0" w:right="0" w:firstLine="0"/>
        <w:rPr>
          <w:lang w:val="vi-VN"/>
        </w:rPr>
      </w:pPr>
      <w:r w:rsidRPr="002A3627">
        <w:rPr>
          <w:sz w:val="26"/>
          <w:lang w:val="vi-VN"/>
        </w:rPr>
        <w:t xml:space="preserve"> </w:t>
      </w:r>
    </w:p>
    <w:p w14:paraId="3302A020" w14:textId="77777777" w:rsidR="00562C8A" w:rsidRPr="002A3627" w:rsidRDefault="00947A9D">
      <w:pPr>
        <w:spacing w:after="224" w:line="259" w:lineRule="auto"/>
        <w:ind w:left="0" w:right="0" w:firstLine="0"/>
        <w:rPr>
          <w:lang w:val="vi-VN"/>
        </w:rPr>
      </w:pPr>
      <w:r w:rsidRPr="002A3627">
        <w:rPr>
          <w:sz w:val="26"/>
          <w:lang w:val="vi-VN"/>
        </w:rPr>
        <w:lastRenderedPageBreak/>
        <w:t xml:space="preserve"> </w:t>
      </w:r>
    </w:p>
    <w:p w14:paraId="06C5B8BB" w14:textId="77777777" w:rsidR="00562C8A" w:rsidRPr="002A3627" w:rsidRDefault="00947A9D">
      <w:pPr>
        <w:spacing w:after="3" w:line="259" w:lineRule="auto"/>
        <w:ind w:left="-5" w:right="523"/>
        <w:rPr>
          <w:lang w:val="vi-VN"/>
        </w:rPr>
      </w:pPr>
      <w:r w:rsidRPr="002A3627">
        <w:rPr>
          <w:b/>
          <w:sz w:val="26"/>
          <w:lang w:val="vi-VN"/>
        </w:rPr>
        <w:t>PHIẾU NHẬP</w:t>
      </w:r>
      <w:r w:rsidRPr="002A3627">
        <w:rPr>
          <w:sz w:val="26"/>
          <w:lang w:val="vi-VN"/>
        </w:rPr>
        <w:t xml:space="preserve">(MAPN, THOIGIANLAP, MATT) </w:t>
      </w:r>
    </w:p>
    <w:tbl>
      <w:tblPr>
        <w:tblStyle w:val="TableGrid"/>
        <w:tblW w:w="10012" w:type="dxa"/>
        <w:tblInd w:w="6" w:type="dxa"/>
        <w:tblCellMar>
          <w:top w:w="16" w:type="dxa"/>
          <w:left w:w="107" w:type="dxa"/>
          <w:bottom w:w="0" w:type="dxa"/>
          <w:right w:w="122" w:type="dxa"/>
        </w:tblCellMar>
        <w:tblLook w:val="04A0" w:firstRow="1" w:lastRow="0" w:firstColumn="1" w:lastColumn="0" w:noHBand="0" w:noVBand="1"/>
      </w:tblPr>
      <w:tblGrid>
        <w:gridCol w:w="569"/>
        <w:gridCol w:w="2122"/>
        <w:gridCol w:w="1219"/>
        <w:gridCol w:w="1908"/>
        <w:gridCol w:w="2050"/>
        <w:gridCol w:w="2144"/>
      </w:tblGrid>
      <w:tr w:rsidR="00562C8A" w:rsidRPr="002A3627" w14:paraId="70B6C2A1" w14:textId="77777777">
        <w:trPr>
          <w:trHeight w:val="724"/>
        </w:trPr>
        <w:tc>
          <w:tcPr>
            <w:tcW w:w="568" w:type="dxa"/>
            <w:tcBorders>
              <w:top w:val="single" w:sz="4" w:space="0" w:color="000000"/>
              <w:left w:val="single" w:sz="4" w:space="0" w:color="000000"/>
              <w:bottom w:val="single" w:sz="4" w:space="0" w:color="000000"/>
              <w:right w:val="single" w:sz="4" w:space="0" w:color="000000"/>
            </w:tcBorders>
            <w:shd w:val="clear" w:color="auto" w:fill="AEAAAA"/>
          </w:tcPr>
          <w:p w14:paraId="6A4C8DE3"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122" w:type="dxa"/>
            <w:tcBorders>
              <w:top w:val="single" w:sz="4" w:space="0" w:color="000000"/>
              <w:left w:val="single" w:sz="4" w:space="0" w:color="000000"/>
              <w:bottom w:val="single" w:sz="4" w:space="0" w:color="000000"/>
              <w:right w:val="single" w:sz="4" w:space="0" w:color="000000"/>
            </w:tcBorders>
            <w:shd w:val="clear" w:color="auto" w:fill="AEAAAA"/>
          </w:tcPr>
          <w:p w14:paraId="15EC20E6"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219" w:type="dxa"/>
            <w:tcBorders>
              <w:top w:val="single" w:sz="4" w:space="0" w:color="000000"/>
              <w:left w:val="single" w:sz="4" w:space="0" w:color="000000"/>
              <w:bottom w:val="single" w:sz="4" w:space="0" w:color="000000"/>
              <w:right w:val="single" w:sz="4" w:space="0" w:color="000000"/>
            </w:tcBorders>
            <w:shd w:val="clear" w:color="auto" w:fill="AEAAAA"/>
          </w:tcPr>
          <w:p w14:paraId="1EB6CC75" w14:textId="77777777" w:rsidR="00562C8A" w:rsidRPr="002A3627" w:rsidRDefault="00947A9D">
            <w:pPr>
              <w:spacing w:after="47" w:line="259" w:lineRule="auto"/>
              <w:ind w:left="1" w:right="0" w:firstLine="0"/>
              <w:rPr>
                <w:lang w:val="vi-VN"/>
              </w:rPr>
            </w:pPr>
            <w:r w:rsidRPr="002A3627">
              <w:rPr>
                <w:b/>
                <w:sz w:val="26"/>
                <w:lang w:val="vi-VN"/>
              </w:rPr>
              <w:t xml:space="preserve">Kiểu dữ </w:t>
            </w:r>
          </w:p>
          <w:p w14:paraId="65CE611E"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908" w:type="dxa"/>
            <w:tcBorders>
              <w:top w:val="single" w:sz="4" w:space="0" w:color="000000"/>
              <w:left w:val="single" w:sz="4" w:space="0" w:color="000000"/>
              <w:bottom w:val="single" w:sz="4" w:space="0" w:color="000000"/>
              <w:right w:val="single" w:sz="4" w:space="0" w:color="000000"/>
            </w:tcBorders>
            <w:shd w:val="clear" w:color="auto" w:fill="AEAAAA"/>
          </w:tcPr>
          <w:p w14:paraId="3970BA14"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050" w:type="dxa"/>
            <w:tcBorders>
              <w:top w:val="single" w:sz="4" w:space="0" w:color="000000"/>
              <w:left w:val="single" w:sz="4" w:space="0" w:color="000000"/>
              <w:bottom w:val="single" w:sz="4" w:space="0" w:color="000000"/>
              <w:right w:val="single" w:sz="4" w:space="0" w:color="000000"/>
            </w:tcBorders>
            <w:shd w:val="clear" w:color="auto" w:fill="AEAAAA"/>
          </w:tcPr>
          <w:p w14:paraId="349F669C"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2144" w:type="dxa"/>
            <w:tcBorders>
              <w:top w:val="single" w:sz="4" w:space="0" w:color="000000"/>
              <w:left w:val="single" w:sz="4" w:space="0" w:color="000000"/>
              <w:bottom w:val="single" w:sz="4" w:space="0" w:color="000000"/>
              <w:right w:val="single" w:sz="4" w:space="0" w:color="000000"/>
            </w:tcBorders>
            <w:shd w:val="clear" w:color="auto" w:fill="AEAAAA"/>
          </w:tcPr>
          <w:p w14:paraId="6230443D"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1172BC57" w14:textId="77777777">
        <w:trPr>
          <w:trHeight w:val="476"/>
        </w:trPr>
        <w:tc>
          <w:tcPr>
            <w:tcW w:w="568" w:type="dxa"/>
            <w:tcBorders>
              <w:top w:val="single" w:sz="4" w:space="0" w:color="000000"/>
              <w:left w:val="single" w:sz="4" w:space="0" w:color="000000"/>
              <w:bottom w:val="single" w:sz="4" w:space="0" w:color="000000"/>
              <w:right w:val="single" w:sz="4" w:space="0" w:color="000000"/>
            </w:tcBorders>
          </w:tcPr>
          <w:p w14:paraId="2E559EF7"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122" w:type="dxa"/>
            <w:tcBorders>
              <w:top w:val="single" w:sz="4" w:space="0" w:color="000000"/>
              <w:left w:val="single" w:sz="4" w:space="0" w:color="000000"/>
              <w:bottom w:val="single" w:sz="4" w:space="0" w:color="000000"/>
              <w:right w:val="single" w:sz="4" w:space="0" w:color="000000"/>
            </w:tcBorders>
          </w:tcPr>
          <w:p w14:paraId="25C0229A" w14:textId="77777777" w:rsidR="00562C8A" w:rsidRPr="002A3627" w:rsidRDefault="00947A9D">
            <w:pPr>
              <w:spacing w:after="0" w:line="259" w:lineRule="auto"/>
              <w:ind w:left="1" w:right="0" w:firstLine="0"/>
              <w:jc w:val="both"/>
              <w:rPr>
                <w:lang w:val="vi-VN"/>
              </w:rPr>
            </w:pPr>
            <w:r w:rsidRPr="002A3627">
              <w:rPr>
                <w:sz w:val="26"/>
                <w:lang w:val="vi-VN"/>
              </w:rPr>
              <w:t xml:space="preserve">SOPHIEUNHAP </w:t>
            </w:r>
          </w:p>
        </w:tc>
        <w:tc>
          <w:tcPr>
            <w:tcW w:w="1219" w:type="dxa"/>
            <w:tcBorders>
              <w:top w:val="single" w:sz="4" w:space="0" w:color="000000"/>
              <w:left w:val="single" w:sz="4" w:space="0" w:color="000000"/>
              <w:bottom w:val="single" w:sz="4" w:space="0" w:color="000000"/>
              <w:right w:val="single" w:sz="4" w:space="0" w:color="000000"/>
            </w:tcBorders>
          </w:tcPr>
          <w:p w14:paraId="56FC429D"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908" w:type="dxa"/>
            <w:tcBorders>
              <w:top w:val="single" w:sz="4" w:space="0" w:color="000000"/>
              <w:left w:val="single" w:sz="4" w:space="0" w:color="000000"/>
              <w:bottom w:val="single" w:sz="4" w:space="0" w:color="000000"/>
              <w:right w:val="single" w:sz="4" w:space="0" w:color="000000"/>
            </w:tcBorders>
          </w:tcPr>
          <w:p w14:paraId="2694649E"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50" w:type="dxa"/>
            <w:tcBorders>
              <w:top w:val="single" w:sz="4" w:space="0" w:color="000000"/>
              <w:left w:val="single" w:sz="4" w:space="0" w:color="000000"/>
              <w:bottom w:val="single" w:sz="4" w:space="0" w:color="000000"/>
              <w:right w:val="single" w:sz="4" w:space="0" w:color="000000"/>
            </w:tcBorders>
          </w:tcPr>
          <w:p w14:paraId="25E4C43D"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2144" w:type="dxa"/>
            <w:tcBorders>
              <w:top w:val="single" w:sz="4" w:space="0" w:color="000000"/>
              <w:left w:val="single" w:sz="4" w:space="0" w:color="000000"/>
              <w:bottom w:val="single" w:sz="4" w:space="0" w:color="000000"/>
              <w:right w:val="single" w:sz="4" w:space="0" w:color="000000"/>
            </w:tcBorders>
          </w:tcPr>
          <w:p w14:paraId="54490C89" w14:textId="77777777" w:rsidR="00562C8A" w:rsidRPr="002A3627" w:rsidRDefault="00947A9D">
            <w:pPr>
              <w:spacing w:after="0" w:line="259" w:lineRule="auto"/>
              <w:ind w:left="1" w:right="0" w:firstLine="0"/>
              <w:rPr>
                <w:lang w:val="vi-VN"/>
              </w:rPr>
            </w:pPr>
            <w:r w:rsidRPr="002A3627">
              <w:rPr>
                <w:sz w:val="26"/>
                <w:lang w:val="vi-VN"/>
              </w:rPr>
              <w:t xml:space="preserve">Số phiếu nhập </w:t>
            </w:r>
          </w:p>
        </w:tc>
      </w:tr>
      <w:tr w:rsidR="00562C8A" w:rsidRPr="002A3627" w14:paraId="021EB3CB" w14:textId="77777777">
        <w:trPr>
          <w:trHeight w:val="473"/>
        </w:trPr>
        <w:tc>
          <w:tcPr>
            <w:tcW w:w="568" w:type="dxa"/>
            <w:tcBorders>
              <w:top w:val="single" w:sz="4" w:space="0" w:color="000000"/>
              <w:left w:val="single" w:sz="4" w:space="0" w:color="000000"/>
              <w:bottom w:val="single" w:sz="4" w:space="0" w:color="000000"/>
              <w:right w:val="single" w:sz="4" w:space="0" w:color="000000"/>
            </w:tcBorders>
          </w:tcPr>
          <w:p w14:paraId="79AFFD8A"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122" w:type="dxa"/>
            <w:tcBorders>
              <w:top w:val="single" w:sz="4" w:space="0" w:color="000000"/>
              <w:left w:val="single" w:sz="4" w:space="0" w:color="000000"/>
              <w:bottom w:val="single" w:sz="4" w:space="0" w:color="000000"/>
              <w:right w:val="single" w:sz="4" w:space="0" w:color="000000"/>
            </w:tcBorders>
          </w:tcPr>
          <w:p w14:paraId="6F9E9037" w14:textId="77777777" w:rsidR="00562C8A" w:rsidRPr="002A3627" w:rsidRDefault="00947A9D">
            <w:pPr>
              <w:spacing w:after="0" w:line="259" w:lineRule="auto"/>
              <w:ind w:left="1" w:right="0" w:firstLine="0"/>
              <w:rPr>
                <w:lang w:val="vi-VN"/>
              </w:rPr>
            </w:pPr>
            <w:r w:rsidRPr="002A3627">
              <w:rPr>
                <w:sz w:val="26"/>
                <w:lang w:val="vi-VN"/>
              </w:rPr>
              <w:t xml:space="preserve">THOIGIANLAP </w:t>
            </w:r>
          </w:p>
        </w:tc>
        <w:tc>
          <w:tcPr>
            <w:tcW w:w="1219" w:type="dxa"/>
            <w:tcBorders>
              <w:top w:val="single" w:sz="4" w:space="0" w:color="000000"/>
              <w:left w:val="single" w:sz="4" w:space="0" w:color="000000"/>
              <w:bottom w:val="single" w:sz="4" w:space="0" w:color="000000"/>
              <w:right w:val="single" w:sz="4" w:space="0" w:color="000000"/>
            </w:tcBorders>
          </w:tcPr>
          <w:p w14:paraId="310F7C34" w14:textId="77777777" w:rsidR="00562C8A" w:rsidRPr="002A3627" w:rsidRDefault="00947A9D">
            <w:pPr>
              <w:spacing w:after="0" w:line="259" w:lineRule="auto"/>
              <w:ind w:left="1" w:right="0" w:firstLine="0"/>
              <w:rPr>
                <w:lang w:val="vi-VN"/>
              </w:rPr>
            </w:pPr>
            <w:r w:rsidRPr="002A3627">
              <w:rPr>
                <w:sz w:val="26"/>
                <w:lang w:val="vi-VN"/>
              </w:rPr>
              <w:t xml:space="preserve">Date </w:t>
            </w:r>
          </w:p>
        </w:tc>
        <w:tc>
          <w:tcPr>
            <w:tcW w:w="1908" w:type="dxa"/>
            <w:tcBorders>
              <w:top w:val="single" w:sz="4" w:space="0" w:color="000000"/>
              <w:left w:val="single" w:sz="4" w:space="0" w:color="000000"/>
              <w:bottom w:val="single" w:sz="4" w:space="0" w:color="000000"/>
              <w:right w:val="single" w:sz="4" w:space="0" w:color="000000"/>
            </w:tcBorders>
          </w:tcPr>
          <w:p w14:paraId="3A1C91DC"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50" w:type="dxa"/>
            <w:tcBorders>
              <w:top w:val="single" w:sz="4" w:space="0" w:color="000000"/>
              <w:left w:val="single" w:sz="4" w:space="0" w:color="000000"/>
              <w:bottom w:val="single" w:sz="4" w:space="0" w:color="000000"/>
              <w:right w:val="single" w:sz="4" w:space="0" w:color="000000"/>
            </w:tcBorders>
          </w:tcPr>
          <w:p w14:paraId="75147CE3"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144" w:type="dxa"/>
            <w:tcBorders>
              <w:top w:val="single" w:sz="4" w:space="0" w:color="000000"/>
              <w:left w:val="single" w:sz="4" w:space="0" w:color="000000"/>
              <w:bottom w:val="single" w:sz="4" w:space="0" w:color="000000"/>
              <w:right w:val="single" w:sz="4" w:space="0" w:color="000000"/>
            </w:tcBorders>
          </w:tcPr>
          <w:p w14:paraId="2E07F3BF" w14:textId="77777777" w:rsidR="00562C8A" w:rsidRPr="002A3627" w:rsidRDefault="00947A9D">
            <w:pPr>
              <w:spacing w:after="0" w:line="259" w:lineRule="auto"/>
              <w:ind w:left="1" w:right="0" w:firstLine="0"/>
              <w:rPr>
                <w:lang w:val="vi-VN"/>
              </w:rPr>
            </w:pPr>
            <w:r w:rsidRPr="002A3627">
              <w:rPr>
                <w:sz w:val="26"/>
                <w:lang w:val="vi-VN"/>
              </w:rPr>
              <w:t xml:space="preserve">Ngày nhập </w:t>
            </w:r>
          </w:p>
        </w:tc>
      </w:tr>
      <w:tr w:rsidR="00562C8A" w:rsidRPr="002A3627" w14:paraId="317FFD36" w14:textId="77777777">
        <w:trPr>
          <w:trHeight w:val="475"/>
        </w:trPr>
        <w:tc>
          <w:tcPr>
            <w:tcW w:w="568" w:type="dxa"/>
            <w:tcBorders>
              <w:top w:val="single" w:sz="4" w:space="0" w:color="000000"/>
              <w:left w:val="single" w:sz="4" w:space="0" w:color="000000"/>
              <w:bottom w:val="single" w:sz="4" w:space="0" w:color="000000"/>
              <w:right w:val="single" w:sz="4" w:space="0" w:color="000000"/>
            </w:tcBorders>
          </w:tcPr>
          <w:p w14:paraId="6EE41835"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2122" w:type="dxa"/>
            <w:tcBorders>
              <w:top w:val="single" w:sz="4" w:space="0" w:color="000000"/>
              <w:left w:val="single" w:sz="4" w:space="0" w:color="000000"/>
              <w:bottom w:val="single" w:sz="4" w:space="0" w:color="000000"/>
              <w:right w:val="single" w:sz="4" w:space="0" w:color="000000"/>
            </w:tcBorders>
          </w:tcPr>
          <w:p w14:paraId="3F81A291" w14:textId="77777777" w:rsidR="00562C8A" w:rsidRPr="002A3627" w:rsidRDefault="00947A9D">
            <w:pPr>
              <w:spacing w:after="0" w:line="259" w:lineRule="auto"/>
              <w:ind w:left="1" w:right="0" w:firstLine="0"/>
              <w:rPr>
                <w:lang w:val="vi-VN"/>
              </w:rPr>
            </w:pPr>
            <w:r w:rsidRPr="002A3627">
              <w:rPr>
                <w:sz w:val="26"/>
                <w:lang w:val="vi-VN"/>
              </w:rPr>
              <w:t xml:space="preserve">MATT </w:t>
            </w:r>
          </w:p>
        </w:tc>
        <w:tc>
          <w:tcPr>
            <w:tcW w:w="1219" w:type="dxa"/>
            <w:tcBorders>
              <w:top w:val="single" w:sz="4" w:space="0" w:color="000000"/>
              <w:left w:val="single" w:sz="4" w:space="0" w:color="000000"/>
              <w:bottom w:val="single" w:sz="4" w:space="0" w:color="000000"/>
              <w:right w:val="single" w:sz="4" w:space="0" w:color="000000"/>
            </w:tcBorders>
          </w:tcPr>
          <w:p w14:paraId="6B466213"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908" w:type="dxa"/>
            <w:tcBorders>
              <w:top w:val="single" w:sz="4" w:space="0" w:color="000000"/>
              <w:left w:val="single" w:sz="4" w:space="0" w:color="000000"/>
              <w:bottom w:val="single" w:sz="4" w:space="0" w:color="000000"/>
              <w:right w:val="single" w:sz="4" w:space="0" w:color="000000"/>
            </w:tcBorders>
          </w:tcPr>
          <w:p w14:paraId="062D6519"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50" w:type="dxa"/>
            <w:tcBorders>
              <w:top w:val="single" w:sz="4" w:space="0" w:color="000000"/>
              <w:left w:val="single" w:sz="4" w:space="0" w:color="000000"/>
              <w:bottom w:val="single" w:sz="4" w:space="0" w:color="000000"/>
              <w:right w:val="single" w:sz="4" w:space="0" w:color="000000"/>
            </w:tcBorders>
          </w:tcPr>
          <w:p w14:paraId="168C1CAB" w14:textId="77777777" w:rsidR="00562C8A" w:rsidRPr="002A3627" w:rsidRDefault="00947A9D">
            <w:pPr>
              <w:spacing w:after="0" w:line="259" w:lineRule="auto"/>
              <w:ind w:left="1" w:right="0" w:firstLine="0"/>
              <w:rPr>
                <w:lang w:val="vi-VN"/>
              </w:rPr>
            </w:pPr>
            <w:r w:rsidRPr="002A3627">
              <w:rPr>
                <w:sz w:val="26"/>
                <w:lang w:val="vi-VN"/>
              </w:rPr>
              <w:t xml:space="preserve">FK </w:t>
            </w:r>
          </w:p>
        </w:tc>
        <w:tc>
          <w:tcPr>
            <w:tcW w:w="2144" w:type="dxa"/>
            <w:tcBorders>
              <w:top w:val="single" w:sz="4" w:space="0" w:color="000000"/>
              <w:left w:val="single" w:sz="4" w:space="0" w:color="000000"/>
              <w:bottom w:val="single" w:sz="4" w:space="0" w:color="000000"/>
              <w:right w:val="single" w:sz="4" w:space="0" w:color="000000"/>
            </w:tcBorders>
          </w:tcPr>
          <w:p w14:paraId="18348286" w14:textId="77777777" w:rsidR="00562C8A" w:rsidRPr="002A3627" w:rsidRDefault="00947A9D">
            <w:pPr>
              <w:spacing w:after="0" w:line="259" w:lineRule="auto"/>
              <w:ind w:left="1" w:right="0" w:firstLine="0"/>
              <w:rPr>
                <w:lang w:val="vi-VN"/>
              </w:rPr>
            </w:pPr>
            <w:r w:rsidRPr="002A3627">
              <w:rPr>
                <w:sz w:val="26"/>
                <w:lang w:val="vi-VN"/>
              </w:rPr>
              <w:t xml:space="preserve">Mã thủ thư </w:t>
            </w:r>
          </w:p>
        </w:tc>
      </w:tr>
    </w:tbl>
    <w:p w14:paraId="1621D2BE" w14:textId="77777777" w:rsidR="00562C8A" w:rsidRPr="002A3627" w:rsidRDefault="00947A9D">
      <w:pPr>
        <w:spacing w:after="226" w:line="259" w:lineRule="auto"/>
        <w:ind w:left="0" w:right="0" w:firstLine="0"/>
        <w:rPr>
          <w:lang w:val="vi-VN"/>
        </w:rPr>
      </w:pPr>
      <w:r w:rsidRPr="002A3627">
        <w:rPr>
          <w:sz w:val="26"/>
          <w:lang w:val="vi-VN"/>
        </w:rPr>
        <w:t xml:space="preserve"> </w:t>
      </w:r>
    </w:p>
    <w:p w14:paraId="2A9E797F" w14:textId="77777777" w:rsidR="00562C8A" w:rsidRPr="002A3627" w:rsidRDefault="00947A9D">
      <w:pPr>
        <w:spacing w:after="3" w:line="259" w:lineRule="auto"/>
        <w:ind w:left="-5" w:right="523"/>
        <w:rPr>
          <w:lang w:val="vi-VN"/>
        </w:rPr>
      </w:pPr>
      <w:r w:rsidRPr="002A3627">
        <w:rPr>
          <w:b/>
          <w:sz w:val="26"/>
          <w:lang w:val="vi-VN"/>
        </w:rPr>
        <w:t>LỆ PHÍ</w:t>
      </w:r>
      <w:r w:rsidRPr="002A3627">
        <w:rPr>
          <w:sz w:val="26"/>
          <w:lang w:val="vi-VN"/>
        </w:rPr>
        <w:t xml:space="preserve">(MATT, MADG, NGAYDP, PHIHANGNAM, NGAYBD) </w:t>
      </w:r>
    </w:p>
    <w:tbl>
      <w:tblPr>
        <w:tblStyle w:val="TableGrid"/>
        <w:tblW w:w="9366" w:type="dxa"/>
        <w:tblInd w:w="6" w:type="dxa"/>
        <w:tblCellMar>
          <w:top w:w="15" w:type="dxa"/>
          <w:left w:w="107" w:type="dxa"/>
          <w:bottom w:w="0" w:type="dxa"/>
          <w:right w:w="46" w:type="dxa"/>
        </w:tblCellMar>
        <w:tblLook w:val="04A0" w:firstRow="1" w:lastRow="0" w:firstColumn="1" w:lastColumn="0" w:noHBand="0" w:noVBand="1"/>
      </w:tblPr>
      <w:tblGrid>
        <w:gridCol w:w="618"/>
        <w:gridCol w:w="1994"/>
        <w:gridCol w:w="1241"/>
        <w:gridCol w:w="1128"/>
        <w:gridCol w:w="2098"/>
        <w:gridCol w:w="2287"/>
      </w:tblGrid>
      <w:tr w:rsidR="00562C8A" w:rsidRPr="002A3627" w14:paraId="70B332D6" w14:textId="77777777">
        <w:trPr>
          <w:trHeight w:val="725"/>
        </w:trPr>
        <w:tc>
          <w:tcPr>
            <w:tcW w:w="619" w:type="dxa"/>
            <w:tcBorders>
              <w:top w:val="single" w:sz="4" w:space="0" w:color="000000"/>
              <w:left w:val="single" w:sz="4" w:space="0" w:color="000000"/>
              <w:bottom w:val="single" w:sz="4" w:space="0" w:color="000000"/>
              <w:right w:val="single" w:sz="4" w:space="0" w:color="000000"/>
            </w:tcBorders>
            <w:shd w:val="clear" w:color="auto" w:fill="AEAAAA"/>
          </w:tcPr>
          <w:p w14:paraId="1CA7D900"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994" w:type="dxa"/>
            <w:tcBorders>
              <w:top w:val="single" w:sz="4" w:space="0" w:color="000000"/>
              <w:left w:val="single" w:sz="4" w:space="0" w:color="000000"/>
              <w:bottom w:val="single" w:sz="4" w:space="0" w:color="000000"/>
              <w:right w:val="single" w:sz="4" w:space="0" w:color="000000"/>
            </w:tcBorders>
            <w:shd w:val="clear" w:color="auto" w:fill="AEAAAA"/>
          </w:tcPr>
          <w:p w14:paraId="6E3CA2FF"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41" w:type="dxa"/>
            <w:tcBorders>
              <w:top w:val="single" w:sz="4" w:space="0" w:color="000000"/>
              <w:left w:val="single" w:sz="4" w:space="0" w:color="000000"/>
              <w:bottom w:val="single" w:sz="4" w:space="0" w:color="000000"/>
              <w:right w:val="single" w:sz="4" w:space="0" w:color="000000"/>
            </w:tcBorders>
            <w:shd w:val="clear" w:color="auto" w:fill="AEAAAA"/>
          </w:tcPr>
          <w:p w14:paraId="27461436" w14:textId="77777777" w:rsidR="00562C8A" w:rsidRPr="002A3627" w:rsidRDefault="00947A9D">
            <w:pPr>
              <w:spacing w:after="49" w:line="259" w:lineRule="auto"/>
              <w:ind w:left="1" w:right="0" w:firstLine="0"/>
              <w:rPr>
                <w:lang w:val="vi-VN"/>
              </w:rPr>
            </w:pPr>
            <w:r w:rsidRPr="002A3627">
              <w:rPr>
                <w:b/>
                <w:sz w:val="26"/>
                <w:lang w:val="vi-VN"/>
              </w:rPr>
              <w:t xml:space="preserve">Kiểu dữ </w:t>
            </w:r>
          </w:p>
          <w:p w14:paraId="468233F5"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128" w:type="dxa"/>
            <w:tcBorders>
              <w:top w:val="single" w:sz="4" w:space="0" w:color="000000"/>
              <w:left w:val="single" w:sz="4" w:space="0" w:color="000000"/>
              <w:bottom w:val="single" w:sz="4" w:space="0" w:color="000000"/>
              <w:right w:val="single" w:sz="4" w:space="0" w:color="000000"/>
            </w:tcBorders>
            <w:shd w:val="clear" w:color="auto" w:fill="AEAAAA"/>
          </w:tcPr>
          <w:p w14:paraId="0C101DC4"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098" w:type="dxa"/>
            <w:tcBorders>
              <w:top w:val="single" w:sz="4" w:space="0" w:color="000000"/>
              <w:left w:val="single" w:sz="4" w:space="0" w:color="000000"/>
              <w:bottom w:val="single" w:sz="4" w:space="0" w:color="000000"/>
              <w:right w:val="single" w:sz="4" w:space="0" w:color="000000"/>
            </w:tcBorders>
            <w:shd w:val="clear" w:color="auto" w:fill="AEAAAA"/>
          </w:tcPr>
          <w:p w14:paraId="6152A0EC"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2287" w:type="dxa"/>
            <w:tcBorders>
              <w:top w:val="single" w:sz="4" w:space="0" w:color="000000"/>
              <w:left w:val="single" w:sz="4" w:space="0" w:color="000000"/>
              <w:bottom w:val="single" w:sz="4" w:space="0" w:color="000000"/>
              <w:right w:val="single" w:sz="4" w:space="0" w:color="000000"/>
            </w:tcBorders>
            <w:shd w:val="clear" w:color="auto" w:fill="AEAAAA"/>
          </w:tcPr>
          <w:p w14:paraId="39F46AD5"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E0A819F" w14:textId="77777777">
        <w:trPr>
          <w:trHeight w:val="476"/>
        </w:trPr>
        <w:tc>
          <w:tcPr>
            <w:tcW w:w="619" w:type="dxa"/>
            <w:tcBorders>
              <w:top w:val="single" w:sz="4" w:space="0" w:color="000000"/>
              <w:left w:val="single" w:sz="4" w:space="0" w:color="000000"/>
              <w:bottom w:val="single" w:sz="4" w:space="0" w:color="000000"/>
              <w:right w:val="single" w:sz="4" w:space="0" w:color="000000"/>
            </w:tcBorders>
          </w:tcPr>
          <w:p w14:paraId="25B22432"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994" w:type="dxa"/>
            <w:tcBorders>
              <w:top w:val="single" w:sz="4" w:space="0" w:color="000000"/>
              <w:left w:val="single" w:sz="4" w:space="0" w:color="000000"/>
              <w:bottom w:val="single" w:sz="4" w:space="0" w:color="000000"/>
              <w:right w:val="single" w:sz="4" w:space="0" w:color="000000"/>
            </w:tcBorders>
          </w:tcPr>
          <w:p w14:paraId="3E234DBC" w14:textId="77777777" w:rsidR="00562C8A" w:rsidRPr="002A3627" w:rsidRDefault="00947A9D">
            <w:pPr>
              <w:spacing w:after="0" w:line="259" w:lineRule="auto"/>
              <w:ind w:left="0" w:right="0" w:firstLine="0"/>
              <w:rPr>
                <w:lang w:val="vi-VN"/>
              </w:rPr>
            </w:pPr>
            <w:r w:rsidRPr="002A3627">
              <w:rPr>
                <w:sz w:val="26"/>
                <w:lang w:val="vi-VN"/>
              </w:rPr>
              <w:t xml:space="preserve">MATT </w:t>
            </w:r>
          </w:p>
        </w:tc>
        <w:tc>
          <w:tcPr>
            <w:tcW w:w="1241" w:type="dxa"/>
            <w:tcBorders>
              <w:top w:val="single" w:sz="4" w:space="0" w:color="000000"/>
              <w:left w:val="single" w:sz="4" w:space="0" w:color="000000"/>
              <w:bottom w:val="single" w:sz="4" w:space="0" w:color="000000"/>
              <w:right w:val="single" w:sz="4" w:space="0" w:color="000000"/>
            </w:tcBorders>
          </w:tcPr>
          <w:p w14:paraId="6B69E848"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28" w:type="dxa"/>
            <w:tcBorders>
              <w:top w:val="single" w:sz="4" w:space="0" w:color="000000"/>
              <w:left w:val="single" w:sz="4" w:space="0" w:color="000000"/>
              <w:bottom w:val="single" w:sz="4" w:space="0" w:color="000000"/>
              <w:right w:val="single" w:sz="4" w:space="0" w:color="000000"/>
            </w:tcBorders>
          </w:tcPr>
          <w:p w14:paraId="5900FAD4"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98" w:type="dxa"/>
            <w:tcBorders>
              <w:top w:val="single" w:sz="4" w:space="0" w:color="000000"/>
              <w:left w:val="single" w:sz="4" w:space="0" w:color="000000"/>
              <w:bottom w:val="single" w:sz="4" w:space="0" w:color="000000"/>
              <w:right w:val="single" w:sz="4" w:space="0" w:color="000000"/>
            </w:tcBorders>
          </w:tcPr>
          <w:p w14:paraId="15A38DC8"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287" w:type="dxa"/>
            <w:tcBorders>
              <w:top w:val="single" w:sz="4" w:space="0" w:color="000000"/>
              <w:left w:val="single" w:sz="4" w:space="0" w:color="000000"/>
              <w:bottom w:val="single" w:sz="4" w:space="0" w:color="000000"/>
              <w:right w:val="single" w:sz="4" w:space="0" w:color="000000"/>
            </w:tcBorders>
          </w:tcPr>
          <w:p w14:paraId="3E82E150" w14:textId="77777777" w:rsidR="00562C8A" w:rsidRPr="002A3627" w:rsidRDefault="00947A9D">
            <w:pPr>
              <w:spacing w:after="0" w:line="259" w:lineRule="auto"/>
              <w:ind w:left="1" w:right="0" w:firstLine="0"/>
              <w:rPr>
                <w:lang w:val="vi-VN"/>
              </w:rPr>
            </w:pPr>
            <w:r w:rsidRPr="002A3627">
              <w:rPr>
                <w:sz w:val="26"/>
                <w:lang w:val="vi-VN"/>
              </w:rPr>
              <w:t xml:space="preserve">Mã thủ thư </w:t>
            </w:r>
          </w:p>
        </w:tc>
      </w:tr>
      <w:tr w:rsidR="00562C8A" w:rsidRPr="002A3627" w14:paraId="1C01C71F" w14:textId="77777777">
        <w:trPr>
          <w:trHeight w:val="473"/>
        </w:trPr>
        <w:tc>
          <w:tcPr>
            <w:tcW w:w="619" w:type="dxa"/>
            <w:tcBorders>
              <w:top w:val="single" w:sz="4" w:space="0" w:color="000000"/>
              <w:left w:val="single" w:sz="4" w:space="0" w:color="000000"/>
              <w:bottom w:val="single" w:sz="4" w:space="0" w:color="000000"/>
              <w:right w:val="single" w:sz="4" w:space="0" w:color="000000"/>
            </w:tcBorders>
          </w:tcPr>
          <w:p w14:paraId="341B7625"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994" w:type="dxa"/>
            <w:tcBorders>
              <w:top w:val="single" w:sz="4" w:space="0" w:color="000000"/>
              <w:left w:val="single" w:sz="4" w:space="0" w:color="000000"/>
              <w:bottom w:val="single" w:sz="4" w:space="0" w:color="000000"/>
              <w:right w:val="single" w:sz="4" w:space="0" w:color="000000"/>
            </w:tcBorders>
          </w:tcPr>
          <w:p w14:paraId="1C904AED" w14:textId="77777777" w:rsidR="00562C8A" w:rsidRPr="002A3627" w:rsidRDefault="00947A9D">
            <w:pPr>
              <w:spacing w:after="0" w:line="259" w:lineRule="auto"/>
              <w:ind w:left="0" w:right="0" w:firstLine="0"/>
              <w:rPr>
                <w:lang w:val="vi-VN"/>
              </w:rPr>
            </w:pPr>
            <w:r w:rsidRPr="002A3627">
              <w:rPr>
                <w:sz w:val="26"/>
                <w:lang w:val="vi-VN"/>
              </w:rPr>
              <w:t xml:space="preserve">MADG </w:t>
            </w:r>
          </w:p>
        </w:tc>
        <w:tc>
          <w:tcPr>
            <w:tcW w:w="1241" w:type="dxa"/>
            <w:tcBorders>
              <w:top w:val="single" w:sz="4" w:space="0" w:color="000000"/>
              <w:left w:val="single" w:sz="4" w:space="0" w:color="000000"/>
              <w:bottom w:val="single" w:sz="4" w:space="0" w:color="000000"/>
              <w:right w:val="single" w:sz="4" w:space="0" w:color="000000"/>
            </w:tcBorders>
          </w:tcPr>
          <w:p w14:paraId="669725A3"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28" w:type="dxa"/>
            <w:tcBorders>
              <w:top w:val="single" w:sz="4" w:space="0" w:color="000000"/>
              <w:left w:val="single" w:sz="4" w:space="0" w:color="000000"/>
              <w:bottom w:val="single" w:sz="4" w:space="0" w:color="000000"/>
              <w:right w:val="single" w:sz="4" w:space="0" w:color="000000"/>
            </w:tcBorders>
          </w:tcPr>
          <w:p w14:paraId="4F8BB941"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98" w:type="dxa"/>
            <w:tcBorders>
              <w:top w:val="single" w:sz="4" w:space="0" w:color="000000"/>
              <w:left w:val="single" w:sz="4" w:space="0" w:color="000000"/>
              <w:bottom w:val="single" w:sz="4" w:space="0" w:color="000000"/>
              <w:right w:val="single" w:sz="4" w:space="0" w:color="000000"/>
            </w:tcBorders>
          </w:tcPr>
          <w:p w14:paraId="3E4EC0B0"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287" w:type="dxa"/>
            <w:tcBorders>
              <w:top w:val="single" w:sz="4" w:space="0" w:color="000000"/>
              <w:left w:val="single" w:sz="4" w:space="0" w:color="000000"/>
              <w:bottom w:val="single" w:sz="4" w:space="0" w:color="000000"/>
              <w:right w:val="single" w:sz="4" w:space="0" w:color="000000"/>
            </w:tcBorders>
          </w:tcPr>
          <w:p w14:paraId="6E43041D" w14:textId="77777777" w:rsidR="00562C8A" w:rsidRPr="002A3627" w:rsidRDefault="00947A9D">
            <w:pPr>
              <w:spacing w:after="0" w:line="259" w:lineRule="auto"/>
              <w:ind w:left="1" w:right="0" w:firstLine="0"/>
              <w:rPr>
                <w:lang w:val="vi-VN"/>
              </w:rPr>
            </w:pPr>
            <w:r w:rsidRPr="002A3627">
              <w:rPr>
                <w:sz w:val="26"/>
                <w:lang w:val="vi-VN"/>
              </w:rPr>
              <w:t xml:space="preserve">Mã độc giả </w:t>
            </w:r>
          </w:p>
        </w:tc>
      </w:tr>
      <w:tr w:rsidR="00562C8A" w:rsidRPr="002A3627" w14:paraId="5A2F828C" w14:textId="77777777">
        <w:trPr>
          <w:trHeight w:val="475"/>
        </w:trPr>
        <w:tc>
          <w:tcPr>
            <w:tcW w:w="619" w:type="dxa"/>
            <w:tcBorders>
              <w:top w:val="single" w:sz="4" w:space="0" w:color="000000"/>
              <w:left w:val="single" w:sz="4" w:space="0" w:color="000000"/>
              <w:bottom w:val="single" w:sz="4" w:space="0" w:color="000000"/>
              <w:right w:val="single" w:sz="4" w:space="0" w:color="000000"/>
            </w:tcBorders>
          </w:tcPr>
          <w:p w14:paraId="0B40AA09"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1994" w:type="dxa"/>
            <w:tcBorders>
              <w:top w:val="single" w:sz="4" w:space="0" w:color="000000"/>
              <w:left w:val="single" w:sz="4" w:space="0" w:color="000000"/>
              <w:bottom w:val="single" w:sz="4" w:space="0" w:color="000000"/>
              <w:right w:val="single" w:sz="4" w:space="0" w:color="000000"/>
            </w:tcBorders>
          </w:tcPr>
          <w:p w14:paraId="4AC7D078" w14:textId="77777777" w:rsidR="00562C8A" w:rsidRPr="002A3627" w:rsidRDefault="00947A9D">
            <w:pPr>
              <w:spacing w:after="0" w:line="259" w:lineRule="auto"/>
              <w:ind w:left="0" w:right="0" w:firstLine="0"/>
              <w:rPr>
                <w:lang w:val="vi-VN"/>
              </w:rPr>
            </w:pPr>
            <w:r w:rsidRPr="002A3627">
              <w:rPr>
                <w:sz w:val="26"/>
                <w:lang w:val="vi-VN"/>
              </w:rPr>
              <w:t xml:space="preserve">NGAYDP </w:t>
            </w:r>
          </w:p>
        </w:tc>
        <w:tc>
          <w:tcPr>
            <w:tcW w:w="1241" w:type="dxa"/>
            <w:tcBorders>
              <w:top w:val="single" w:sz="4" w:space="0" w:color="000000"/>
              <w:left w:val="single" w:sz="4" w:space="0" w:color="000000"/>
              <w:bottom w:val="single" w:sz="4" w:space="0" w:color="000000"/>
              <w:right w:val="single" w:sz="4" w:space="0" w:color="000000"/>
            </w:tcBorders>
          </w:tcPr>
          <w:p w14:paraId="6E956415" w14:textId="77777777" w:rsidR="00562C8A" w:rsidRPr="002A3627" w:rsidRDefault="00947A9D">
            <w:pPr>
              <w:spacing w:after="0" w:line="259" w:lineRule="auto"/>
              <w:ind w:left="1" w:right="0" w:firstLine="0"/>
              <w:rPr>
                <w:lang w:val="vi-VN"/>
              </w:rPr>
            </w:pPr>
            <w:r w:rsidRPr="002A3627">
              <w:rPr>
                <w:sz w:val="26"/>
                <w:lang w:val="vi-VN"/>
              </w:rPr>
              <w:t xml:space="preserve">Date </w:t>
            </w:r>
          </w:p>
        </w:tc>
        <w:tc>
          <w:tcPr>
            <w:tcW w:w="1128" w:type="dxa"/>
            <w:tcBorders>
              <w:top w:val="single" w:sz="4" w:space="0" w:color="000000"/>
              <w:left w:val="single" w:sz="4" w:space="0" w:color="000000"/>
              <w:bottom w:val="single" w:sz="4" w:space="0" w:color="000000"/>
              <w:right w:val="single" w:sz="4" w:space="0" w:color="000000"/>
            </w:tcBorders>
          </w:tcPr>
          <w:p w14:paraId="742D6752"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98" w:type="dxa"/>
            <w:tcBorders>
              <w:top w:val="single" w:sz="4" w:space="0" w:color="000000"/>
              <w:left w:val="single" w:sz="4" w:space="0" w:color="000000"/>
              <w:bottom w:val="single" w:sz="4" w:space="0" w:color="000000"/>
              <w:right w:val="single" w:sz="4" w:space="0" w:color="000000"/>
            </w:tcBorders>
          </w:tcPr>
          <w:p w14:paraId="0CE1B1FF" w14:textId="77777777" w:rsidR="00562C8A" w:rsidRPr="002A3627" w:rsidRDefault="00947A9D">
            <w:pPr>
              <w:spacing w:after="0" w:line="259" w:lineRule="auto"/>
              <w:ind w:left="1" w:right="0" w:firstLine="0"/>
              <w:rPr>
                <w:lang w:val="vi-VN"/>
              </w:rPr>
            </w:pPr>
            <w:r w:rsidRPr="002A3627">
              <w:rPr>
                <w:sz w:val="26"/>
                <w:lang w:val="vi-VN"/>
              </w:rPr>
              <w:t xml:space="preserve">PK </w:t>
            </w:r>
          </w:p>
        </w:tc>
        <w:tc>
          <w:tcPr>
            <w:tcW w:w="2287" w:type="dxa"/>
            <w:tcBorders>
              <w:top w:val="single" w:sz="4" w:space="0" w:color="000000"/>
              <w:left w:val="single" w:sz="4" w:space="0" w:color="000000"/>
              <w:bottom w:val="single" w:sz="4" w:space="0" w:color="000000"/>
              <w:right w:val="single" w:sz="4" w:space="0" w:color="000000"/>
            </w:tcBorders>
          </w:tcPr>
          <w:p w14:paraId="49764B31" w14:textId="77777777" w:rsidR="00562C8A" w:rsidRPr="002A3627" w:rsidRDefault="00947A9D">
            <w:pPr>
              <w:spacing w:after="0" w:line="259" w:lineRule="auto"/>
              <w:ind w:left="1" w:right="0" w:firstLine="0"/>
              <w:rPr>
                <w:lang w:val="vi-VN"/>
              </w:rPr>
            </w:pPr>
            <w:r w:rsidRPr="002A3627">
              <w:rPr>
                <w:sz w:val="26"/>
                <w:lang w:val="vi-VN"/>
              </w:rPr>
              <w:t xml:space="preserve">Ngày đóng phí </w:t>
            </w:r>
          </w:p>
        </w:tc>
      </w:tr>
      <w:tr w:rsidR="00562C8A" w:rsidRPr="002A3627" w14:paraId="0D39777C" w14:textId="77777777">
        <w:trPr>
          <w:trHeight w:val="473"/>
        </w:trPr>
        <w:tc>
          <w:tcPr>
            <w:tcW w:w="619" w:type="dxa"/>
            <w:tcBorders>
              <w:top w:val="single" w:sz="4" w:space="0" w:color="000000"/>
              <w:left w:val="single" w:sz="4" w:space="0" w:color="000000"/>
              <w:bottom w:val="single" w:sz="4" w:space="0" w:color="000000"/>
              <w:right w:val="single" w:sz="4" w:space="0" w:color="000000"/>
            </w:tcBorders>
          </w:tcPr>
          <w:p w14:paraId="6BB01657"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1994" w:type="dxa"/>
            <w:tcBorders>
              <w:top w:val="single" w:sz="4" w:space="0" w:color="000000"/>
              <w:left w:val="single" w:sz="4" w:space="0" w:color="000000"/>
              <w:bottom w:val="single" w:sz="4" w:space="0" w:color="000000"/>
              <w:right w:val="single" w:sz="4" w:space="0" w:color="000000"/>
            </w:tcBorders>
          </w:tcPr>
          <w:p w14:paraId="5D55ED82" w14:textId="77777777" w:rsidR="00562C8A" w:rsidRPr="002A3627" w:rsidRDefault="00947A9D">
            <w:pPr>
              <w:spacing w:after="0" w:line="259" w:lineRule="auto"/>
              <w:ind w:left="0" w:right="0" w:firstLine="0"/>
              <w:jc w:val="both"/>
              <w:rPr>
                <w:lang w:val="vi-VN"/>
              </w:rPr>
            </w:pPr>
            <w:r w:rsidRPr="002A3627">
              <w:rPr>
                <w:sz w:val="26"/>
                <w:lang w:val="vi-VN"/>
              </w:rPr>
              <w:t xml:space="preserve">PHIHANGNAM </w:t>
            </w:r>
          </w:p>
        </w:tc>
        <w:tc>
          <w:tcPr>
            <w:tcW w:w="1241" w:type="dxa"/>
            <w:tcBorders>
              <w:top w:val="single" w:sz="4" w:space="0" w:color="000000"/>
              <w:left w:val="single" w:sz="4" w:space="0" w:color="000000"/>
              <w:bottom w:val="single" w:sz="4" w:space="0" w:color="000000"/>
              <w:right w:val="single" w:sz="4" w:space="0" w:color="000000"/>
            </w:tcBorders>
          </w:tcPr>
          <w:p w14:paraId="44856F44" w14:textId="77777777" w:rsidR="00562C8A" w:rsidRPr="002A3627" w:rsidRDefault="00947A9D">
            <w:pPr>
              <w:spacing w:after="0" w:line="259" w:lineRule="auto"/>
              <w:ind w:left="1" w:right="0" w:firstLine="0"/>
              <w:rPr>
                <w:lang w:val="vi-VN"/>
              </w:rPr>
            </w:pPr>
            <w:r w:rsidRPr="002A3627">
              <w:rPr>
                <w:sz w:val="26"/>
                <w:lang w:val="vi-VN"/>
              </w:rPr>
              <w:t xml:space="preserve">Money </w:t>
            </w:r>
          </w:p>
        </w:tc>
        <w:tc>
          <w:tcPr>
            <w:tcW w:w="1128" w:type="dxa"/>
            <w:tcBorders>
              <w:top w:val="single" w:sz="4" w:space="0" w:color="000000"/>
              <w:left w:val="single" w:sz="4" w:space="0" w:color="000000"/>
              <w:bottom w:val="single" w:sz="4" w:space="0" w:color="000000"/>
              <w:right w:val="single" w:sz="4" w:space="0" w:color="000000"/>
            </w:tcBorders>
          </w:tcPr>
          <w:p w14:paraId="4E0A51C7"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98" w:type="dxa"/>
            <w:tcBorders>
              <w:top w:val="single" w:sz="4" w:space="0" w:color="000000"/>
              <w:left w:val="single" w:sz="4" w:space="0" w:color="000000"/>
              <w:bottom w:val="single" w:sz="4" w:space="0" w:color="000000"/>
              <w:right w:val="single" w:sz="4" w:space="0" w:color="000000"/>
            </w:tcBorders>
          </w:tcPr>
          <w:p w14:paraId="7CF02378" w14:textId="77777777" w:rsidR="00562C8A" w:rsidRPr="002A3627" w:rsidRDefault="00947A9D">
            <w:pPr>
              <w:spacing w:after="0" w:line="259" w:lineRule="auto"/>
              <w:ind w:left="1" w:right="0" w:firstLine="0"/>
              <w:rPr>
                <w:lang w:val="vi-VN"/>
              </w:rPr>
            </w:pPr>
            <w:r w:rsidRPr="002A3627">
              <w:rPr>
                <w:sz w:val="26"/>
                <w:lang w:val="vi-VN"/>
              </w:rPr>
              <w:t xml:space="preserve">&gt;=0 </w:t>
            </w:r>
          </w:p>
        </w:tc>
        <w:tc>
          <w:tcPr>
            <w:tcW w:w="2287" w:type="dxa"/>
            <w:tcBorders>
              <w:top w:val="single" w:sz="4" w:space="0" w:color="000000"/>
              <w:left w:val="single" w:sz="4" w:space="0" w:color="000000"/>
              <w:bottom w:val="single" w:sz="4" w:space="0" w:color="000000"/>
              <w:right w:val="single" w:sz="4" w:space="0" w:color="000000"/>
            </w:tcBorders>
          </w:tcPr>
          <w:p w14:paraId="238DAD2E" w14:textId="77777777" w:rsidR="00562C8A" w:rsidRPr="002A3627" w:rsidRDefault="00947A9D">
            <w:pPr>
              <w:spacing w:after="0" w:line="259" w:lineRule="auto"/>
              <w:ind w:left="1" w:right="0" w:firstLine="0"/>
              <w:rPr>
                <w:lang w:val="vi-VN"/>
              </w:rPr>
            </w:pPr>
            <w:r w:rsidRPr="002A3627">
              <w:rPr>
                <w:sz w:val="26"/>
                <w:lang w:val="vi-VN"/>
              </w:rPr>
              <w:t xml:space="preserve">Phí hằng năm </w:t>
            </w:r>
          </w:p>
        </w:tc>
      </w:tr>
      <w:tr w:rsidR="00562C8A" w:rsidRPr="002A3627" w14:paraId="195CBB20" w14:textId="77777777">
        <w:trPr>
          <w:trHeight w:val="475"/>
        </w:trPr>
        <w:tc>
          <w:tcPr>
            <w:tcW w:w="619" w:type="dxa"/>
            <w:tcBorders>
              <w:top w:val="single" w:sz="4" w:space="0" w:color="000000"/>
              <w:left w:val="single" w:sz="4" w:space="0" w:color="000000"/>
              <w:bottom w:val="single" w:sz="4" w:space="0" w:color="000000"/>
              <w:right w:val="single" w:sz="4" w:space="0" w:color="000000"/>
            </w:tcBorders>
          </w:tcPr>
          <w:p w14:paraId="70A9853E"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1994" w:type="dxa"/>
            <w:tcBorders>
              <w:top w:val="single" w:sz="4" w:space="0" w:color="000000"/>
              <w:left w:val="single" w:sz="4" w:space="0" w:color="000000"/>
              <w:bottom w:val="single" w:sz="4" w:space="0" w:color="000000"/>
              <w:right w:val="single" w:sz="4" w:space="0" w:color="000000"/>
            </w:tcBorders>
          </w:tcPr>
          <w:p w14:paraId="32699A61" w14:textId="77777777" w:rsidR="00562C8A" w:rsidRPr="002A3627" w:rsidRDefault="00947A9D">
            <w:pPr>
              <w:spacing w:after="0" w:line="259" w:lineRule="auto"/>
              <w:ind w:left="0" w:right="0" w:firstLine="0"/>
              <w:rPr>
                <w:lang w:val="vi-VN"/>
              </w:rPr>
            </w:pPr>
            <w:r w:rsidRPr="002A3627">
              <w:rPr>
                <w:sz w:val="26"/>
                <w:lang w:val="vi-VN"/>
              </w:rPr>
              <w:t xml:space="preserve">NGAYBD </w:t>
            </w:r>
          </w:p>
        </w:tc>
        <w:tc>
          <w:tcPr>
            <w:tcW w:w="1241" w:type="dxa"/>
            <w:tcBorders>
              <w:top w:val="single" w:sz="4" w:space="0" w:color="000000"/>
              <w:left w:val="single" w:sz="4" w:space="0" w:color="000000"/>
              <w:bottom w:val="single" w:sz="4" w:space="0" w:color="000000"/>
              <w:right w:val="single" w:sz="4" w:space="0" w:color="000000"/>
            </w:tcBorders>
          </w:tcPr>
          <w:p w14:paraId="185442A6" w14:textId="77777777" w:rsidR="00562C8A" w:rsidRPr="002A3627" w:rsidRDefault="00947A9D">
            <w:pPr>
              <w:spacing w:after="0" w:line="259" w:lineRule="auto"/>
              <w:ind w:left="1" w:right="0" w:firstLine="0"/>
              <w:rPr>
                <w:lang w:val="vi-VN"/>
              </w:rPr>
            </w:pPr>
            <w:r w:rsidRPr="002A3627">
              <w:rPr>
                <w:sz w:val="26"/>
                <w:lang w:val="vi-VN"/>
              </w:rPr>
              <w:t xml:space="preserve">Date </w:t>
            </w:r>
          </w:p>
        </w:tc>
        <w:tc>
          <w:tcPr>
            <w:tcW w:w="1128" w:type="dxa"/>
            <w:tcBorders>
              <w:top w:val="single" w:sz="4" w:space="0" w:color="000000"/>
              <w:left w:val="single" w:sz="4" w:space="0" w:color="000000"/>
              <w:bottom w:val="single" w:sz="4" w:space="0" w:color="000000"/>
              <w:right w:val="single" w:sz="4" w:space="0" w:color="000000"/>
            </w:tcBorders>
          </w:tcPr>
          <w:p w14:paraId="738D91C0"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98" w:type="dxa"/>
            <w:tcBorders>
              <w:top w:val="single" w:sz="4" w:space="0" w:color="000000"/>
              <w:left w:val="single" w:sz="4" w:space="0" w:color="000000"/>
              <w:bottom w:val="single" w:sz="4" w:space="0" w:color="000000"/>
              <w:right w:val="single" w:sz="4" w:space="0" w:color="000000"/>
            </w:tcBorders>
          </w:tcPr>
          <w:p w14:paraId="191D5C7A" w14:textId="77777777" w:rsidR="00562C8A" w:rsidRPr="002A3627" w:rsidRDefault="00947A9D">
            <w:pPr>
              <w:spacing w:after="0" w:line="259" w:lineRule="auto"/>
              <w:ind w:left="1" w:right="0" w:firstLine="0"/>
              <w:rPr>
                <w:lang w:val="vi-VN"/>
              </w:rPr>
            </w:pPr>
            <w:r w:rsidRPr="002A3627">
              <w:rPr>
                <w:sz w:val="26"/>
                <w:lang w:val="vi-VN"/>
              </w:rPr>
              <w:t xml:space="preserve">&gt;= NGAYDP </w:t>
            </w:r>
          </w:p>
        </w:tc>
        <w:tc>
          <w:tcPr>
            <w:tcW w:w="2287" w:type="dxa"/>
            <w:tcBorders>
              <w:top w:val="single" w:sz="4" w:space="0" w:color="000000"/>
              <w:left w:val="single" w:sz="4" w:space="0" w:color="000000"/>
              <w:bottom w:val="single" w:sz="4" w:space="0" w:color="000000"/>
              <w:right w:val="single" w:sz="4" w:space="0" w:color="000000"/>
            </w:tcBorders>
          </w:tcPr>
          <w:p w14:paraId="16717330" w14:textId="77777777" w:rsidR="00562C8A" w:rsidRPr="002A3627" w:rsidRDefault="00947A9D">
            <w:pPr>
              <w:spacing w:after="0" w:line="259" w:lineRule="auto"/>
              <w:ind w:left="1" w:right="0" w:firstLine="0"/>
              <w:rPr>
                <w:lang w:val="vi-VN"/>
              </w:rPr>
            </w:pPr>
            <w:r w:rsidRPr="002A3627">
              <w:rPr>
                <w:sz w:val="26"/>
                <w:lang w:val="vi-VN"/>
              </w:rPr>
              <w:t xml:space="preserve">Ngày bắt đầu </w:t>
            </w:r>
          </w:p>
        </w:tc>
      </w:tr>
    </w:tbl>
    <w:p w14:paraId="1583876E" w14:textId="77777777" w:rsidR="00562C8A" w:rsidRPr="002A3627" w:rsidRDefault="00947A9D">
      <w:pPr>
        <w:spacing w:after="218" w:line="259" w:lineRule="auto"/>
        <w:ind w:left="0" w:right="0" w:firstLine="0"/>
        <w:rPr>
          <w:lang w:val="vi-VN"/>
        </w:rPr>
      </w:pPr>
      <w:r w:rsidRPr="002A3627">
        <w:rPr>
          <w:sz w:val="26"/>
          <w:lang w:val="vi-VN"/>
        </w:rPr>
        <w:t xml:space="preserve"> </w:t>
      </w:r>
    </w:p>
    <w:p w14:paraId="71EF4167" w14:textId="77777777" w:rsidR="00562C8A" w:rsidRPr="002A3627" w:rsidRDefault="00947A9D">
      <w:pPr>
        <w:spacing w:after="243" w:line="259" w:lineRule="auto"/>
        <w:ind w:left="0" w:right="0" w:firstLine="0"/>
        <w:rPr>
          <w:lang w:val="vi-VN"/>
        </w:rPr>
      </w:pPr>
      <w:r w:rsidRPr="002A3627">
        <w:rPr>
          <w:sz w:val="26"/>
          <w:lang w:val="vi-VN"/>
        </w:rPr>
        <w:t xml:space="preserve"> </w:t>
      </w:r>
    </w:p>
    <w:p w14:paraId="02AD0056" w14:textId="77777777" w:rsidR="00562C8A" w:rsidRPr="002A3627" w:rsidRDefault="00947A9D">
      <w:pPr>
        <w:spacing w:after="3" w:line="259" w:lineRule="auto"/>
        <w:ind w:left="-5" w:right="523"/>
        <w:rPr>
          <w:lang w:val="vi-VN"/>
        </w:rPr>
      </w:pPr>
      <w:r w:rsidRPr="002A3627">
        <w:rPr>
          <w:b/>
          <w:sz w:val="26"/>
          <w:lang w:val="vi-VN"/>
        </w:rPr>
        <w:t>SÁNG TÁC</w:t>
      </w:r>
      <w:r w:rsidRPr="002A3627">
        <w:rPr>
          <w:sz w:val="26"/>
          <w:lang w:val="vi-VN"/>
        </w:rPr>
        <w:t xml:space="preserve">(MATG, MADS) </w:t>
      </w:r>
    </w:p>
    <w:tbl>
      <w:tblPr>
        <w:tblStyle w:val="TableGrid"/>
        <w:tblW w:w="8634" w:type="dxa"/>
        <w:tblInd w:w="6" w:type="dxa"/>
        <w:tblCellMar>
          <w:top w:w="15" w:type="dxa"/>
          <w:left w:w="107" w:type="dxa"/>
          <w:bottom w:w="0" w:type="dxa"/>
          <w:right w:w="102" w:type="dxa"/>
        </w:tblCellMar>
        <w:tblLook w:val="04A0" w:firstRow="1" w:lastRow="0" w:firstColumn="1" w:lastColumn="0" w:noHBand="0" w:noVBand="1"/>
      </w:tblPr>
      <w:tblGrid>
        <w:gridCol w:w="660"/>
        <w:gridCol w:w="1578"/>
        <w:gridCol w:w="1297"/>
        <w:gridCol w:w="1224"/>
        <w:gridCol w:w="2220"/>
        <w:gridCol w:w="1655"/>
      </w:tblGrid>
      <w:tr w:rsidR="00562C8A" w:rsidRPr="002A3627" w14:paraId="496E0713" w14:textId="77777777">
        <w:trPr>
          <w:trHeight w:val="725"/>
        </w:trPr>
        <w:tc>
          <w:tcPr>
            <w:tcW w:w="660" w:type="dxa"/>
            <w:tcBorders>
              <w:top w:val="single" w:sz="4" w:space="0" w:color="000000"/>
              <w:left w:val="single" w:sz="4" w:space="0" w:color="000000"/>
              <w:bottom w:val="single" w:sz="4" w:space="0" w:color="000000"/>
              <w:right w:val="single" w:sz="4" w:space="0" w:color="000000"/>
            </w:tcBorders>
            <w:shd w:val="clear" w:color="auto" w:fill="AEAAAA"/>
          </w:tcPr>
          <w:p w14:paraId="41F296B8"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1578" w:type="dxa"/>
            <w:tcBorders>
              <w:top w:val="single" w:sz="4" w:space="0" w:color="000000"/>
              <w:left w:val="single" w:sz="4" w:space="0" w:color="000000"/>
              <w:bottom w:val="single" w:sz="4" w:space="0" w:color="000000"/>
              <w:right w:val="single" w:sz="4" w:space="0" w:color="000000"/>
            </w:tcBorders>
            <w:shd w:val="clear" w:color="auto" w:fill="AEAAAA"/>
          </w:tcPr>
          <w:p w14:paraId="128CE285"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97" w:type="dxa"/>
            <w:tcBorders>
              <w:top w:val="single" w:sz="4" w:space="0" w:color="000000"/>
              <w:left w:val="single" w:sz="4" w:space="0" w:color="000000"/>
              <w:bottom w:val="single" w:sz="4" w:space="0" w:color="000000"/>
              <w:right w:val="single" w:sz="4" w:space="0" w:color="000000"/>
            </w:tcBorders>
            <w:shd w:val="clear" w:color="auto" w:fill="AEAAAA"/>
          </w:tcPr>
          <w:p w14:paraId="41DAD259" w14:textId="77777777" w:rsidR="00562C8A" w:rsidRPr="002A3627" w:rsidRDefault="00947A9D">
            <w:pPr>
              <w:spacing w:after="49" w:line="259" w:lineRule="auto"/>
              <w:ind w:left="1" w:right="0" w:firstLine="0"/>
              <w:rPr>
                <w:lang w:val="vi-VN"/>
              </w:rPr>
            </w:pPr>
            <w:r w:rsidRPr="002A3627">
              <w:rPr>
                <w:b/>
                <w:sz w:val="26"/>
                <w:lang w:val="vi-VN"/>
              </w:rPr>
              <w:t xml:space="preserve">Kiểu dữ </w:t>
            </w:r>
          </w:p>
          <w:p w14:paraId="02C4657F"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224" w:type="dxa"/>
            <w:tcBorders>
              <w:top w:val="single" w:sz="4" w:space="0" w:color="000000"/>
              <w:left w:val="single" w:sz="4" w:space="0" w:color="000000"/>
              <w:bottom w:val="single" w:sz="4" w:space="0" w:color="000000"/>
              <w:right w:val="single" w:sz="4" w:space="0" w:color="000000"/>
            </w:tcBorders>
            <w:shd w:val="clear" w:color="auto" w:fill="AEAAAA"/>
          </w:tcPr>
          <w:p w14:paraId="43765F5A"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220" w:type="dxa"/>
            <w:tcBorders>
              <w:top w:val="single" w:sz="4" w:space="0" w:color="000000"/>
              <w:left w:val="single" w:sz="4" w:space="0" w:color="000000"/>
              <w:bottom w:val="single" w:sz="4" w:space="0" w:color="000000"/>
              <w:right w:val="single" w:sz="4" w:space="0" w:color="000000"/>
            </w:tcBorders>
            <w:shd w:val="clear" w:color="auto" w:fill="AEAAAA"/>
          </w:tcPr>
          <w:p w14:paraId="2F34CB9A"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1655" w:type="dxa"/>
            <w:tcBorders>
              <w:top w:val="single" w:sz="4" w:space="0" w:color="000000"/>
              <w:left w:val="single" w:sz="4" w:space="0" w:color="000000"/>
              <w:bottom w:val="single" w:sz="4" w:space="0" w:color="000000"/>
              <w:right w:val="single" w:sz="4" w:space="0" w:color="000000"/>
            </w:tcBorders>
            <w:shd w:val="clear" w:color="auto" w:fill="AEAAAA"/>
          </w:tcPr>
          <w:p w14:paraId="17739D80"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466DE814" w14:textId="77777777">
        <w:trPr>
          <w:trHeight w:val="476"/>
        </w:trPr>
        <w:tc>
          <w:tcPr>
            <w:tcW w:w="660" w:type="dxa"/>
            <w:tcBorders>
              <w:top w:val="single" w:sz="4" w:space="0" w:color="000000"/>
              <w:left w:val="single" w:sz="4" w:space="0" w:color="000000"/>
              <w:bottom w:val="single" w:sz="4" w:space="0" w:color="000000"/>
              <w:right w:val="single" w:sz="4" w:space="0" w:color="000000"/>
            </w:tcBorders>
          </w:tcPr>
          <w:p w14:paraId="1D1239FF"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1578" w:type="dxa"/>
            <w:tcBorders>
              <w:top w:val="single" w:sz="4" w:space="0" w:color="000000"/>
              <w:left w:val="single" w:sz="4" w:space="0" w:color="000000"/>
              <w:bottom w:val="single" w:sz="4" w:space="0" w:color="000000"/>
              <w:right w:val="single" w:sz="4" w:space="0" w:color="000000"/>
            </w:tcBorders>
          </w:tcPr>
          <w:p w14:paraId="5F47BA29" w14:textId="77777777" w:rsidR="00562C8A" w:rsidRPr="002A3627" w:rsidRDefault="00947A9D">
            <w:pPr>
              <w:spacing w:after="0" w:line="259" w:lineRule="auto"/>
              <w:ind w:left="0" w:right="0" w:firstLine="0"/>
              <w:rPr>
                <w:lang w:val="vi-VN"/>
              </w:rPr>
            </w:pPr>
            <w:r w:rsidRPr="002A3627">
              <w:rPr>
                <w:sz w:val="26"/>
                <w:lang w:val="vi-VN"/>
              </w:rPr>
              <w:t xml:space="preserve">MATG </w:t>
            </w:r>
          </w:p>
        </w:tc>
        <w:tc>
          <w:tcPr>
            <w:tcW w:w="1297" w:type="dxa"/>
            <w:tcBorders>
              <w:top w:val="single" w:sz="4" w:space="0" w:color="000000"/>
              <w:left w:val="single" w:sz="4" w:space="0" w:color="000000"/>
              <w:bottom w:val="single" w:sz="4" w:space="0" w:color="000000"/>
              <w:right w:val="single" w:sz="4" w:space="0" w:color="000000"/>
            </w:tcBorders>
          </w:tcPr>
          <w:p w14:paraId="5DBD9E85"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224" w:type="dxa"/>
            <w:tcBorders>
              <w:top w:val="single" w:sz="4" w:space="0" w:color="000000"/>
              <w:left w:val="single" w:sz="4" w:space="0" w:color="000000"/>
              <w:bottom w:val="single" w:sz="4" w:space="0" w:color="000000"/>
              <w:right w:val="single" w:sz="4" w:space="0" w:color="000000"/>
            </w:tcBorders>
          </w:tcPr>
          <w:p w14:paraId="4E77362C"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4E66185D"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1655" w:type="dxa"/>
            <w:tcBorders>
              <w:top w:val="single" w:sz="4" w:space="0" w:color="000000"/>
              <w:left w:val="single" w:sz="4" w:space="0" w:color="000000"/>
              <w:bottom w:val="single" w:sz="4" w:space="0" w:color="000000"/>
              <w:right w:val="single" w:sz="4" w:space="0" w:color="000000"/>
            </w:tcBorders>
          </w:tcPr>
          <w:p w14:paraId="3DC19495" w14:textId="77777777" w:rsidR="00562C8A" w:rsidRPr="002A3627" w:rsidRDefault="00947A9D">
            <w:pPr>
              <w:spacing w:after="0" w:line="259" w:lineRule="auto"/>
              <w:ind w:left="1" w:right="0" w:firstLine="0"/>
              <w:rPr>
                <w:lang w:val="vi-VN"/>
              </w:rPr>
            </w:pPr>
            <w:r w:rsidRPr="002A3627">
              <w:rPr>
                <w:sz w:val="26"/>
                <w:lang w:val="vi-VN"/>
              </w:rPr>
              <w:t xml:space="preserve">Mã tác giả </w:t>
            </w:r>
          </w:p>
        </w:tc>
      </w:tr>
      <w:tr w:rsidR="00562C8A" w:rsidRPr="002A3627" w14:paraId="072A33CC" w14:textId="77777777">
        <w:trPr>
          <w:trHeight w:val="473"/>
        </w:trPr>
        <w:tc>
          <w:tcPr>
            <w:tcW w:w="660" w:type="dxa"/>
            <w:tcBorders>
              <w:top w:val="single" w:sz="4" w:space="0" w:color="000000"/>
              <w:left w:val="single" w:sz="4" w:space="0" w:color="000000"/>
              <w:bottom w:val="single" w:sz="4" w:space="0" w:color="000000"/>
              <w:right w:val="single" w:sz="4" w:space="0" w:color="000000"/>
            </w:tcBorders>
          </w:tcPr>
          <w:p w14:paraId="016D19D7"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1578" w:type="dxa"/>
            <w:tcBorders>
              <w:top w:val="single" w:sz="4" w:space="0" w:color="000000"/>
              <w:left w:val="single" w:sz="4" w:space="0" w:color="000000"/>
              <w:bottom w:val="single" w:sz="4" w:space="0" w:color="000000"/>
              <w:right w:val="single" w:sz="4" w:space="0" w:color="000000"/>
            </w:tcBorders>
          </w:tcPr>
          <w:p w14:paraId="51850706" w14:textId="77777777" w:rsidR="00562C8A" w:rsidRPr="002A3627" w:rsidRDefault="00947A9D">
            <w:pPr>
              <w:spacing w:after="0" w:line="259" w:lineRule="auto"/>
              <w:ind w:left="0" w:right="0" w:firstLine="0"/>
              <w:rPr>
                <w:lang w:val="vi-VN"/>
              </w:rPr>
            </w:pPr>
            <w:r w:rsidRPr="002A3627">
              <w:rPr>
                <w:sz w:val="26"/>
                <w:lang w:val="vi-VN"/>
              </w:rPr>
              <w:t xml:space="preserve">MADS </w:t>
            </w:r>
          </w:p>
        </w:tc>
        <w:tc>
          <w:tcPr>
            <w:tcW w:w="1297" w:type="dxa"/>
            <w:tcBorders>
              <w:top w:val="single" w:sz="4" w:space="0" w:color="000000"/>
              <w:left w:val="single" w:sz="4" w:space="0" w:color="000000"/>
              <w:bottom w:val="single" w:sz="4" w:space="0" w:color="000000"/>
              <w:right w:val="single" w:sz="4" w:space="0" w:color="000000"/>
            </w:tcBorders>
          </w:tcPr>
          <w:p w14:paraId="776B5AAD"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224" w:type="dxa"/>
            <w:tcBorders>
              <w:top w:val="single" w:sz="4" w:space="0" w:color="000000"/>
              <w:left w:val="single" w:sz="4" w:space="0" w:color="000000"/>
              <w:bottom w:val="single" w:sz="4" w:space="0" w:color="000000"/>
              <w:right w:val="single" w:sz="4" w:space="0" w:color="000000"/>
            </w:tcBorders>
          </w:tcPr>
          <w:p w14:paraId="6C82A0EC"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220" w:type="dxa"/>
            <w:tcBorders>
              <w:top w:val="single" w:sz="4" w:space="0" w:color="000000"/>
              <w:left w:val="single" w:sz="4" w:space="0" w:color="000000"/>
              <w:bottom w:val="single" w:sz="4" w:space="0" w:color="000000"/>
              <w:right w:val="single" w:sz="4" w:space="0" w:color="000000"/>
            </w:tcBorders>
          </w:tcPr>
          <w:p w14:paraId="6A646429"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1655" w:type="dxa"/>
            <w:tcBorders>
              <w:top w:val="single" w:sz="4" w:space="0" w:color="000000"/>
              <w:left w:val="single" w:sz="4" w:space="0" w:color="000000"/>
              <w:bottom w:val="single" w:sz="4" w:space="0" w:color="000000"/>
              <w:right w:val="single" w:sz="4" w:space="0" w:color="000000"/>
            </w:tcBorders>
          </w:tcPr>
          <w:p w14:paraId="28635E6D" w14:textId="77777777" w:rsidR="00562C8A" w:rsidRPr="002A3627" w:rsidRDefault="00947A9D">
            <w:pPr>
              <w:spacing w:after="0" w:line="259" w:lineRule="auto"/>
              <w:ind w:left="1" w:right="0" w:firstLine="0"/>
              <w:jc w:val="both"/>
              <w:rPr>
                <w:lang w:val="vi-VN"/>
              </w:rPr>
            </w:pPr>
            <w:r w:rsidRPr="002A3627">
              <w:rPr>
                <w:sz w:val="26"/>
                <w:lang w:val="vi-VN"/>
              </w:rPr>
              <w:t xml:space="preserve">Mã đầu sách  </w:t>
            </w:r>
          </w:p>
        </w:tc>
      </w:tr>
    </w:tbl>
    <w:p w14:paraId="7911D56C" w14:textId="77777777" w:rsidR="00562C8A" w:rsidRPr="002A3627" w:rsidRDefault="00947A9D">
      <w:pPr>
        <w:spacing w:after="227" w:line="259" w:lineRule="auto"/>
        <w:ind w:left="0" w:right="0" w:firstLine="0"/>
        <w:rPr>
          <w:lang w:val="vi-VN"/>
        </w:rPr>
      </w:pPr>
      <w:r w:rsidRPr="002A3627">
        <w:rPr>
          <w:sz w:val="26"/>
          <w:lang w:val="vi-VN"/>
        </w:rPr>
        <w:t xml:space="preserve"> </w:t>
      </w:r>
    </w:p>
    <w:p w14:paraId="3C3598E7" w14:textId="77777777" w:rsidR="00562C8A" w:rsidRPr="002A3627" w:rsidRDefault="00947A9D">
      <w:pPr>
        <w:spacing w:after="3" w:line="259" w:lineRule="auto"/>
        <w:ind w:left="-5" w:right="523"/>
        <w:rPr>
          <w:lang w:val="vi-VN"/>
        </w:rPr>
      </w:pPr>
      <w:r w:rsidRPr="002A3627">
        <w:rPr>
          <w:b/>
          <w:sz w:val="26"/>
          <w:lang w:val="vi-VN"/>
        </w:rPr>
        <w:t>CHI TIẾT MƯỢN TRẢ</w:t>
      </w:r>
      <w:r w:rsidRPr="002A3627">
        <w:rPr>
          <w:sz w:val="26"/>
          <w:lang w:val="vi-VN"/>
        </w:rPr>
        <w:t xml:space="preserve">(MAPMT, MAS,LOAI,NGAYTRA,GIAHAN, </w:t>
      </w:r>
    </w:p>
    <w:p w14:paraId="6F37BBBE" w14:textId="77777777" w:rsidR="00562C8A" w:rsidRPr="002A3627" w:rsidRDefault="00947A9D">
      <w:pPr>
        <w:spacing w:after="3" w:line="259" w:lineRule="auto"/>
        <w:ind w:left="-5" w:right="523"/>
        <w:rPr>
          <w:lang w:val="vi-VN"/>
        </w:rPr>
      </w:pPr>
      <w:r w:rsidRPr="002A3627">
        <w:rPr>
          <w:sz w:val="26"/>
          <w:lang w:val="vi-VN"/>
        </w:rPr>
        <w:t xml:space="preserve">PHIPHAT,GHICHU,MATT) </w:t>
      </w:r>
    </w:p>
    <w:tbl>
      <w:tblPr>
        <w:tblStyle w:val="TableGrid"/>
        <w:tblW w:w="9533" w:type="dxa"/>
        <w:tblInd w:w="6" w:type="dxa"/>
        <w:tblCellMar>
          <w:top w:w="15" w:type="dxa"/>
          <w:left w:w="107" w:type="dxa"/>
          <w:bottom w:w="0" w:type="dxa"/>
          <w:right w:w="115" w:type="dxa"/>
        </w:tblCellMar>
        <w:tblLook w:val="04A0" w:firstRow="1" w:lastRow="0" w:firstColumn="1" w:lastColumn="0" w:noHBand="0" w:noVBand="1"/>
      </w:tblPr>
      <w:tblGrid>
        <w:gridCol w:w="620"/>
        <w:gridCol w:w="2008"/>
        <w:gridCol w:w="1232"/>
        <w:gridCol w:w="1110"/>
        <w:gridCol w:w="2297"/>
        <w:gridCol w:w="2266"/>
      </w:tblGrid>
      <w:tr w:rsidR="00562C8A" w:rsidRPr="002A3627" w14:paraId="25071D65" w14:textId="77777777">
        <w:trPr>
          <w:trHeight w:val="725"/>
        </w:trPr>
        <w:tc>
          <w:tcPr>
            <w:tcW w:w="619" w:type="dxa"/>
            <w:tcBorders>
              <w:top w:val="single" w:sz="4" w:space="0" w:color="000000"/>
              <w:left w:val="single" w:sz="4" w:space="0" w:color="000000"/>
              <w:bottom w:val="single" w:sz="4" w:space="0" w:color="000000"/>
              <w:right w:val="single" w:sz="4" w:space="0" w:color="000000"/>
            </w:tcBorders>
            <w:shd w:val="clear" w:color="auto" w:fill="AEAAAA"/>
          </w:tcPr>
          <w:p w14:paraId="482A6275"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008" w:type="dxa"/>
            <w:tcBorders>
              <w:top w:val="single" w:sz="4" w:space="0" w:color="000000"/>
              <w:left w:val="single" w:sz="4" w:space="0" w:color="000000"/>
              <w:bottom w:val="single" w:sz="4" w:space="0" w:color="000000"/>
              <w:right w:val="single" w:sz="4" w:space="0" w:color="000000"/>
            </w:tcBorders>
            <w:shd w:val="clear" w:color="auto" w:fill="AEAAAA"/>
          </w:tcPr>
          <w:p w14:paraId="1D0FF4DA" w14:textId="77777777" w:rsidR="00562C8A" w:rsidRPr="002A3627" w:rsidRDefault="00947A9D">
            <w:pPr>
              <w:spacing w:after="0" w:line="259" w:lineRule="auto"/>
              <w:ind w:left="0" w:right="0" w:firstLine="0"/>
              <w:rPr>
                <w:lang w:val="vi-VN"/>
              </w:rPr>
            </w:pPr>
            <w:r w:rsidRPr="002A3627">
              <w:rPr>
                <w:b/>
                <w:sz w:val="26"/>
                <w:lang w:val="vi-VN"/>
              </w:rPr>
              <w:t xml:space="preserve">Thuộc tính </w:t>
            </w:r>
          </w:p>
        </w:tc>
        <w:tc>
          <w:tcPr>
            <w:tcW w:w="1232" w:type="dxa"/>
            <w:tcBorders>
              <w:top w:val="single" w:sz="4" w:space="0" w:color="000000"/>
              <w:left w:val="single" w:sz="4" w:space="0" w:color="000000"/>
              <w:bottom w:val="single" w:sz="4" w:space="0" w:color="000000"/>
              <w:right w:val="single" w:sz="4" w:space="0" w:color="000000"/>
            </w:tcBorders>
            <w:shd w:val="clear" w:color="auto" w:fill="AEAAAA"/>
          </w:tcPr>
          <w:p w14:paraId="08311A94" w14:textId="77777777" w:rsidR="00562C8A" w:rsidRPr="002A3627" w:rsidRDefault="00947A9D">
            <w:pPr>
              <w:spacing w:after="48" w:line="259" w:lineRule="auto"/>
              <w:ind w:left="1" w:right="0" w:firstLine="0"/>
              <w:rPr>
                <w:lang w:val="vi-VN"/>
              </w:rPr>
            </w:pPr>
            <w:r w:rsidRPr="002A3627">
              <w:rPr>
                <w:b/>
                <w:sz w:val="26"/>
                <w:lang w:val="vi-VN"/>
              </w:rPr>
              <w:t xml:space="preserve">Kiểu dữ </w:t>
            </w:r>
          </w:p>
          <w:p w14:paraId="5ED548E6"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110" w:type="dxa"/>
            <w:tcBorders>
              <w:top w:val="single" w:sz="4" w:space="0" w:color="000000"/>
              <w:left w:val="single" w:sz="4" w:space="0" w:color="000000"/>
              <w:bottom w:val="single" w:sz="4" w:space="0" w:color="000000"/>
              <w:right w:val="single" w:sz="4" w:space="0" w:color="000000"/>
            </w:tcBorders>
            <w:shd w:val="clear" w:color="auto" w:fill="AEAAAA"/>
          </w:tcPr>
          <w:p w14:paraId="375A950B" w14:textId="77777777" w:rsidR="00562C8A" w:rsidRPr="002A3627" w:rsidRDefault="00947A9D">
            <w:pPr>
              <w:spacing w:after="0" w:line="259" w:lineRule="auto"/>
              <w:ind w:left="0" w:right="0" w:firstLine="0"/>
              <w:rPr>
                <w:lang w:val="vi-VN"/>
              </w:rPr>
            </w:pPr>
            <w:r w:rsidRPr="002A3627">
              <w:rPr>
                <w:b/>
                <w:sz w:val="26"/>
                <w:lang w:val="vi-VN"/>
              </w:rPr>
              <w:t xml:space="preserve">Độ dài </w:t>
            </w:r>
          </w:p>
        </w:tc>
        <w:tc>
          <w:tcPr>
            <w:tcW w:w="2297" w:type="dxa"/>
            <w:tcBorders>
              <w:top w:val="single" w:sz="4" w:space="0" w:color="000000"/>
              <w:left w:val="single" w:sz="4" w:space="0" w:color="000000"/>
              <w:bottom w:val="single" w:sz="4" w:space="0" w:color="000000"/>
              <w:right w:val="single" w:sz="4" w:space="0" w:color="000000"/>
            </w:tcBorders>
            <w:shd w:val="clear" w:color="auto" w:fill="AEAAAA"/>
          </w:tcPr>
          <w:p w14:paraId="291499A5"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2266" w:type="dxa"/>
            <w:tcBorders>
              <w:top w:val="single" w:sz="4" w:space="0" w:color="000000"/>
              <w:left w:val="single" w:sz="4" w:space="0" w:color="000000"/>
              <w:bottom w:val="single" w:sz="4" w:space="0" w:color="000000"/>
              <w:right w:val="single" w:sz="4" w:space="0" w:color="000000"/>
            </w:tcBorders>
            <w:shd w:val="clear" w:color="auto" w:fill="AEAAAA"/>
          </w:tcPr>
          <w:p w14:paraId="16570FD5"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39F53F87" w14:textId="77777777">
        <w:trPr>
          <w:trHeight w:val="385"/>
        </w:trPr>
        <w:tc>
          <w:tcPr>
            <w:tcW w:w="619" w:type="dxa"/>
            <w:tcBorders>
              <w:top w:val="single" w:sz="4" w:space="0" w:color="000000"/>
              <w:left w:val="single" w:sz="4" w:space="0" w:color="000000"/>
              <w:bottom w:val="single" w:sz="4" w:space="0" w:color="000000"/>
              <w:right w:val="single" w:sz="4" w:space="0" w:color="000000"/>
            </w:tcBorders>
          </w:tcPr>
          <w:p w14:paraId="1CFF7C51"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008" w:type="dxa"/>
            <w:tcBorders>
              <w:top w:val="single" w:sz="4" w:space="0" w:color="000000"/>
              <w:left w:val="single" w:sz="4" w:space="0" w:color="000000"/>
              <w:bottom w:val="single" w:sz="4" w:space="0" w:color="000000"/>
              <w:right w:val="single" w:sz="4" w:space="0" w:color="000000"/>
            </w:tcBorders>
          </w:tcPr>
          <w:p w14:paraId="1050F3FD" w14:textId="77777777" w:rsidR="00562C8A" w:rsidRPr="002A3627" w:rsidRDefault="00947A9D">
            <w:pPr>
              <w:spacing w:after="0" w:line="259" w:lineRule="auto"/>
              <w:ind w:left="0" w:right="0" w:firstLine="0"/>
              <w:rPr>
                <w:lang w:val="vi-VN"/>
              </w:rPr>
            </w:pPr>
            <w:r w:rsidRPr="002A3627">
              <w:rPr>
                <w:sz w:val="26"/>
                <w:lang w:val="vi-VN"/>
              </w:rPr>
              <w:t xml:space="preserve">MAPMT </w:t>
            </w:r>
          </w:p>
        </w:tc>
        <w:tc>
          <w:tcPr>
            <w:tcW w:w="1232" w:type="dxa"/>
            <w:tcBorders>
              <w:top w:val="single" w:sz="4" w:space="0" w:color="000000"/>
              <w:left w:val="single" w:sz="4" w:space="0" w:color="000000"/>
              <w:bottom w:val="single" w:sz="4" w:space="0" w:color="000000"/>
              <w:right w:val="single" w:sz="4" w:space="0" w:color="000000"/>
            </w:tcBorders>
          </w:tcPr>
          <w:p w14:paraId="0CACEC1B"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10" w:type="dxa"/>
            <w:tcBorders>
              <w:top w:val="single" w:sz="4" w:space="0" w:color="000000"/>
              <w:left w:val="single" w:sz="4" w:space="0" w:color="000000"/>
              <w:bottom w:val="single" w:sz="4" w:space="0" w:color="000000"/>
              <w:right w:val="single" w:sz="4" w:space="0" w:color="000000"/>
            </w:tcBorders>
          </w:tcPr>
          <w:p w14:paraId="60EA8E50" w14:textId="77777777" w:rsidR="00562C8A" w:rsidRPr="002A3627" w:rsidRDefault="00947A9D">
            <w:pPr>
              <w:spacing w:after="0" w:line="259" w:lineRule="auto"/>
              <w:ind w:left="0" w:right="0" w:firstLine="0"/>
              <w:rPr>
                <w:lang w:val="vi-VN"/>
              </w:rPr>
            </w:pPr>
            <w:r w:rsidRPr="002A3627">
              <w:rPr>
                <w:sz w:val="26"/>
                <w:lang w:val="vi-VN"/>
              </w:rPr>
              <w:t xml:space="preserve">10 </w:t>
            </w:r>
          </w:p>
        </w:tc>
        <w:tc>
          <w:tcPr>
            <w:tcW w:w="2297" w:type="dxa"/>
            <w:tcBorders>
              <w:top w:val="single" w:sz="4" w:space="0" w:color="000000"/>
              <w:left w:val="single" w:sz="4" w:space="0" w:color="000000"/>
              <w:bottom w:val="single" w:sz="4" w:space="0" w:color="000000"/>
              <w:right w:val="single" w:sz="4" w:space="0" w:color="000000"/>
            </w:tcBorders>
          </w:tcPr>
          <w:p w14:paraId="21629058"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266" w:type="dxa"/>
            <w:tcBorders>
              <w:top w:val="single" w:sz="4" w:space="0" w:color="000000"/>
              <w:left w:val="single" w:sz="4" w:space="0" w:color="000000"/>
              <w:bottom w:val="single" w:sz="4" w:space="0" w:color="000000"/>
              <w:right w:val="single" w:sz="4" w:space="0" w:color="000000"/>
            </w:tcBorders>
          </w:tcPr>
          <w:p w14:paraId="5D484E6B" w14:textId="77777777" w:rsidR="00562C8A" w:rsidRPr="002A3627" w:rsidRDefault="00947A9D">
            <w:pPr>
              <w:spacing w:after="0" w:line="259" w:lineRule="auto"/>
              <w:ind w:left="1" w:right="0" w:firstLine="0"/>
              <w:rPr>
                <w:lang w:val="vi-VN"/>
              </w:rPr>
            </w:pPr>
            <w:r w:rsidRPr="002A3627">
              <w:rPr>
                <w:sz w:val="26"/>
                <w:lang w:val="vi-VN"/>
              </w:rPr>
              <w:t xml:space="preserve">Số phiếu mượn trả </w:t>
            </w:r>
          </w:p>
        </w:tc>
      </w:tr>
      <w:tr w:rsidR="00562C8A" w:rsidRPr="002A3627" w14:paraId="68B6104D" w14:textId="77777777">
        <w:trPr>
          <w:trHeight w:val="473"/>
        </w:trPr>
        <w:tc>
          <w:tcPr>
            <w:tcW w:w="619" w:type="dxa"/>
            <w:tcBorders>
              <w:top w:val="single" w:sz="4" w:space="0" w:color="000000"/>
              <w:left w:val="single" w:sz="4" w:space="0" w:color="000000"/>
              <w:bottom w:val="single" w:sz="4" w:space="0" w:color="000000"/>
              <w:right w:val="single" w:sz="4" w:space="0" w:color="000000"/>
            </w:tcBorders>
          </w:tcPr>
          <w:p w14:paraId="10930406"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008" w:type="dxa"/>
            <w:tcBorders>
              <w:top w:val="single" w:sz="4" w:space="0" w:color="000000"/>
              <w:left w:val="single" w:sz="4" w:space="0" w:color="000000"/>
              <w:bottom w:val="single" w:sz="4" w:space="0" w:color="000000"/>
              <w:right w:val="single" w:sz="4" w:space="0" w:color="000000"/>
            </w:tcBorders>
          </w:tcPr>
          <w:p w14:paraId="730E15D2" w14:textId="77777777" w:rsidR="00562C8A" w:rsidRPr="002A3627" w:rsidRDefault="00947A9D">
            <w:pPr>
              <w:spacing w:after="0" w:line="259" w:lineRule="auto"/>
              <w:ind w:left="0" w:right="0" w:firstLine="0"/>
              <w:rPr>
                <w:lang w:val="vi-VN"/>
              </w:rPr>
            </w:pPr>
            <w:r w:rsidRPr="002A3627">
              <w:rPr>
                <w:sz w:val="26"/>
                <w:lang w:val="vi-VN"/>
              </w:rPr>
              <w:t xml:space="preserve">MAS </w:t>
            </w:r>
          </w:p>
        </w:tc>
        <w:tc>
          <w:tcPr>
            <w:tcW w:w="1232" w:type="dxa"/>
            <w:tcBorders>
              <w:top w:val="single" w:sz="4" w:space="0" w:color="000000"/>
              <w:left w:val="single" w:sz="4" w:space="0" w:color="000000"/>
              <w:bottom w:val="single" w:sz="4" w:space="0" w:color="000000"/>
              <w:right w:val="single" w:sz="4" w:space="0" w:color="000000"/>
            </w:tcBorders>
          </w:tcPr>
          <w:p w14:paraId="7E68099A"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10" w:type="dxa"/>
            <w:tcBorders>
              <w:top w:val="single" w:sz="4" w:space="0" w:color="000000"/>
              <w:left w:val="single" w:sz="4" w:space="0" w:color="000000"/>
              <w:bottom w:val="single" w:sz="4" w:space="0" w:color="000000"/>
              <w:right w:val="single" w:sz="4" w:space="0" w:color="000000"/>
            </w:tcBorders>
          </w:tcPr>
          <w:p w14:paraId="784563EF" w14:textId="77777777" w:rsidR="00562C8A" w:rsidRPr="002A3627" w:rsidRDefault="00947A9D">
            <w:pPr>
              <w:spacing w:after="0" w:line="259" w:lineRule="auto"/>
              <w:ind w:left="0" w:right="0" w:firstLine="0"/>
              <w:rPr>
                <w:lang w:val="vi-VN"/>
              </w:rPr>
            </w:pPr>
            <w:r w:rsidRPr="002A3627">
              <w:rPr>
                <w:sz w:val="26"/>
                <w:lang w:val="vi-VN"/>
              </w:rPr>
              <w:t xml:space="preserve">10 </w:t>
            </w:r>
          </w:p>
        </w:tc>
        <w:tc>
          <w:tcPr>
            <w:tcW w:w="2297" w:type="dxa"/>
            <w:tcBorders>
              <w:top w:val="single" w:sz="4" w:space="0" w:color="000000"/>
              <w:left w:val="single" w:sz="4" w:space="0" w:color="000000"/>
              <w:bottom w:val="single" w:sz="4" w:space="0" w:color="000000"/>
              <w:right w:val="single" w:sz="4" w:space="0" w:color="000000"/>
            </w:tcBorders>
          </w:tcPr>
          <w:p w14:paraId="1917C5EE"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266" w:type="dxa"/>
            <w:tcBorders>
              <w:top w:val="single" w:sz="4" w:space="0" w:color="000000"/>
              <w:left w:val="single" w:sz="4" w:space="0" w:color="000000"/>
              <w:bottom w:val="single" w:sz="4" w:space="0" w:color="000000"/>
              <w:right w:val="single" w:sz="4" w:space="0" w:color="000000"/>
            </w:tcBorders>
          </w:tcPr>
          <w:p w14:paraId="401109E9" w14:textId="77777777" w:rsidR="00562C8A" w:rsidRPr="002A3627" w:rsidRDefault="00947A9D">
            <w:pPr>
              <w:spacing w:after="0" w:line="259" w:lineRule="auto"/>
              <w:ind w:left="1" w:right="0" w:firstLine="0"/>
              <w:rPr>
                <w:lang w:val="vi-VN"/>
              </w:rPr>
            </w:pPr>
            <w:r w:rsidRPr="002A3627">
              <w:rPr>
                <w:sz w:val="26"/>
                <w:lang w:val="vi-VN"/>
              </w:rPr>
              <w:t xml:space="preserve">Mã sách </w:t>
            </w:r>
          </w:p>
        </w:tc>
      </w:tr>
      <w:tr w:rsidR="00562C8A" w:rsidRPr="002A3627" w14:paraId="59A90B03" w14:textId="77777777">
        <w:trPr>
          <w:trHeight w:val="878"/>
        </w:trPr>
        <w:tc>
          <w:tcPr>
            <w:tcW w:w="619" w:type="dxa"/>
            <w:tcBorders>
              <w:top w:val="single" w:sz="4" w:space="0" w:color="000000"/>
              <w:left w:val="single" w:sz="4" w:space="0" w:color="000000"/>
              <w:bottom w:val="single" w:sz="4" w:space="0" w:color="000000"/>
              <w:right w:val="single" w:sz="4" w:space="0" w:color="000000"/>
            </w:tcBorders>
          </w:tcPr>
          <w:p w14:paraId="2B9C3FF4"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2008" w:type="dxa"/>
            <w:tcBorders>
              <w:top w:val="single" w:sz="4" w:space="0" w:color="000000"/>
              <w:left w:val="single" w:sz="4" w:space="0" w:color="000000"/>
              <w:bottom w:val="single" w:sz="4" w:space="0" w:color="000000"/>
              <w:right w:val="single" w:sz="4" w:space="0" w:color="000000"/>
            </w:tcBorders>
          </w:tcPr>
          <w:p w14:paraId="244E2F49" w14:textId="77777777" w:rsidR="00562C8A" w:rsidRPr="002A3627" w:rsidRDefault="00947A9D">
            <w:pPr>
              <w:spacing w:after="0" w:line="259" w:lineRule="auto"/>
              <w:ind w:left="0" w:right="0" w:firstLine="0"/>
              <w:rPr>
                <w:lang w:val="vi-VN"/>
              </w:rPr>
            </w:pPr>
            <w:r w:rsidRPr="002A3627">
              <w:rPr>
                <w:sz w:val="26"/>
                <w:lang w:val="vi-VN"/>
              </w:rPr>
              <w:t xml:space="preserve">NGAYTRA </w:t>
            </w:r>
          </w:p>
        </w:tc>
        <w:tc>
          <w:tcPr>
            <w:tcW w:w="1232" w:type="dxa"/>
            <w:tcBorders>
              <w:top w:val="single" w:sz="4" w:space="0" w:color="000000"/>
              <w:left w:val="single" w:sz="4" w:space="0" w:color="000000"/>
              <w:bottom w:val="single" w:sz="4" w:space="0" w:color="000000"/>
              <w:right w:val="single" w:sz="4" w:space="0" w:color="000000"/>
            </w:tcBorders>
          </w:tcPr>
          <w:p w14:paraId="6678CD79" w14:textId="77777777" w:rsidR="00562C8A" w:rsidRPr="002A3627" w:rsidRDefault="00947A9D">
            <w:pPr>
              <w:spacing w:after="0" w:line="259" w:lineRule="auto"/>
              <w:ind w:left="1" w:right="0" w:firstLine="0"/>
              <w:rPr>
                <w:lang w:val="vi-VN"/>
              </w:rPr>
            </w:pPr>
            <w:r w:rsidRPr="002A3627">
              <w:rPr>
                <w:sz w:val="26"/>
                <w:lang w:val="vi-VN"/>
              </w:rPr>
              <w:t xml:space="preserve">Date </w:t>
            </w:r>
          </w:p>
        </w:tc>
        <w:tc>
          <w:tcPr>
            <w:tcW w:w="1110" w:type="dxa"/>
            <w:tcBorders>
              <w:top w:val="single" w:sz="4" w:space="0" w:color="000000"/>
              <w:left w:val="single" w:sz="4" w:space="0" w:color="000000"/>
              <w:bottom w:val="single" w:sz="4" w:space="0" w:color="000000"/>
              <w:right w:val="single" w:sz="4" w:space="0" w:color="000000"/>
            </w:tcBorders>
          </w:tcPr>
          <w:p w14:paraId="436F7F83"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2297" w:type="dxa"/>
            <w:tcBorders>
              <w:top w:val="single" w:sz="4" w:space="0" w:color="000000"/>
              <w:left w:val="single" w:sz="4" w:space="0" w:color="000000"/>
              <w:bottom w:val="single" w:sz="4" w:space="0" w:color="000000"/>
              <w:right w:val="single" w:sz="4" w:space="0" w:color="000000"/>
            </w:tcBorders>
          </w:tcPr>
          <w:p w14:paraId="277B954A" w14:textId="77777777" w:rsidR="00562C8A" w:rsidRPr="002A3627" w:rsidRDefault="00947A9D">
            <w:pPr>
              <w:spacing w:after="81" w:line="259" w:lineRule="auto"/>
              <w:ind w:left="1" w:right="0" w:firstLine="0"/>
              <w:rPr>
                <w:lang w:val="vi-VN"/>
              </w:rPr>
            </w:pPr>
            <w:r w:rsidRPr="002A3627">
              <w:rPr>
                <w:sz w:val="26"/>
                <w:lang w:val="vi-VN"/>
              </w:rPr>
              <w:t xml:space="preserve">NULL </w:t>
            </w:r>
          </w:p>
          <w:p w14:paraId="4B1B0369" w14:textId="77777777" w:rsidR="00562C8A" w:rsidRPr="002A3627" w:rsidRDefault="00947A9D">
            <w:pPr>
              <w:spacing w:after="0" w:line="259" w:lineRule="auto"/>
              <w:ind w:left="1" w:right="0" w:firstLine="0"/>
              <w:rPr>
                <w:lang w:val="vi-VN"/>
              </w:rPr>
            </w:pPr>
            <w:r w:rsidRPr="002A3627">
              <w:rPr>
                <w:sz w:val="26"/>
                <w:lang w:val="vi-VN"/>
              </w:rPr>
              <w:t xml:space="preserve">&gt;= NGAYMUON </w:t>
            </w:r>
          </w:p>
        </w:tc>
        <w:tc>
          <w:tcPr>
            <w:tcW w:w="2266" w:type="dxa"/>
            <w:tcBorders>
              <w:top w:val="single" w:sz="4" w:space="0" w:color="000000"/>
              <w:left w:val="single" w:sz="4" w:space="0" w:color="000000"/>
              <w:bottom w:val="single" w:sz="4" w:space="0" w:color="000000"/>
              <w:right w:val="single" w:sz="4" w:space="0" w:color="000000"/>
            </w:tcBorders>
          </w:tcPr>
          <w:p w14:paraId="665EB094"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6A914534" w14:textId="77777777">
        <w:trPr>
          <w:trHeight w:val="473"/>
        </w:trPr>
        <w:tc>
          <w:tcPr>
            <w:tcW w:w="619" w:type="dxa"/>
            <w:tcBorders>
              <w:top w:val="single" w:sz="4" w:space="0" w:color="000000"/>
              <w:left w:val="single" w:sz="4" w:space="0" w:color="000000"/>
              <w:bottom w:val="single" w:sz="4" w:space="0" w:color="000000"/>
              <w:right w:val="single" w:sz="4" w:space="0" w:color="000000"/>
            </w:tcBorders>
          </w:tcPr>
          <w:p w14:paraId="4518457C"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2008" w:type="dxa"/>
            <w:tcBorders>
              <w:top w:val="single" w:sz="4" w:space="0" w:color="000000"/>
              <w:left w:val="single" w:sz="4" w:space="0" w:color="000000"/>
              <w:bottom w:val="single" w:sz="4" w:space="0" w:color="000000"/>
              <w:right w:val="single" w:sz="4" w:space="0" w:color="000000"/>
            </w:tcBorders>
          </w:tcPr>
          <w:p w14:paraId="4F2E8641" w14:textId="77777777" w:rsidR="00562C8A" w:rsidRPr="002A3627" w:rsidRDefault="00947A9D">
            <w:pPr>
              <w:spacing w:after="0" w:line="259" w:lineRule="auto"/>
              <w:ind w:left="0" w:right="0" w:firstLine="0"/>
              <w:rPr>
                <w:lang w:val="vi-VN"/>
              </w:rPr>
            </w:pPr>
            <w:r w:rsidRPr="002A3627">
              <w:rPr>
                <w:sz w:val="26"/>
                <w:lang w:val="vi-VN"/>
              </w:rPr>
              <w:t xml:space="preserve">GIAHAN </w:t>
            </w:r>
          </w:p>
        </w:tc>
        <w:tc>
          <w:tcPr>
            <w:tcW w:w="1232" w:type="dxa"/>
            <w:tcBorders>
              <w:top w:val="single" w:sz="4" w:space="0" w:color="000000"/>
              <w:left w:val="single" w:sz="4" w:space="0" w:color="000000"/>
              <w:bottom w:val="single" w:sz="4" w:space="0" w:color="000000"/>
              <w:right w:val="single" w:sz="4" w:space="0" w:color="000000"/>
            </w:tcBorders>
          </w:tcPr>
          <w:p w14:paraId="46E14E25" w14:textId="77777777" w:rsidR="00562C8A" w:rsidRPr="002A3627" w:rsidRDefault="00947A9D">
            <w:pPr>
              <w:spacing w:after="0" w:line="259" w:lineRule="auto"/>
              <w:ind w:left="1" w:right="0" w:firstLine="0"/>
              <w:rPr>
                <w:lang w:val="vi-VN"/>
              </w:rPr>
            </w:pPr>
            <w:r w:rsidRPr="002A3627">
              <w:rPr>
                <w:sz w:val="26"/>
                <w:lang w:val="vi-VN"/>
              </w:rPr>
              <w:t xml:space="preserve">Bit </w:t>
            </w:r>
          </w:p>
        </w:tc>
        <w:tc>
          <w:tcPr>
            <w:tcW w:w="1110" w:type="dxa"/>
            <w:tcBorders>
              <w:top w:val="single" w:sz="4" w:space="0" w:color="000000"/>
              <w:left w:val="single" w:sz="4" w:space="0" w:color="000000"/>
              <w:bottom w:val="single" w:sz="4" w:space="0" w:color="000000"/>
              <w:right w:val="single" w:sz="4" w:space="0" w:color="000000"/>
            </w:tcBorders>
          </w:tcPr>
          <w:p w14:paraId="4C7FB5CF"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2297" w:type="dxa"/>
            <w:tcBorders>
              <w:top w:val="single" w:sz="4" w:space="0" w:color="000000"/>
              <w:left w:val="single" w:sz="4" w:space="0" w:color="000000"/>
              <w:bottom w:val="single" w:sz="4" w:space="0" w:color="000000"/>
              <w:right w:val="single" w:sz="4" w:space="0" w:color="000000"/>
            </w:tcBorders>
          </w:tcPr>
          <w:p w14:paraId="5A6EB445" w14:textId="77777777" w:rsidR="00562C8A" w:rsidRPr="002A3627" w:rsidRDefault="00947A9D">
            <w:pPr>
              <w:spacing w:after="0" w:line="259" w:lineRule="auto"/>
              <w:ind w:left="1" w:right="0" w:firstLine="0"/>
              <w:rPr>
                <w:lang w:val="vi-VN"/>
              </w:rPr>
            </w:pPr>
            <w:r w:rsidRPr="002A3627">
              <w:rPr>
                <w:sz w:val="26"/>
                <w:lang w:val="vi-VN"/>
              </w:rPr>
              <w:t xml:space="preserve">NULL, Default: 0 </w:t>
            </w:r>
          </w:p>
        </w:tc>
        <w:tc>
          <w:tcPr>
            <w:tcW w:w="2266" w:type="dxa"/>
            <w:tcBorders>
              <w:top w:val="single" w:sz="4" w:space="0" w:color="000000"/>
              <w:left w:val="single" w:sz="4" w:space="0" w:color="000000"/>
              <w:bottom w:val="single" w:sz="4" w:space="0" w:color="000000"/>
              <w:right w:val="single" w:sz="4" w:space="0" w:color="000000"/>
            </w:tcBorders>
          </w:tcPr>
          <w:p w14:paraId="64068E63"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672E7BCF" w14:textId="77777777">
        <w:trPr>
          <w:trHeight w:val="475"/>
        </w:trPr>
        <w:tc>
          <w:tcPr>
            <w:tcW w:w="619" w:type="dxa"/>
            <w:tcBorders>
              <w:top w:val="single" w:sz="4" w:space="0" w:color="000000"/>
              <w:left w:val="single" w:sz="4" w:space="0" w:color="000000"/>
              <w:bottom w:val="single" w:sz="4" w:space="0" w:color="000000"/>
              <w:right w:val="single" w:sz="4" w:space="0" w:color="000000"/>
            </w:tcBorders>
          </w:tcPr>
          <w:p w14:paraId="6218C28A" w14:textId="77777777" w:rsidR="00562C8A" w:rsidRPr="002A3627" w:rsidRDefault="00947A9D">
            <w:pPr>
              <w:spacing w:after="0" w:line="259" w:lineRule="auto"/>
              <w:ind w:left="0" w:right="0" w:firstLine="0"/>
              <w:rPr>
                <w:lang w:val="vi-VN"/>
              </w:rPr>
            </w:pPr>
            <w:r w:rsidRPr="002A3627">
              <w:rPr>
                <w:sz w:val="26"/>
                <w:lang w:val="vi-VN"/>
              </w:rPr>
              <w:lastRenderedPageBreak/>
              <w:t xml:space="preserve">6 </w:t>
            </w:r>
          </w:p>
        </w:tc>
        <w:tc>
          <w:tcPr>
            <w:tcW w:w="2008" w:type="dxa"/>
            <w:tcBorders>
              <w:top w:val="single" w:sz="4" w:space="0" w:color="000000"/>
              <w:left w:val="single" w:sz="4" w:space="0" w:color="000000"/>
              <w:bottom w:val="single" w:sz="4" w:space="0" w:color="000000"/>
              <w:right w:val="single" w:sz="4" w:space="0" w:color="000000"/>
            </w:tcBorders>
          </w:tcPr>
          <w:p w14:paraId="6AEC227D" w14:textId="77777777" w:rsidR="00562C8A" w:rsidRPr="002A3627" w:rsidRDefault="00947A9D">
            <w:pPr>
              <w:spacing w:after="0" w:line="259" w:lineRule="auto"/>
              <w:ind w:left="0" w:right="0" w:firstLine="0"/>
              <w:rPr>
                <w:lang w:val="vi-VN"/>
              </w:rPr>
            </w:pPr>
            <w:r w:rsidRPr="002A3627">
              <w:rPr>
                <w:sz w:val="26"/>
                <w:lang w:val="vi-VN"/>
              </w:rPr>
              <w:t xml:space="preserve">PHIPHAT </w:t>
            </w:r>
          </w:p>
        </w:tc>
        <w:tc>
          <w:tcPr>
            <w:tcW w:w="1232" w:type="dxa"/>
            <w:tcBorders>
              <w:top w:val="single" w:sz="4" w:space="0" w:color="000000"/>
              <w:left w:val="single" w:sz="4" w:space="0" w:color="000000"/>
              <w:bottom w:val="single" w:sz="4" w:space="0" w:color="000000"/>
              <w:right w:val="single" w:sz="4" w:space="0" w:color="000000"/>
            </w:tcBorders>
          </w:tcPr>
          <w:p w14:paraId="7FF406FF" w14:textId="77777777" w:rsidR="00562C8A" w:rsidRPr="002A3627" w:rsidRDefault="00947A9D">
            <w:pPr>
              <w:spacing w:after="0" w:line="259" w:lineRule="auto"/>
              <w:ind w:left="1" w:right="0" w:firstLine="0"/>
              <w:rPr>
                <w:lang w:val="vi-VN"/>
              </w:rPr>
            </w:pPr>
            <w:r w:rsidRPr="002A3627">
              <w:rPr>
                <w:sz w:val="26"/>
                <w:lang w:val="vi-VN"/>
              </w:rPr>
              <w:t xml:space="preserve">Money </w:t>
            </w:r>
          </w:p>
        </w:tc>
        <w:tc>
          <w:tcPr>
            <w:tcW w:w="1110" w:type="dxa"/>
            <w:tcBorders>
              <w:top w:val="single" w:sz="4" w:space="0" w:color="000000"/>
              <w:left w:val="single" w:sz="4" w:space="0" w:color="000000"/>
              <w:bottom w:val="single" w:sz="4" w:space="0" w:color="000000"/>
              <w:right w:val="single" w:sz="4" w:space="0" w:color="000000"/>
            </w:tcBorders>
          </w:tcPr>
          <w:p w14:paraId="4FBD72ED"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2297" w:type="dxa"/>
            <w:tcBorders>
              <w:top w:val="single" w:sz="4" w:space="0" w:color="000000"/>
              <w:left w:val="single" w:sz="4" w:space="0" w:color="000000"/>
              <w:bottom w:val="single" w:sz="4" w:space="0" w:color="000000"/>
              <w:right w:val="single" w:sz="4" w:space="0" w:color="000000"/>
            </w:tcBorders>
          </w:tcPr>
          <w:p w14:paraId="31EEC58A" w14:textId="77777777" w:rsidR="00562C8A" w:rsidRPr="002A3627" w:rsidRDefault="00947A9D">
            <w:pPr>
              <w:spacing w:after="0" w:line="259" w:lineRule="auto"/>
              <w:ind w:left="1" w:right="0" w:firstLine="0"/>
              <w:rPr>
                <w:lang w:val="vi-VN"/>
              </w:rPr>
            </w:pPr>
            <w:r w:rsidRPr="002A3627">
              <w:rPr>
                <w:sz w:val="26"/>
                <w:lang w:val="vi-VN"/>
              </w:rPr>
              <w:t xml:space="preserve">NULL, Default: 0 </w:t>
            </w:r>
          </w:p>
        </w:tc>
        <w:tc>
          <w:tcPr>
            <w:tcW w:w="2266" w:type="dxa"/>
            <w:tcBorders>
              <w:top w:val="single" w:sz="4" w:space="0" w:color="000000"/>
              <w:left w:val="single" w:sz="4" w:space="0" w:color="000000"/>
              <w:bottom w:val="single" w:sz="4" w:space="0" w:color="000000"/>
              <w:right w:val="single" w:sz="4" w:space="0" w:color="000000"/>
            </w:tcBorders>
          </w:tcPr>
          <w:p w14:paraId="301D1800"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5CE3BD05" w14:textId="77777777">
        <w:trPr>
          <w:trHeight w:val="473"/>
        </w:trPr>
        <w:tc>
          <w:tcPr>
            <w:tcW w:w="619" w:type="dxa"/>
            <w:tcBorders>
              <w:top w:val="single" w:sz="4" w:space="0" w:color="000000"/>
              <w:left w:val="single" w:sz="4" w:space="0" w:color="000000"/>
              <w:bottom w:val="single" w:sz="4" w:space="0" w:color="000000"/>
              <w:right w:val="single" w:sz="4" w:space="0" w:color="000000"/>
            </w:tcBorders>
          </w:tcPr>
          <w:p w14:paraId="7D509CCC" w14:textId="77777777" w:rsidR="00562C8A" w:rsidRPr="002A3627" w:rsidRDefault="00947A9D">
            <w:pPr>
              <w:spacing w:after="0" w:line="259" w:lineRule="auto"/>
              <w:ind w:left="0" w:right="0" w:firstLine="0"/>
              <w:rPr>
                <w:lang w:val="vi-VN"/>
              </w:rPr>
            </w:pPr>
            <w:r w:rsidRPr="002A3627">
              <w:rPr>
                <w:sz w:val="26"/>
                <w:lang w:val="vi-VN"/>
              </w:rPr>
              <w:t xml:space="preserve">7 </w:t>
            </w:r>
          </w:p>
        </w:tc>
        <w:tc>
          <w:tcPr>
            <w:tcW w:w="2008" w:type="dxa"/>
            <w:tcBorders>
              <w:top w:val="single" w:sz="4" w:space="0" w:color="000000"/>
              <w:left w:val="single" w:sz="4" w:space="0" w:color="000000"/>
              <w:bottom w:val="single" w:sz="4" w:space="0" w:color="000000"/>
              <w:right w:val="single" w:sz="4" w:space="0" w:color="000000"/>
            </w:tcBorders>
          </w:tcPr>
          <w:p w14:paraId="189C2DD5" w14:textId="77777777" w:rsidR="00562C8A" w:rsidRPr="002A3627" w:rsidRDefault="00947A9D">
            <w:pPr>
              <w:spacing w:after="0" w:line="259" w:lineRule="auto"/>
              <w:ind w:left="0" w:right="0" w:firstLine="0"/>
              <w:rPr>
                <w:lang w:val="vi-VN"/>
              </w:rPr>
            </w:pPr>
            <w:r w:rsidRPr="002A3627">
              <w:rPr>
                <w:sz w:val="26"/>
                <w:lang w:val="vi-VN"/>
              </w:rPr>
              <w:t xml:space="preserve">GHICHU </w:t>
            </w:r>
          </w:p>
        </w:tc>
        <w:tc>
          <w:tcPr>
            <w:tcW w:w="1232" w:type="dxa"/>
            <w:tcBorders>
              <w:top w:val="single" w:sz="4" w:space="0" w:color="000000"/>
              <w:left w:val="single" w:sz="4" w:space="0" w:color="000000"/>
              <w:bottom w:val="single" w:sz="4" w:space="0" w:color="000000"/>
              <w:right w:val="single" w:sz="4" w:space="0" w:color="000000"/>
            </w:tcBorders>
          </w:tcPr>
          <w:p w14:paraId="3A96F143" w14:textId="77777777" w:rsidR="00562C8A" w:rsidRPr="002A3627" w:rsidRDefault="00947A9D">
            <w:pPr>
              <w:spacing w:after="0" w:line="259" w:lineRule="auto"/>
              <w:ind w:left="1" w:right="0" w:firstLine="0"/>
              <w:rPr>
                <w:lang w:val="vi-VN"/>
              </w:rPr>
            </w:pPr>
            <w:r w:rsidRPr="002A3627">
              <w:rPr>
                <w:sz w:val="26"/>
                <w:lang w:val="vi-VN"/>
              </w:rPr>
              <w:t xml:space="preserve">nText </w:t>
            </w:r>
          </w:p>
        </w:tc>
        <w:tc>
          <w:tcPr>
            <w:tcW w:w="1110" w:type="dxa"/>
            <w:tcBorders>
              <w:top w:val="single" w:sz="4" w:space="0" w:color="000000"/>
              <w:left w:val="single" w:sz="4" w:space="0" w:color="000000"/>
              <w:bottom w:val="single" w:sz="4" w:space="0" w:color="000000"/>
              <w:right w:val="single" w:sz="4" w:space="0" w:color="000000"/>
            </w:tcBorders>
          </w:tcPr>
          <w:p w14:paraId="4BB2699C" w14:textId="77777777" w:rsidR="00562C8A" w:rsidRPr="002A3627" w:rsidRDefault="00947A9D">
            <w:pPr>
              <w:spacing w:after="0" w:line="259" w:lineRule="auto"/>
              <w:ind w:left="0" w:right="0" w:firstLine="0"/>
              <w:rPr>
                <w:lang w:val="vi-VN"/>
              </w:rPr>
            </w:pPr>
            <w:r w:rsidRPr="002A3627">
              <w:rPr>
                <w:sz w:val="26"/>
                <w:lang w:val="vi-VN"/>
              </w:rPr>
              <w:t xml:space="preserve"> </w:t>
            </w:r>
          </w:p>
        </w:tc>
        <w:tc>
          <w:tcPr>
            <w:tcW w:w="2297" w:type="dxa"/>
            <w:tcBorders>
              <w:top w:val="single" w:sz="4" w:space="0" w:color="000000"/>
              <w:left w:val="single" w:sz="4" w:space="0" w:color="000000"/>
              <w:bottom w:val="single" w:sz="4" w:space="0" w:color="000000"/>
              <w:right w:val="single" w:sz="4" w:space="0" w:color="000000"/>
            </w:tcBorders>
          </w:tcPr>
          <w:p w14:paraId="168A7073" w14:textId="77777777" w:rsidR="00562C8A" w:rsidRPr="002A3627" w:rsidRDefault="00947A9D">
            <w:pPr>
              <w:spacing w:after="0" w:line="259" w:lineRule="auto"/>
              <w:ind w:left="1" w:right="0" w:firstLine="0"/>
              <w:rPr>
                <w:lang w:val="vi-VN"/>
              </w:rPr>
            </w:pPr>
            <w:r w:rsidRPr="002A3627">
              <w:rPr>
                <w:sz w:val="26"/>
                <w:lang w:val="vi-VN"/>
              </w:rPr>
              <w:t xml:space="preserve">Null </w:t>
            </w:r>
          </w:p>
        </w:tc>
        <w:tc>
          <w:tcPr>
            <w:tcW w:w="2266" w:type="dxa"/>
            <w:tcBorders>
              <w:top w:val="single" w:sz="4" w:space="0" w:color="000000"/>
              <w:left w:val="single" w:sz="4" w:space="0" w:color="000000"/>
              <w:bottom w:val="single" w:sz="4" w:space="0" w:color="000000"/>
              <w:right w:val="single" w:sz="4" w:space="0" w:color="000000"/>
            </w:tcBorders>
          </w:tcPr>
          <w:p w14:paraId="58089908" w14:textId="77777777" w:rsidR="00562C8A" w:rsidRPr="002A3627" w:rsidRDefault="00947A9D">
            <w:pPr>
              <w:spacing w:after="0" w:line="259" w:lineRule="auto"/>
              <w:ind w:left="1" w:right="0" w:firstLine="0"/>
              <w:rPr>
                <w:lang w:val="vi-VN"/>
              </w:rPr>
            </w:pPr>
            <w:r w:rsidRPr="002A3627">
              <w:rPr>
                <w:sz w:val="26"/>
                <w:lang w:val="vi-VN"/>
              </w:rPr>
              <w:t xml:space="preserve"> </w:t>
            </w:r>
          </w:p>
        </w:tc>
      </w:tr>
      <w:tr w:rsidR="00562C8A" w:rsidRPr="002A3627" w14:paraId="56998CD8" w14:textId="77777777">
        <w:trPr>
          <w:trHeight w:val="475"/>
        </w:trPr>
        <w:tc>
          <w:tcPr>
            <w:tcW w:w="619" w:type="dxa"/>
            <w:tcBorders>
              <w:top w:val="single" w:sz="4" w:space="0" w:color="000000"/>
              <w:left w:val="single" w:sz="4" w:space="0" w:color="000000"/>
              <w:bottom w:val="single" w:sz="4" w:space="0" w:color="000000"/>
              <w:right w:val="single" w:sz="4" w:space="0" w:color="000000"/>
            </w:tcBorders>
          </w:tcPr>
          <w:p w14:paraId="27D73EFC" w14:textId="77777777" w:rsidR="00562C8A" w:rsidRPr="002A3627" w:rsidRDefault="00947A9D">
            <w:pPr>
              <w:spacing w:after="0" w:line="259" w:lineRule="auto"/>
              <w:ind w:left="0" w:right="0" w:firstLine="0"/>
              <w:rPr>
                <w:lang w:val="vi-VN"/>
              </w:rPr>
            </w:pPr>
            <w:r w:rsidRPr="002A3627">
              <w:rPr>
                <w:sz w:val="26"/>
                <w:lang w:val="vi-VN"/>
              </w:rPr>
              <w:t xml:space="preserve">8 </w:t>
            </w:r>
          </w:p>
        </w:tc>
        <w:tc>
          <w:tcPr>
            <w:tcW w:w="2008" w:type="dxa"/>
            <w:tcBorders>
              <w:top w:val="single" w:sz="4" w:space="0" w:color="000000"/>
              <w:left w:val="single" w:sz="4" w:space="0" w:color="000000"/>
              <w:bottom w:val="single" w:sz="4" w:space="0" w:color="000000"/>
              <w:right w:val="single" w:sz="4" w:space="0" w:color="000000"/>
            </w:tcBorders>
          </w:tcPr>
          <w:p w14:paraId="07981F0B" w14:textId="77777777" w:rsidR="00562C8A" w:rsidRPr="002A3627" w:rsidRDefault="00947A9D">
            <w:pPr>
              <w:spacing w:after="0" w:line="259" w:lineRule="auto"/>
              <w:ind w:left="0" w:right="0" w:firstLine="0"/>
              <w:rPr>
                <w:lang w:val="vi-VN"/>
              </w:rPr>
            </w:pPr>
            <w:r w:rsidRPr="002A3627">
              <w:rPr>
                <w:sz w:val="26"/>
                <w:lang w:val="vi-VN"/>
              </w:rPr>
              <w:t xml:space="preserve">MATT </w:t>
            </w:r>
          </w:p>
        </w:tc>
        <w:tc>
          <w:tcPr>
            <w:tcW w:w="1232" w:type="dxa"/>
            <w:tcBorders>
              <w:top w:val="single" w:sz="4" w:space="0" w:color="000000"/>
              <w:left w:val="single" w:sz="4" w:space="0" w:color="000000"/>
              <w:bottom w:val="single" w:sz="4" w:space="0" w:color="000000"/>
              <w:right w:val="single" w:sz="4" w:space="0" w:color="000000"/>
            </w:tcBorders>
          </w:tcPr>
          <w:p w14:paraId="71EBA623"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110" w:type="dxa"/>
            <w:tcBorders>
              <w:top w:val="single" w:sz="4" w:space="0" w:color="000000"/>
              <w:left w:val="single" w:sz="4" w:space="0" w:color="000000"/>
              <w:bottom w:val="single" w:sz="4" w:space="0" w:color="000000"/>
              <w:right w:val="single" w:sz="4" w:space="0" w:color="000000"/>
            </w:tcBorders>
          </w:tcPr>
          <w:p w14:paraId="78516EF1" w14:textId="77777777" w:rsidR="00562C8A" w:rsidRPr="002A3627" w:rsidRDefault="00947A9D">
            <w:pPr>
              <w:spacing w:after="0" w:line="259" w:lineRule="auto"/>
              <w:ind w:left="0" w:right="0" w:firstLine="0"/>
              <w:rPr>
                <w:lang w:val="vi-VN"/>
              </w:rPr>
            </w:pPr>
            <w:r w:rsidRPr="002A3627">
              <w:rPr>
                <w:sz w:val="26"/>
                <w:lang w:val="vi-VN"/>
              </w:rPr>
              <w:t xml:space="preserve">10 </w:t>
            </w:r>
          </w:p>
        </w:tc>
        <w:tc>
          <w:tcPr>
            <w:tcW w:w="2297" w:type="dxa"/>
            <w:tcBorders>
              <w:top w:val="single" w:sz="4" w:space="0" w:color="000000"/>
              <w:left w:val="single" w:sz="4" w:space="0" w:color="000000"/>
              <w:bottom w:val="single" w:sz="4" w:space="0" w:color="000000"/>
              <w:right w:val="single" w:sz="4" w:space="0" w:color="000000"/>
            </w:tcBorders>
          </w:tcPr>
          <w:p w14:paraId="671A18D9" w14:textId="77777777" w:rsidR="00562C8A" w:rsidRPr="002A3627" w:rsidRDefault="00947A9D">
            <w:pPr>
              <w:spacing w:after="0" w:line="259" w:lineRule="auto"/>
              <w:ind w:left="1" w:right="0" w:firstLine="0"/>
              <w:rPr>
                <w:lang w:val="vi-VN"/>
              </w:rPr>
            </w:pPr>
            <w:r w:rsidRPr="002A3627">
              <w:rPr>
                <w:sz w:val="26"/>
                <w:lang w:val="vi-VN"/>
              </w:rPr>
              <w:t xml:space="preserve">FK, NULL </w:t>
            </w:r>
          </w:p>
        </w:tc>
        <w:tc>
          <w:tcPr>
            <w:tcW w:w="2266" w:type="dxa"/>
            <w:tcBorders>
              <w:top w:val="single" w:sz="4" w:space="0" w:color="000000"/>
              <w:left w:val="single" w:sz="4" w:space="0" w:color="000000"/>
              <w:bottom w:val="single" w:sz="4" w:space="0" w:color="000000"/>
              <w:right w:val="single" w:sz="4" w:space="0" w:color="000000"/>
            </w:tcBorders>
          </w:tcPr>
          <w:p w14:paraId="6F381C10" w14:textId="77777777" w:rsidR="00562C8A" w:rsidRPr="002A3627" w:rsidRDefault="00947A9D">
            <w:pPr>
              <w:spacing w:after="0" w:line="259" w:lineRule="auto"/>
              <w:ind w:left="1" w:right="0" w:firstLine="0"/>
              <w:rPr>
                <w:lang w:val="vi-VN"/>
              </w:rPr>
            </w:pPr>
            <w:r w:rsidRPr="002A3627">
              <w:rPr>
                <w:sz w:val="26"/>
                <w:lang w:val="vi-VN"/>
              </w:rPr>
              <w:t xml:space="preserve">Mã thủ thư </w:t>
            </w:r>
          </w:p>
        </w:tc>
      </w:tr>
    </w:tbl>
    <w:p w14:paraId="5BBD1E32" w14:textId="77777777" w:rsidR="00562C8A" w:rsidRPr="002A3627" w:rsidRDefault="00947A9D">
      <w:pPr>
        <w:spacing w:after="221" w:line="259" w:lineRule="auto"/>
        <w:ind w:left="0" w:right="0" w:firstLine="0"/>
        <w:rPr>
          <w:lang w:val="vi-VN"/>
        </w:rPr>
      </w:pPr>
      <w:r w:rsidRPr="002A3627">
        <w:rPr>
          <w:sz w:val="26"/>
          <w:lang w:val="vi-VN"/>
        </w:rPr>
        <w:t xml:space="preserve"> </w:t>
      </w:r>
    </w:p>
    <w:p w14:paraId="013C5B4E" w14:textId="77777777" w:rsidR="00562C8A" w:rsidRPr="002A3627" w:rsidRDefault="00947A9D">
      <w:pPr>
        <w:spacing w:after="3" w:line="259" w:lineRule="auto"/>
        <w:ind w:left="-5" w:right="523"/>
        <w:rPr>
          <w:lang w:val="vi-VN"/>
        </w:rPr>
      </w:pPr>
      <w:r w:rsidRPr="002A3627">
        <w:rPr>
          <w:b/>
          <w:sz w:val="26"/>
          <w:lang w:val="vi-VN"/>
        </w:rPr>
        <w:t>CHI TIẾT NHẬP</w:t>
      </w:r>
      <w:r w:rsidRPr="002A3627">
        <w:rPr>
          <w:sz w:val="26"/>
          <w:lang w:val="vi-VN"/>
        </w:rPr>
        <w:t xml:space="preserve">(MAPN, MADS, SOLUONG, DONGIA, MACTPN) </w:t>
      </w:r>
    </w:p>
    <w:tbl>
      <w:tblPr>
        <w:tblStyle w:val="TableGrid"/>
        <w:tblW w:w="9246" w:type="dxa"/>
        <w:tblInd w:w="6" w:type="dxa"/>
        <w:tblCellMar>
          <w:top w:w="15" w:type="dxa"/>
          <w:left w:w="107" w:type="dxa"/>
          <w:bottom w:w="0" w:type="dxa"/>
          <w:right w:w="115" w:type="dxa"/>
        </w:tblCellMar>
        <w:tblLook w:val="04A0" w:firstRow="1" w:lastRow="0" w:firstColumn="1" w:lastColumn="0" w:noHBand="0" w:noVBand="1"/>
      </w:tblPr>
      <w:tblGrid>
        <w:gridCol w:w="613"/>
        <w:gridCol w:w="2124"/>
        <w:gridCol w:w="1222"/>
        <w:gridCol w:w="1090"/>
        <w:gridCol w:w="2081"/>
        <w:gridCol w:w="2116"/>
      </w:tblGrid>
      <w:tr w:rsidR="00562C8A" w:rsidRPr="002A3627" w14:paraId="79F86AA1" w14:textId="77777777">
        <w:trPr>
          <w:trHeight w:val="725"/>
        </w:trPr>
        <w:tc>
          <w:tcPr>
            <w:tcW w:w="613" w:type="dxa"/>
            <w:tcBorders>
              <w:top w:val="single" w:sz="4" w:space="0" w:color="000000"/>
              <w:left w:val="single" w:sz="4" w:space="0" w:color="000000"/>
              <w:bottom w:val="single" w:sz="4" w:space="0" w:color="000000"/>
              <w:right w:val="single" w:sz="4" w:space="0" w:color="000000"/>
            </w:tcBorders>
            <w:shd w:val="clear" w:color="auto" w:fill="AEAAAA"/>
          </w:tcPr>
          <w:p w14:paraId="03876B79" w14:textId="77777777" w:rsidR="00562C8A" w:rsidRPr="002A3627" w:rsidRDefault="00947A9D">
            <w:pPr>
              <w:spacing w:after="0" w:line="259" w:lineRule="auto"/>
              <w:ind w:left="0" w:right="0" w:firstLine="0"/>
              <w:rPr>
                <w:lang w:val="vi-VN"/>
              </w:rPr>
            </w:pPr>
            <w:r w:rsidRPr="002A3627">
              <w:rPr>
                <w:b/>
                <w:sz w:val="26"/>
                <w:lang w:val="vi-VN"/>
              </w:rPr>
              <w:t xml:space="preserve">stt </w:t>
            </w:r>
          </w:p>
        </w:tc>
        <w:tc>
          <w:tcPr>
            <w:tcW w:w="2124" w:type="dxa"/>
            <w:tcBorders>
              <w:top w:val="single" w:sz="4" w:space="0" w:color="000000"/>
              <w:left w:val="single" w:sz="4" w:space="0" w:color="000000"/>
              <w:bottom w:val="single" w:sz="4" w:space="0" w:color="000000"/>
              <w:right w:val="single" w:sz="4" w:space="0" w:color="000000"/>
            </w:tcBorders>
            <w:shd w:val="clear" w:color="auto" w:fill="AEAAAA"/>
          </w:tcPr>
          <w:p w14:paraId="7D32B3E8" w14:textId="77777777" w:rsidR="00562C8A" w:rsidRPr="002A3627" w:rsidRDefault="00947A9D">
            <w:pPr>
              <w:spacing w:after="0" w:line="259" w:lineRule="auto"/>
              <w:ind w:left="1" w:right="0" w:firstLine="0"/>
              <w:rPr>
                <w:lang w:val="vi-VN"/>
              </w:rPr>
            </w:pPr>
            <w:r w:rsidRPr="002A3627">
              <w:rPr>
                <w:b/>
                <w:sz w:val="26"/>
                <w:lang w:val="vi-VN"/>
              </w:rPr>
              <w:t xml:space="preserve">Thuộc tính </w:t>
            </w:r>
          </w:p>
        </w:tc>
        <w:tc>
          <w:tcPr>
            <w:tcW w:w="1222" w:type="dxa"/>
            <w:tcBorders>
              <w:top w:val="single" w:sz="4" w:space="0" w:color="000000"/>
              <w:left w:val="single" w:sz="4" w:space="0" w:color="000000"/>
              <w:bottom w:val="single" w:sz="4" w:space="0" w:color="000000"/>
              <w:right w:val="single" w:sz="4" w:space="0" w:color="000000"/>
            </w:tcBorders>
            <w:shd w:val="clear" w:color="auto" w:fill="AEAAAA"/>
          </w:tcPr>
          <w:p w14:paraId="1D2CC467" w14:textId="77777777" w:rsidR="00562C8A" w:rsidRPr="002A3627" w:rsidRDefault="00947A9D">
            <w:pPr>
              <w:spacing w:after="47" w:line="259" w:lineRule="auto"/>
              <w:ind w:left="1" w:right="0" w:firstLine="0"/>
              <w:rPr>
                <w:lang w:val="vi-VN"/>
              </w:rPr>
            </w:pPr>
            <w:r w:rsidRPr="002A3627">
              <w:rPr>
                <w:b/>
                <w:sz w:val="26"/>
                <w:lang w:val="vi-VN"/>
              </w:rPr>
              <w:t xml:space="preserve">Kiểu dữ </w:t>
            </w:r>
          </w:p>
          <w:p w14:paraId="5977540C" w14:textId="77777777" w:rsidR="00562C8A" w:rsidRPr="002A3627" w:rsidRDefault="00947A9D">
            <w:pPr>
              <w:spacing w:after="0" w:line="259" w:lineRule="auto"/>
              <w:ind w:left="1" w:right="0" w:firstLine="0"/>
              <w:rPr>
                <w:lang w:val="vi-VN"/>
              </w:rPr>
            </w:pPr>
            <w:r w:rsidRPr="002A3627">
              <w:rPr>
                <w:b/>
                <w:sz w:val="26"/>
                <w:lang w:val="vi-VN"/>
              </w:rPr>
              <w:t xml:space="preserve">liệu </w:t>
            </w:r>
          </w:p>
        </w:tc>
        <w:tc>
          <w:tcPr>
            <w:tcW w:w="1090" w:type="dxa"/>
            <w:tcBorders>
              <w:top w:val="single" w:sz="4" w:space="0" w:color="000000"/>
              <w:left w:val="single" w:sz="4" w:space="0" w:color="000000"/>
              <w:bottom w:val="single" w:sz="4" w:space="0" w:color="000000"/>
              <w:right w:val="single" w:sz="4" w:space="0" w:color="000000"/>
            </w:tcBorders>
            <w:shd w:val="clear" w:color="auto" w:fill="AEAAAA"/>
          </w:tcPr>
          <w:p w14:paraId="51E025C7" w14:textId="77777777" w:rsidR="00562C8A" w:rsidRPr="002A3627" w:rsidRDefault="00947A9D">
            <w:pPr>
              <w:spacing w:after="0" w:line="259" w:lineRule="auto"/>
              <w:ind w:left="1" w:right="0" w:firstLine="0"/>
              <w:rPr>
                <w:lang w:val="vi-VN"/>
              </w:rPr>
            </w:pPr>
            <w:r w:rsidRPr="002A3627">
              <w:rPr>
                <w:b/>
                <w:sz w:val="26"/>
                <w:lang w:val="vi-VN"/>
              </w:rPr>
              <w:t xml:space="preserve">Độ dài </w:t>
            </w:r>
          </w:p>
        </w:tc>
        <w:tc>
          <w:tcPr>
            <w:tcW w:w="2081" w:type="dxa"/>
            <w:tcBorders>
              <w:top w:val="single" w:sz="4" w:space="0" w:color="000000"/>
              <w:left w:val="single" w:sz="4" w:space="0" w:color="000000"/>
              <w:bottom w:val="single" w:sz="4" w:space="0" w:color="000000"/>
              <w:right w:val="single" w:sz="4" w:space="0" w:color="000000"/>
            </w:tcBorders>
            <w:shd w:val="clear" w:color="auto" w:fill="AEAAAA"/>
          </w:tcPr>
          <w:p w14:paraId="1F161FD5" w14:textId="77777777" w:rsidR="00562C8A" w:rsidRPr="002A3627" w:rsidRDefault="00947A9D">
            <w:pPr>
              <w:spacing w:after="0" w:line="259" w:lineRule="auto"/>
              <w:ind w:left="1" w:right="0" w:firstLine="0"/>
              <w:rPr>
                <w:lang w:val="vi-VN"/>
              </w:rPr>
            </w:pPr>
            <w:r w:rsidRPr="002A3627">
              <w:rPr>
                <w:b/>
                <w:sz w:val="26"/>
                <w:lang w:val="vi-VN"/>
              </w:rPr>
              <w:t xml:space="preserve">Ràng buộc </w:t>
            </w:r>
          </w:p>
        </w:tc>
        <w:tc>
          <w:tcPr>
            <w:tcW w:w="2116" w:type="dxa"/>
            <w:tcBorders>
              <w:top w:val="single" w:sz="4" w:space="0" w:color="000000"/>
              <w:left w:val="single" w:sz="4" w:space="0" w:color="000000"/>
              <w:bottom w:val="single" w:sz="4" w:space="0" w:color="000000"/>
              <w:right w:val="single" w:sz="4" w:space="0" w:color="000000"/>
            </w:tcBorders>
            <w:shd w:val="clear" w:color="auto" w:fill="AEAAAA"/>
          </w:tcPr>
          <w:p w14:paraId="2ECFEE5E" w14:textId="77777777" w:rsidR="00562C8A" w:rsidRPr="002A3627" w:rsidRDefault="00947A9D">
            <w:pPr>
              <w:spacing w:after="0" w:line="259" w:lineRule="auto"/>
              <w:ind w:left="1" w:right="0" w:firstLine="0"/>
              <w:rPr>
                <w:lang w:val="vi-VN"/>
              </w:rPr>
            </w:pPr>
            <w:r w:rsidRPr="002A3627">
              <w:rPr>
                <w:b/>
                <w:sz w:val="26"/>
                <w:lang w:val="vi-VN"/>
              </w:rPr>
              <w:t xml:space="preserve">Ghi chú </w:t>
            </w:r>
          </w:p>
        </w:tc>
      </w:tr>
      <w:tr w:rsidR="00562C8A" w:rsidRPr="002A3627" w14:paraId="225BE949" w14:textId="77777777">
        <w:trPr>
          <w:trHeight w:val="385"/>
        </w:trPr>
        <w:tc>
          <w:tcPr>
            <w:tcW w:w="613" w:type="dxa"/>
            <w:tcBorders>
              <w:top w:val="single" w:sz="4" w:space="0" w:color="000000"/>
              <w:left w:val="single" w:sz="4" w:space="0" w:color="000000"/>
              <w:bottom w:val="single" w:sz="4" w:space="0" w:color="000000"/>
              <w:right w:val="single" w:sz="4" w:space="0" w:color="000000"/>
            </w:tcBorders>
          </w:tcPr>
          <w:p w14:paraId="4A1FA490" w14:textId="77777777" w:rsidR="00562C8A" w:rsidRPr="002A3627" w:rsidRDefault="00947A9D">
            <w:pPr>
              <w:spacing w:after="0" w:line="259" w:lineRule="auto"/>
              <w:ind w:left="0" w:right="0" w:firstLine="0"/>
              <w:rPr>
                <w:lang w:val="vi-VN"/>
              </w:rPr>
            </w:pPr>
            <w:r w:rsidRPr="002A3627">
              <w:rPr>
                <w:sz w:val="26"/>
                <w:lang w:val="vi-VN"/>
              </w:rPr>
              <w:t xml:space="preserve">1 </w:t>
            </w:r>
          </w:p>
        </w:tc>
        <w:tc>
          <w:tcPr>
            <w:tcW w:w="2124" w:type="dxa"/>
            <w:tcBorders>
              <w:top w:val="single" w:sz="4" w:space="0" w:color="000000"/>
              <w:left w:val="single" w:sz="4" w:space="0" w:color="000000"/>
              <w:bottom w:val="single" w:sz="4" w:space="0" w:color="000000"/>
              <w:right w:val="single" w:sz="4" w:space="0" w:color="000000"/>
            </w:tcBorders>
          </w:tcPr>
          <w:p w14:paraId="3AF90EBD" w14:textId="77777777" w:rsidR="00562C8A" w:rsidRPr="002A3627" w:rsidRDefault="00947A9D">
            <w:pPr>
              <w:spacing w:after="0" w:line="259" w:lineRule="auto"/>
              <w:ind w:left="1" w:right="0" w:firstLine="0"/>
              <w:rPr>
                <w:lang w:val="vi-VN"/>
              </w:rPr>
            </w:pPr>
            <w:r w:rsidRPr="002A3627">
              <w:rPr>
                <w:sz w:val="26"/>
                <w:lang w:val="vi-VN"/>
              </w:rPr>
              <w:t xml:space="preserve">MAPN </w:t>
            </w:r>
          </w:p>
        </w:tc>
        <w:tc>
          <w:tcPr>
            <w:tcW w:w="1222" w:type="dxa"/>
            <w:tcBorders>
              <w:top w:val="single" w:sz="4" w:space="0" w:color="000000"/>
              <w:left w:val="single" w:sz="4" w:space="0" w:color="000000"/>
              <w:bottom w:val="single" w:sz="4" w:space="0" w:color="000000"/>
              <w:right w:val="single" w:sz="4" w:space="0" w:color="000000"/>
            </w:tcBorders>
          </w:tcPr>
          <w:p w14:paraId="7FB74E1C"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090" w:type="dxa"/>
            <w:tcBorders>
              <w:top w:val="single" w:sz="4" w:space="0" w:color="000000"/>
              <w:left w:val="single" w:sz="4" w:space="0" w:color="000000"/>
              <w:bottom w:val="single" w:sz="4" w:space="0" w:color="000000"/>
              <w:right w:val="single" w:sz="4" w:space="0" w:color="000000"/>
            </w:tcBorders>
          </w:tcPr>
          <w:p w14:paraId="363C8621"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81" w:type="dxa"/>
            <w:tcBorders>
              <w:top w:val="single" w:sz="4" w:space="0" w:color="000000"/>
              <w:left w:val="single" w:sz="4" w:space="0" w:color="000000"/>
              <w:bottom w:val="single" w:sz="4" w:space="0" w:color="000000"/>
              <w:right w:val="single" w:sz="4" w:space="0" w:color="000000"/>
            </w:tcBorders>
          </w:tcPr>
          <w:p w14:paraId="4AF26080"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116" w:type="dxa"/>
            <w:tcBorders>
              <w:top w:val="single" w:sz="4" w:space="0" w:color="000000"/>
              <w:left w:val="single" w:sz="4" w:space="0" w:color="000000"/>
              <w:bottom w:val="single" w:sz="4" w:space="0" w:color="000000"/>
              <w:right w:val="single" w:sz="4" w:space="0" w:color="000000"/>
            </w:tcBorders>
          </w:tcPr>
          <w:p w14:paraId="4F6CF766" w14:textId="77777777" w:rsidR="00562C8A" w:rsidRPr="002A3627" w:rsidRDefault="00947A9D">
            <w:pPr>
              <w:spacing w:after="0" w:line="259" w:lineRule="auto"/>
              <w:ind w:left="1" w:right="0" w:firstLine="0"/>
              <w:rPr>
                <w:lang w:val="vi-VN"/>
              </w:rPr>
            </w:pPr>
            <w:r w:rsidRPr="002A3627">
              <w:rPr>
                <w:sz w:val="26"/>
                <w:lang w:val="vi-VN"/>
              </w:rPr>
              <w:t xml:space="preserve">Số </w:t>
            </w:r>
            <w:r w:rsidRPr="002A3627">
              <w:rPr>
                <w:sz w:val="26"/>
                <w:lang w:val="vi-VN"/>
              </w:rPr>
              <w:t xml:space="preserve">phiếu nhập </w:t>
            </w:r>
          </w:p>
        </w:tc>
      </w:tr>
      <w:tr w:rsidR="00562C8A" w:rsidRPr="002A3627" w14:paraId="35C1B881" w14:textId="77777777">
        <w:trPr>
          <w:trHeight w:val="473"/>
        </w:trPr>
        <w:tc>
          <w:tcPr>
            <w:tcW w:w="613" w:type="dxa"/>
            <w:tcBorders>
              <w:top w:val="single" w:sz="4" w:space="0" w:color="000000"/>
              <w:left w:val="single" w:sz="4" w:space="0" w:color="000000"/>
              <w:bottom w:val="single" w:sz="4" w:space="0" w:color="000000"/>
              <w:right w:val="single" w:sz="4" w:space="0" w:color="000000"/>
            </w:tcBorders>
          </w:tcPr>
          <w:p w14:paraId="3B115835" w14:textId="77777777" w:rsidR="00562C8A" w:rsidRPr="002A3627" w:rsidRDefault="00947A9D">
            <w:pPr>
              <w:spacing w:after="0" w:line="259" w:lineRule="auto"/>
              <w:ind w:left="0" w:right="0" w:firstLine="0"/>
              <w:rPr>
                <w:lang w:val="vi-VN"/>
              </w:rPr>
            </w:pPr>
            <w:r w:rsidRPr="002A3627">
              <w:rPr>
                <w:sz w:val="26"/>
                <w:lang w:val="vi-VN"/>
              </w:rPr>
              <w:t xml:space="preserve">2 </w:t>
            </w:r>
          </w:p>
        </w:tc>
        <w:tc>
          <w:tcPr>
            <w:tcW w:w="2124" w:type="dxa"/>
            <w:tcBorders>
              <w:top w:val="single" w:sz="4" w:space="0" w:color="000000"/>
              <w:left w:val="single" w:sz="4" w:space="0" w:color="000000"/>
              <w:bottom w:val="single" w:sz="4" w:space="0" w:color="000000"/>
              <w:right w:val="single" w:sz="4" w:space="0" w:color="000000"/>
            </w:tcBorders>
          </w:tcPr>
          <w:p w14:paraId="2371B60F" w14:textId="77777777" w:rsidR="00562C8A" w:rsidRPr="002A3627" w:rsidRDefault="00947A9D">
            <w:pPr>
              <w:spacing w:after="0" w:line="259" w:lineRule="auto"/>
              <w:ind w:left="1" w:right="0" w:firstLine="0"/>
              <w:rPr>
                <w:lang w:val="vi-VN"/>
              </w:rPr>
            </w:pPr>
            <w:r w:rsidRPr="002A3627">
              <w:rPr>
                <w:sz w:val="26"/>
                <w:lang w:val="vi-VN"/>
              </w:rPr>
              <w:t xml:space="preserve">MADS </w:t>
            </w:r>
          </w:p>
        </w:tc>
        <w:tc>
          <w:tcPr>
            <w:tcW w:w="1222" w:type="dxa"/>
            <w:tcBorders>
              <w:top w:val="single" w:sz="4" w:space="0" w:color="000000"/>
              <w:left w:val="single" w:sz="4" w:space="0" w:color="000000"/>
              <w:bottom w:val="single" w:sz="4" w:space="0" w:color="000000"/>
              <w:right w:val="single" w:sz="4" w:space="0" w:color="000000"/>
            </w:tcBorders>
          </w:tcPr>
          <w:p w14:paraId="5C6217E4" w14:textId="77777777" w:rsidR="00562C8A" w:rsidRPr="002A3627" w:rsidRDefault="00947A9D">
            <w:pPr>
              <w:spacing w:after="0" w:line="259" w:lineRule="auto"/>
              <w:ind w:left="1" w:right="0" w:firstLine="0"/>
              <w:rPr>
                <w:lang w:val="vi-VN"/>
              </w:rPr>
            </w:pPr>
            <w:r w:rsidRPr="002A3627">
              <w:rPr>
                <w:sz w:val="26"/>
                <w:lang w:val="vi-VN"/>
              </w:rPr>
              <w:t xml:space="preserve">Nchar </w:t>
            </w:r>
          </w:p>
        </w:tc>
        <w:tc>
          <w:tcPr>
            <w:tcW w:w="1090" w:type="dxa"/>
            <w:tcBorders>
              <w:top w:val="single" w:sz="4" w:space="0" w:color="000000"/>
              <w:left w:val="single" w:sz="4" w:space="0" w:color="000000"/>
              <w:bottom w:val="single" w:sz="4" w:space="0" w:color="000000"/>
              <w:right w:val="single" w:sz="4" w:space="0" w:color="000000"/>
            </w:tcBorders>
          </w:tcPr>
          <w:p w14:paraId="3A3B79BE" w14:textId="77777777" w:rsidR="00562C8A" w:rsidRPr="002A3627" w:rsidRDefault="00947A9D">
            <w:pPr>
              <w:spacing w:after="0" w:line="259" w:lineRule="auto"/>
              <w:ind w:left="1" w:right="0" w:firstLine="0"/>
              <w:rPr>
                <w:lang w:val="vi-VN"/>
              </w:rPr>
            </w:pPr>
            <w:r w:rsidRPr="002A3627">
              <w:rPr>
                <w:sz w:val="26"/>
                <w:lang w:val="vi-VN"/>
              </w:rPr>
              <w:t xml:space="preserve">10 </w:t>
            </w:r>
          </w:p>
        </w:tc>
        <w:tc>
          <w:tcPr>
            <w:tcW w:w="2081" w:type="dxa"/>
            <w:tcBorders>
              <w:top w:val="single" w:sz="4" w:space="0" w:color="000000"/>
              <w:left w:val="single" w:sz="4" w:space="0" w:color="000000"/>
              <w:bottom w:val="single" w:sz="4" w:space="0" w:color="000000"/>
              <w:right w:val="single" w:sz="4" w:space="0" w:color="000000"/>
            </w:tcBorders>
          </w:tcPr>
          <w:p w14:paraId="16BA47CA" w14:textId="77777777" w:rsidR="00562C8A" w:rsidRPr="002A3627" w:rsidRDefault="00947A9D">
            <w:pPr>
              <w:spacing w:after="0" w:line="259" w:lineRule="auto"/>
              <w:ind w:left="1" w:right="0" w:firstLine="0"/>
              <w:rPr>
                <w:lang w:val="vi-VN"/>
              </w:rPr>
            </w:pPr>
            <w:r w:rsidRPr="002A3627">
              <w:rPr>
                <w:sz w:val="26"/>
                <w:lang w:val="vi-VN"/>
              </w:rPr>
              <w:t xml:space="preserve">PK,FK </w:t>
            </w:r>
          </w:p>
        </w:tc>
        <w:tc>
          <w:tcPr>
            <w:tcW w:w="2116" w:type="dxa"/>
            <w:tcBorders>
              <w:top w:val="single" w:sz="4" w:space="0" w:color="000000"/>
              <w:left w:val="single" w:sz="4" w:space="0" w:color="000000"/>
              <w:bottom w:val="single" w:sz="4" w:space="0" w:color="000000"/>
              <w:right w:val="single" w:sz="4" w:space="0" w:color="000000"/>
            </w:tcBorders>
          </w:tcPr>
          <w:p w14:paraId="0360DB17" w14:textId="77777777" w:rsidR="00562C8A" w:rsidRPr="002A3627" w:rsidRDefault="00947A9D">
            <w:pPr>
              <w:spacing w:after="0" w:line="259" w:lineRule="auto"/>
              <w:ind w:left="1" w:right="0" w:firstLine="0"/>
              <w:rPr>
                <w:lang w:val="vi-VN"/>
              </w:rPr>
            </w:pPr>
            <w:r w:rsidRPr="002A3627">
              <w:rPr>
                <w:sz w:val="26"/>
                <w:lang w:val="vi-VN"/>
              </w:rPr>
              <w:t xml:space="preserve">Mã đầu sách </w:t>
            </w:r>
          </w:p>
        </w:tc>
      </w:tr>
      <w:tr w:rsidR="00562C8A" w:rsidRPr="002A3627" w14:paraId="6F21D71C" w14:textId="77777777">
        <w:trPr>
          <w:trHeight w:val="728"/>
        </w:trPr>
        <w:tc>
          <w:tcPr>
            <w:tcW w:w="613" w:type="dxa"/>
            <w:tcBorders>
              <w:top w:val="single" w:sz="4" w:space="0" w:color="000000"/>
              <w:left w:val="single" w:sz="4" w:space="0" w:color="000000"/>
              <w:bottom w:val="single" w:sz="4" w:space="0" w:color="000000"/>
              <w:right w:val="single" w:sz="4" w:space="0" w:color="000000"/>
            </w:tcBorders>
          </w:tcPr>
          <w:p w14:paraId="63CFFAB6" w14:textId="77777777" w:rsidR="00562C8A" w:rsidRPr="002A3627" w:rsidRDefault="00947A9D">
            <w:pPr>
              <w:spacing w:after="0" w:line="259" w:lineRule="auto"/>
              <w:ind w:left="0" w:right="0" w:firstLine="0"/>
              <w:rPr>
                <w:lang w:val="vi-VN"/>
              </w:rPr>
            </w:pPr>
            <w:r w:rsidRPr="002A3627">
              <w:rPr>
                <w:sz w:val="26"/>
                <w:lang w:val="vi-VN"/>
              </w:rPr>
              <w:t xml:space="preserve">3 </w:t>
            </w:r>
          </w:p>
        </w:tc>
        <w:tc>
          <w:tcPr>
            <w:tcW w:w="2124" w:type="dxa"/>
            <w:tcBorders>
              <w:top w:val="single" w:sz="4" w:space="0" w:color="000000"/>
              <w:left w:val="single" w:sz="4" w:space="0" w:color="000000"/>
              <w:bottom w:val="single" w:sz="4" w:space="0" w:color="000000"/>
              <w:right w:val="single" w:sz="4" w:space="0" w:color="000000"/>
            </w:tcBorders>
          </w:tcPr>
          <w:p w14:paraId="3CD20DC1" w14:textId="77777777" w:rsidR="00562C8A" w:rsidRPr="002A3627" w:rsidRDefault="00947A9D">
            <w:pPr>
              <w:spacing w:after="0" w:line="259" w:lineRule="auto"/>
              <w:ind w:left="1" w:right="0" w:firstLine="0"/>
              <w:rPr>
                <w:lang w:val="vi-VN"/>
              </w:rPr>
            </w:pPr>
            <w:r w:rsidRPr="002A3627">
              <w:rPr>
                <w:sz w:val="26"/>
                <w:lang w:val="vi-VN"/>
              </w:rPr>
              <w:t xml:space="preserve">SOLUONG </w:t>
            </w:r>
          </w:p>
        </w:tc>
        <w:tc>
          <w:tcPr>
            <w:tcW w:w="1222" w:type="dxa"/>
            <w:tcBorders>
              <w:top w:val="single" w:sz="4" w:space="0" w:color="000000"/>
              <w:left w:val="single" w:sz="4" w:space="0" w:color="000000"/>
              <w:bottom w:val="single" w:sz="4" w:space="0" w:color="000000"/>
              <w:right w:val="single" w:sz="4" w:space="0" w:color="000000"/>
            </w:tcBorders>
          </w:tcPr>
          <w:p w14:paraId="616685B2"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1090" w:type="dxa"/>
            <w:tcBorders>
              <w:top w:val="single" w:sz="4" w:space="0" w:color="000000"/>
              <w:left w:val="single" w:sz="4" w:space="0" w:color="000000"/>
              <w:bottom w:val="single" w:sz="4" w:space="0" w:color="000000"/>
              <w:right w:val="single" w:sz="4" w:space="0" w:color="000000"/>
            </w:tcBorders>
          </w:tcPr>
          <w:p w14:paraId="3523DCAD"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BD5989D" w14:textId="77777777" w:rsidR="00562C8A" w:rsidRPr="002A3627" w:rsidRDefault="00947A9D">
            <w:pPr>
              <w:spacing w:after="0" w:line="259" w:lineRule="auto"/>
              <w:ind w:left="1" w:right="0" w:firstLine="0"/>
              <w:rPr>
                <w:lang w:val="vi-VN"/>
              </w:rPr>
            </w:pPr>
            <w:r w:rsidRPr="002A3627">
              <w:rPr>
                <w:sz w:val="26"/>
                <w:lang w:val="vi-VN"/>
              </w:rPr>
              <w:t xml:space="preserve">&gt;0 </w:t>
            </w:r>
          </w:p>
        </w:tc>
        <w:tc>
          <w:tcPr>
            <w:tcW w:w="2116" w:type="dxa"/>
            <w:tcBorders>
              <w:top w:val="single" w:sz="4" w:space="0" w:color="000000"/>
              <w:left w:val="single" w:sz="4" w:space="0" w:color="000000"/>
              <w:bottom w:val="single" w:sz="4" w:space="0" w:color="000000"/>
              <w:right w:val="single" w:sz="4" w:space="0" w:color="000000"/>
            </w:tcBorders>
          </w:tcPr>
          <w:p w14:paraId="0C4C889E" w14:textId="77777777" w:rsidR="00562C8A" w:rsidRPr="002A3627" w:rsidRDefault="00947A9D">
            <w:pPr>
              <w:spacing w:after="0" w:line="259" w:lineRule="auto"/>
              <w:ind w:left="1" w:right="0" w:firstLine="0"/>
              <w:rPr>
                <w:lang w:val="vi-VN"/>
              </w:rPr>
            </w:pPr>
            <w:r w:rsidRPr="002A3627">
              <w:rPr>
                <w:sz w:val="26"/>
                <w:lang w:val="vi-VN"/>
              </w:rPr>
              <w:t xml:space="preserve">Số lượng sách nhập </w:t>
            </w:r>
          </w:p>
        </w:tc>
      </w:tr>
      <w:tr w:rsidR="00562C8A" w:rsidRPr="002A3627" w14:paraId="6391461A" w14:textId="77777777">
        <w:trPr>
          <w:trHeight w:val="730"/>
        </w:trPr>
        <w:tc>
          <w:tcPr>
            <w:tcW w:w="613" w:type="dxa"/>
            <w:tcBorders>
              <w:top w:val="single" w:sz="4" w:space="0" w:color="000000"/>
              <w:left w:val="single" w:sz="4" w:space="0" w:color="000000"/>
              <w:bottom w:val="single" w:sz="4" w:space="0" w:color="000000"/>
              <w:right w:val="single" w:sz="4" w:space="0" w:color="000000"/>
            </w:tcBorders>
          </w:tcPr>
          <w:p w14:paraId="0046327B" w14:textId="77777777" w:rsidR="00562C8A" w:rsidRPr="002A3627" w:rsidRDefault="00947A9D">
            <w:pPr>
              <w:spacing w:after="0" w:line="259" w:lineRule="auto"/>
              <w:ind w:left="0" w:right="0" w:firstLine="0"/>
              <w:rPr>
                <w:lang w:val="vi-VN"/>
              </w:rPr>
            </w:pPr>
            <w:r w:rsidRPr="002A3627">
              <w:rPr>
                <w:sz w:val="26"/>
                <w:lang w:val="vi-VN"/>
              </w:rPr>
              <w:t xml:space="preserve">4 </w:t>
            </w:r>
          </w:p>
        </w:tc>
        <w:tc>
          <w:tcPr>
            <w:tcW w:w="2124" w:type="dxa"/>
            <w:tcBorders>
              <w:top w:val="single" w:sz="4" w:space="0" w:color="000000"/>
              <w:left w:val="single" w:sz="4" w:space="0" w:color="000000"/>
              <w:bottom w:val="single" w:sz="4" w:space="0" w:color="000000"/>
              <w:right w:val="single" w:sz="4" w:space="0" w:color="000000"/>
            </w:tcBorders>
          </w:tcPr>
          <w:p w14:paraId="200B3BFA" w14:textId="77777777" w:rsidR="00562C8A" w:rsidRPr="002A3627" w:rsidRDefault="00947A9D">
            <w:pPr>
              <w:spacing w:after="0" w:line="259" w:lineRule="auto"/>
              <w:ind w:left="1" w:right="0" w:firstLine="0"/>
              <w:rPr>
                <w:lang w:val="vi-VN"/>
              </w:rPr>
            </w:pPr>
            <w:r w:rsidRPr="002A3627">
              <w:rPr>
                <w:sz w:val="26"/>
                <w:lang w:val="vi-VN"/>
              </w:rPr>
              <w:t xml:space="preserve">DONGIA </w:t>
            </w:r>
          </w:p>
        </w:tc>
        <w:tc>
          <w:tcPr>
            <w:tcW w:w="1222" w:type="dxa"/>
            <w:tcBorders>
              <w:top w:val="single" w:sz="4" w:space="0" w:color="000000"/>
              <w:left w:val="single" w:sz="4" w:space="0" w:color="000000"/>
              <w:bottom w:val="single" w:sz="4" w:space="0" w:color="000000"/>
              <w:right w:val="single" w:sz="4" w:space="0" w:color="000000"/>
            </w:tcBorders>
          </w:tcPr>
          <w:p w14:paraId="6A08AE80" w14:textId="77777777" w:rsidR="00562C8A" w:rsidRPr="002A3627" w:rsidRDefault="00947A9D">
            <w:pPr>
              <w:spacing w:after="0" w:line="259" w:lineRule="auto"/>
              <w:ind w:left="1" w:right="0" w:firstLine="0"/>
              <w:rPr>
                <w:lang w:val="vi-VN"/>
              </w:rPr>
            </w:pPr>
            <w:r w:rsidRPr="002A3627">
              <w:rPr>
                <w:sz w:val="26"/>
                <w:lang w:val="vi-VN"/>
              </w:rPr>
              <w:t xml:space="preserve">Money </w:t>
            </w:r>
          </w:p>
        </w:tc>
        <w:tc>
          <w:tcPr>
            <w:tcW w:w="1090" w:type="dxa"/>
            <w:tcBorders>
              <w:top w:val="single" w:sz="4" w:space="0" w:color="000000"/>
              <w:left w:val="single" w:sz="4" w:space="0" w:color="000000"/>
              <w:bottom w:val="single" w:sz="4" w:space="0" w:color="000000"/>
              <w:right w:val="single" w:sz="4" w:space="0" w:color="000000"/>
            </w:tcBorders>
          </w:tcPr>
          <w:p w14:paraId="6A1B5411"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3574FBC6" w14:textId="77777777" w:rsidR="00562C8A" w:rsidRPr="002A3627" w:rsidRDefault="00947A9D">
            <w:pPr>
              <w:spacing w:after="0" w:line="259" w:lineRule="auto"/>
              <w:ind w:left="1" w:right="0" w:firstLine="0"/>
              <w:rPr>
                <w:lang w:val="vi-VN"/>
              </w:rPr>
            </w:pPr>
            <w:r w:rsidRPr="002A3627">
              <w:rPr>
                <w:sz w:val="26"/>
                <w:lang w:val="vi-VN"/>
              </w:rPr>
              <w:t xml:space="preserve">&gt;=0 </w:t>
            </w:r>
          </w:p>
        </w:tc>
        <w:tc>
          <w:tcPr>
            <w:tcW w:w="2116" w:type="dxa"/>
            <w:tcBorders>
              <w:top w:val="single" w:sz="4" w:space="0" w:color="000000"/>
              <w:left w:val="single" w:sz="4" w:space="0" w:color="000000"/>
              <w:bottom w:val="single" w:sz="4" w:space="0" w:color="000000"/>
              <w:right w:val="single" w:sz="4" w:space="0" w:color="000000"/>
            </w:tcBorders>
          </w:tcPr>
          <w:p w14:paraId="63EBAE79" w14:textId="77777777" w:rsidR="00562C8A" w:rsidRPr="002A3627" w:rsidRDefault="00947A9D">
            <w:pPr>
              <w:spacing w:after="0" w:line="259" w:lineRule="auto"/>
              <w:ind w:left="1" w:right="0" w:firstLine="0"/>
              <w:rPr>
                <w:lang w:val="vi-VN"/>
              </w:rPr>
            </w:pPr>
            <w:r w:rsidRPr="002A3627">
              <w:rPr>
                <w:sz w:val="26"/>
                <w:lang w:val="vi-VN"/>
              </w:rPr>
              <w:t xml:space="preserve">Giá nhập của 1 cuốn sách </w:t>
            </w:r>
          </w:p>
        </w:tc>
      </w:tr>
      <w:tr w:rsidR="00562C8A" w:rsidRPr="002A3627" w14:paraId="5ACF454D" w14:textId="77777777">
        <w:trPr>
          <w:trHeight w:val="727"/>
        </w:trPr>
        <w:tc>
          <w:tcPr>
            <w:tcW w:w="613" w:type="dxa"/>
            <w:tcBorders>
              <w:top w:val="single" w:sz="4" w:space="0" w:color="000000"/>
              <w:left w:val="single" w:sz="4" w:space="0" w:color="000000"/>
              <w:bottom w:val="single" w:sz="4" w:space="0" w:color="000000"/>
              <w:right w:val="single" w:sz="4" w:space="0" w:color="000000"/>
            </w:tcBorders>
          </w:tcPr>
          <w:p w14:paraId="573B2DBC" w14:textId="77777777" w:rsidR="00562C8A" w:rsidRPr="002A3627" w:rsidRDefault="00947A9D">
            <w:pPr>
              <w:spacing w:after="0" w:line="259" w:lineRule="auto"/>
              <w:ind w:left="0" w:right="0" w:firstLine="0"/>
              <w:rPr>
                <w:lang w:val="vi-VN"/>
              </w:rPr>
            </w:pPr>
            <w:r w:rsidRPr="002A3627">
              <w:rPr>
                <w:sz w:val="26"/>
                <w:lang w:val="vi-VN"/>
              </w:rPr>
              <w:t xml:space="preserve">5 </w:t>
            </w:r>
          </w:p>
        </w:tc>
        <w:tc>
          <w:tcPr>
            <w:tcW w:w="2124" w:type="dxa"/>
            <w:tcBorders>
              <w:top w:val="single" w:sz="4" w:space="0" w:color="000000"/>
              <w:left w:val="single" w:sz="4" w:space="0" w:color="000000"/>
              <w:bottom w:val="single" w:sz="4" w:space="0" w:color="000000"/>
              <w:right w:val="single" w:sz="4" w:space="0" w:color="000000"/>
            </w:tcBorders>
          </w:tcPr>
          <w:p w14:paraId="14565A6B" w14:textId="77777777" w:rsidR="00562C8A" w:rsidRPr="002A3627" w:rsidRDefault="00947A9D">
            <w:pPr>
              <w:spacing w:after="0" w:line="259" w:lineRule="auto"/>
              <w:ind w:left="1" w:right="0" w:firstLine="0"/>
              <w:rPr>
                <w:lang w:val="vi-VN"/>
              </w:rPr>
            </w:pPr>
            <w:r w:rsidRPr="002A3627">
              <w:rPr>
                <w:sz w:val="26"/>
                <w:lang w:val="vi-VN"/>
              </w:rPr>
              <w:t xml:space="preserve">MACTPN </w:t>
            </w:r>
          </w:p>
        </w:tc>
        <w:tc>
          <w:tcPr>
            <w:tcW w:w="1222" w:type="dxa"/>
            <w:tcBorders>
              <w:top w:val="single" w:sz="4" w:space="0" w:color="000000"/>
              <w:left w:val="single" w:sz="4" w:space="0" w:color="000000"/>
              <w:bottom w:val="single" w:sz="4" w:space="0" w:color="000000"/>
              <w:right w:val="single" w:sz="4" w:space="0" w:color="000000"/>
            </w:tcBorders>
          </w:tcPr>
          <w:p w14:paraId="4FD77B89" w14:textId="77777777" w:rsidR="00562C8A" w:rsidRPr="002A3627" w:rsidRDefault="00947A9D">
            <w:pPr>
              <w:spacing w:after="0" w:line="259" w:lineRule="auto"/>
              <w:ind w:left="1" w:right="0" w:firstLine="0"/>
              <w:rPr>
                <w:lang w:val="vi-VN"/>
              </w:rPr>
            </w:pPr>
            <w:r w:rsidRPr="002A3627">
              <w:rPr>
                <w:sz w:val="26"/>
                <w:lang w:val="vi-VN"/>
              </w:rPr>
              <w:t xml:space="preserve">int </w:t>
            </w:r>
          </w:p>
        </w:tc>
        <w:tc>
          <w:tcPr>
            <w:tcW w:w="1090" w:type="dxa"/>
            <w:tcBorders>
              <w:top w:val="single" w:sz="4" w:space="0" w:color="000000"/>
              <w:left w:val="single" w:sz="4" w:space="0" w:color="000000"/>
              <w:bottom w:val="single" w:sz="4" w:space="0" w:color="000000"/>
              <w:right w:val="single" w:sz="4" w:space="0" w:color="000000"/>
            </w:tcBorders>
          </w:tcPr>
          <w:p w14:paraId="18AB073F" w14:textId="77777777" w:rsidR="00562C8A" w:rsidRPr="002A3627" w:rsidRDefault="00947A9D">
            <w:pPr>
              <w:spacing w:after="0" w:line="259" w:lineRule="auto"/>
              <w:ind w:left="1" w:right="0" w:firstLine="0"/>
              <w:rPr>
                <w:lang w:val="vi-VN"/>
              </w:rPr>
            </w:pPr>
            <w:r w:rsidRPr="002A3627">
              <w:rPr>
                <w:sz w:val="26"/>
                <w:lang w:val="vi-VN"/>
              </w:rPr>
              <w:t xml:space="preserve"> </w:t>
            </w:r>
          </w:p>
        </w:tc>
        <w:tc>
          <w:tcPr>
            <w:tcW w:w="2081" w:type="dxa"/>
            <w:tcBorders>
              <w:top w:val="single" w:sz="4" w:space="0" w:color="000000"/>
              <w:left w:val="single" w:sz="4" w:space="0" w:color="000000"/>
              <w:bottom w:val="single" w:sz="4" w:space="0" w:color="000000"/>
              <w:right w:val="single" w:sz="4" w:space="0" w:color="000000"/>
            </w:tcBorders>
          </w:tcPr>
          <w:p w14:paraId="7441B282" w14:textId="77777777" w:rsidR="00562C8A" w:rsidRPr="002A3627" w:rsidRDefault="00947A9D">
            <w:pPr>
              <w:spacing w:after="0" w:line="259" w:lineRule="auto"/>
              <w:ind w:left="1" w:right="0" w:firstLine="0"/>
              <w:rPr>
                <w:lang w:val="vi-VN"/>
              </w:rPr>
            </w:pPr>
            <w:r w:rsidRPr="002A3627">
              <w:rPr>
                <w:sz w:val="26"/>
                <w:lang w:val="vi-VN"/>
              </w:rPr>
              <w:t xml:space="preserve">UK </w:t>
            </w:r>
          </w:p>
        </w:tc>
        <w:tc>
          <w:tcPr>
            <w:tcW w:w="2116" w:type="dxa"/>
            <w:tcBorders>
              <w:top w:val="single" w:sz="4" w:space="0" w:color="000000"/>
              <w:left w:val="single" w:sz="4" w:space="0" w:color="000000"/>
              <w:bottom w:val="single" w:sz="4" w:space="0" w:color="000000"/>
              <w:right w:val="single" w:sz="4" w:space="0" w:color="000000"/>
            </w:tcBorders>
          </w:tcPr>
          <w:p w14:paraId="176A0F07" w14:textId="77777777" w:rsidR="00562C8A" w:rsidRPr="002A3627" w:rsidRDefault="00947A9D">
            <w:pPr>
              <w:spacing w:after="0" w:line="259" w:lineRule="auto"/>
              <w:ind w:left="1" w:right="0" w:firstLine="0"/>
              <w:rPr>
                <w:lang w:val="vi-VN"/>
              </w:rPr>
            </w:pPr>
            <w:r w:rsidRPr="002A3627">
              <w:rPr>
                <w:sz w:val="26"/>
                <w:lang w:val="vi-VN"/>
              </w:rPr>
              <w:t xml:space="preserve">Mã chi tiết phiếu nhập duy nhất </w:t>
            </w:r>
          </w:p>
        </w:tc>
      </w:tr>
    </w:tbl>
    <w:p w14:paraId="5CA278EE" w14:textId="77777777" w:rsidR="00562C8A" w:rsidRPr="002A3627" w:rsidRDefault="00947A9D">
      <w:pPr>
        <w:spacing w:after="0" w:line="259" w:lineRule="auto"/>
        <w:ind w:left="0" w:right="0" w:firstLine="0"/>
        <w:rPr>
          <w:lang w:val="vi-VN"/>
        </w:rPr>
      </w:pPr>
      <w:r w:rsidRPr="002A3627">
        <w:rPr>
          <w:b/>
          <w:lang w:val="vi-VN"/>
        </w:rPr>
        <w:t xml:space="preserve"> </w:t>
      </w:r>
    </w:p>
    <w:p w14:paraId="60063A1F" w14:textId="77777777" w:rsidR="00562C8A" w:rsidRPr="002A3627" w:rsidRDefault="00947A9D">
      <w:pPr>
        <w:pStyle w:val="Heading3"/>
        <w:spacing w:after="189"/>
        <w:ind w:left="-5"/>
        <w:rPr>
          <w:lang w:val="vi-VN"/>
        </w:rPr>
      </w:pPr>
      <w:r w:rsidRPr="002A3627">
        <w:rPr>
          <w:lang w:val="vi-VN"/>
        </w:rPr>
        <w:t xml:space="preserve">c)Phần mềm hỗ trợ thực hiện </w:t>
      </w:r>
    </w:p>
    <w:p w14:paraId="69F0942C" w14:textId="77777777" w:rsidR="00562C8A" w:rsidRPr="002A3627" w:rsidRDefault="00947A9D">
      <w:pPr>
        <w:spacing w:after="98" w:line="420" w:lineRule="auto"/>
        <w:ind w:left="-5" w:right="2145"/>
        <w:rPr>
          <w:lang w:val="vi-VN"/>
        </w:rPr>
      </w:pPr>
      <w:r w:rsidRPr="002A3627">
        <w:rPr>
          <w:lang w:val="vi-VN"/>
        </w:rPr>
        <w:t>-</w:t>
      </w:r>
      <w:r w:rsidRPr="002A3627">
        <w:rPr>
          <w:lang w:val="vi-VN"/>
        </w:rPr>
        <w:t xml:space="preserve">Microsoft SQL Server Management Studio (Enterprise) 2014 -Visual Studio 2019 </w:t>
      </w:r>
    </w:p>
    <w:p w14:paraId="4D713ED0" w14:textId="77777777" w:rsidR="00562C8A" w:rsidRPr="002A3627" w:rsidRDefault="00947A9D">
      <w:pPr>
        <w:pStyle w:val="Heading3"/>
        <w:ind w:left="-5"/>
        <w:rPr>
          <w:lang w:val="vi-VN"/>
        </w:rPr>
      </w:pPr>
      <w:r w:rsidRPr="002A3627">
        <w:rPr>
          <w:lang w:val="vi-VN"/>
        </w:rPr>
        <w:t xml:space="preserve">d)Mô tả đề tài </w:t>
      </w:r>
    </w:p>
    <w:p w14:paraId="0C83A1CF" w14:textId="77777777" w:rsidR="00562C8A" w:rsidRPr="002A3627" w:rsidRDefault="00947A9D">
      <w:pPr>
        <w:spacing w:after="239"/>
        <w:ind w:left="-15" w:right="638" w:firstLine="720"/>
        <w:rPr>
          <w:lang w:val="vi-VN"/>
        </w:rPr>
      </w:pPr>
      <w:r w:rsidRPr="002A3627">
        <w:rPr>
          <w:lang w:val="vi-VN"/>
        </w:rPr>
        <w:t>Sau khi đã thiết kế xong database: tiến hành viết SP thực thi công việc tạo quản lí login trên server, backup restore để tiến hành viết phần mềm mô phỏng các tính</w:t>
      </w:r>
      <w:r w:rsidRPr="002A3627">
        <w:rPr>
          <w:lang w:val="vi-VN"/>
        </w:rPr>
        <w:t xml:space="preserve"> năng trên của SQL server. Bên cạnh đó kết hợp viết trigger để xử lí một số quá trình nghiệp vụ trong đồ án. Cụ thể ở phần nhập hàng trong chi tiết khi nhân viên nhập về 1 số lượng sách trigger sẽ tự sinh ra số lượng mã sách tương ứng với đầu sách đã nhập </w:t>
      </w:r>
      <w:r w:rsidRPr="002A3627">
        <w:rPr>
          <w:lang w:val="vi-VN"/>
        </w:rPr>
        <w:t xml:space="preserve">về. </w:t>
      </w:r>
    </w:p>
    <w:p w14:paraId="30E3396C" w14:textId="3855CD43" w:rsidR="00562C8A" w:rsidRPr="002A3627" w:rsidRDefault="00947A9D">
      <w:pPr>
        <w:spacing w:after="244"/>
        <w:ind w:left="730" w:right="638"/>
        <w:rPr>
          <w:lang w:val="vi-VN"/>
        </w:rPr>
      </w:pPr>
      <w:r w:rsidRPr="002A3627">
        <w:rPr>
          <w:lang w:val="vi-VN"/>
        </w:rPr>
        <w:t xml:space="preserve">Các chức năng phần mềm: </w:t>
      </w:r>
    </w:p>
    <w:p w14:paraId="4EB05682" w14:textId="3271AB49" w:rsidR="002A3627" w:rsidRPr="002A3627" w:rsidRDefault="002A3627">
      <w:pPr>
        <w:spacing w:after="244"/>
        <w:ind w:left="730" w:right="638"/>
        <w:rPr>
          <w:lang w:val="vi-VN"/>
        </w:rPr>
      </w:pPr>
      <w:r w:rsidRPr="002A3627">
        <w:rPr>
          <w:lang w:val="vi-VN"/>
        </w:rPr>
        <w:t>+Tạo login server, database role</w:t>
      </w:r>
    </w:p>
    <w:p w14:paraId="6DAE193D" w14:textId="77777777" w:rsidR="00562C8A" w:rsidRPr="002A3627" w:rsidRDefault="00947A9D">
      <w:pPr>
        <w:ind w:left="730" w:right="638"/>
        <w:rPr>
          <w:lang w:val="vi-VN"/>
        </w:rPr>
      </w:pPr>
      <w:r w:rsidRPr="002A3627">
        <w:rPr>
          <w:lang w:val="vi-VN"/>
        </w:rPr>
        <w:t xml:space="preserve">+ Backup full, backup difference databse </w:t>
      </w:r>
    </w:p>
    <w:p w14:paraId="4B0B1A1E" w14:textId="77777777" w:rsidR="00562C8A" w:rsidRPr="002A3627" w:rsidRDefault="00947A9D">
      <w:pPr>
        <w:spacing w:after="230"/>
        <w:ind w:left="730" w:right="638"/>
        <w:rPr>
          <w:lang w:val="vi-VN"/>
        </w:rPr>
      </w:pPr>
      <w:r w:rsidRPr="002A3627">
        <w:rPr>
          <w:lang w:val="vi-VN"/>
        </w:rPr>
        <w:t xml:space="preserve">+ Đặt lịch backup tự động </w:t>
      </w:r>
    </w:p>
    <w:p w14:paraId="03F5CC8A" w14:textId="77777777" w:rsidR="00562C8A" w:rsidRPr="002A3627" w:rsidRDefault="00947A9D">
      <w:pPr>
        <w:spacing w:after="242"/>
        <w:ind w:left="730" w:right="638"/>
        <w:rPr>
          <w:lang w:val="vi-VN"/>
        </w:rPr>
      </w:pPr>
      <w:r w:rsidRPr="002A3627">
        <w:rPr>
          <w:lang w:val="vi-VN"/>
        </w:rPr>
        <w:t xml:space="preserve">+ Restore databse từ những file đã backup </w:t>
      </w:r>
    </w:p>
    <w:p w14:paraId="07B4833B" w14:textId="77777777" w:rsidR="00562C8A" w:rsidRPr="002A3627" w:rsidRDefault="00947A9D">
      <w:pPr>
        <w:spacing w:after="222" w:line="259" w:lineRule="auto"/>
        <w:ind w:left="-5" w:right="0"/>
        <w:rPr>
          <w:lang w:val="vi-VN"/>
        </w:rPr>
      </w:pPr>
      <w:r w:rsidRPr="002A3627">
        <w:rPr>
          <w:b/>
          <w:sz w:val="32"/>
          <w:lang w:val="vi-VN"/>
        </w:rPr>
        <w:t xml:space="preserve">e)Link github source </w:t>
      </w:r>
    </w:p>
    <w:p w14:paraId="331B31A5" w14:textId="77777777" w:rsidR="00562C8A" w:rsidRPr="002A3627" w:rsidRDefault="00947A9D">
      <w:pPr>
        <w:spacing w:after="186" w:line="259" w:lineRule="auto"/>
        <w:ind w:left="0" w:right="0" w:firstLine="0"/>
        <w:rPr>
          <w:lang w:val="vi-VN"/>
        </w:rPr>
      </w:pPr>
      <w:r w:rsidRPr="002A3627">
        <w:rPr>
          <w:color w:val="5B9BD5"/>
          <w:sz w:val="32"/>
          <w:u w:val="single" w:color="5B9BD5"/>
          <w:lang w:val="vi-VN"/>
        </w:rPr>
        <w:lastRenderedPageBreak/>
        <w:t>https://github.com/nghi1421/TTCS_QuanLiThuVien</w:t>
      </w:r>
      <w:r w:rsidRPr="002A3627">
        <w:rPr>
          <w:color w:val="5B9BD5"/>
          <w:sz w:val="32"/>
          <w:lang w:val="vi-VN"/>
        </w:rPr>
        <w:t xml:space="preserve"> </w:t>
      </w:r>
    </w:p>
    <w:p w14:paraId="354C5E29" w14:textId="77777777" w:rsidR="00562C8A" w:rsidRPr="002A3627" w:rsidRDefault="00947A9D">
      <w:pPr>
        <w:spacing w:after="0" w:line="421" w:lineRule="auto"/>
        <w:ind w:left="0" w:right="9937" w:firstLine="0"/>
        <w:rPr>
          <w:lang w:val="vi-VN"/>
        </w:rPr>
      </w:pPr>
      <w:r w:rsidRPr="002A3627">
        <w:rPr>
          <w:lang w:val="vi-VN"/>
        </w:rPr>
        <w:t xml:space="preserve">  </w:t>
      </w:r>
    </w:p>
    <w:p w14:paraId="4DC50EDB" w14:textId="77777777" w:rsidR="00562C8A" w:rsidRPr="002A3627" w:rsidRDefault="00947A9D">
      <w:pPr>
        <w:spacing w:after="220" w:line="259" w:lineRule="auto"/>
        <w:ind w:left="0" w:right="0" w:firstLine="0"/>
        <w:rPr>
          <w:lang w:val="vi-VN"/>
        </w:rPr>
      </w:pPr>
      <w:r w:rsidRPr="002A3627">
        <w:rPr>
          <w:lang w:val="vi-VN"/>
        </w:rPr>
        <w:t xml:space="preserve"> </w:t>
      </w:r>
    </w:p>
    <w:p w14:paraId="1BD7B7BC" w14:textId="77777777" w:rsidR="00562C8A" w:rsidRPr="002A3627" w:rsidRDefault="00947A9D">
      <w:pPr>
        <w:spacing w:after="220" w:line="259" w:lineRule="auto"/>
        <w:ind w:left="0" w:right="0" w:firstLine="0"/>
        <w:rPr>
          <w:lang w:val="vi-VN"/>
        </w:rPr>
      </w:pPr>
      <w:r w:rsidRPr="002A3627">
        <w:rPr>
          <w:lang w:val="vi-VN"/>
        </w:rPr>
        <w:t xml:space="preserve"> </w:t>
      </w:r>
    </w:p>
    <w:p w14:paraId="3DB06869" w14:textId="77777777" w:rsidR="00562C8A" w:rsidRPr="002A3627" w:rsidRDefault="00947A9D">
      <w:pPr>
        <w:spacing w:after="0" w:line="420" w:lineRule="auto"/>
        <w:ind w:left="0" w:right="9937" w:firstLine="0"/>
        <w:rPr>
          <w:lang w:val="vi-VN"/>
        </w:rPr>
      </w:pPr>
      <w:r w:rsidRPr="002A3627">
        <w:rPr>
          <w:lang w:val="vi-VN"/>
        </w:rPr>
        <w:t xml:space="preserve">  </w:t>
      </w:r>
    </w:p>
    <w:p w14:paraId="33A25811" w14:textId="77777777" w:rsidR="00562C8A" w:rsidRPr="002A3627" w:rsidRDefault="00947A9D">
      <w:pPr>
        <w:pStyle w:val="Heading1"/>
        <w:ind w:left="-5"/>
        <w:rPr>
          <w:lang w:val="vi-VN"/>
        </w:rPr>
      </w:pPr>
      <w:r w:rsidRPr="002A3627">
        <w:rPr>
          <w:lang w:val="vi-VN"/>
        </w:rPr>
        <w:t xml:space="preserve">Chương 2: Cơ sở lí thuyết </w:t>
      </w:r>
    </w:p>
    <w:p w14:paraId="7619486F" w14:textId="77777777" w:rsidR="00562C8A" w:rsidRPr="002A3627" w:rsidRDefault="00947A9D">
      <w:pPr>
        <w:numPr>
          <w:ilvl w:val="0"/>
          <w:numId w:val="3"/>
        </w:numPr>
        <w:spacing w:after="158" w:line="259" w:lineRule="auto"/>
        <w:ind w:right="523" w:hanging="360"/>
        <w:rPr>
          <w:lang w:val="vi-VN"/>
        </w:rPr>
      </w:pPr>
      <w:r w:rsidRPr="002A3627">
        <w:rPr>
          <w:sz w:val="26"/>
          <w:lang w:val="vi-VN"/>
        </w:rPr>
        <w:t xml:space="preserve">Ngôn ngữ sử dụng: C# trên nền tảng .NET. </w:t>
      </w:r>
    </w:p>
    <w:p w14:paraId="42FCB65F" w14:textId="77777777" w:rsidR="00562C8A" w:rsidRPr="002A3627" w:rsidRDefault="00947A9D">
      <w:pPr>
        <w:numPr>
          <w:ilvl w:val="0"/>
          <w:numId w:val="3"/>
        </w:numPr>
        <w:spacing w:after="283" w:line="259" w:lineRule="auto"/>
        <w:ind w:right="523" w:hanging="360"/>
        <w:rPr>
          <w:lang w:val="vi-VN"/>
        </w:rPr>
      </w:pPr>
      <w:r w:rsidRPr="002A3627">
        <w:rPr>
          <w:sz w:val="26"/>
          <w:lang w:val="vi-VN"/>
        </w:rPr>
        <w:t xml:space="preserve">Ưu điểm: </w:t>
      </w:r>
    </w:p>
    <w:p w14:paraId="73ED31A7" w14:textId="77777777" w:rsidR="00562C8A" w:rsidRPr="002A3627" w:rsidRDefault="00947A9D">
      <w:pPr>
        <w:spacing w:after="359" w:line="259" w:lineRule="auto"/>
        <w:ind w:left="730" w:right="523"/>
        <w:rPr>
          <w:lang w:val="vi-VN"/>
        </w:rPr>
      </w:pPr>
      <w:r w:rsidRPr="002A3627">
        <w:rPr>
          <w:sz w:val="26"/>
          <w:lang w:val="vi-VN"/>
        </w:rPr>
        <w:t xml:space="preserve">C#: </w:t>
      </w:r>
    </w:p>
    <w:p w14:paraId="6D96B705" w14:textId="77777777" w:rsidR="00562C8A" w:rsidRPr="002A3627" w:rsidRDefault="00947A9D">
      <w:pPr>
        <w:spacing w:after="397" w:line="259" w:lineRule="auto"/>
        <w:ind w:left="1450" w:right="523"/>
        <w:rPr>
          <w:lang w:val="vi-VN"/>
        </w:rPr>
      </w:pPr>
      <w:r w:rsidRPr="002A3627">
        <w:rPr>
          <w:sz w:val="26"/>
          <w:lang w:val="vi-VN"/>
        </w:rPr>
        <w:t xml:space="preserve">C# có rất nhiều ưu điểm nổi bật như: </w:t>
      </w:r>
    </w:p>
    <w:p w14:paraId="49F835A0" w14:textId="77777777" w:rsidR="00562C8A" w:rsidRPr="002A3627" w:rsidRDefault="00947A9D">
      <w:pPr>
        <w:numPr>
          <w:ilvl w:val="1"/>
          <w:numId w:val="3"/>
        </w:numPr>
        <w:spacing w:after="60" w:line="360" w:lineRule="auto"/>
        <w:ind w:right="523" w:hanging="360"/>
        <w:rPr>
          <w:lang w:val="vi-VN"/>
        </w:rPr>
      </w:pPr>
      <w:r w:rsidRPr="002A3627">
        <w:rPr>
          <w:sz w:val="26"/>
          <w:lang w:val="vi-VN"/>
        </w:rPr>
        <w:t xml:space="preserve">Gần gũi với các ngôn ngữ </w:t>
      </w:r>
      <w:r w:rsidRPr="002A3627">
        <w:rPr>
          <w:sz w:val="26"/>
          <w:lang w:val="vi-VN"/>
        </w:rPr>
        <w:t xml:space="preserve">lập trình thông dụng như C++, Java, Pascal. </w:t>
      </w:r>
    </w:p>
    <w:p w14:paraId="522E09E0" w14:textId="77777777" w:rsidR="00562C8A" w:rsidRPr="002A3627" w:rsidRDefault="00947A9D">
      <w:pPr>
        <w:numPr>
          <w:ilvl w:val="1"/>
          <w:numId w:val="3"/>
        </w:numPr>
        <w:spacing w:after="3" w:line="388" w:lineRule="auto"/>
        <w:ind w:right="523" w:hanging="360"/>
        <w:rPr>
          <w:lang w:val="vi-VN"/>
        </w:rPr>
      </w:pPr>
      <w:r w:rsidRPr="002A3627">
        <w:rPr>
          <w:sz w:val="26"/>
          <w:lang w:val="vi-VN"/>
        </w:rPr>
        <w:t xml:space="preserve">Xây dựng dựa trên nền tảng của các ngôn ngữ lập trình mạnh nên thừa hưởng những ưu điểm của chúng. </w:t>
      </w:r>
    </w:p>
    <w:p w14:paraId="4B3DAC8B" w14:textId="77777777" w:rsidR="00562C8A" w:rsidRPr="002A3627" w:rsidRDefault="00947A9D">
      <w:pPr>
        <w:numPr>
          <w:ilvl w:val="1"/>
          <w:numId w:val="3"/>
        </w:numPr>
        <w:spacing w:after="132" w:line="259" w:lineRule="auto"/>
        <w:ind w:right="523" w:hanging="360"/>
        <w:rPr>
          <w:lang w:val="vi-VN"/>
        </w:rPr>
      </w:pPr>
      <w:r w:rsidRPr="002A3627">
        <w:rPr>
          <w:sz w:val="26"/>
          <w:lang w:val="vi-VN"/>
        </w:rPr>
        <w:t xml:space="preserve">Cải tiến các khuyết điểm của C/C++ như con trỏ, hiệu ứng phụ,... </w:t>
      </w:r>
    </w:p>
    <w:p w14:paraId="181125FE" w14:textId="77777777" w:rsidR="00562C8A" w:rsidRPr="002A3627" w:rsidRDefault="00947A9D">
      <w:pPr>
        <w:numPr>
          <w:ilvl w:val="1"/>
          <w:numId w:val="3"/>
        </w:numPr>
        <w:spacing w:after="116" w:line="259" w:lineRule="auto"/>
        <w:ind w:right="523" w:hanging="360"/>
        <w:rPr>
          <w:lang w:val="vi-VN"/>
        </w:rPr>
      </w:pPr>
      <w:r w:rsidRPr="002A3627">
        <w:rPr>
          <w:sz w:val="26"/>
          <w:lang w:val="vi-VN"/>
        </w:rPr>
        <w:t xml:space="preserve">Dễ dàng tiếp cận, dễ phát triển. </w:t>
      </w:r>
    </w:p>
    <w:p w14:paraId="64EB3E6A" w14:textId="77777777" w:rsidR="00562C8A" w:rsidRPr="002A3627" w:rsidRDefault="00947A9D">
      <w:pPr>
        <w:numPr>
          <w:ilvl w:val="1"/>
          <w:numId w:val="3"/>
        </w:numPr>
        <w:spacing w:after="283" w:line="259" w:lineRule="auto"/>
        <w:ind w:right="523" w:hanging="360"/>
        <w:rPr>
          <w:lang w:val="vi-VN"/>
        </w:rPr>
      </w:pPr>
      <w:r w:rsidRPr="002A3627">
        <w:rPr>
          <w:sz w:val="26"/>
          <w:lang w:val="vi-VN"/>
        </w:rPr>
        <w:t>Được sự chố</w:t>
      </w:r>
      <w:r w:rsidRPr="002A3627">
        <w:rPr>
          <w:sz w:val="26"/>
          <w:lang w:val="vi-VN"/>
        </w:rPr>
        <w:t xml:space="preserve">ng lưng của .NET Framework. </w:t>
      </w:r>
    </w:p>
    <w:p w14:paraId="2FC64ABD" w14:textId="77777777" w:rsidR="00562C8A" w:rsidRPr="002A3627" w:rsidRDefault="00947A9D">
      <w:pPr>
        <w:spacing w:after="163" w:line="388" w:lineRule="auto"/>
        <w:ind w:left="720" w:right="523" w:firstLine="720"/>
        <w:rPr>
          <w:lang w:val="vi-VN"/>
        </w:rPr>
      </w:pPr>
      <w:r w:rsidRPr="002A3627">
        <w:rPr>
          <w:sz w:val="26"/>
          <w:lang w:val="vi-VN"/>
        </w:rPr>
        <w:t xml:space="preserve">Nhược điểm lớn nhất của C# là chỉ chạy trên nền Windows và có cài .NET Framework. Thao tác đối với phần cứng yếu hơn so với ngôn ngữ khác, hầu hết phải dựa vào windows. </w:t>
      </w:r>
    </w:p>
    <w:p w14:paraId="652E1384" w14:textId="77777777" w:rsidR="00562C8A" w:rsidRPr="002A3627" w:rsidRDefault="00947A9D">
      <w:pPr>
        <w:spacing w:after="391" w:line="259" w:lineRule="auto"/>
        <w:ind w:left="730" w:right="523"/>
        <w:rPr>
          <w:lang w:val="vi-VN"/>
        </w:rPr>
      </w:pPr>
      <w:r w:rsidRPr="002A3627">
        <w:rPr>
          <w:sz w:val="26"/>
          <w:lang w:val="vi-VN"/>
        </w:rPr>
        <w:t xml:space="preserve">Framework .NET: </w:t>
      </w:r>
    </w:p>
    <w:p w14:paraId="33AFAD82" w14:textId="77777777" w:rsidR="00562C8A" w:rsidRPr="002A3627" w:rsidRDefault="00947A9D">
      <w:pPr>
        <w:numPr>
          <w:ilvl w:val="1"/>
          <w:numId w:val="3"/>
        </w:numPr>
        <w:spacing w:after="130" w:line="259" w:lineRule="auto"/>
        <w:ind w:right="523" w:hanging="360"/>
        <w:rPr>
          <w:lang w:val="vi-VN"/>
        </w:rPr>
      </w:pPr>
      <w:r w:rsidRPr="002A3627">
        <w:rPr>
          <w:sz w:val="26"/>
          <w:lang w:val="vi-VN"/>
        </w:rPr>
        <w:t xml:space="preserve">Sử </w:t>
      </w:r>
      <w:r w:rsidRPr="002A3627">
        <w:rPr>
          <w:sz w:val="26"/>
          <w:lang w:val="vi-VN"/>
        </w:rPr>
        <w:t xml:space="preserve">dụng được đa ngôn ngữ, đa nền tảng </w:t>
      </w:r>
    </w:p>
    <w:p w14:paraId="75A0260C" w14:textId="77777777" w:rsidR="00562C8A" w:rsidRPr="002A3627" w:rsidRDefault="00947A9D">
      <w:pPr>
        <w:numPr>
          <w:ilvl w:val="1"/>
          <w:numId w:val="3"/>
        </w:numPr>
        <w:spacing w:after="135" w:line="259" w:lineRule="auto"/>
        <w:ind w:right="523" w:hanging="360"/>
        <w:rPr>
          <w:lang w:val="vi-VN"/>
        </w:rPr>
      </w:pPr>
      <w:r w:rsidRPr="002A3627">
        <w:rPr>
          <w:sz w:val="26"/>
          <w:lang w:val="vi-VN"/>
        </w:rPr>
        <w:t xml:space="preserve">Giảm thiểu được nhiều xung đột, an toàn, tính bảo mật cao </w:t>
      </w:r>
    </w:p>
    <w:p w14:paraId="1BE081B0" w14:textId="77777777" w:rsidR="00562C8A" w:rsidRPr="002A3627" w:rsidRDefault="00947A9D">
      <w:pPr>
        <w:numPr>
          <w:ilvl w:val="1"/>
          <w:numId w:val="3"/>
        </w:numPr>
        <w:spacing w:after="133" w:line="259" w:lineRule="auto"/>
        <w:ind w:right="523" w:hanging="360"/>
        <w:rPr>
          <w:lang w:val="vi-VN"/>
        </w:rPr>
      </w:pPr>
      <w:r w:rsidRPr="002A3627">
        <w:rPr>
          <w:sz w:val="26"/>
          <w:lang w:val="vi-VN"/>
        </w:rPr>
        <w:t xml:space="preserve">Tăng hiệu suất, giảm chi phí khi sử dụng </w:t>
      </w:r>
    </w:p>
    <w:p w14:paraId="0EDC0300" w14:textId="77777777" w:rsidR="00562C8A" w:rsidRPr="002A3627" w:rsidRDefault="00947A9D">
      <w:pPr>
        <w:numPr>
          <w:ilvl w:val="1"/>
          <w:numId w:val="3"/>
        </w:numPr>
        <w:spacing w:after="126" w:line="259" w:lineRule="auto"/>
        <w:ind w:right="523" w:hanging="360"/>
        <w:rPr>
          <w:lang w:val="vi-VN"/>
        </w:rPr>
      </w:pPr>
      <w:r w:rsidRPr="002A3627">
        <w:rPr>
          <w:sz w:val="26"/>
          <w:lang w:val="vi-VN"/>
        </w:rPr>
        <w:t xml:space="preserve">Khả năng tích hợp cao với nhiều ngôn ngữ </w:t>
      </w:r>
    </w:p>
    <w:p w14:paraId="296BC41C" w14:textId="77777777" w:rsidR="00562C8A" w:rsidRPr="002A3627" w:rsidRDefault="00947A9D">
      <w:pPr>
        <w:numPr>
          <w:ilvl w:val="1"/>
          <w:numId w:val="3"/>
        </w:numPr>
        <w:spacing w:after="368" w:line="259" w:lineRule="auto"/>
        <w:ind w:right="523" w:hanging="360"/>
        <w:rPr>
          <w:lang w:val="vi-VN"/>
        </w:rPr>
      </w:pPr>
      <w:r w:rsidRPr="002A3627">
        <w:rPr>
          <w:sz w:val="26"/>
          <w:lang w:val="vi-VN"/>
        </w:rPr>
        <w:t xml:space="preserve">Tận dụng được các dịch vụ của hệ điều hành </w:t>
      </w:r>
    </w:p>
    <w:p w14:paraId="264F26FD" w14:textId="77777777" w:rsidR="00562C8A" w:rsidRPr="002A3627" w:rsidRDefault="00947A9D">
      <w:pPr>
        <w:pStyle w:val="Heading2"/>
        <w:ind w:left="-5"/>
        <w:rPr>
          <w:lang w:val="vi-VN"/>
        </w:rPr>
      </w:pPr>
      <w:r w:rsidRPr="002A3627">
        <w:rPr>
          <w:lang w:val="vi-VN"/>
        </w:rPr>
        <w:t xml:space="preserve">1.Backup </w:t>
      </w:r>
    </w:p>
    <w:p w14:paraId="45976FF5" w14:textId="77777777" w:rsidR="00562C8A" w:rsidRPr="002A3627" w:rsidRDefault="00947A9D">
      <w:pPr>
        <w:spacing w:after="24"/>
        <w:ind w:left="-5" w:right="638"/>
        <w:rPr>
          <w:lang w:val="vi-VN"/>
        </w:rPr>
      </w:pPr>
      <w:r w:rsidRPr="002A3627">
        <w:rPr>
          <w:lang w:val="vi-VN"/>
        </w:rPr>
        <w:t>Backup là một bản sao l</w:t>
      </w:r>
      <w:r w:rsidRPr="002A3627">
        <w:rPr>
          <w:lang w:val="vi-VN"/>
        </w:rPr>
        <w:t xml:space="preserve">ưu dữ liệu/cơ sở dữ liệu. Việc sao lưu CSDL trong MS </w:t>
      </w:r>
    </w:p>
    <w:p w14:paraId="5DAEDEBF" w14:textId="77777777" w:rsidR="00562C8A" w:rsidRPr="002A3627" w:rsidRDefault="00947A9D">
      <w:pPr>
        <w:spacing w:after="273"/>
        <w:ind w:left="-5" w:right="638"/>
        <w:rPr>
          <w:lang w:val="vi-VN"/>
        </w:rPr>
      </w:pPr>
      <w:r w:rsidRPr="002A3627">
        <w:rPr>
          <w:lang w:val="vi-VN"/>
        </w:rPr>
        <w:lastRenderedPageBreak/>
        <w:t xml:space="preserve">SQL Server là rất quan trọng để bảo vệ dữ liệu trước việc mất CSDL. Có 3 hình thức sao lưu chính trong MS SQL Server là </w:t>
      </w:r>
      <w:r w:rsidRPr="002A3627">
        <w:rPr>
          <w:b/>
          <w:lang w:val="vi-VN"/>
        </w:rPr>
        <w:t xml:space="preserve">Full/Database, Differential/Incremental, Transactional Log/Log. </w:t>
      </w:r>
    </w:p>
    <w:p w14:paraId="18A42FF0" w14:textId="77777777" w:rsidR="00562C8A" w:rsidRPr="002A3627" w:rsidRDefault="00947A9D">
      <w:pPr>
        <w:pStyle w:val="Heading2"/>
        <w:spacing w:after="169"/>
        <w:ind w:left="-5"/>
        <w:rPr>
          <w:lang w:val="vi-VN"/>
        </w:rPr>
      </w:pPr>
      <w:r w:rsidRPr="002A3627">
        <w:rPr>
          <w:b w:val="0"/>
          <w:sz w:val="28"/>
          <w:lang w:val="vi-VN"/>
        </w:rPr>
        <w:t xml:space="preserve">  </w:t>
      </w:r>
      <w:r w:rsidRPr="002A3627">
        <w:rPr>
          <w:lang w:val="vi-VN"/>
        </w:rPr>
        <w:t>2.Restore</w:t>
      </w:r>
      <w:r w:rsidRPr="002A3627">
        <w:rPr>
          <w:sz w:val="28"/>
          <w:lang w:val="vi-VN"/>
        </w:rPr>
        <w:t xml:space="preserve"> </w:t>
      </w:r>
    </w:p>
    <w:p w14:paraId="6DCFC8E6" w14:textId="77777777" w:rsidR="00562C8A" w:rsidRPr="002A3627" w:rsidRDefault="00947A9D">
      <w:pPr>
        <w:ind w:left="-5" w:right="638"/>
        <w:rPr>
          <w:lang w:val="vi-VN"/>
        </w:rPr>
      </w:pPr>
      <w:r w:rsidRPr="002A3627">
        <w:rPr>
          <w:lang w:val="vi-VN"/>
        </w:rPr>
        <w:t>Khôi</w:t>
      </w:r>
      <w:r w:rsidRPr="002A3627">
        <w:rPr>
          <w:lang w:val="vi-VN"/>
        </w:rPr>
        <w:t xml:space="preserve"> phục là quá trình sao chép dữ liệu đã sao lưu và đưa các giao dịch được ghi lại vào dữ liệu của MS</w:t>
      </w:r>
      <w:hyperlink r:id="rId8">
        <w:r w:rsidRPr="002A3627">
          <w:rPr>
            <w:lang w:val="vi-VN"/>
          </w:rPr>
          <w:t xml:space="preserve"> </w:t>
        </w:r>
      </w:hyperlink>
      <w:hyperlink r:id="rId9">
        <w:r w:rsidRPr="002A3627">
          <w:rPr>
            <w:lang w:val="vi-VN"/>
          </w:rPr>
          <w:t>SQL</w:t>
        </w:r>
      </w:hyperlink>
      <w:hyperlink r:id="rId10">
        <w:r w:rsidRPr="002A3627">
          <w:rPr>
            <w:lang w:val="vi-VN"/>
          </w:rPr>
          <w:t xml:space="preserve"> </w:t>
        </w:r>
      </w:hyperlink>
      <w:hyperlink r:id="rId11">
        <w:r w:rsidRPr="002A3627">
          <w:rPr>
            <w:lang w:val="vi-VN"/>
          </w:rPr>
          <w:t>Server.</w:t>
        </w:r>
      </w:hyperlink>
      <w:r w:rsidRPr="002A3627">
        <w:rPr>
          <w:lang w:val="vi-VN"/>
        </w:rPr>
        <w:t xml:space="preserve"> Hiểu đơn giản, đây là quá trình lấy file sao lưu và đưa nó trở lại CSDL. </w:t>
      </w:r>
    </w:p>
    <w:p w14:paraId="575B2108" w14:textId="77777777" w:rsidR="00562C8A" w:rsidRPr="002A3627" w:rsidRDefault="00947A9D">
      <w:pPr>
        <w:spacing w:after="305" w:line="325" w:lineRule="auto"/>
        <w:ind w:left="-5" w:right="638"/>
        <w:rPr>
          <w:lang w:val="vi-VN"/>
        </w:rPr>
      </w:pPr>
      <w:r w:rsidRPr="002A3627">
        <w:rPr>
          <w:lang w:val="vi-VN"/>
        </w:rPr>
        <w:t xml:space="preserve">Đồ án này bao gồm 2 hình thức back up là full backup (thủ công và tự động) và diferential backup được thực hiện hoàn toàn bằng T-SQL. </w:t>
      </w:r>
    </w:p>
    <w:p w14:paraId="5E0F04F3" w14:textId="77777777" w:rsidR="00562C8A" w:rsidRPr="002A3627" w:rsidRDefault="00947A9D">
      <w:pPr>
        <w:pStyle w:val="Heading2"/>
        <w:spacing w:after="0"/>
        <w:ind w:left="-5"/>
        <w:rPr>
          <w:lang w:val="vi-VN"/>
        </w:rPr>
      </w:pPr>
      <w:r w:rsidRPr="002A3627">
        <w:rPr>
          <w:sz w:val="56"/>
          <w:lang w:val="vi-VN"/>
        </w:rPr>
        <w:t xml:space="preserve">  </w:t>
      </w:r>
      <w:r w:rsidRPr="002A3627">
        <w:rPr>
          <w:lang w:val="vi-VN"/>
        </w:rPr>
        <w:t xml:space="preserve">3.Role </w:t>
      </w:r>
    </w:p>
    <w:p w14:paraId="013DBE57" w14:textId="77777777" w:rsidR="00562C8A" w:rsidRPr="002A3627" w:rsidRDefault="00947A9D">
      <w:pPr>
        <w:spacing w:after="177"/>
        <w:ind w:left="-15" w:right="638" w:firstLine="720"/>
        <w:rPr>
          <w:lang w:val="vi-VN"/>
        </w:rPr>
      </w:pPr>
      <w:r w:rsidRPr="002A3627">
        <w:rPr>
          <w:lang w:val="vi-VN"/>
        </w:rPr>
        <w:t>Trong bất kỳ hệ thống cơ sở quản trị dữ liệu nào, thì vấn đề an ninh, bảo mật luôn được đặt lên hàng đầu. Và vớ</w:t>
      </w:r>
      <w:r w:rsidRPr="002A3627">
        <w:rPr>
          <w:lang w:val="vi-VN"/>
        </w:rPr>
        <w:t xml:space="preserve">i SQL Server, nếu chúng ta tận dụng được nhiều ưu điểm của ứng dụng này, những người làm công việc quản trị hệ thống sẽ giảm bớt được rất nhiều gánh nặng cũng như áp lực trong công việc. Với bài viết hướng dẫn dưới đây, chúng tôi sẽ giới thiệu với các bạn </w:t>
      </w:r>
      <w:r w:rsidRPr="002A3627">
        <w:rPr>
          <w:lang w:val="vi-VN"/>
        </w:rPr>
        <w:t xml:space="preserve">một số thông tin cơ bản cũng như cách sử dụng, quản lý role của SQL Server. </w:t>
      </w:r>
    </w:p>
    <w:p w14:paraId="38BBBDD6" w14:textId="77777777" w:rsidR="00562C8A" w:rsidRPr="002A3627" w:rsidRDefault="00947A9D">
      <w:pPr>
        <w:spacing w:after="245"/>
        <w:ind w:left="-15" w:right="638" w:firstLine="720"/>
        <w:rPr>
          <w:lang w:val="vi-VN"/>
        </w:rPr>
      </w:pPr>
      <w:r w:rsidRPr="002A3627">
        <w:rPr>
          <w:lang w:val="vi-VN"/>
        </w:rPr>
        <w:t xml:space="preserve">Việc tạo cơ sở dữ liệu là của riêng người quản trị, nhưng các bạn cần lưu ý một số điểm sau về quy chuẩn chung khi tạo bảng: </w:t>
      </w:r>
    </w:p>
    <w:p w14:paraId="156E975C" w14:textId="77777777" w:rsidR="00562C8A" w:rsidRPr="002A3627" w:rsidRDefault="00947A9D">
      <w:pPr>
        <w:numPr>
          <w:ilvl w:val="0"/>
          <w:numId w:val="4"/>
        </w:numPr>
        <w:spacing w:after="68"/>
        <w:ind w:right="638" w:hanging="163"/>
        <w:rPr>
          <w:lang w:val="vi-VN"/>
        </w:rPr>
      </w:pPr>
      <w:r w:rsidRPr="002A3627">
        <w:rPr>
          <w:b/>
          <w:lang w:val="vi-VN"/>
        </w:rPr>
        <w:t xml:space="preserve">db_owner: </w:t>
      </w:r>
      <w:r w:rsidRPr="002A3627">
        <w:rPr>
          <w:lang w:val="vi-VN"/>
        </w:rPr>
        <w:t xml:space="preserve">toàn bộ người dùng có quyền full – access </w:t>
      </w:r>
    </w:p>
    <w:p w14:paraId="4EB1507B" w14:textId="77777777" w:rsidR="00562C8A" w:rsidRPr="002A3627" w:rsidRDefault="00947A9D">
      <w:pPr>
        <w:numPr>
          <w:ilvl w:val="0"/>
          <w:numId w:val="4"/>
        </w:numPr>
        <w:spacing w:after="0" w:line="327" w:lineRule="auto"/>
        <w:ind w:right="638" w:hanging="163"/>
        <w:rPr>
          <w:lang w:val="vi-VN"/>
        </w:rPr>
      </w:pPr>
      <w:r w:rsidRPr="002A3627">
        <w:rPr>
          <w:b/>
          <w:lang w:val="vi-VN"/>
        </w:rPr>
        <w:t>db_accessadmin:</w:t>
      </w:r>
      <w:r w:rsidRPr="002A3627">
        <w:rPr>
          <w:lang w:val="vi-VN"/>
        </w:rPr>
        <w:t xml:space="preserve"> người dùng có quyền quản lý các Windows Group và tài khoản SQL Server đăng nhập </w:t>
      </w:r>
    </w:p>
    <w:p w14:paraId="03695109" w14:textId="77777777" w:rsidR="00562C8A" w:rsidRPr="002A3627" w:rsidRDefault="00947A9D">
      <w:pPr>
        <w:numPr>
          <w:ilvl w:val="0"/>
          <w:numId w:val="4"/>
        </w:numPr>
        <w:spacing w:after="67"/>
        <w:ind w:right="638" w:hanging="163"/>
        <w:rPr>
          <w:lang w:val="vi-VN"/>
        </w:rPr>
      </w:pPr>
      <w:r w:rsidRPr="002A3627">
        <w:rPr>
          <w:b/>
          <w:lang w:val="vi-VN"/>
        </w:rPr>
        <w:t>db_datareader:</w:t>
      </w:r>
      <w:r w:rsidRPr="002A3627">
        <w:rPr>
          <w:lang w:val="vi-VN"/>
        </w:rPr>
        <w:t xml:space="preserve"> người dùng có thể đọc được toàn bộ dữ liệu </w:t>
      </w:r>
    </w:p>
    <w:p w14:paraId="7A566B48" w14:textId="77777777" w:rsidR="00562C8A" w:rsidRPr="002A3627" w:rsidRDefault="00947A9D">
      <w:pPr>
        <w:numPr>
          <w:ilvl w:val="0"/>
          <w:numId w:val="4"/>
        </w:numPr>
        <w:spacing w:after="0" w:line="325" w:lineRule="auto"/>
        <w:ind w:right="638" w:hanging="163"/>
        <w:rPr>
          <w:lang w:val="vi-VN"/>
        </w:rPr>
      </w:pPr>
      <w:r w:rsidRPr="002A3627">
        <w:rPr>
          <w:b/>
          <w:lang w:val="vi-VN"/>
        </w:rPr>
        <w:t>db_datawriter:</w:t>
      </w:r>
      <w:r w:rsidRPr="002A3627">
        <w:rPr>
          <w:lang w:val="vi-VN"/>
        </w:rPr>
        <w:t xml:space="preserve"> người dùng có quyền thêm, xóa hoặc chỉnh sửa dữ liệu trong bảng </w:t>
      </w:r>
    </w:p>
    <w:p w14:paraId="605E9F04" w14:textId="77777777" w:rsidR="00562C8A" w:rsidRPr="002A3627" w:rsidRDefault="00947A9D">
      <w:pPr>
        <w:numPr>
          <w:ilvl w:val="0"/>
          <w:numId w:val="4"/>
        </w:numPr>
        <w:spacing w:after="0" w:line="326" w:lineRule="auto"/>
        <w:ind w:right="638" w:hanging="163"/>
        <w:rPr>
          <w:lang w:val="vi-VN"/>
        </w:rPr>
      </w:pPr>
      <w:r w:rsidRPr="002A3627">
        <w:rPr>
          <w:b/>
          <w:lang w:val="vi-VN"/>
        </w:rPr>
        <w:t>db_ddladmin:</w:t>
      </w:r>
      <w:r w:rsidRPr="002A3627">
        <w:rPr>
          <w:lang w:val="vi-VN"/>
        </w:rPr>
        <w:t xml:space="preserve"> người d</w:t>
      </w:r>
      <w:r w:rsidRPr="002A3627">
        <w:rPr>
          <w:lang w:val="vi-VN"/>
        </w:rPr>
        <w:t xml:space="preserve">ùng có thể sử dụng các file dynamic – link library (DLL) - </w:t>
      </w:r>
      <w:r w:rsidRPr="002A3627">
        <w:rPr>
          <w:b/>
          <w:lang w:val="vi-VN"/>
        </w:rPr>
        <w:t>db_securityadmin:</w:t>
      </w:r>
      <w:r w:rsidRPr="002A3627">
        <w:rPr>
          <w:lang w:val="vi-VN"/>
        </w:rPr>
        <w:t xml:space="preserve"> người dùng có thể chỉnh sửa vai trò role và quản lý các bậc quản lý, phân quyền khác </w:t>
      </w:r>
    </w:p>
    <w:p w14:paraId="29075204" w14:textId="77777777" w:rsidR="00562C8A" w:rsidRPr="002A3627" w:rsidRDefault="00947A9D">
      <w:pPr>
        <w:numPr>
          <w:ilvl w:val="0"/>
          <w:numId w:val="4"/>
        </w:numPr>
        <w:spacing w:after="60"/>
        <w:ind w:right="638" w:hanging="163"/>
        <w:rPr>
          <w:lang w:val="vi-VN"/>
        </w:rPr>
      </w:pPr>
      <w:r w:rsidRPr="002A3627">
        <w:rPr>
          <w:b/>
          <w:lang w:val="vi-VN"/>
        </w:rPr>
        <w:t>db_bckupoperator:</w:t>
      </w:r>
      <w:r w:rsidRPr="002A3627">
        <w:rPr>
          <w:lang w:val="vi-VN"/>
        </w:rPr>
        <w:t xml:space="preserve"> người dùng có thể sao lưu cơ sở dữ liệu </w:t>
      </w:r>
    </w:p>
    <w:p w14:paraId="18E23D12" w14:textId="77777777" w:rsidR="00562C8A" w:rsidRPr="002A3627" w:rsidRDefault="00947A9D">
      <w:pPr>
        <w:numPr>
          <w:ilvl w:val="0"/>
          <w:numId w:val="4"/>
        </w:numPr>
        <w:spacing w:after="66"/>
        <w:ind w:right="638" w:hanging="163"/>
        <w:rPr>
          <w:lang w:val="vi-VN"/>
        </w:rPr>
      </w:pPr>
      <w:r w:rsidRPr="002A3627">
        <w:rPr>
          <w:b/>
          <w:lang w:val="vi-VN"/>
        </w:rPr>
        <w:t>db_denydatareader:</w:t>
      </w:r>
      <w:r w:rsidRPr="002A3627">
        <w:rPr>
          <w:lang w:val="vi-VN"/>
        </w:rPr>
        <w:t xml:space="preserve"> người dùng không thể xem dữ liệu trong bảng </w:t>
      </w:r>
    </w:p>
    <w:p w14:paraId="3A4D984E" w14:textId="77777777" w:rsidR="00562C8A" w:rsidRPr="002A3627" w:rsidRDefault="00947A9D">
      <w:pPr>
        <w:numPr>
          <w:ilvl w:val="0"/>
          <w:numId w:val="4"/>
        </w:numPr>
        <w:spacing w:line="323" w:lineRule="auto"/>
        <w:ind w:right="638" w:hanging="163"/>
        <w:rPr>
          <w:lang w:val="vi-VN"/>
        </w:rPr>
      </w:pPr>
      <w:r w:rsidRPr="002A3627">
        <w:rPr>
          <w:b/>
          <w:lang w:val="vi-VN"/>
        </w:rPr>
        <w:t>db_denydatawriter:</w:t>
      </w:r>
      <w:r w:rsidRPr="002A3627">
        <w:rPr>
          <w:lang w:val="vi-VN"/>
        </w:rPr>
        <w:t xml:space="preserve"> người dùng không thể xem, thay đổi hoặc xóa dữ liệu trong bảng </w:t>
      </w:r>
    </w:p>
    <w:p w14:paraId="4DD8CE17" w14:textId="77777777" w:rsidR="00562C8A" w:rsidRPr="002A3627" w:rsidRDefault="00947A9D">
      <w:pPr>
        <w:pStyle w:val="Heading2"/>
        <w:spacing w:after="81"/>
        <w:ind w:left="-5"/>
        <w:rPr>
          <w:lang w:val="vi-VN"/>
        </w:rPr>
      </w:pPr>
      <w:r w:rsidRPr="002A3627">
        <w:rPr>
          <w:lang w:val="vi-VN"/>
        </w:rPr>
        <w:lastRenderedPageBreak/>
        <w:t xml:space="preserve">  4.Trigger </w:t>
      </w:r>
    </w:p>
    <w:p w14:paraId="11671576" w14:textId="77777777" w:rsidR="00562C8A" w:rsidRPr="002A3627" w:rsidRDefault="00947A9D">
      <w:pPr>
        <w:ind w:left="-15" w:right="638" w:firstLine="720"/>
        <w:rPr>
          <w:lang w:val="vi-VN"/>
        </w:rPr>
      </w:pPr>
      <w:r w:rsidRPr="002A3627">
        <w:rPr>
          <w:lang w:val="vi-VN"/>
        </w:rPr>
        <w:t>Trigger là một thủ tục SQL được thực thi ở phía server khi có một sự kiện như Insert, Delete, ha</w:t>
      </w:r>
      <w:r w:rsidRPr="002A3627">
        <w:rPr>
          <w:lang w:val="vi-VN"/>
        </w:rPr>
        <w:t>y Update. Trigger là một loại stored procedure đặc biệt (không có tham số) được thực thi (execute) một cách tự động khi có một sự kiện thay đổi dữ liệu (data modification). Trigger được lưu trữ và quản lý trong Server DB, được dùng trong trường hợp ta muốn</w:t>
      </w:r>
      <w:r w:rsidRPr="002A3627">
        <w:rPr>
          <w:lang w:val="vi-VN"/>
        </w:rPr>
        <w:t xml:space="preserve"> kiểm tra các ràng buộc toàn vẹn trong DB. </w:t>
      </w:r>
    </w:p>
    <w:p w14:paraId="3AAEFFD2" w14:textId="77777777" w:rsidR="00562C8A" w:rsidRPr="002A3627" w:rsidRDefault="00947A9D">
      <w:pPr>
        <w:spacing w:after="185"/>
        <w:ind w:left="-15" w:right="638" w:firstLine="720"/>
        <w:rPr>
          <w:lang w:val="vi-VN"/>
        </w:rPr>
      </w:pPr>
      <w:r w:rsidRPr="002A3627">
        <w:rPr>
          <w:lang w:val="vi-VN"/>
        </w:rPr>
        <w:t xml:space="preserve">Trigger thường được sử dụng để kiểm tra ràng buộc (check constraints) trên nhiều quan hệ (nhiều bảng/table) hoặc trên nhiều dòng (nhiều record) của bảng.  </w:t>
      </w:r>
    </w:p>
    <w:p w14:paraId="6698FEB8" w14:textId="77777777" w:rsidR="00562C8A" w:rsidRPr="002A3627" w:rsidRDefault="00947A9D">
      <w:pPr>
        <w:spacing w:after="454"/>
        <w:ind w:left="-15" w:right="638" w:firstLine="720"/>
        <w:rPr>
          <w:lang w:val="vi-VN"/>
        </w:rPr>
      </w:pPr>
      <w:r w:rsidRPr="002A3627">
        <w:rPr>
          <w:lang w:val="vi-VN"/>
        </w:rPr>
        <w:t>Ngoài ra việc sử dụng Trigger để chương trình có những h</w:t>
      </w:r>
      <w:r w:rsidRPr="002A3627">
        <w:rPr>
          <w:lang w:val="vi-VN"/>
        </w:rPr>
        <w:t xml:space="preserve">àm chạy ngầm nhằm phục vụ nhưng trường hợp hữu hạn và thường không sử dụng cho mục đích kinh doanh hoặc giao dịch.  </w:t>
      </w:r>
    </w:p>
    <w:p w14:paraId="1670B41C" w14:textId="77777777" w:rsidR="00562C8A" w:rsidRPr="002A3627" w:rsidRDefault="00947A9D">
      <w:pPr>
        <w:pStyle w:val="Heading1"/>
        <w:ind w:left="-5"/>
        <w:rPr>
          <w:lang w:val="vi-VN"/>
        </w:rPr>
      </w:pPr>
      <w:r w:rsidRPr="002A3627">
        <w:rPr>
          <w:lang w:val="vi-VN"/>
        </w:rPr>
        <w:t xml:space="preserve">Chương 3: Thực nghiệm </w:t>
      </w:r>
    </w:p>
    <w:p w14:paraId="7CBA52C9" w14:textId="77777777" w:rsidR="00562C8A" w:rsidRPr="002A3627" w:rsidRDefault="00947A9D">
      <w:pPr>
        <w:pStyle w:val="Heading2"/>
        <w:ind w:left="-5"/>
        <w:rPr>
          <w:lang w:val="vi-VN"/>
        </w:rPr>
      </w:pPr>
      <w:r w:rsidRPr="002A3627">
        <w:rPr>
          <w:lang w:val="vi-VN"/>
        </w:rPr>
        <w:t xml:space="preserve">I. Backup &amp; Restore </w:t>
      </w:r>
    </w:p>
    <w:p w14:paraId="1306E734" w14:textId="77777777" w:rsidR="00562C8A" w:rsidRPr="002A3627" w:rsidRDefault="00947A9D">
      <w:pPr>
        <w:spacing w:after="219" w:line="259" w:lineRule="auto"/>
        <w:ind w:left="-5" w:right="0"/>
        <w:rPr>
          <w:lang w:val="vi-VN"/>
        </w:rPr>
      </w:pPr>
      <w:r w:rsidRPr="002A3627">
        <w:rPr>
          <w:b/>
          <w:lang w:val="vi-VN"/>
        </w:rPr>
        <w:t xml:space="preserve">1. Tạo backup thủ công: </w:t>
      </w:r>
    </w:p>
    <w:p w14:paraId="0AE064E0" w14:textId="77777777" w:rsidR="00562C8A" w:rsidRPr="002A3627" w:rsidRDefault="00947A9D">
      <w:pPr>
        <w:spacing w:after="262" w:line="259" w:lineRule="auto"/>
        <w:ind w:left="-5" w:right="0"/>
        <w:rPr>
          <w:lang w:val="vi-VN"/>
        </w:rPr>
      </w:pPr>
      <w:r w:rsidRPr="002A3627">
        <w:rPr>
          <w:b/>
          <w:lang w:val="vi-VN"/>
        </w:rPr>
        <w:t xml:space="preserve">1.1.Full back up: </w:t>
      </w:r>
    </w:p>
    <w:p w14:paraId="5D8A9494" w14:textId="6C0FBC6F" w:rsidR="00562C8A" w:rsidRPr="002A3627" w:rsidRDefault="00947A9D">
      <w:pPr>
        <w:spacing w:after="160"/>
        <w:ind w:left="-5" w:right="638"/>
        <w:rPr>
          <w:lang w:val="vi-VN"/>
        </w:rPr>
      </w:pPr>
      <w:r w:rsidRPr="002A3627">
        <w:rPr>
          <w:b/>
          <w:lang w:val="vi-VN"/>
        </w:rPr>
        <w:t xml:space="preserve">  Yêu cầu: </w:t>
      </w:r>
      <w:r w:rsidRPr="002A3627">
        <w:rPr>
          <w:lang w:val="vi-VN"/>
        </w:rPr>
        <w:t xml:space="preserve">File full backup có thể được tạo mà hầu </w:t>
      </w:r>
      <w:r w:rsidRPr="002A3627">
        <w:rPr>
          <w:lang w:val="vi-VN"/>
        </w:rPr>
        <w:t>như không có điều kiện đặc biệt nào</w:t>
      </w:r>
      <w:r>
        <w:t>.</w:t>
      </w:r>
      <w:r w:rsidRPr="002A3627">
        <w:rPr>
          <w:lang w:val="vi-VN"/>
        </w:rPr>
        <w:t xml:space="preserve"> </w:t>
      </w:r>
    </w:p>
    <w:p w14:paraId="2872DC3E" w14:textId="77777777" w:rsidR="00562C8A" w:rsidRPr="002A3627" w:rsidRDefault="00947A9D">
      <w:pPr>
        <w:spacing w:after="210" w:line="259" w:lineRule="auto"/>
        <w:ind w:left="9" w:right="0"/>
        <w:rPr>
          <w:lang w:val="vi-VN"/>
        </w:rPr>
      </w:pPr>
      <w:r w:rsidRPr="002A3627">
        <w:rPr>
          <w:b/>
          <w:sz w:val="24"/>
          <w:lang w:val="vi-VN"/>
        </w:rPr>
        <w:t xml:space="preserve"> Lệnh T-SQL: </w:t>
      </w:r>
    </w:p>
    <w:p w14:paraId="5977EE45" w14:textId="77777777" w:rsidR="00562C8A" w:rsidRPr="002A3627" w:rsidRDefault="00947A9D">
      <w:pPr>
        <w:spacing w:after="0" w:line="263" w:lineRule="auto"/>
        <w:ind w:left="-5" w:right="107"/>
        <w:rPr>
          <w:lang w:val="vi-VN"/>
        </w:rPr>
      </w:pPr>
      <w:r w:rsidRPr="002A3627">
        <w:rPr>
          <w:b/>
          <w:sz w:val="24"/>
          <w:lang w:val="vi-VN"/>
        </w:rPr>
        <w:t xml:space="preserve"> </w:t>
      </w:r>
      <w:r w:rsidRPr="002A3627">
        <w:rPr>
          <w:rFonts w:ascii="Consolas" w:eastAsia="Consolas" w:hAnsi="Consolas" w:cs="Consolas"/>
          <w:color w:val="A31515"/>
          <w:sz w:val="24"/>
          <w:lang w:val="vi-VN"/>
        </w:rPr>
        <w:t>BACKUP DATABASE [QUANLITHUVIEN] TO  DISK= N'"</w:t>
      </w:r>
      <w:r w:rsidRPr="002A3627">
        <w:rPr>
          <w:rFonts w:ascii="Consolas" w:eastAsia="Consolas" w:hAnsi="Consolas" w:cs="Consolas"/>
          <w:sz w:val="24"/>
          <w:lang w:val="vi-VN"/>
        </w:rPr>
        <w:t xml:space="preserve"> + @backupLocation+ </w:t>
      </w:r>
    </w:p>
    <w:p w14:paraId="68FCAC4C" w14:textId="77777777" w:rsidR="00562C8A" w:rsidRPr="002A3627" w:rsidRDefault="00947A9D">
      <w:pPr>
        <w:spacing w:after="0" w:line="263" w:lineRule="auto"/>
        <w:ind w:left="-5" w:right="107"/>
        <w:rPr>
          <w:lang w:val="vi-VN"/>
        </w:rPr>
      </w:pPr>
      <w:r w:rsidRPr="002A3627">
        <w:rPr>
          <w:rFonts w:ascii="Consolas" w:eastAsia="Consolas" w:hAnsi="Consolas" w:cs="Consolas"/>
          <w:color w:val="A31515"/>
          <w:sz w:val="24"/>
          <w:lang w:val="vi-VN"/>
        </w:rPr>
        <w:t>"\\QuanLiThuVien_FULL_"</w:t>
      </w:r>
      <w:r w:rsidRPr="002A3627">
        <w:rPr>
          <w:rFonts w:ascii="Consolas" w:eastAsia="Consolas" w:hAnsi="Consolas" w:cs="Consolas"/>
          <w:sz w:val="24"/>
          <w:lang w:val="vi-VN"/>
        </w:rPr>
        <w:t xml:space="preserve"> + DateTime.Now.ToString(</w:t>
      </w:r>
      <w:r w:rsidRPr="002A3627">
        <w:rPr>
          <w:rFonts w:ascii="Consolas" w:eastAsia="Consolas" w:hAnsi="Consolas" w:cs="Consolas"/>
          <w:color w:val="A31515"/>
          <w:sz w:val="24"/>
          <w:lang w:val="vi-VN"/>
        </w:rPr>
        <w:t>"yyyyMMddHHmm"</w:t>
      </w:r>
      <w:r w:rsidRPr="002A3627">
        <w:rPr>
          <w:rFonts w:ascii="Consolas" w:eastAsia="Consolas" w:hAnsi="Consolas" w:cs="Consolas"/>
          <w:sz w:val="24"/>
          <w:lang w:val="vi-VN"/>
        </w:rPr>
        <w:t xml:space="preserve">) + </w:t>
      </w:r>
    </w:p>
    <w:p w14:paraId="406ADAA4" w14:textId="77777777" w:rsidR="00562C8A" w:rsidRPr="002A3627" w:rsidRDefault="00947A9D">
      <w:pPr>
        <w:spacing w:after="171" w:line="263" w:lineRule="auto"/>
        <w:ind w:left="-5" w:right="107"/>
        <w:rPr>
          <w:lang w:val="vi-VN"/>
        </w:rPr>
      </w:pPr>
      <w:r w:rsidRPr="002A3627">
        <w:rPr>
          <w:rFonts w:ascii="Consolas" w:eastAsia="Consolas" w:hAnsi="Consolas" w:cs="Consolas"/>
          <w:color w:val="A31515"/>
          <w:sz w:val="24"/>
          <w:lang w:val="vi-VN"/>
        </w:rPr>
        <w:t>".BAK' WITH NOFORMAT, NOINIT, NAME = N'QuanLiThuVien-Full Database Backup', SKIP, NOREWIND, NOUNLOAD,  STATS = 10</w:t>
      </w:r>
      <w:r w:rsidRPr="002A3627">
        <w:rPr>
          <w:b/>
          <w:sz w:val="24"/>
          <w:lang w:val="vi-VN"/>
        </w:rPr>
        <w:t xml:space="preserve"> </w:t>
      </w:r>
    </w:p>
    <w:p w14:paraId="5E52A928" w14:textId="77777777" w:rsidR="00562C8A" w:rsidRPr="002A3627" w:rsidRDefault="00947A9D">
      <w:pPr>
        <w:spacing w:after="280" w:line="259" w:lineRule="auto"/>
        <w:ind w:left="0" w:right="0" w:firstLine="0"/>
        <w:rPr>
          <w:lang w:val="vi-VN"/>
        </w:rPr>
      </w:pPr>
      <w:r w:rsidRPr="002A3627">
        <w:rPr>
          <w:sz w:val="24"/>
          <w:lang w:val="vi-VN"/>
        </w:rPr>
        <w:t xml:space="preserve"> </w:t>
      </w:r>
    </w:p>
    <w:p w14:paraId="24304CBC" w14:textId="77777777" w:rsidR="00562C8A" w:rsidRPr="002A3627" w:rsidRDefault="00947A9D">
      <w:pPr>
        <w:spacing w:after="264" w:line="259" w:lineRule="auto"/>
        <w:ind w:left="-5" w:right="0"/>
        <w:rPr>
          <w:lang w:val="vi-VN"/>
        </w:rPr>
      </w:pPr>
      <w:r w:rsidRPr="002A3627">
        <w:rPr>
          <w:b/>
          <w:lang w:val="vi-VN"/>
        </w:rPr>
        <w:t xml:space="preserve"> Các bước tạo full backup:</w:t>
      </w:r>
      <w:r w:rsidRPr="002A3627">
        <w:rPr>
          <w:lang w:val="vi-VN"/>
        </w:rPr>
        <w:t xml:space="preserve"> </w:t>
      </w:r>
    </w:p>
    <w:p w14:paraId="6BFC7CAB" w14:textId="77777777" w:rsidR="00562C8A" w:rsidRPr="002A3627" w:rsidRDefault="00947A9D">
      <w:pPr>
        <w:ind w:left="-5" w:right="638"/>
        <w:rPr>
          <w:lang w:val="vi-VN"/>
        </w:rPr>
      </w:pPr>
      <w:r w:rsidRPr="002A3627">
        <w:rPr>
          <w:lang w:val="vi-VN"/>
        </w:rPr>
        <w:t xml:space="preserve">Bước 1: Dòng back up type chọn Full </w:t>
      </w:r>
    </w:p>
    <w:p w14:paraId="5047AB0D" w14:textId="77777777" w:rsidR="00562C8A" w:rsidRPr="002A3627" w:rsidRDefault="00947A9D">
      <w:pPr>
        <w:spacing w:after="0"/>
        <w:ind w:left="-5" w:right="638"/>
        <w:rPr>
          <w:lang w:val="vi-VN"/>
        </w:rPr>
      </w:pPr>
      <w:r w:rsidRPr="002A3627">
        <w:rPr>
          <w:lang w:val="vi-VN"/>
        </w:rPr>
        <w:t xml:space="preserve">Bước 2: Dòng location ấn choose location  </w:t>
      </w:r>
    </w:p>
    <w:p w14:paraId="6879E02C" w14:textId="77777777" w:rsidR="00562C8A" w:rsidRPr="002A3627" w:rsidRDefault="00947A9D">
      <w:pPr>
        <w:spacing w:after="20" w:line="259" w:lineRule="auto"/>
        <w:ind w:left="12" w:right="0" w:firstLine="0"/>
        <w:rPr>
          <w:lang w:val="vi-VN"/>
        </w:rPr>
      </w:pPr>
      <w:r w:rsidRPr="002A3627">
        <w:rPr>
          <w:noProof/>
          <w:lang w:val="vi-VN"/>
        </w:rPr>
        <w:lastRenderedPageBreak/>
        <w:drawing>
          <wp:inline distT="0" distB="0" distL="0" distR="0" wp14:anchorId="6734D05A" wp14:editId="702A0ADF">
            <wp:extent cx="4608195" cy="1883411"/>
            <wp:effectExtent l="0" t="0" r="0" b="0"/>
            <wp:docPr id="6406" name="Picture 6406"/>
            <wp:cNvGraphicFramePr/>
            <a:graphic xmlns:a="http://schemas.openxmlformats.org/drawingml/2006/main">
              <a:graphicData uri="http://schemas.openxmlformats.org/drawingml/2006/picture">
                <pic:pic xmlns:pic="http://schemas.openxmlformats.org/drawingml/2006/picture">
                  <pic:nvPicPr>
                    <pic:cNvPr id="6406" name="Picture 6406"/>
                    <pic:cNvPicPr/>
                  </pic:nvPicPr>
                  <pic:blipFill>
                    <a:blip r:embed="rId12"/>
                    <a:stretch>
                      <a:fillRect/>
                    </a:stretch>
                  </pic:blipFill>
                  <pic:spPr>
                    <a:xfrm>
                      <a:off x="0" y="0"/>
                      <a:ext cx="4608195" cy="1883411"/>
                    </a:xfrm>
                    <a:prstGeom prst="rect">
                      <a:avLst/>
                    </a:prstGeom>
                  </pic:spPr>
                </pic:pic>
              </a:graphicData>
            </a:graphic>
          </wp:inline>
        </w:drawing>
      </w:r>
    </w:p>
    <w:p w14:paraId="2699D8A5" w14:textId="77777777" w:rsidR="00562C8A" w:rsidRPr="002A3627" w:rsidRDefault="00947A9D">
      <w:pPr>
        <w:spacing w:after="238" w:line="259" w:lineRule="auto"/>
        <w:ind w:left="0" w:right="0" w:firstLine="0"/>
        <w:rPr>
          <w:lang w:val="vi-VN"/>
        </w:rPr>
      </w:pPr>
      <w:r w:rsidRPr="002A3627">
        <w:rPr>
          <w:lang w:val="vi-VN"/>
        </w:rPr>
        <w:t xml:space="preserve"> </w:t>
      </w:r>
    </w:p>
    <w:p w14:paraId="7718F18D" w14:textId="77777777" w:rsidR="00562C8A" w:rsidRPr="002A3627" w:rsidRDefault="00947A9D">
      <w:pPr>
        <w:spacing w:after="0"/>
        <w:ind w:left="-5" w:right="638"/>
        <w:rPr>
          <w:lang w:val="vi-VN"/>
        </w:rPr>
      </w:pPr>
      <w:r w:rsidRPr="002A3627">
        <w:rPr>
          <w:lang w:val="vi-VN"/>
        </w:rPr>
        <w:t xml:space="preserve">Bước 3: Chọn folder muốn lưu, ấn ok </w:t>
      </w:r>
    </w:p>
    <w:p w14:paraId="12F7B698" w14:textId="77777777" w:rsidR="00562C8A" w:rsidRPr="002A3627" w:rsidRDefault="00947A9D">
      <w:pPr>
        <w:spacing w:after="15" w:line="259" w:lineRule="auto"/>
        <w:ind w:left="240" w:right="0" w:firstLine="0"/>
        <w:rPr>
          <w:lang w:val="vi-VN"/>
        </w:rPr>
      </w:pPr>
      <w:r w:rsidRPr="002A3627">
        <w:rPr>
          <w:noProof/>
          <w:lang w:val="vi-VN"/>
        </w:rPr>
        <w:drawing>
          <wp:inline distT="0" distB="0" distL="0" distR="0" wp14:anchorId="17F008B9" wp14:editId="6E8B507C">
            <wp:extent cx="4701540" cy="2651760"/>
            <wp:effectExtent l="0" t="0" r="0" b="0"/>
            <wp:docPr id="6408" name="Picture 6408"/>
            <wp:cNvGraphicFramePr/>
            <a:graphic xmlns:a="http://schemas.openxmlformats.org/drawingml/2006/main">
              <a:graphicData uri="http://schemas.openxmlformats.org/drawingml/2006/picture">
                <pic:pic xmlns:pic="http://schemas.openxmlformats.org/drawingml/2006/picture">
                  <pic:nvPicPr>
                    <pic:cNvPr id="6408" name="Picture 6408"/>
                    <pic:cNvPicPr/>
                  </pic:nvPicPr>
                  <pic:blipFill>
                    <a:blip r:embed="rId13"/>
                    <a:stretch>
                      <a:fillRect/>
                    </a:stretch>
                  </pic:blipFill>
                  <pic:spPr>
                    <a:xfrm>
                      <a:off x="0" y="0"/>
                      <a:ext cx="4701540" cy="2651760"/>
                    </a:xfrm>
                    <a:prstGeom prst="rect">
                      <a:avLst/>
                    </a:prstGeom>
                  </pic:spPr>
                </pic:pic>
              </a:graphicData>
            </a:graphic>
          </wp:inline>
        </w:drawing>
      </w:r>
    </w:p>
    <w:p w14:paraId="4424AF2C" w14:textId="77777777" w:rsidR="00562C8A" w:rsidRPr="002A3627" w:rsidRDefault="00947A9D">
      <w:pPr>
        <w:spacing w:after="257" w:line="259" w:lineRule="auto"/>
        <w:ind w:left="0" w:right="0" w:firstLine="0"/>
        <w:rPr>
          <w:lang w:val="vi-VN"/>
        </w:rPr>
      </w:pPr>
      <w:r w:rsidRPr="002A3627">
        <w:rPr>
          <w:sz w:val="26"/>
          <w:lang w:val="vi-VN"/>
        </w:rPr>
        <w:t xml:space="preserve"> </w:t>
      </w:r>
    </w:p>
    <w:p w14:paraId="4E610F8A" w14:textId="77777777" w:rsidR="00562C8A" w:rsidRPr="002A3627" w:rsidRDefault="00947A9D">
      <w:pPr>
        <w:spacing w:after="0"/>
        <w:ind w:left="-5" w:right="638"/>
        <w:rPr>
          <w:lang w:val="vi-VN"/>
        </w:rPr>
      </w:pPr>
      <w:r w:rsidRPr="002A3627">
        <w:rPr>
          <w:lang w:val="vi-VN"/>
        </w:rPr>
        <w:t xml:space="preserve">Bước 4: Ấn backup </w:t>
      </w:r>
    </w:p>
    <w:p w14:paraId="7C9DF1D4" w14:textId="77777777" w:rsidR="00562C8A" w:rsidRPr="002A3627" w:rsidRDefault="00947A9D">
      <w:pPr>
        <w:spacing w:after="0" w:line="259" w:lineRule="auto"/>
        <w:ind w:left="36" w:right="0" w:firstLine="0"/>
        <w:rPr>
          <w:lang w:val="vi-VN"/>
        </w:rPr>
      </w:pPr>
      <w:r w:rsidRPr="002A3627">
        <w:rPr>
          <w:noProof/>
          <w:lang w:val="vi-VN"/>
        </w:rPr>
        <w:drawing>
          <wp:inline distT="0" distB="0" distL="0" distR="0" wp14:anchorId="719B967C" wp14:editId="78E9138C">
            <wp:extent cx="3878580" cy="2085340"/>
            <wp:effectExtent l="0" t="0" r="0" b="0"/>
            <wp:docPr id="6410" name="Picture 6410"/>
            <wp:cNvGraphicFramePr/>
            <a:graphic xmlns:a="http://schemas.openxmlformats.org/drawingml/2006/main">
              <a:graphicData uri="http://schemas.openxmlformats.org/drawingml/2006/picture">
                <pic:pic xmlns:pic="http://schemas.openxmlformats.org/drawingml/2006/picture">
                  <pic:nvPicPr>
                    <pic:cNvPr id="6410" name="Picture 6410"/>
                    <pic:cNvPicPr/>
                  </pic:nvPicPr>
                  <pic:blipFill>
                    <a:blip r:embed="rId14"/>
                    <a:stretch>
                      <a:fillRect/>
                    </a:stretch>
                  </pic:blipFill>
                  <pic:spPr>
                    <a:xfrm>
                      <a:off x="0" y="0"/>
                      <a:ext cx="3878580" cy="2085340"/>
                    </a:xfrm>
                    <a:prstGeom prst="rect">
                      <a:avLst/>
                    </a:prstGeom>
                  </pic:spPr>
                </pic:pic>
              </a:graphicData>
            </a:graphic>
          </wp:inline>
        </w:drawing>
      </w:r>
    </w:p>
    <w:p w14:paraId="525343E8" w14:textId="77777777" w:rsidR="00562C8A" w:rsidRPr="002A3627" w:rsidRDefault="00947A9D">
      <w:pPr>
        <w:spacing w:after="222" w:line="259" w:lineRule="auto"/>
        <w:ind w:left="0" w:right="0" w:firstLine="0"/>
        <w:rPr>
          <w:lang w:val="vi-VN"/>
        </w:rPr>
      </w:pPr>
      <w:r w:rsidRPr="002A3627">
        <w:rPr>
          <w:sz w:val="26"/>
          <w:lang w:val="vi-VN"/>
        </w:rPr>
        <w:t xml:space="preserve"> </w:t>
      </w:r>
    </w:p>
    <w:p w14:paraId="5F60F8B7" w14:textId="77777777" w:rsidR="00562C8A" w:rsidRPr="002A3627" w:rsidRDefault="00947A9D">
      <w:pPr>
        <w:spacing w:after="262" w:line="259" w:lineRule="auto"/>
        <w:ind w:left="0" w:right="0" w:firstLine="0"/>
        <w:rPr>
          <w:lang w:val="vi-VN"/>
        </w:rPr>
      </w:pPr>
      <w:r w:rsidRPr="002A3627">
        <w:rPr>
          <w:b/>
          <w:sz w:val="26"/>
          <w:lang w:val="vi-VN"/>
        </w:rPr>
        <w:t>1.2. Difference back up:</w:t>
      </w:r>
      <w:r w:rsidRPr="002A3627">
        <w:rPr>
          <w:rFonts w:ascii="Tahoma" w:eastAsia="Tahoma" w:hAnsi="Tahoma" w:cs="Tahoma"/>
          <w:b/>
          <w:sz w:val="26"/>
          <w:lang w:val="vi-VN"/>
        </w:rPr>
        <w:t xml:space="preserve">  </w:t>
      </w:r>
    </w:p>
    <w:p w14:paraId="263271BA" w14:textId="77777777" w:rsidR="00562C8A" w:rsidRPr="002A3627" w:rsidRDefault="00947A9D">
      <w:pPr>
        <w:ind w:left="-15" w:right="638" w:firstLine="720"/>
        <w:rPr>
          <w:lang w:val="vi-VN"/>
        </w:rPr>
      </w:pPr>
      <w:r w:rsidRPr="002A3627">
        <w:rPr>
          <w:lang w:val="vi-VN"/>
        </w:rPr>
        <w:t xml:space="preserve">Ưu điểm của difference backup là kích thước file của nó thường nhỏ hơn nhiều so với file full backup, vì vậy , đối với cơ sở dữ liệu rất lớn ta thường dùng differential backup để sao lưu các bản phân biệt. Trong một số trường hợp, các bản </w:t>
      </w:r>
      <w:r w:rsidRPr="002A3627">
        <w:rPr>
          <w:lang w:val="vi-VN"/>
        </w:rPr>
        <w:lastRenderedPageBreak/>
        <w:t>sao lưu khác biệt</w:t>
      </w:r>
      <w:r w:rsidRPr="002A3627">
        <w:rPr>
          <w:lang w:val="vi-VN"/>
        </w:rPr>
        <w:t xml:space="preserve"> được sử dụng trước khi một thay đổi lớn được thực hiện trong cơ sở dữ liệu. Sau đó, các bản sao lưu có thể được sử dụng để khôi phục những thay đổi đó nếu và khi cần thiết. Nhược điểm khi sử dụng loại sao lưu difference backup này là chúng yêu cầu một bản</w:t>
      </w:r>
      <w:r w:rsidRPr="002A3627">
        <w:rPr>
          <w:lang w:val="vi-VN"/>
        </w:rPr>
        <w:t xml:space="preserve"> sao lưu full backup làm điểm bắt đầu cho quá trình khôi phục. Làm cách nào để đảm bảo rằng có một bản sao của các bản sao lưu cơ sở dữ liệu đầy đủ trước khi ta tạo các loại sao lưu difference này? </w:t>
      </w:r>
    </w:p>
    <w:p w14:paraId="7841BFF6" w14:textId="77777777" w:rsidR="00562C8A" w:rsidRPr="002A3627" w:rsidRDefault="00947A9D">
      <w:pPr>
        <w:ind w:left="-15" w:right="638" w:firstLine="720"/>
        <w:rPr>
          <w:lang w:val="vi-VN"/>
        </w:rPr>
      </w:pPr>
      <w:r w:rsidRPr="002A3627">
        <w:rPr>
          <w:lang w:val="vi-VN"/>
        </w:rPr>
        <w:t>Cần lưu ý rằng nếu bạn đang tạo các bản difference backup</w:t>
      </w:r>
      <w:r w:rsidRPr="002A3627">
        <w:rPr>
          <w:lang w:val="vi-VN"/>
        </w:rPr>
        <w:t xml:space="preserve"> hoặc bất kỳ loại backup nào khác ngoài bản full backup, thì file full backup phải có sẵn. Điều này đặc biệt hữu ích trong những trường hợp bạn cần thực hiện một thay đổi lớn trong cơ sở dữ liệu của mình và muốn có sẵn một bản backup cho mục đích khôi phục</w:t>
      </w:r>
      <w:r w:rsidRPr="002A3627">
        <w:rPr>
          <w:lang w:val="vi-VN"/>
        </w:rPr>
        <w:t xml:space="preserve"> trong trường hợp cần thiết. </w:t>
      </w:r>
    </w:p>
    <w:p w14:paraId="0D6E46F1" w14:textId="77777777" w:rsidR="00562C8A" w:rsidRPr="002A3627" w:rsidRDefault="00947A9D">
      <w:pPr>
        <w:spacing w:after="179"/>
        <w:ind w:left="-15" w:right="638" w:firstLine="720"/>
        <w:rPr>
          <w:lang w:val="vi-VN"/>
        </w:rPr>
      </w:pPr>
      <w:r w:rsidRPr="002A3627">
        <w:rPr>
          <w:lang w:val="vi-VN"/>
        </w:rPr>
        <w:t xml:space="preserve">Sp dưới đây đòi hỏi file full backup gần nhất phải được đặt trong folder muốn tạo file difference backup: </w:t>
      </w:r>
    </w:p>
    <w:p w14:paraId="5AA447B8" w14:textId="77777777" w:rsidR="00562C8A" w:rsidRPr="002A3627" w:rsidRDefault="00947A9D">
      <w:pPr>
        <w:spacing w:after="218" w:line="259" w:lineRule="auto"/>
        <w:ind w:left="0" w:right="0" w:firstLine="0"/>
        <w:rPr>
          <w:lang w:val="vi-VN"/>
        </w:rPr>
      </w:pPr>
      <w:r w:rsidRPr="002A3627">
        <w:rPr>
          <w:rFonts w:ascii="Tahoma" w:eastAsia="Tahoma" w:hAnsi="Tahoma" w:cs="Tahoma"/>
          <w:sz w:val="24"/>
          <w:lang w:val="vi-VN"/>
        </w:rPr>
        <w:t xml:space="preserve"> </w:t>
      </w:r>
    </w:p>
    <w:p w14:paraId="6B603236" w14:textId="77777777" w:rsidR="00562C8A" w:rsidRPr="002A3627" w:rsidRDefault="00947A9D">
      <w:pPr>
        <w:spacing w:after="185" w:line="249" w:lineRule="auto"/>
        <w:ind w:left="-5" w:right="575"/>
        <w:rPr>
          <w:lang w:val="vi-VN"/>
        </w:rPr>
      </w:pPr>
      <w:r w:rsidRPr="002A3627">
        <w:rPr>
          <w:rFonts w:ascii="Consolas" w:eastAsia="Consolas" w:hAnsi="Consolas" w:cs="Consolas"/>
          <w:color w:val="0000FF"/>
          <w:sz w:val="26"/>
          <w:lang w:val="vi-VN"/>
        </w:rPr>
        <w:t>CREATE</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PROCEDURE</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[sp_generateDifferentialBackups]  </w:t>
      </w:r>
      <w:r w:rsidRPr="002A3627">
        <w:rPr>
          <w:rFonts w:ascii="Consolas" w:eastAsia="Consolas" w:hAnsi="Consolas" w:cs="Consolas"/>
          <w:sz w:val="22"/>
          <w:lang w:val="vi-VN"/>
        </w:rPr>
        <w:t xml:space="preserve"> </w:t>
      </w:r>
    </w:p>
    <w:p w14:paraId="64732FAF" w14:textId="77777777" w:rsidR="00562C8A" w:rsidRPr="002A3627" w:rsidRDefault="00947A9D">
      <w:pPr>
        <w:spacing w:after="187" w:line="249" w:lineRule="auto"/>
        <w:ind w:left="-5" w:right="581"/>
        <w:rPr>
          <w:lang w:val="vi-VN"/>
        </w:rPr>
      </w:pPr>
      <w:r w:rsidRPr="002A3627">
        <w:rPr>
          <w:rFonts w:ascii="Consolas" w:eastAsia="Consolas" w:hAnsi="Consolas" w:cs="Consolas"/>
          <w:sz w:val="26"/>
          <w:lang w:val="vi-VN"/>
        </w:rPr>
        <w:t xml:space="preserve">   @strBackupPath </w:t>
      </w:r>
      <w:r w:rsidRPr="002A3627">
        <w:rPr>
          <w:rFonts w:ascii="Consolas" w:eastAsia="Consolas" w:hAnsi="Consolas" w:cs="Consolas"/>
          <w:color w:val="0000FF"/>
          <w:sz w:val="26"/>
          <w:lang w:val="vi-VN"/>
        </w:rPr>
        <w:t xml:space="preserve">NVARCHAR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25</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'D:\bktest\'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w:t>
      </w:r>
      <w:r w:rsidRPr="002A3627">
        <w:rPr>
          <w:rFonts w:ascii="Consolas" w:eastAsia="Consolas" w:hAnsi="Consolas" w:cs="Consolas"/>
          <w:color w:val="008000"/>
          <w:sz w:val="26"/>
          <w:lang w:val="vi-VN"/>
        </w:rPr>
        <w:t xml:space="preserve">variable for location of DIFFERENTIAL backups  </w:t>
      </w:r>
      <w:r w:rsidRPr="002A3627">
        <w:rPr>
          <w:rFonts w:ascii="Consolas" w:eastAsia="Consolas" w:hAnsi="Consolas" w:cs="Consolas"/>
          <w:sz w:val="26"/>
          <w:lang w:val="vi-VN"/>
        </w:rPr>
        <w:t xml:space="preserve"> </w:t>
      </w:r>
    </w:p>
    <w:p w14:paraId="31F94655" w14:textId="77777777" w:rsidR="00562C8A" w:rsidRPr="002A3627" w:rsidRDefault="00947A9D">
      <w:pPr>
        <w:spacing w:after="174" w:line="259" w:lineRule="auto"/>
        <w:ind w:left="-5" w:right="0"/>
        <w:rPr>
          <w:lang w:val="vi-VN"/>
        </w:rPr>
      </w:pPr>
      <w:r w:rsidRPr="002A3627">
        <w:rPr>
          <w:rFonts w:ascii="Consolas" w:eastAsia="Consolas" w:hAnsi="Consolas" w:cs="Consolas"/>
          <w:color w:val="0000FF"/>
          <w:sz w:val="26"/>
          <w:lang w:val="vi-VN"/>
        </w:rPr>
        <w:t>AS</w:t>
      </w:r>
      <w:r w:rsidRPr="002A3627">
        <w:rPr>
          <w:rFonts w:ascii="Consolas" w:eastAsia="Consolas" w:hAnsi="Consolas" w:cs="Consolas"/>
          <w:sz w:val="26"/>
          <w:lang w:val="vi-VN"/>
        </w:rPr>
        <w:t xml:space="preserve">   </w:t>
      </w:r>
    </w:p>
    <w:p w14:paraId="430C0B16" w14:textId="77777777" w:rsidR="00562C8A" w:rsidRPr="002A3627" w:rsidRDefault="00947A9D">
      <w:pPr>
        <w:spacing w:after="173" w:line="259" w:lineRule="auto"/>
        <w:ind w:left="-5" w:right="0"/>
        <w:rPr>
          <w:lang w:val="vi-VN"/>
        </w:rPr>
      </w:pP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NOCOUNT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w:t>
      </w:r>
    </w:p>
    <w:p w14:paraId="40122D86" w14:textId="77777777" w:rsidR="00562C8A" w:rsidRPr="002A3627" w:rsidRDefault="00947A9D">
      <w:pPr>
        <w:spacing w:after="187" w:line="249" w:lineRule="auto"/>
        <w:ind w:left="-5" w:right="581"/>
        <w:rPr>
          <w:lang w:val="vi-VN"/>
        </w:rPr>
      </w:pPr>
      <w:r w:rsidRPr="002A3627">
        <w:rPr>
          <w:rFonts w:ascii="Consolas" w:eastAsia="Consolas" w:hAnsi="Consolas" w:cs="Consolas"/>
          <w:color w:val="008000"/>
          <w:sz w:val="26"/>
          <w:lang w:val="vi-VN"/>
        </w:rPr>
        <w:t xml:space="preserve">-- Get the name of all user databases    </w:t>
      </w:r>
      <w:r w:rsidRPr="002A3627">
        <w:rPr>
          <w:rFonts w:ascii="Consolas" w:eastAsia="Consolas" w:hAnsi="Consolas" w:cs="Consolas"/>
          <w:sz w:val="26"/>
          <w:lang w:val="vi-VN"/>
        </w:rPr>
        <w:t xml:space="preserve"> </w:t>
      </w:r>
    </w:p>
    <w:p w14:paraId="1469420D" w14:textId="77777777" w:rsidR="00562C8A" w:rsidRPr="002A3627" w:rsidRDefault="00947A9D">
      <w:pPr>
        <w:spacing w:after="187" w:line="249" w:lineRule="auto"/>
        <w:ind w:left="-5" w:right="581"/>
        <w:rPr>
          <w:lang w:val="vi-VN"/>
        </w:rPr>
      </w:pP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@strTimeStamp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12</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--variable for timestamp value   </w:t>
      </w:r>
      <w:r w:rsidRPr="002A3627">
        <w:rPr>
          <w:rFonts w:ascii="Consolas" w:eastAsia="Consolas" w:hAnsi="Consolas" w:cs="Consolas"/>
          <w:sz w:val="26"/>
          <w:lang w:val="vi-VN"/>
        </w:rPr>
        <w:t xml:space="preserve"> </w:t>
      </w:r>
    </w:p>
    <w:p w14:paraId="2517B46E" w14:textId="77777777" w:rsidR="00562C8A" w:rsidRPr="002A3627" w:rsidRDefault="00947A9D">
      <w:pPr>
        <w:spacing w:after="187" w:line="249" w:lineRule="auto"/>
        <w:ind w:left="-5" w:right="581"/>
        <w:rPr>
          <w:lang w:val="vi-VN"/>
        </w:rPr>
      </w:pP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@strSQL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100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used for generating dynamic</w:t>
      </w:r>
      <w:r w:rsidRPr="002A3627">
        <w:rPr>
          <w:rFonts w:ascii="Consolas" w:eastAsia="Consolas" w:hAnsi="Consolas" w:cs="Consolas"/>
          <w:color w:val="008000"/>
          <w:sz w:val="26"/>
          <w:lang w:val="vi-VN"/>
        </w:rPr>
        <w:t xml:space="preserve"> SQL statements   </w:t>
      </w:r>
      <w:r w:rsidRPr="002A3627">
        <w:rPr>
          <w:rFonts w:ascii="Consolas" w:eastAsia="Consolas" w:hAnsi="Consolas" w:cs="Consolas"/>
          <w:sz w:val="26"/>
          <w:lang w:val="vi-VN"/>
        </w:rPr>
        <w:t xml:space="preserve"> </w:t>
      </w:r>
    </w:p>
    <w:p w14:paraId="1971B349" w14:textId="77777777" w:rsidR="00562C8A" w:rsidRPr="002A3627" w:rsidRDefault="00947A9D">
      <w:pPr>
        <w:spacing w:after="100" w:line="317" w:lineRule="auto"/>
        <w:ind w:left="0" w:right="716" w:firstLine="0"/>
        <w:jc w:val="both"/>
        <w:rPr>
          <w:lang w:val="vi-VN"/>
        </w:rPr>
      </w:pP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@databaseName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128</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 used as variable to store database names   </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@databaseName</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'quanlithuvien'</w:t>
      </w:r>
      <w:r w:rsidRPr="002A3627">
        <w:rPr>
          <w:rFonts w:ascii="Consolas" w:eastAsia="Consolas" w:hAnsi="Consolas" w:cs="Consolas"/>
          <w:sz w:val="26"/>
          <w:lang w:val="vi-VN"/>
        </w:rPr>
        <w:t xml:space="preserve"> </w:t>
      </w:r>
    </w:p>
    <w:p w14:paraId="39F7AA66" w14:textId="77777777" w:rsidR="00562C8A" w:rsidRPr="002A3627" w:rsidRDefault="00947A9D">
      <w:pPr>
        <w:spacing w:after="173" w:line="259" w:lineRule="auto"/>
        <w:ind w:left="0" w:right="0" w:firstLine="0"/>
        <w:rPr>
          <w:lang w:val="vi-VN"/>
        </w:rPr>
      </w:pPr>
      <w:r w:rsidRPr="002A3627">
        <w:rPr>
          <w:rFonts w:ascii="Consolas" w:eastAsia="Consolas" w:hAnsi="Consolas" w:cs="Consolas"/>
          <w:sz w:val="26"/>
          <w:lang w:val="vi-VN"/>
        </w:rPr>
        <w:t xml:space="preserve"> </w:t>
      </w:r>
    </w:p>
    <w:p w14:paraId="6D50CB57" w14:textId="77777777" w:rsidR="00562C8A" w:rsidRPr="002A3627" w:rsidRDefault="00947A9D">
      <w:pPr>
        <w:spacing w:after="176" w:line="259" w:lineRule="auto"/>
        <w:ind w:left="0" w:right="0" w:firstLine="0"/>
        <w:rPr>
          <w:lang w:val="vi-VN"/>
        </w:rPr>
      </w:pPr>
      <w:r w:rsidRPr="002A3627">
        <w:rPr>
          <w:rFonts w:ascii="Consolas" w:eastAsia="Consolas" w:hAnsi="Consolas" w:cs="Consolas"/>
          <w:sz w:val="26"/>
          <w:lang w:val="vi-VN"/>
        </w:rPr>
        <w:t xml:space="preserve">  </w:t>
      </w:r>
    </w:p>
    <w:p w14:paraId="4F95C2F6" w14:textId="77777777" w:rsidR="00562C8A" w:rsidRPr="002A3627" w:rsidRDefault="00947A9D">
      <w:pPr>
        <w:spacing w:after="173" w:line="259" w:lineRule="auto"/>
        <w:ind w:left="-5" w:right="0"/>
        <w:rPr>
          <w:lang w:val="vi-VN"/>
        </w:rPr>
      </w:pP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3F654909" w14:textId="77777777" w:rsidR="00562C8A" w:rsidRPr="002A3627" w:rsidRDefault="00947A9D">
      <w:pPr>
        <w:spacing w:after="189" w:line="249" w:lineRule="auto"/>
        <w:ind w:left="-5" w:right="572"/>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PRINT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'Checking for the latest FULL database backup for: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w:t>
      </w:r>
      <w:r w:rsidRPr="002A3627">
        <w:rPr>
          <w:rFonts w:ascii="Consolas" w:eastAsia="Consolas" w:hAnsi="Consolas" w:cs="Consolas"/>
          <w:sz w:val="26"/>
          <w:lang w:val="vi-VN"/>
        </w:rPr>
        <w:t xml:space="preserve">   </w:t>
      </w:r>
    </w:p>
    <w:p w14:paraId="2BAFA6CD" w14:textId="77777777" w:rsidR="00562C8A" w:rsidRPr="002A3627" w:rsidRDefault="00947A9D">
      <w:pPr>
        <w:spacing w:after="173" w:line="259" w:lineRule="auto"/>
        <w:ind w:left="0" w:right="0" w:firstLine="0"/>
        <w:rPr>
          <w:lang w:val="vi-VN"/>
        </w:rPr>
      </w:pPr>
      <w:r w:rsidRPr="002A3627">
        <w:rPr>
          <w:rFonts w:ascii="Consolas" w:eastAsia="Consolas" w:hAnsi="Consolas" w:cs="Consolas"/>
          <w:sz w:val="26"/>
          <w:lang w:val="vi-VN"/>
        </w:rPr>
        <w:t xml:space="preserve">        </w:t>
      </w:r>
    </w:p>
    <w:p w14:paraId="0C9ED9B9" w14:textId="77777777" w:rsidR="00562C8A" w:rsidRPr="002A3627" w:rsidRDefault="00947A9D">
      <w:pPr>
        <w:spacing w:after="187" w:line="249" w:lineRule="auto"/>
        <w:ind w:left="-5" w:right="581"/>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@strphysical_device_name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400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 variable for physical_device_name   </w:t>
      </w:r>
      <w:r w:rsidRPr="002A3627">
        <w:rPr>
          <w:rFonts w:ascii="Consolas" w:eastAsia="Consolas" w:hAnsi="Consolas" w:cs="Consolas"/>
          <w:sz w:val="26"/>
          <w:lang w:val="vi-VN"/>
        </w:rPr>
        <w:t xml:space="preserve"> </w:t>
      </w:r>
    </w:p>
    <w:p w14:paraId="45133A1D" w14:textId="77777777" w:rsidR="00562C8A" w:rsidRPr="002A3627" w:rsidRDefault="00947A9D">
      <w:pPr>
        <w:spacing w:after="173" w:line="259" w:lineRule="auto"/>
        <w:ind w:left="0" w:right="0" w:firstLine="0"/>
        <w:rPr>
          <w:lang w:val="vi-VN"/>
        </w:rPr>
      </w:pPr>
      <w:r w:rsidRPr="002A3627">
        <w:rPr>
          <w:rFonts w:ascii="Consolas" w:eastAsia="Consolas" w:hAnsi="Consolas" w:cs="Consolas"/>
          <w:sz w:val="26"/>
          <w:lang w:val="vi-VN"/>
        </w:rPr>
        <w:lastRenderedPageBreak/>
        <w:t xml:space="preserve"> </w:t>
      </w:r>
    </w:p>
    <w:p w14:paraId="0DA95550" w14:textId="77777777" w:rsidR="00562C8A" w:rsidRPr="002A3627" w:rsidRDefault="00947A9D">
      <w:pPr>
        <w:spacing w:after="173" w:line="259" w:lineRule="auto"/>
        <w:ind w:left="0" w:right="0" w:firstLine="0"/>
        <w:rPr>
          <w:lang w:val="vi-VN"/>
        </w:rPr>
      </w:pPr>
      <w:r w:rsidRPr="002A3627">
        <w:rPr>
          <w:rFonts w:ascii="Consolas" w:eastAsia="Consolas" w:hAnsi="Consolas" w:cs="Consolas"/>
          <w:sz w:val="26"/>
          <w:lang w:val="vi-VN"/>
        </w:rPr>
        <w:t xml:space="preserve"> </w:t>
      </w:r>
    </w:p>
    <w:p w14:paraId="343A8B52" w14:textId="77777777" w:rsidR="00562C8A" w:rsidRPr="002A3627" w:rsidRDefault="00947A9D">
      <w:pPr>
        <w:spacing w:after="187" w:line="249" w:lineRule="auto"/>
        <w:ind w:left="-5" w:right="581"/>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 Reads the MSDB database to check for the latest FULL database backup         </w:t>
      </w:r>
      <w:r w:rsidRPr="002A3627">
        <w:rPr>
          <w:rFonts w:ascii="Consolas" w:eastAsia="Consolas" w:hAnsi="Consolas" w:cs="Consolas"/>
          <w:sz w:val="26"/>
          <w:lang w:val="vi-VN"/>
        </w:rPr>
        <w:t xml:space="preserve"> </w:t>
      </w:r>
    </w:p>
    <w:p w14:paraId="44FF978A" w14:textId="77777777" w:rsidR="00562C8A" w:rsidRPr="002A3627" w:rsidRDefault="00947A9D">
      <w:pPr>
        <w:spacing w:after="188"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@strphysical_device_name</w:t>
      </w:r>
      <w:r w:rsidRPr="002A3627">
        <w:rPr>
          <w:rFonts w:ascii="Consolas" w:eastAsia="Consolas" w:hAnsi="Consolas" w:cs="Consolas"/>
          <w:color w:val="808080"/>
          <w:sz w:val="26"/>
          <w:lang w:val="vi-VN"/>
        </w:rPr>
        <w:t>=</w:t>
      </w:r>
      <w:r w:rsidRPr="002A3627">
        <w:rPr>
          <w:rFonts w:ascii="Consolas" w:eastAsia="Consolas" w:hAnsi="Consolas" w:cs="Consolas"/>
          <w:color w:val="0000FF"/>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TOP</w:t>
      </w:r>
      <w:r w:rsidRPr="002A3627">
        <w:rPr>
          <w:rFonts w:ascii="Consolas" w:eastAsia="Consolas" w:hAnsi="Consolas" w:cs="Consolas"/>
          <w:sz w:val="26"/>
          <w:lang w:val="vi-VN"/>
        </w:rPr>
        <w:t xml:space="preserve"> 1 physical_device_name    </w:t>
      </w:r>
    </w:p>
    <w:p w14:paraId="1C655F4E" w14:textId="77777777" w:rsidR="00562C8A" w:rsidRPr="002A3627" w:rsidRDefault="00947A9D">
      <w:pPr>
        <w:spacing w:after="188"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F</w:t>
      </w:r>
      <w:r w:rsidRPr="002A3627">
        <w:rPr>
          <w:rFonts w:ascii="Consolas" w:eastAsia="Consolas" w:hAnsi="Consolas" w:cs="Consolas"/>
          <w:color w:val="0000FF"/>
          <w:sz w:val="26"/>
          <w:lang w:val="vi-VN"/>
        </w:rPr>
        <w:t>ROM</w:t>
      </w:r>
      <w:r w:rsidRPr="002A3627">
        <w:rPr>
          <w:rFonts w:ascii="Consolas" w:eastAsia="Consolas" w:hAnsi="Consolas" w:cs="Consolas"/>
          <w:sz w:val="26"/>
          <w:lang w:val="vi-VN"/>
        </w:rPr>
        <w:t xml:space="preserve"> msdb</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backupset a </w:t>
      </w:r>
      <w:r w:rsidRPr="002A3627">
        <w:rPr>
          <w:rFonts w:ascii="Consolas" w:eastAsia="Consolas" w:hAnsi="Consolas" w:cs="Consolas"/>
          <w:color w:val="808080"/>
          <w:sz w:val="26"/>
          <w:lang w:val="vi-VN"/>
        </w:rPr>
        <w:t>INNER</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JOIN</w:t>
      </w:r>
      <w:r w:rsidRPr="002A3627">
        <w:rPr>
          <w:rFonts w:ascii="Consolas" w:eastAsia="Consolas" w:hAnsi="Consolas" w:cs="Consolas"/>
          <w:sz w:val="26"/>
          <w:lang w:val="vi-VN"/>
        </w:rPr>
        <w:t xml:space="preserve"> msdb</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backupmediafamily b       </w:t>
      </w:r>
    </w:p>
    <w:p w14:paraId="7805E276" w14:textId="77777777" w:rsidR="00562C8A" w:rsidRPr="002A3627" w:rsidRDefault="00947A9D">
      <w:pPr>
        <w:spacing w:after="187"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a</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media_set_id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b</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media_set_id       </w:t>
      </w:r>
    </w:p>
    <w:p w14:paraId="14CDD2BD" w14:textId="77777777" w:rsidR="00562C8A" w:rsidRPr="002A3627" w:rsidRDefault="00947A9D">
      <w:pPr>
        <w:spacing w:after="184"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WHERE</w:t>
      </w:r>
      <w:r w:rsidRPr="002A3627">
        <w:rPr>
          <w:rFonts w:ascii="Consolas" w:eastAsia="Consolas" w:hAnsi="Consolas" w:cs="Consolas"/>
          <w:sz w:val="26"/>
          <w:lang w:val="vi-VN"/>
        </w:rPr>
        <w:t xml:space="preserve"> database_name</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w:t>
      </w:r>
      <w:r w:rsidRPr="002A3627">
        <w:rPr>
          <w:rFonts w:ascii="Consolas" w:eastAsia="Consolas" w:hAnsi="Consolas" w:cs="Consolas"/>
          <w:sz w:val="26"/>
          <w:lang w:val="vi-VN"/>
        </w:rPr>
        <w:t xml:space="preserve">    </w:t>
      </w:r>
    </w:p>
    <w:p w14:paraId="371A5887" w14:textId="77777777" w:rsidR="00562C8A" w:rsidRPr="002A3627" w:rsidRDefault="00947A9D">
      <w:pPr>
        <w:spacing w:after="173"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AND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type</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'D'</w:t>
      </w:r>
      <w:r w:rsidRPr="002A3627">
        <w:rPr>
          <w:rFonts w:ascii="Consolas" w:eastAsia="Consolas" w:hAnsi="Consolas" w:cs="Consolas"/>
          <w:sz w:val="26"/>
          <w:lang w:val="vi-VN"/>
        </w:rPr>
        <w:t xml:space="preserve">    </w:t>
      </w:r>
    </w:p>
    <w:p w14:paraId="08C311E8" w14:textId="77777777" w:rsidR="00562C8A" w:rsidRPr="002A3627" w:rsidRDefault="00947A9D">
      <w:pPr>
        <w:spacing w:after="185"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ORDER</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BY</w:t>
      </w:r>
      <w:r w:rsidRPr="002A3627">
        <w:rPr>
          <w:rFonts w:ascii="Consolas" w:eastAsia="Consolas" w:hAnsi="Consolas" w:cs="Consolas"/>
          <w:sz w:val="26"/>
          <w:lang w:val="vi-VN"/>
        </w:rPr>
        <w:t xml:space="preserve"> backup_finish_date </w:t>
      </w:r>
      <w:r w:rsidRPr="002A3627">
        <w:rPr>
          <w:rFonts w:ascii="Consolas" w:eastAsia="Consolas" w:hAnsi="Consolas" w:cs="Consolas"/>
          <w:color w:val="0000FF"/>
          <w:sz w:val="26"/>
          <w:lang w:val="vi-VN"/>
        </w:rPr>
        <w:t>desc</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3E92A31C" w14:textId="77777777" w:rsidR="00562C8A" w:rsidRPr="002A3627" w:rsidRDefault="00947A9D">
      <w:pPr>
        <w:spacing w:after="8" w:line="404" w:lineRule="auto"/>
        <w:ind w:left="-5" w:right="86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w:t>
      </w:r>
      <w:r w:rsidRPr="002A3627">
        <w:rPr>
          <w:rFonts w:ascii="Consolas" w:eastAsia="Consolas" w:hAnsi="Consolas" w:cs="Consolas"/>
          <w:color w:val="008000"/>
          <w:sz w:val="26"/>
          <w:lang w:val="vi-VN"/>
        </w:rPr>
        <w:t xml:space="preserve">Check if the database does not have any FULL backups at all  </w:t>
      </w: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 xml:space="preserve">if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@strphysical_device_name </w:t>
      </w:r>
      <w:r w:rsidRPr="002A3627">
        <w:rPr>
          <w:rFonts w:ascii="Consolas" w:eastAsia="Consolas" w:hAnsi="Consolas" w:cs="Consolas"/>
          <w:color w:val="808080"/>
          <w:sz w:val="26"/>
          <w:lang w:val="vi-VN"/>
        </w:rPr>
        <w:t>is</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null)</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1A883AFF" w14:textId="77777777" w:rsidR="00562C8A" w:rsidRPr="002A3627" w:rsidRDefault="00947A9D">
      <w:pPr>
        <w:tabs>
          <w:tab w:val="center" w:pos="1505"/>
        </w:tabs>
        <w:spacing w:after="17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return</w:t>
      </w:r>
      <w:r w:rsidRPr="002A3627">
        <w:rPr>
          <w:rFonts w:ascii="Consolas" w:eastAsia="Consolas" w:hAnsi="Consolas" w:cs="Consolas"/>
          <w:sz w:val="26"/>
          <w:lang w:val="vi-VN"/>
        </w:rPr>
        <w:t xml:space="preserve"> 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774C0999" w14:textId="77777777" w:rsidR="00562C8A" w:rsidRPr="002A3627" w:rsidRDefault="00947A9D">
      <w:pPr>
        <w:spacing w:after="3"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3B191EEE" w14:textId="77777777" w:rsidR="00562C8A" w:rsidRPr="002A3627" w:rsidRDefault="00947A9D">
      <w:pPr>
        <w:spacing w:after="173"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ELSE</w:t>
      </w:r>
      <w:r w:rsidRPr="002A3627">
        <w:rPr>
          <w:rFonts w:ascii="Consolas" w:eastAsia="Consolas" w:hAnsi="Consolas" w:cs="Consolas"/>
          <w:sz w:val="26"/>
          <w:lang w:val="vi-VN"/>
        </w:rPr>
        <w:t xml:space="preserve">      </w:t>
      </w:r>
    </w:p>
    <w:p w14:paraId="4DC45D1D" w14:textId="77777777" w:rsidR="00562C8A" w:rsidRPr="002A3627" w:rsidRDefault="00947A9D">
      <w:pPr>
        <w:spacing w:after="187" w:line="249" w:lineRule="auto"/>
        <w:ind w:left="-5" w:right="581"/>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--If the database has FULL backups,  </w:t>
      </w:r>
      <w:r w:rsidRPr="002A3627">
        <w:rPr>
          <w:rFonts w:ascii="Consolas" w:eastAsia="Consolas" w:hAnsi="Consolas" w:cs="Consolas"/>
          <w:sz w:val="26"/>
          <w:lang w:val="vi-VN"/>
        </w:rPr>
        <w:t xml:space="preserve"> </w:t>
      </w:r>
    </w:p>
    <w:p w14:paraId="0134F469" w14:textId="77777777" w:rsidR="00562C8A" w:rsidRPr="002A3627" w:rsidRDefault="00947A9D">
      <w:pPr>
        <w:spacing w:after="176"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67910F92" w14:textId="77777777" w:rsidR="00562C8A" w:rsidRPr="002A3627" w:rsidRDefault="00947A9D">
      <w:pPr>
        <w:spacing w:after="173"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@result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430F536B" w14:textId="77777777" w:rsidR="00562C8A" w:rsidRPr="002A3627" w:rsidRDefault="00947A9D">
      <w:pPr>
        <w:spacing w:after="184"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EXEC</w:t>
      </w:r>
      <w:r w:rsidRPr="002A3627">
        <w:rPr>
          <w:rFonts w:ascii="Consolas" w:eastAsia="Consolas" w:hAnsi="Consolas" w:cs="Consolas"/>
          <w:sz w:val="26"/>
          <w:lang w:val="vi-VN"/>
        </w:rPr>
        <w:t xml:space="preserve"> </w:t>
      </w:r>
      <w:r w:rsidRPr="002A3627">
        <w:rPr>
          <w:rFonts w:ascii="Consolas" w:eastAsia="Consolas" w:hAnsi="Consolas" w:cs="Consolas"/>
          <w:color w:val="800000"/>
          <w:sz w:val="26"/>
          <w:lang w:val="vi-VN"/>
        </w:rPr>
        <w:t>xp_fileexist</w:t>
      </w:r>
      <w:r w:rsidRPr="002A3627">
        <w:rPr>
          <w:rFonts w:ascii="Consolas" w:eastAsia="Consolas" w:hAnsi="Consolas" w:cs="Consolas"/>
          <w:color w:val="0000FF"/>
          <w:sz w:val="26"/>
          <w:lang w:val="vi-VN"/>
        </w:rPr>
        <w:t xml:space="preserve"> </w:t>
      </w:r>
      <w:r w:rsidRPr="002A3627">
        <w:rPr>
          <w:rFonts w:ascii="Consolas" w:eastAsia="Consolas" w:hAnsi="Consolas" w:cs="Consolas"/>
          <w:sz w:val="26"/>
          <w:lang w:val="vi-VN"/>
        </w:rPr>
        <w:t>@strphysical_device_name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@result </w:t>
      </w:r>
      <w:r w:rsidRPr="002A3627">
        <w:rPr>
          <w:rFonts w:ascii="Consolas" w:eastAsia="Consolas" w:hAnsi="Consolas" w:cs="Consolas"/>
          <w:color w:val="0000FF"/>
          <w:sz w:val="26"/>
          <w:lang w:val="vi-VN"/>
        </w:rPr>
        <w:t>output</w:t>
      </w:r>
      <w:r w:rsidRPr="002A3627">
        <w:rPr>
          <w:rFonts w:ascii="Consolas" w:eastAsia="Consolas" w:hAnsi="Consolas" w:cs="Consolas"/>
          <w:sz w:val="26"/>
          <w:lang w:val="vi-VN"/>
        </w:rPr>
        <w:t xml:space="preserve">     </w:t>
      </w:r>
    </w:p>
    <w:p w14:paraId="3E000D15" w14:textId="77777777" w:rsidR="00562C8A" w:rsidRPr="002A3627" w:rsidRDefault="00947A9D">
      <w:pPr>
        <w:spacing w:after="187" w:line="249" w:lineRule="auto"/>
        <w:ind w:left="-5" w:right="581"/>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 xml:space="preserve">IF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@result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w:t>
      </w:r>
      <w:r w:rsidRPr="002A3627">
        <w:rPr>
          <w:rFonts w:ascii="Consolas" w:eastAsia="Consolas" w:hAnsi="Consolas" w:cs="Consolas"/>
          <w:color w:val="008000"/>
          <w:sz w:val="26"/>
          <w:lang w:val="vi-VN"/>
        </w:rPr>
        <w:t xml:space="preserve">@result will return 1 if the specified file exists, if it doesn't, it will return 0   </w:t>
      </w:r>
      <w:r w:rsidRPr="002A3627">
        <w:rPr>
          <w:rFonts w:ascii="Consolas" w:eastAsia="Consolas" w:hAnsi="Consolas" w:cs="Consolas"/>
          <w:sz w:val="26"/>
          <w:lang w:val="vi-VN"/>
        </w:rPr>
        <w:t xml:space="preserve"> </w:t>
      </w:r>
    </w:p>
    <w:p w14:paraId="2302B6F9" w14:textId="77777777" w:rsidR="00562C8A" w:rsidRPr="002A3627" w:rsidRDefault="00947A9D">
      <w:pPr>
        <w:spacing w:after="173"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3A3227DA" w14:textId="77777777" w:rsidR="00562C8A" w:rsidRPr="002A3627" w:rsidRDefault="00947A9D">
      <w:pPr>
        <w:spacing w:after="189" w:line="249" w:lineRule="auto"/>
        <w:ind w:left="-5" w:right="572"/>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@strTimeStamp</w:t>
      </w:r>
      <w:r w:rsidRPr="002A3627">
        <w:rPr>
          <w:rFonts w:ascii="Consolas" w:eastAsia="Consolas" w:hAnsi="Consolas" w:cs="Consolas"/>
          <w:color w:val="808080"/>
          <w:sz w:val="26"/>
          <w:lang w:val="vi-VN"/>
        </w:rPr>
        <w:t>=(</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FORMAT</w:t>
      </w:r>
      <w:r w:rsidRPr="002A3627">
        <w:rPr>
          <w:rFonts w:ascii="Consolas" w:eastAsia="Consolas" w:hAnsi="Consolas" w:cs="Consolas"/>
          <w:color w:val="0000FF"/>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color w:val="FF00FF"/>
          <w:sz w:val="26"/>
          <w:lang w:val="vi-VN"/>
        </w:rPr>
        <w:t>getdate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'yyyyMMddHHmmss'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312FB548" w14:textId="77777777" w:rsidR="00562C8A" w:rsidRPr="002A3627" w:rsidRDefault="00947A9D">
      <w:pPr>
        <w:spacing w:after="8" w:line="249" w:lineRule="auto"/>
        <w:ind w:left="-5" w:right="575"/>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@strTimeStamp</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@strTimeStamp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0E4A51E4" w14:textId="77777777" w:rsidR="00562C8A" w:rsidRPr="002A3627" w:rsidRDefault="00947A9D">
      <w:pPr>
        <w:spacing w:after="173" w:line="259" w:lineRule="auto"/>
        <w:ind w:left="-5" w:right="0"/>
        <w:rPr>
          <w:lang w:val="vi-VN"/>
        </w:rPr>
      </w:pPr>
      <w:r w:rsidRPr="002A3627">
        <w:rPr>
          <w:rFonts w:ascii="Consolas" w:eastAsia="Consolas" w:hAnsi="Consolas" w:cs="Consolas"/>
          <w:color w:val="FF00FF"/>
          <w:sz w:val="26"/>
          <w:lang w:val="vi-VN"/>
        </w:rPr>
        <w:t>REPLACE</w:t>
      </w:r>
      <w:r w:rsidRPr="002A3627">
        <w:rPr>
          <w:rFonts w:ascii="Consolas" w:eastAsia="Consolas" w:hAnsi="Consolas" w:cs="Consolas"/>
          <w:color w:val="808080"/>
          <w:sz w:val="26"/>
          <w:lang w:val="vi-VN"/>
        </w:rPr>
        <w:t>(</w:t>
      </w:r>
      <w:r w:rsidRPr="002A3627">
        <w:rPr>
          <w:rFonts w:ascii="Consolas" w:eastAsia="Consolas" w:hAnsi="Consolas" w:cs="Consolas"/>
          <w:color w:val="FF00FF"/>
          <w:sz w:val="26"/>
          <w:lang w:val="vi-VN"/>
        </w:rPr>
        <w:t>CONVERT</w:t>
      </w:r>
      <w:r w:rsidRPr="002A3627">
        <w:rPr>
          <w:rFonts w:ascii="Consolas" w:eastAsia="Consolas" w:hAnsi="Consolas" w:cs="Consolas"/>
          <w:color w:val="808080"/>
          <w:sz w:val="26"/>
          <w:lang w:val="vi-VN"/>
        </w:rPr>
        <w:t>(</w:t>
      </w:r>
      <w:r w:rsidRPr="002A3627">
        <w:rPr>
          <w:rFonts w:ascii="Consolas" w:eastAsia="Consolas" w:hAnsi="Consolas" w:cs="Consolas"/>
          <w:color w:val="0000FF"/>
          <w:sz w:val="26"/>
          <w:lang w:val="vi-VN"/>
        </w:rPr>
        <w:t>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8</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GETDATE</w:t>
      </w:r>
      <w:r w:rsidRPr="002A3627">
        <w:rPr>
          <w:rFonts w:ascii="Consolas" w:eastAsia="Consolas" w:hAnsi="Consolas" w:cs="Consolas"/>
          <w:color w:val="808080"/>
          <w:sz w:val="26"/>
          <w:lang w:val="vi-VN"/>
        </w:rPr>
        <w:t>(</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108</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54345D49" w14:textId="77777777" w:rsidR="00562C8A" w:rsidRPr="002A3627" w:rsidRDefault="00947A9D">
      <w:pPr>
        <w:spacing w:after="11" w:line="249" w:lineRule="auto"/>
        <w:ind w:left="-5" w:right="572"/>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 xml:space="preserve">EXEC </w:t>
      </w:r>
      <w:r w:rsidRPr="002A3627">
        <w:rPr>
          <w:rFonts w:ascii="Consolas" w:eastAsia="Consolas" w:hAnsi="Consolas" w:cs="Consolas"/>
          <w:color w:val="808080"/>
          <w:sz w:val="26"/>
          <w:lang w:val="vi-VN"/>
        </w:rPr>
        <w:t>(</w:t>
      </w:r>
      <w:r w:rsidRPr="002A3627">
        <w:rPr>
          <w:rFonts w:ascii="Consolas" w:eastAsia="Consolas" w:hAnsi="Consolas" w:cs="Consolas"/>
          <w:color w:val="FF0000"/>
          <w:sz w:val="26"/>
          <w:lang w:val="vi-VN"/>
        </w:rPr>
        <w:t>'BACKUP DATABASE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 TO DISK='''</w:t>
      </w:r>
      <w:r w:rsidRPr="002A3627">
        <w:rPr>
          <w:rFonts w:ascii="Consolas" w:eastAsia="Consolas" w:hAnsi="Consolas" w:cs="Consolas"/>
          <w:sz w:val="26"/>
          <w:lang w:val="vi-VN"/>
        </w:rPr>
        <w:t xml:space="preserve"> </w:t>
      </w:r>
    </w:p>
    <w:p w14:paraId="77EBA1F7" w14:textId="77777777" w:rsidR="00562C8A" w:rsidRPr="002A3627" w:rsidRDefault="00947A9D">
      <w:pPr>
        <w:spacing w:after="8" w:line="249" w:lineRule="auto"/>
        <w:ind w:left="-5" w:right="575"/>
        <w:rPr>
          <w:lang w:val="vi-VN"/>
        </w:rPr>
      </w:pP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@strBackupPath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'_DIFF_'</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@strTimeStamp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25B188E1" w14:textId="77777777" w:rsidR="00562C8A" w:rsidRPr="002A3627" w:rsidRDefault="00947A9D">
      <w:pPr>
        <w:spacing w:after="187" w:line="249" w:lineRule="auto"/>
        <w:ind w:left="-5" w:right="581"/>
        <w:rPr>
          <w:lang w:val="vi-VN"/>
        </w:rPr>
      </w:pPr>
      <w:r w:rsidRPr="002A3627">
        <w:rPr>
          <w:rFonts w:ascii="Consolas" w:eastAsia="Consolas" w:hAnsi="Consolas" w:cs="Consolas"/>
          <w:color w:val="FF0000"/>
          <w:sz w:val="26"/>
          <w:lang w:val="vi-VN"/>
        </w:rPr>
        <w:t>'.BAK'' WITH INIT, DIFFERENTIAL, DESCRIPTION=''DIFFERENTIAL Backup for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 database'''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8000"/>
          <w:sz w:val="26"/>
          <w:lang w:val="vi-VN"/>
        </w:rPr>
        <w:t xml:space="preserve">-- change this value should you decide to change the backup type to something other than differential    </w:t>
      </w:r>
      <w:r w:rsidRPr="002A3627">
        <w:rPr>
          <w:rFonts w:ascii="Consolas" w:eastAsia="Consolas" w:hAnsi="Consolas" w:cs="Consolas"/>
          <w:sz w:val="26"/>
          <w:lang w:val="vi-VN"/>
        </w:rPr>
        <w:t xml:space="preserve"> </w:t>
      </w:r>
    </w:p>
    <w:p w14:paraId="26DCD4DD" w14:textId="77777777" w:rsidR="00562C8A" w:rsidRPr="002A3627" w:rsidRDefault="00947A9D">
      <w:pPr>
        <w:spacing w:after="189" w:line="249" w:lineRule="auto"/>
        <w:ind w:left="-5" w:right="572"/>
        <w:rPr>
          <w:lang w:val="vi-VN"/>
        </w:rPr>
      </w:pPr>
      <w:r w:rsidRPr="002A3627">
        <w:rPr>
          <w:rFonts w:ascii="Consolas" w:eastAsia="Consolas" w:hAnsi="Consolas" w:cs="Consolas"/>
          <w:sz w:val="26"/>
          <w:lang w:val="vi-VN"/>
        </w:rPr>
        <w:lastRenderedPageBreak/>
        <w:t xml:space="preserve">         </w:t>
      </w:r>
      <w:r w:rsidRPr="002A3627">
        <w:rPr>
          <w:rFonts w:ascii="Consolas" w:eastAsia="Consolas" w:hAnsi="Consolas" w:cs="Consolas"/>
          <w:color w:val="0000FF"/>
          <w:sz w:val="26"/>
          <w:lang w:val="vi-VN"/>
        </w:rPr>
        <w:t>PRINT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'=================database b</w:t>
      </w:r>
      <w:r w:rsidRPr="002A3627">
        <w:rPr>
          <w:rFonts w:ascii="Consolas" w:eastAsia="Consolas" w:hAnsi="Consolas" w:cs="Consolas"/>
          <w:color w:val="FF0000"/>
          <w:sz w:val="26"/>
          <w:lang w:val="vi-VN"/>
        </w:rPr>
        <w:t>ackup: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@strphysical_device_name    </w:t>
      </w:r>
    </w:p>
    <w:p w14:paraId="00DEF3D0" w14:textId="77777777" w:rsidR="00562C8A" w:rsidRPr="002A3627" w:rsidRDefault="00947A9D">
      <w:pPr>
        <w:spacing w:after="189" w:line="249" w:lineRule="auto"/>
        <w:ind w:left="-5" w:right="572"/>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PRINT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'DIFFERENTIAL database backup: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@strBackupPath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@databaseName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'_DIFF_'</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@strTimeStamp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'.BAK'</w:t>
      </w:r>
      <w:r w:rsidRPr="002A3627">
        <w:rPr>
          <w:rFonts w:ascii="Consolas" w:eastAsia="Consolas" w:hAnsi="Consolas" w:cs="Consolas"/>
          <w:sz w:val="26"/>
          <w:lang w:val="vi-VN"/>
        </w:rPr>
        <w:t xml:space="preserve">    </w:t>
      </w:r>
    </w:p>
    <w:p w14:paraId="043C17A8" w14:textId="77777777" w:rsidR="00562C8A" w:rsidRPr="002A3627" w:rsidRDefault="00947A9D">
      <w:pPr>
        <w:tabs>
          <w:tab w:val="center" w:pos="720"/>
          <w:tab w:val="center" w:pos="2083"/>
        </w:tabs>
        <w:spacing w:after="17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RETURN</w:t>
      </w:r>
      <w:r w:rsidRPr="002A3627">
        <w:rPr>
          <w:rFonts w:ascii="Consolas" w:eastAsia="Consolas" w:hAnsi="Consolas" w:cs="Consolas"/>
          <w:sz w:val="26"/>
          <w:lang w:val="vi-VN"/>
        </w:rPr>
        <w:t xml:space="preserve"> 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10643824" w14:textId="77777777" w:rsidR="00562C8A" w:rsidRPr="002A3627" w:rsidRDefault="00947A9D">
      <w:pPr>
        <w:spacing w:after="174"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6FCA6D36" w14:textId="77777777" w:rsidR="00562C8A" w:rsidRPr="002A3627" w:rsidRDefault="00947A9D">
      <w:pPr>
        <w:spacing w:after="192" w:line="259" w:lineRule="auto"/>
        <w:ind w:left="-5" w:right="0"/>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ELSE</w:t>
      </w:r>
      <w:r w:rsidRPr="002A3627">
        <w:rPr>
          <w:rFonts w:ascii="Consolas" w:eastAsia="Consolas" w:hAnsi="Consolas" w:cs="Consolas"/>
          <w:sz w:val="26"/>
          <w:lang w:val="vi-VN"/>
        </w:rPr>
        <w:t xml:space="preserve">   </w:t>
      </w:r>
    </w:p>
    <w:p w14:paraId="43CCB107" w14:textId="77777777" w:rsidR="00562C8A" w:rsidRPr="002A3627" w:rsidRDefault="00947A9D">
      <w:pPr>
        <w:tabs>
          <w:tab w:val="center" w:pos="720"/>
          <w:tab w:val="center" w:pos="1797"/>
        </w:tabs>
        <w:spacing w:after="17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1EB021B4" w14:textId="77777777" w:rsidR="00562C8A" w:rsidRPr="002A3627" w:rsidRDefault="00947A9D">
      <w:pPr>
        <w:spacing w:after="189" w:line="249" w:lineRule="auto"/>
        <w:ind w:left="-5" w:right="572"/>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PRINT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'WARNING: FULL database backup file is missing. Generate the FULL database backup first. Aborting DIFFERENTIAL backup command.'</w:t>
      </w:r>
      <w:r w:rsidRPr="002A3627">
        <w:rPr>
          <w:rFonts w:ascii="Consolas" w:eastAsia="Consolas" w:hAnsi="Consolas" w:cs="Consolas"/>
          <w:sz w:val="26"/>
          <w:lang w:val="vi-VN"/>
        </w:rPr>
        <w:t xml:space="preserve">    </w:t>
      </w:r>
    </w:p>
    <w:p w14:paraId="6609A6CB" w14:textId="77777777" w:rsidR="00562C8A" w:rsidRPr="002A3627" w:rsidRDefault="00947A9D">
      <w:pPr>
        <w:tabs>
          <w:tab w:val="center" w:pos="720"/>
          <w:tab w:val="center" w:pos="1440"/>
          <w:tab w:val="center" w:pos="2803"/>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RETURN</w:t>
      </w:r>
      <w:r w:rsidRPr="002A3627">
        <w:rPr>
          <w:rFonts w:ascii="Consolas" w:eastAsia="Consolas" w:hAnsi="Consolas" w:cs="Consolas"/>
          <w:sz w:val="26"/>
          <w:lang w:val="vi-VN"/>
        </w:rPr>
        <w:t xml:space="preserve"> 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1B50A0A0" w14:textId="77777777" w:rsidR="00562C8A" w:rsidRPr="002A3627" w:rsidRDefault="00947A9D">
      <w:pPr>
        <w:tabs>
          <w:tab w:val="center" w:pos="720"/>
          <w:tab w:val="center" w:pos="1654"/>
        </w:tabs>
        <w:spacing w:after="192"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7F2EDCA8" w14:textId="77777777" w:rsidR="00562C8A" w:rsidRPr="002A3627" w:rsidRDefault="00947A9D">
      <w:pPr>
        <w:tabs>
          <w:tab w:val="center" w:pos="934"/>
        </w:tabs>
        <w:spacing w:after="17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43D4249F" w14:textId="77777777" w:rsidR="00562C8A" w:rsidRPr="002A3627" w:rsidRDefault="00947A9D">
      <w:pPr>
        <w:spacing w:after="176" w:line="259" w:lineRule="auto"/>
        <w:ind w:left="-5" w:right="0"/>
        <w:rPr>
          <w:lang w:val="vi-VN"/>
        </w:rPr>
      </w:pPr>
      <w:r w:rsidRPr="002A3627">
        <w:rPr>
          <w:rFonts w:ascii="Consolas" w:eastAsia="Consolas" w:hAnsi="Consolas" w:cs="Consolas"/>
          <w:color w:val="0000FF"/>
          <w:sz w:val="26"/>
          <w:lang w:val="vi-VN"/>
        </w:rPr>
        <w:t xml:space="preserve">END </w:t>
      </w:r>
    </w:p>
    <w:p w14:paraId="3C8DD0E3" w14:textId="77777777" w:rsidR="00562C8A" w:rsidRPr="002A3627" w:rsidRDefault="00947A9D">
      <w:pPr>
        <w:spacing w:after="260" w:line="259" w:lineRule="auto"/>
        <w:ind w:left="0" w:right="0" w:firstLine="0"/>
        <w:rPr>
          <w:lang w:val="vi-VN"/>
        </w:rPr>
      </w:pPr>
      <w:r w:rsidRPr="002A3627">
        <w:rPr>
          <w:rFonts w:ascii="Tahoma" w:eastAsia="Tahoma" w:hAnsi="Tahoma" w:cs="Tahoma"/>
          <w:sz w:val="24"/>
          <w:lang w:val="vi-VN"/>
        </w:rPr>
        <w:t xml:space="preserve"> </w:t>
      </w:r>
    </w:p>
    <w:p w14:paraId="2793683D" w14:textId="77777777" w:rsidR="00562C8A" w:rsidRPr="002A3627" w:rsidRDefault="00947A9D">
      <w:pPr>
        <w:spacing w:after="112"/>
        <w:ind w:left="-5" w:right="638"/>
        <w:rPr>
          <w:lang w:val="vi-VN"/>
        </w:rPr>
      </w:pPr>
      <w:r w:rsidRPr="002A3627">
        <w:rPr>
          <w:color w:val="222222"/>
          <w:lang w:val="vi-VN"/>
        </w:rPr>
        <w:t xml:space="preserve">Stored procedure </w:t>
      </w:r>
      <w:r w:rsidRPr="002A3627">
        <w:rPr>
          <w:lang w:val="vi-VN"/>
        </w:rPr>
        <w:t xml:space="preserve"> trên sẽ </w:t>
      </w:r>
      <w:r w:rsidRPr="002A3627">
        <w:rPr>
          <w:lang w:val="vi-VN"/>
        </w:rPr>
        <w:t xml:space="preserve">cho phép tạo 1 file difference backup mới trong đường dẫn đưa vào nếu như file full backup gần nhất được tìm thấy trong đường dẫn đó. Trường hợp nếu không tìm thấy sẽ báo lỗi:  </w:t>
      </w:r>
    </w:p>
    <w:p w14:paraId="5D12A27B" w14:textId="77777777" w:rsidR="00562C8A" w:rsidRPr="002A3627" w:rsidRDefault="00947A9D">
      <w:pPr>
        <w:spacing w:after="73" w:line="259" w:lineRule="auto"/>
        <w:ind w:left="120" w:right="0" w:firstLine="0"/>
        <w:rPr>
          <w:lang w:val="vi-VN"/>
        </w:rPr>
      </w:pPr>
      <w:r w:rsidRPr="002A3627">
        <w:rPr>
          <w:noProof/>
          <w:lang w:val="vi-VN"/>
        </w:rPr>
        <w:drawing>
          <wp:inline distT="0" distB="0" distL="0" distR="0" wp14:anchorId="209FCF7B" wp14:editId="2DE771A2">
            <wp:extent cx="4465320" cy="2377440"/>
            <wp:effectExtent l="0" t="0" r="0" b="0"/>
            <wp:docPr id="7302" name="Picture 7302"/>
            <wp:cNvGraphicFramePr/>
            <a:graphic xmlns:a="http://schemas.openxmlformats.org/drawingml/2006/main">
              <a:graphicData uri="http://schemas.openxmlformats.org/drawingml/2006/picture">
                <pic:pic xmlns:pic="http://schemas.openxmlformats.org/drawingml/2006/picture">
                  <pic:nvPicPr>
                    <pic:cNvPr id="7302" name="Picture 7302"/>
                    <pic:cNvPicPr/>
                  </pic:nvPicPr>
                  <pic:blipFill>
                    <a:blip r:embed="rId15"/>
                    <a:stretch>
                      <a:fillRect/>
                    </a:stretch>
                  </pic:blipFill>
                  <pic:spPr>
                    <a:xfrm>
                      <a:off x="0" y="0"/>
                      <a:ext cx="4465320" cy="2377440"/>
                    </a:xfrm>
                    <a:prstGeom prst="rect">
                      <a:avLst/>
                    </a:prstGeom>
                  </pic:spPr>
                </pic:pic>
              </a:graphicData>
            </a:graphic>
          </wp:inline>
        </w:drawing>
      </w:r>
    </w:p>
    <w:p w14:paraId="2EF03CF9" w14:textId="77777777" w:rsidR="00562C8A" w:rsidRPr="002A3627" w:rsidRDefault="00947A9D">
      <w:pPr>
        <w:spacing w:after="221" w:line="259" w:lineRule="auto"/>
        <w:ind w:left="-5" w:right="0"/>
        <w:rPr>
          <w:lang w:val="vi-VN"/>
        </w:rPr>
      </w:pPr>
      <w:r w:rsidRPr="002A3627">
        <w:rPr>
          <w:rFonts w:ascii="Tahoma" w:eastAsia="Tahoma" w:hAnsi="Tahoma" w:cs="Tahoma"/>
          <w:b/>
          <w:lang w:val="vi-VN"/>
        </w:rPr>
        <w:t>2.Back up t</w:t>
      </w:r>
      <w:r w:rsidRPr="002A3627">
        <w:rPr>
          <w:rFonts w:ascii="Tahoma" w:eastAsia="Tahoma" w:hAnsi="Tahoma" w:cs="Tahoma"/>
          <w:b/>
          <w:lang w:val="vi-VN"/>
        </w:rPr>
        <w:t>ự</w:t>
      </w:r>
      <w:r w:rsidRPr="002A3627">
        <w:rPr>
          <w:rFonts w:ascii="Tahoma" w:eastAsia="Tahoma" w:hAnsi="Tahoma" w:cs="Tahoma"/>
          <w:b/>
          <w:lang w:val="vi-VN"/>
        </w:rPr>
        <w:t xml:space="preserve"> đ</w:t>
      </w:r>
      <w:r w:rsidRPr="002A3627">
        <w:rPr>
          <w:rFonts w:ascii="Tahoma" w:eastAsia="Tahoma" w:hAnsi="Tahoma" w:cs="Tahoma"/>
          <w:b/>
          <w:lang w:val="vi-VN"/>
        </w:rPr>
        <w:t>ộ</w:t>
      </w:r>
      <w:r w:rsidRPr="002A3627">
        <w:rPr>
          <w:rFonts w:ascii="Tahoma" w:eastAsia="Tahoma" w:hAnsi="Tahoma" w:cs="Tahoma"/>
          <w:b/>
          <w:lang w:val="vi-VN"/>
        </w:rPr>
        <w:t xml:space="preserve">ng: </w:t>
      </w:r>
    </w:p>
    <w:p w14:paraId="515FF2B3" w14:textId="77777777" w:rsidR="00562C8A" w:rsidRPr="002A3627" w:rsidRDefault="00947A9D">
      <w:pPr>
        <w:spacing w:after="250" w:line="259" w:lineRule="auto"/>
        <w:ind w:left="-5" w:right="0"/>
        <w:rPr>
          <w:lang w:val="vi-VN"/>
        </w:rPr>
      </w:pPr>
      <w:r w:rsidRPr="002A3627">
        <w:rPr>
          <w:rFonts w:ascii="Tahoma" w:eastAsia="Tahoma" w:hAnsi="Tahoma" w:cs="Tahoma"/>
          <w:b/>
          <w:lang w:val="vi-VN"/>
        </w:rPr>
        <w:t xml:space="preserve">2.1.Full backup: </w:t>
      </w:r>
    </w:p>
    <w:p w14:paraId="68EE997D" w14:textId="77777777" w:rsidR="00562C8A" w:rsidRPr="002A3627" w:rsidRDefault="00947A9D">
      <w:pPr>
        <w:ind w:left="-5" w:right="638"/>
        <w:rPr>
          <w:lang w:val="vi-VN"/>
        </w:rPr>
      </w:pPr>
      <w:r w:rsidRPr="002A3627">
        <w:rPr>
          <w:lang w:val="vi-VN"/>
        </w:rPr>
        <w:t xml:space="preserve">Yêu cầu: tạo 2 maintenance plan 1 cho </w:t>
      </w:r>
      <w:r w:rsidRPr="002A3627">
        <w:rPr>
          <w:lang w:val="vi-VN"/>
        </w:rPr>
        <w:t xml:space="preserve">full database backup và 1 cho difference backup, viết 2 sp back_up_full và back_up_diff. </w:t>
      </w:r>
    </w:p>
    <w:p w14:paraId="24832FCC" w14:textId="77777777" w:rsidR="00562C8A" w:rsidRPr="002A3627" w:rsidRDefault="00947A9D">
      <w:pPr>
        <w:ind w:left="-5" w:right="638"/>
        <w:rPr>
          <w:lang w:val="vi-VN"/>
        </w:rPr>
      </w:pPr>
      <w:r w:rsidRPr="002A3627">
        <w:rPr>
          <w:lang w:val="vi-VN"/>
        </w:rPr>
        <w:t xml:space="preserve">Các bước tạo maintainence plan: </w:t>
      </w:r>
    </w:p>
    <w:p w14:paraId="57CD615A" w14:textId="77777777" w:rsidR="00562C8A" w:rsidRPr="002A3627" w:rsidRDefault="00947A9D">
      <w:pPr>
        <w:ind w:left="-5" w:right="638"/>
        <w:rPr>
          <w:lang w:val="vi-VN"/>
        </w:rPr>
      </w:pPr>
      <w:r w:rsidRPr="002A3627">
        <w:rPr>
          <w:lang w:val="vi-VN"/>
        </w:rPr>
        <w:lastRenderedPageBreak/>
        <w:t xml:space="preserve">Bước 1: chọn maintenance plan -&gt; maintenance plan wizard  </w:t>
      </w:r>
    </w:p>
    <w:p w14:paraId="7D1C9508" w14:textId="77777777" w:rsidR="00562C8A" w:rsidRPr="002A3627" w:rsidRDefault="00947A9D">
      <w:pPr>
        <w:spacing w:after="171" w:line="259" w:lineRule="auto"/>
        <w:ind w:left="0" w:right="4448" w:firstLine="0"/>
        <w:jc w:val="center"/>
        <w:rPr>
          <w:lang w:val="vi-VN"/>
        </w:rPr>
      </w:pPr>
      <w:r w:rsidRPr="002A3627">
        <w:rPr>
          <w:noProof/>
          <w:lang w:val="vi-VN"/>
        </w:rPr>
        <w:drawing>
          <wp:inline distT="0" distB="0" distL="0" distR="0" wp14:anchorId="22FF266D" wp14:editId="3171DD85">
            <wp:extent cx="3482340" cy="2606040"/>
            <wp:effectExtent l="0" t="0" r="0" b="0"/>
            <wp:docPr id="7348" name="Picture 7348"/>
            <wp:cNvGraphicFramePr/>
            <a:graphic xmlns:a="http://schemas.openxmlformats.org/drawingml/2006/main">
              <a:graphicData uri="http://schemas.openxmlformats.org/drawingml/2006/picture">
                <pic:pic xmlns:pic="http://schemas.openxmlformats.org/drawingml/2006/picture">
                  <pic:nvPicPr>
                    <pic:cNvPr id="7348" name="Picture 7348"/>
                    <pic:cNvPicPr/>
                  </pic:nvPicPr>
                  <pic:blipFill>
                    <a:blip r:embed="rId16"/>
                    <a:stretch>
                      <a:fillRect/>
                    </a:stretch>
                  </pic:blipFill>
                  <pic:spPr>
                    <a:xfrm>
                      <a:off x="0" y="0"/>
                      <a:ext cx="3482340" cy="2606040"/>
                    </a:xfrm>
                    <a:prstGeom prst="rect">
                      <a:avLst/>
                    </a:prstGeom>
                  </pic:spPr>
                </pic:pic>
              </a:graphicData>
            </a:graphic>
          </wp:inline>
        </w:drawing>
      </w:r>
      <w:r w:rsidRPr="002A3627">
        <w:rPr>
          <w:lang w:val="vi-VN"/>
        </w:rPr>
        <w:t xml:space="preserve"> </w:t>
      </w:r>
    </w:p>
    <w:p w14:paraId="4C8E3DDB" w14:textId="77777777" w:rsidR="00562C8A" w:rsidRPr="002A3627" w:rsidRDefault="00947A9D">
      <w:pPr>
        <w:spacing w:after="184"/>
        <w:ind w:left="-5" w:right="638"/>
        <w:rPr>
          <w:lang w:val="vi-VN"/>
        </w:rPr>
      </w:pPr>
      <w:r w:rsidRPr="002A3627">
        <w:rPr>
          <w:lang w:val="vi-VN"/>
        </w:rPr>
        <w:t>Bước 2:Chọn single chedule for entire plan or no schedule, ấn change đặ</w:t>
      </w:r>
      <w:r w:rsidRPr="002A3627">
        <w:rPr>
          <w:lang w:val="vi-VN"/>
        </w:rPr>
        <w:t xml:space="preserve">t 1 lịch back up bất kì  (để lấy ra biến @schedule uid , dùng cho việc viết sp backup) </w:t>
      </w:r>
    </w:p>
    <w:p w14:paraId="07E7CE68" w14:textId="77777777" w:rsidR="00562C8A" w:rsidRPr="002A3627" w:rsidRDefault="00947A9D">
      <w:pPr>
        <w:spacing w:after="166" w:line="259" w:lineRule="auto"/>
        <w:ind w:left="0" w:right="0" w:firstLine="0"/>
        <w:rPr>
          <w:lang w:val="vi-VN"/>
        </w:rPr>
      </w:pPr>
      <w:r w:rsidRPr="002A3627">
        <w:rPr>
          <w:noProof/>
          <w:lang w:val="vi-VN"/>
        </w:rPr>
        <w:drawing>
          <wp:inline distT="0" distB="0" distL="0" distR="0" wp14:anchorId="784BFA73" wp14:editId="15D40464">
            <wp:extent cx="4693920" cy="4206240"/>
            <wp:effectExtent l="0" t="0" r="0" b="0"/>
            <wp:docPr id="7350" name="Picture 7350"/>
            <wp:cNvGraphicFramePr/>
            <a:graphic xmlns:a="http://schemas.openxmlformats.org/drawingml/2006/main">
              <a:graphicData uri="http://schemas.openxmlformats.org/drawingml/2006/picture">
                <pic:pic xmlns:pic="http://schemas.openxmlformats.org/drawingml/2006/picture">
                  <pic:nvPicPr>
                    <pic:cNvPr id="7350" name="Picture 7350"/>
                    <pic:cNvPicPr/>
                  </pic:nvPicPr>
                  <pic:blipFill>
                    <a:blip r:embed="rId17"/>
                    <a:stretch>
                      <a:fillRect/>
                    </a:stretch>
                  </pic:blipFill>
                  <pic:spPr>
                    <a:xfrm>
                      <a:off x="0" y="0"/>
                      <a:ext cx="4693920" cy="4206240"/>
                    </a:xfrm>
                    <a:prstGeom prst="rect">
                      <a:avLst/>
                    </a:prstGeom>
                  </pic:spPr>
                </pic:pic>
              </a:graphicData>
            </a:graphic>
          </wp:inline>
        </w:drawing>
      </w:r>
      <w:r w:rsidRPr="002A3627">
        <w:rPr>
          <w:lang w:val="vi-VN"/>
        </w:rPr>
        <w:t xml:space="preserve"> </w:t>
      </w:r>
    </w:p>
    <w:p w14:paraId="62E62912" w14:textId="77777777" w:rsidR="00562C8A" w:rsidRPr="002A3627" w:rsidRDefault="00947A9D">
      <w:pPr>
        <w:spacing w:after="0"/>
        <w:ind w:left="-5" w:right="638"/>
        <w:rPr>
          <w:lang w:val="vi-VN"/>
        </w:rPr>
      </w:pPr>
      <w:r w:rsidRPr="002A3627">
        <w:rPr>
          <w:lang w:val="vi-VN"/>
        </w:rPr>
        <w:t xml:space="preserve">Bước 3:Chọn back up database (Full) /(Diferential) </w:t>
      </w:r>
    </w:p>
    <w:p w14:paraId="32C287B5" w14:textId="77777777" w:rsidR="00562C8A" w:rsidRPr="002A3627" w:rsidRDefault="00947A9D">
      <w:pPr>
        <w:spacing w:after="199" w:line="259" w:lineRule="auto"/>
        <w:ind w:left="0" w:right="0" w:firstLine="0"/>
        <w:jc w:val="both"/>
        <w:rPr>
          <w:lang w:val="vi-VN"/>
        </w:rPr>
      </w:pPr>
      <w:r w:rsidRPr="002A3627">
        <w:rPr>
          <w:sz w:val="26"/>
          <w:lang w:val="vi-VN"/>
        </w:rPr>
        <w:lastRenderedPageBreak/>
        <w:t xml:space="preserve"> </w:t>
      </w:r>
      <w:r w:rsidRPr="002A3627">
        <w:rPr>
          <w:noProof/>
          <w:lang w:val="vi-VN"/>
        </w:rPr>
        <w:drawing>
          <wp:inline distT="0" distB="0" distL="0" distR="0" wp14:anchorId="01B9387D" wp14:editId="39B8C3D1">
            <wp:extent cx="4709160" cy="4206240"/>
            <wp:effectExtent l="0" t="0" r="0" b="0"/>
            <wp:docPr id="7363" name="Picture 7363"/>
            <wp:cNvGraphicFramePr/>
            <a:graphic xmlns:a="http://schemas.openxmlformats.org/drawingml/2006/main">
              <a:graphicData uri="http://schemas.openxmlformats.org/drawingml/2006/picture">
                <pic:pic xmlns:pic="http://schemas.openxmlformats.org/drawingml/2006/picture">
                  <pic:nvPicPr>
                    <pic:cNvPr id="7363" name="Picture 7363"/>
                    <pic:cNvPicPr/>
                  </pic:nvPicPr>
                  <pic:blipFill>
                    <a:blip r:embed="rId18"/>
                    <a:stretch>
                      <a:fillRect/>
                    </a:stretch>
                  </pic:blipFill>
                  <pic:spPr>
                    <a:xfrm>
                      <a:off x="0" y="0"/>
                      <a:ext cx="4709160" cy="4206240"/>
                    </a:xfrm>
                    <a:prstGeom prst="rect">
                      <a:avLst/>
                    </a:prstGeom>
                  </pic:spPr>
                </pic:pic>
              </a:graphicData>
            </a:graphic>
          </wp:inline>
        </w:drawing>
      </w:r>
      <w:r w:rsidRPr="002A3627">
        <w:rPr>
          <w:sz w:val="22"/>
          <w:lang w:val="vi-VN"/>
        </w:rPr>
        <w:t xml:space="preserve"> </w:t>
      </w:r>
    </w:p>
    <w:p w14:paraId="6BDD015E" w14:textId="77777777" w:rsidR="00562C8A" w:rsidRPr="002A3627" w:rsidRDefault="00947A9D">
      <w:pPr>
        <w:ind w:left="-5" w:right="638"/>
        <w:rPr>
          <w:lang w:val="vi-VN"/>
        </w:rPr>
      </w:pPr>
      <w:r w:rsidRPr="002A3627">
        <w:rPr>
          <w:lang w:val="vi-VN"/>
        </w:rPr>
        <w:t xml:space="preserve">Bước 4: Chọn database quanlithuvien </w:t>
      </w:r>
    </w:p>
    <w:p w14:paraId="188A7274" w14:textId="77777777" w:rsidR="00562C8A" w:rsidRPr="002A3627" w:rsidRDefault="00947A9D">
      <w:pPr>
        <w:spacing w:after="0" w:line="259" w:lineRule="auto"/>
        <w:ind w:left="0" w:right="0" w:firstLine="0"/>
        <w:rPr>
          <w:lang w:val="vi-VN"/>
        </w:rPr>
      </w:pPr>
      <w:r w:rsidRPr="002A3627">
        <w:rPr>
          <w:lang w:val="vi-VN"/>
        </w:rPr>
        <w:t xml:space="preserve"> </w:t>
      </w:r>
    </w:p>
    <w:p w14:paraId="125596FF" w14:textId="77777777" w:rsidR="00562C8A" w:rsidRPr="002A3627" w:rsidRDefault="00947A9D">
      <w:pPr>
        <w:spacing w:after="160" w:line="259" w:lineRule="auto"/>
        <w:ind w:left="0" w:right="1807" w:firstLine="0"/>
        <w:jc w:val="right"/>
        <w:rPr>
          <w:lang w:val="vi-VN"/>
        </w:rPr>
      </w:pPr>
      <w:r w:rsidRPr="002A3627">
        <w:rPr>
          <w:noProof/>
          <w:lang w:val="vi-VN"/>
        </w:rPr>
        <w:lastRenderedPageBreak/>
        <w:drawing>
          <wp:inline distT="0" distB="0" distL="0" distR="0" wp14:anchorId="003CE972" wp14:editId="3BD46D97">
            <wp:extent cx="5158740" cy="5501640"/>
            <wp:effectExtent l="0" t="0" r="0" b="0"/>
            <wp:docPr id="7373" name="Picture 7373"/>
            <wp:cNvGraphicFramePr/>
            <a:graphic xmlns:a="http://schemas.openxmlformats.org/drawingml/2006/main">
              <a:graphicData uri="http://schemas.openxmlformats.org/drawingml/2006/picture">
                <pic:pic xmlns:pic="http://schemas.openxmlformats.org/drawingml/2006/picture">
                  <pic:nvPicPr>
                    <pic:cNvPr id="7373" name="Picture 7373"/>
                    <pic:cNvPicPr/>
                  </pic:nvPicPr>
                  <pic:blipFill>
                    <a:blip r:embed="rId19"/>
                    <a:stretch>
                      <a:fillRect/>
                    </a:stretch>
                  </pic:blipFill>
                  <pic:spPr>
                    <a:xfrm>
                      <a:off x="0" y="0"/>
                      <a:ext cx="5158740" cy="5501640"/>
                    </a:xfrm>
                    <a:prstGeom prst="rect">
                      <a:avLst/>
                    </a:prstGeom>
                  </pic:spPr>
                </pic:pic>
              </a:graphicData>
            </a:graphic>
          </wp:inline>
        </w:drawing>
      </w:r>
      <w:r w:rsidRPr="002A3627">
        <w:rPr>
          <w:lang w:val="vi-VN"/>
        </w:rPr>
        <w:t xml:space="preserve"> </w:t>
      </w:r>
    </w:p>
    <w:p w14:paraId="788E79B8" w14:textId="77777777" w:rsidR="00562C8A" w:rsidRPr="002A3627" w:rsidRDefault="00947A9D">
      <w:pPr>
        <w:spacing w:after="0" w:line="421" w:lineRule="auto"/>
        <w:ind w:left="0" w:right="9937" w:firstLine="0"/>
        <w:jc w:val="both"/>
        <w:rPr>
          <w:lang w:val="vi-VN"/>
        </w:rPr>
      </w:pPr>
      <w:r w:rsidRPr="002A3627">
        <w:rPr>
          <w:lang w:val="vi-VN"/>
        </w:rPr>
        <w:t xml:space="preserve"> </w:t>
      </w:r>
      <w:r w:rsidRPr="002A3627">
        <w:rPr>
          <w:b/>
          <w:lang w:val="vi-VN"/>
        </w:rPr>
        <w:t xml:space="preserve"> </w:t>
      </w:r>
    </w:p>
    <w:p w14:paraId="0CE073D2" w14:textId="77777777" w:rsidR="00562C8A" w:rsidRPr="002A3627" w:rsidRDefault="00947A9D">
      <w:pPr>
        <w:spacing w:after="220" w:line="259" w:lineRule="auto"/>
        <w:ind w:left="0" w:right="0" w:firstLine="0"/>
        <w:rPr>
          <w:lang w:val="vi-VN"/>
        </w:rPr>
      </w:pPr>
      <w:r w:rsidRPr="002A3627">
        <w:rPr>
          <w:b/>
          <w:lang w:val="vi-VN"/>
        </w:rPr>
        <w:t xml:space="preserve"> </w:t>
      </w:r>
    </w:p>
    <w:p w14:paraId="19C7E907" w14:textId="77777777" w:rsidR="00562C8A" w:rsidRPr="002A3627" w:rsidRDefault="00947A9D">
      <w:pPr>
        <w:spacing w:after="0" w:line="420" w:lineRule="auto"/>
        <w:ind w:left="0" w:right="9937" w:firstLine="0"/>
        <w:jc w:val="both"/>
        <w:rPr>
          <w:lang w:val="vi-VN"/>
        </w:rPr>
      </w:pPr>
      <w:r w:rsidRPr="002A3627">
        <w:rPr>
          <w:b/>
          <w:lang w:val="vi-VN"/>
        </w:rPr>
        <w:t xml:space="preserve"> </w:t>
      </w:r>
      <w:r w:rsidRPr="002A3627">
        <w:rPr>
          <w:lang w:val="vi-VN"/>
        </w:rPr>
        <w:t xml:space="preserve"> </w:t>
      </w:r>
    </w:p>
    <w:p w14:paraId="25436BB0" w14:textId="77777777" w:rsidR="00562C8A" w:rsidRPr="002A3627" w:rsidRDefault="00947A9D">
      <w:pPr>
        <w:spacing w:after="0"/>
        <w:ind w:left="-5" w:right="638"/>
        <w:rPr>
          <w:lang w:val="vi-VN"/>
        </w:rPr>
      </w:pPr>
      <w:r w:rsidRPr="002A3627">
        <w:rPr>
          <w:lang w:val="vi-VN"/>
        </w:rPr>
        <w:t xml:space="preserve">Bước 5: Chọn nơi lưu file. </w:t>
      </w:r>
      <w:r w:rsidRPr="002A3627">
        <w:rPr>
          <w:b/>
          <w:lang w:val="vi-VN"/>
        </w:rPr>
        <w:t xml:space="preserve"> </w:t>
      </w:r>
    </w:p>
    <w:p w14:paraId="268716FB" w14:textId="77777777" w:rsidR="00562C8A" w:rsidRPr="002A3627" w:rsidRDefault="00947A9D">
      <w:pPr>
        <w:spacing w:after="68" w:line="259" w:lineRule="auto"/>
        <w:ind w:left="828" w:right="0" w:firstLine="0"/>
        <w:rPr>
          <w:lang w:val="vi-VN"/>
        </w:rPr>
      </w:pPr>
      <w:r w:rsidRPr="002A3627">
        <w:rPr>
          <w:noProof/>
          <w:lang w:val="vi-VN"/>
        </w:rPr>
        <w:lastRenderedPageBreak/>
        <w:drawing>
          <wp:inline distT="0" distB="0" distL="0" distR="0" wp14:anchorId="5F7D1604" wp14:editId="5CC28FB6">
            <wp:extent cx="5486401" cy="3484880"/>
            <wp:effectExtent l="0" t="0" r="0" b="0"/>
            <wp:docPr id="7400" name="Picture 7400"/>
            <wp:cNvGraphicFramePr/>
            <a:graphic xmlns:a="http://schemas.openxmlformats.org/drawingml/2006/main">
              <a:graphicData uri="http://schemas.openxmlformats.org/drawingml/2006/picture">
                <pic:pic xmlns:pic="http://schemas.openxmlformats.org/drawingml/2006/picture">
                  <pic:nvPicPr>
                    <pic:cNvPr id="7400" name="Picture 7400"/>
                    <pic:cNvPicPr/>
                  </pic:nvPicPr>
                  <pic:blipFill>
                    <a:blip r:embed="rId20"/>
                    <a:stretch>
                      <a:fillRect/>
                    </a:stretch>
                  </pic:blipFill>
                  <pic:spPr>
                    <a:xfrm>
                      <a:off x="0" y="0"/>
                      <a:ext cx="5486401" cy="3484880"/>
                    </a:xfrm>
                    <a:prstGeom prst="rect">
                      <a:avLst/>
                    </a:prstGeom>
                  </pic:spPr>
                </pic:pic>
              </a:graphicData>
            </a:graphic>
          </wp:inline>
        </w:drawing>
      </w:r>
    </w:p>
    <w:p w14:paraId="27895F12" w14:textId="77777777" w:rsidR="00562C8A" w:rsidRPr="002A3627" w:rsidRDefault="00947A9D">
      <w:pPr>
        <w:spacing w:after="222" w:line="259" w:lineRule="auto"/>
        <w:ind w:left="0" w:right="0" w:firstLine="0"/>
        <w:rPr>
          <w:lang w:val="vi-VN"/>
        </w:rPr>
      </w:pPr>
      <w:r w:rsidRPr="002A3627">
        <w:rPr>
          <w:rFonts w:ascii="Tahoma" w:eastAsia="Tahoma" w:hAnsi="Tahoma" w:cs="Tahoma"/>
          <w:b/>
          <w:lang w:val="vi-VN"/>
        </w:rPr>
        <w:t xml:space="preserve"> </w:t>
      </w:r>
    </w:p>
    <w:p w14:paraId="5C10FEBE" w14:textId="77777777" w:rsidR="00562C8A" w:rsidRPr="002A3627" w:rsidRDefault="00947A9D">
      <w:pPr>
        <w:spacing w:after="219" w:line="259" w:lineRule="auto"/>
        <w:ind w:left="0" w:right="0" w:firstLine="0"/>
        <w:rPr>
          <w:lang w:val="vi-VN"/>
        </w:rPr>
      </w:pPr>
      <w:r w:rsidRPr="002A3627">
        <w:rPr>
          <w:rFonts w:ascii="Tahoma" w:eastAsia="Tahoma" w:hAnsi="Tahoma" w:cs="Tahoma"/>
          <w:b/>
          <w:lang w:val="vi-VN"/>
        </w:rPr>
        <w:t xml:space="preserve"> </w:t>
      </w:r>
    </w:p>
    <w:p w14:paraId="1309AAA0" w14:textId="77777777" w:rsidR="00562C8A" w:rsidRPr="002A3627" w:rsidRDefault="00947A9D">
      <w:pPr>
        <w:spacing w:after="219" w:line="259" w:lineRule="auto"/>
        <w:ind w:left="0" w:right="0" w:firstLine="0"/>
        <w:rPr>
          <w:lang w:val="vi-VN"/>
        </w:rPr>
      </w:pPr>
      <w:r w:rsidRPr="002A3627">
        <w:rPr>
          <w:rFonts w:ascii="Tahoma" w:eastAsia="Tahoma" w:hAnsi="Tahoma" w:cs="Tahoma"/>
          <w:b/>
          <w:lang w:val="vi-VN"/>
        </w:rPr>
        <w:t xml:space="preserve"> </w:t>
      </w:r>
    </w:p>
    <w:p w14:paraId="74E3694E" w14:textId="77777777" w:rsidR="00562C8A" w:rsidRPr="002A3627" w:rsidRDefault="00947A9D">
      <w:pPr>
        <w:spacing w:after="221" w:line="259" w:lineRule="auto"/>
        <w:ind w:left="0" w:right="0" w:firstLine="0"/>
        <w:rPr>
          <w:lang w:val="vi-VN"/>
        </w:rPr>
      </w:pPr>
      <w:r w:rsidRPr="002A3627">
        <w:rPr>
          <w:rFonts w:ascii="Tahoma" w:eastAsia="Tahoma" w:hAnsi="Tahoma" w:cs="Tahoma"/>
          <w:b/>
          <w:lang w:val="vi-VN"/>
        </w:rPr>
        <w:t xml:space="preserve"> </w:t>
      </w:r>
    </w:p>
    <w:p w14:paraId="534BC37B" w14:textId="77777777" w:rsidR="00562C8A" w:rsidRPr="002A3627" w:rsidRDefault="00947A9D">
      <w:pPr>
        <w:spacing w:after="219" w:line="259" w:lineRule="auto"/>
        <w:ind w:left="0" w:right="0" w:firstLine="0"/>
        <w:rPr>
          <w:lang w:val="vi-VN"/>
        </w:rPr>
      </w:pPr>
      <w:r w:rsidRPr="002A3627">
        <w:rPr>
          <w:rFonts w:ascii="Tahoma" w:eastAsia="Tahoma" w:hAnsi="Tahoma" w:cs="Tahoma"/>
          <w:lang w:val="vi-VN"/>
        </w:rPr>
        <w:t xml:space="preserve"> </w:t>
      </w:r>
    </w:p>
    <w:p w14:paraId="1C972020" w14:textId="77777777" w:rsidR="00562C8A" w:rsidRPr="002A3627" w:rsidRDefault="00947A9D">
      <w:pPr>
        <w:spacing w:after="20" w:line="259" w:lineRule="auto"/>
        <w:ind w:left="0" w:right="0" w:firstLine="0"/>
        <w:rPr>
          <w:lang w:val="vi-VN"/>
        </w:rPr>
      </w:pPr>
      <w:r w:rsidRPr="002A3627">
        <w:rPr>
          <w:rFonts w:ascii="Tahoma" w:eastAsia="Tahoma" w:hAnsi="Tahoma" w:cs="Tahoma"/>
          <w:b/>
          <w:lang w:val="vi-VN"/>
        </w:rPr>
        <w:t xml:space="preserve"> </w:t>
      </w:r>
    </w:p>
    <w:p w14:paraId="6CB82851" w14:textId="77777777" w:rsidR="00562C8A" w:rsidRPr="002A3627" w:rsidRDefault="00947A9D">
      <w:pPr>
        <w:spacing w:after="220" w:line="259" w:lineRule="auto"/>
        <w:ind w:left="0" w:right="0" w:firstLine="0"/>
        <w:rPr>
          <w:lang w:val="vi-VN"/>
        </w:rPr>
      </w:pPr>
      <w:r w:rsidRPr="002A3627">
        <w:rPr>
          <w:rFonts w:ascii="Tahoma" w:eastAsia="Tahoma" w:hAnsi="Tahoma" w:cs="Tahoma"/>
          <w:b/>
          <w:lang w:val="vi-VN"/>
        </w:rPr>
        <w:t xml:space="preserve"> </w:t>
      </w:r>
    </w:p>
    <w:p w14:paraId="6FEF8A35" w14:textId="77777777" w:rsidR="00562C8A" w:rsidRPr="002A3627" w:rsidRDefault="00947A9D">
      <w:pPr>
        <w:spacing w:after="219" w:line="259" w:lineRule="auto"/>
        <w:ind w:left="0" w:right="0" w:firstLine="0"/>
        <w:rPr>
          <w:lang w:val="vi-VN"/>
        </w:rPr>
      </w:pPr>
      <w:r w:rsidRPr="002A3627">
        <w:rPr>
          <w:rFonts w:ascii="Tahoma" w:eastAsia="Tahoma" w:hAnsi="Tahoma" w:cs="Tahoma"/>
          <w:b/>
          <w:lang w:val="vi-VN"/>
        </w:rPr>
        <w:t xml:space="preserve"> </w:t>
      </w:r>
    </w:p>
    <w:p w14:paraId="53960AEA" w14:textId="77777777" w:rsidR="00562C8A" w:rsidRPr="002A3627" w:rsidRDefault="00947A9D">
      <w:pPr>
        <w:spacing w:after="221" w:line="259" w:lineRule="auto"/>
        <w:ind w:left="0" w:right="0" w:firstLine="0"/>
        <w:rPr>
          <w:lang w:val="vi-VN"/>
        </w:rPr>
      </w:pPr>
      <w:r w:rsidRPr="002A3627">
        <w:rPr>
          <w:rFonts w:ascii="Tahoma" w:eastAsia="Tahoma" w:hAnsi="Tahoma" w:cs="Tahoma"/>
          <w:b/>
          <w:lang w:val="vi-VN"/>
        </w:rPr>
        <w:t xml:space="preserve"> </w:t>
      </w:r>
    </w:p>
    <w:p w14:paraId="3E2D8FFF" w14:textId="77777777" w:rsidR="00562C8A" w:rsidRPr="002A3627" w:rsidRDefault="00947A9D">
      <w:pPr>
        <w:spacing w:after="219" w:line="259" w:lineRule="auto"/>
        <w:ind w:left="0" w:right="0" w:firstLine="0"/>
        <w:rPr>
          <w:lang w:val="vi-VN"/>
        </w:rPr>
      </w:pPr>
      <w:r w:rsidRPr="002A3627">
        <w:rPr>
          <w:rFonts w:ascii="Tahoma" w:eastAsia="Tahoma" w:hAnsi="Tahoma" w:cs="Tahoma"/>
          <w:b/>
          <w:lang w:val="vi-VN"/>
        </w:rPr>
        <w:t xml:space="preserve"> </w:t>
      </w:r>
    </w:p>
    <w:p w14:paraId="74F9ED12" w14:textId="77777777" w:rsidR="00562C8A" w:rsidRPr="002A3627" w:rsidRDefault="00947A9D">
      <w:pPr>
        <w:spacing w:after="220" w:line="259" w:lineRule="auto"/>
        <w:ind w:left="0" w:right="0" w:firstLine="0"/>
        <w:rPr>
          <w:lang w:val="vi-VN"/>
        </w:rPr>
      </w:pPr>
      <w:r w:rsidRPr="002A3627">
        <w:rPr>
          <w:rFonts w:ascii="Tahoma" w:eastAsia="Tahoma" w:hAnsi="Tahoma" w:cs="Tahoma"/>
          <w:b/>
          <w:lang w:val="vi-VN"/>
        </w:rPr>
        <w:t xml:space="preserve"> </w:t>
      </w:r>
    </w:p>
    <w:p w14:paraId="3308B7A9" w14:textId="77777777" w:rsidR="00562C8A" w:rsidRPr="002A3627" w:rsidRDefault="00947A9D">
      <w:pPr>
        <w:ind w:left="-5" w:right="638"/>
        <w:rPr>
          <w:lang w:val="vi-VN"/>
        </w:rPr>
      </w:pPr>
      <w:r w:rsidRPr="002A3627">
        <w:rPr>
          <w:lang w:val="vi-VN"/>
        </w:rPr>
        <w:t xml:space="preserve">Bước 6: Ấn finish </w:t>
      </w:r>
    </w:p>
    <w:p w14:paraId="707AAC6D" w14:textId="77777777" w:rsidR="00562C8A" w:rsidRPr="002A3627" w:rsidRDefault="00947A9D">
      <w:pPr>
        <w:spacing w:after="219" w:line="259" w:lineRule="auto"/>
        <w:ind w:left="0" w:right="0" w:firstLine="0"/>
        <w:rPr>
          <w:lang w:val="vi-VN"/>
        </w:rPr>
      </w:pPr>
      <w:r w:rsidRPr="002A3627">
        <w:rPr>
          <w:rFonts w:ascii="Tahoma" w:eastAsia="Tahoma" w:hAnsi="Tahoma" w:cs="Tahoma"/>
          <w:lang w:val="vi-VN"/>
        </w:rPr>
        <w:t xml:space="preserve"> </w:t>
      </w:r>
    </w:p>
    <w:p w14:paraId="2D35D03A" w14:textId="77777777" w:rsidR="00562C8A" w:rsidRPr="002A3627" w:rsidRDefault="00947A9D">
      <w:pPr>
        <w:spacing w:after="0" w:line="259" w:lineRule="auto"/>
        <w:ind w:left="0" w:right="0" w:firstLine="0"/>
        <w:rPr>
          <w:lang w:val="vi-VN"/>
        </w:rPr>
      </w:pPr>
      <w:r w:rsidRPr="002A3627">
        <w:rPr>
          <w:rFonts w:ascii="Tahoma" w:eastAsia="Tahoma" w:hAnsi="Tahoma" w:cs="Tahoma"/>
          <w:b/>
          <w:lang w:val="vi-VN"/>
        </w:rPr>
        <w:t xml:space="preserve"> </w:t>
      </w:r>
    </w:p>
    <w:p w14:paraId="04821A04" w14:textId="77777777" w:rsidR="00562C8A" w:rsidRPr="002A3627" w:rsidRDefault="00947A9D">
      <w:pPr>
        <w:spacing w:after="0" w:line="259" w:lineRule="auto"/>
        <w:ind w:left="-60" w:right="0" w:firstLine="0"/>
        <w:rPr>
          <w:lang w:val="vi-VN"/>
        </w:rPr>
      </w:pPr>
      <w:r w:rsidRPr="002A3627">
        <w:rPr>
          <w:rFonts w:ascii="Calibri" w:eastAsia="Calibri" w:hAnsi="Calibri" w:cs="Calibri"/>
          <w:noProof/>
          <w:sz w:val="22"/>
          <w:lang w:val="vi-VN"/>
        </w:rPr>
        <w:lastRenderedPageBreak/>
        <mc:AlternateContent>
          <mc:Choice Requires="wpg">
            <w:drawing>
              <wp:inline distT="0" distB="0" distL="0" distR="0" wp14:anchorId="2F10276A" wp14:editId="19C4CF5F">
                <wp:extent cx="3947160" cy="3442026"/>
                <wp:effectExtent l="0" t="0" r="0" b="0"/>
                <wp:docPr id="70998" name="Group 70998"/>
                <wp:cNvGraphicFramePr/>
                <a:graphic xmlns:a="http://schemas.openxmlformats.org/drawingml/2006/main">
                  <a:graphicData uri="http://schemas.microsoft.com/office/word/2010/wordprocessingGroup">
                    <wpg:wgp>
                      <wpg:cNvGrpSpPr/>
                      <wpg:grpSpPr>
                        <a:xfrm>
                          <a:off x="0" y="0"/>
                          <a:ext cx="3947160" cy="3442026"/>
                          <a:chOff x="0" y="0"/>
                          <a:chExt cx="3947160" cy="3442026"/>
                        </a:xfrm>
                      </wpg:grpSpPr>
                      <wps:wsp>
                        <wps:cNvPr id="7405" name="Rectangle 7405"/>
                        <wps:cNvSpPr/>
                        <wps:spPr>
                          <a:xfrm>
                            <a:off x="38405" y="0"/>
                            <a:ext cx="69485" cy="230317"/>
                          </a:xfrm>
                          <a:prstGeom prst="rect">
                            <a:avLst/>
                          </a:prstGeom>
                          <a:ln>
                            <a:noFill/>
                          </a:ln>
                        </wps:spPr>
                        <wps:txbx>
                          <w:txbxContent>
                            <w:p w14:paraId="41D04731"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06" name="Rectangle 7406"/>
                        <wps:cNvSpPr/>
                        <wps:spPr>
                          <a:xfrm>
                            <a:off x="38405" y="373380"/>
                            <a:ext cx="69485" cy="230317"/>
                          </a:xfrm>
                          <a:prstGeom prst="rect">
                            <a:avLst/>
                          </a:prstGeom>
                          <a:ln>
                            <a:noFill/>
                          </a:ln>
                        </wps:spPr>
                        <wps:txbx>
                          <w:txbxContent>
                            <w:p w14:paraId="5CCD7911"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07" name="Rectangle 7407"/>
                        <wps:cNvSpPr/>
                        <wps:spPr>
                          <a:xfrm>
                            <a:off x="38405" y="746761"/>
                            <a:ext cx="69485" cy="230317"/>
                          </a:xfrm>
                          <a:prstGeom prst="rect">
                            <a:avLst/>
                          </a:prstGeom>
                          <a:ln>
                            <a:noFill/>
                          </a:ln>
                        </wps:spPr>
                        <wps:txbx>
                          <w:txbxContent>
                            <w:p w14:paraId="0EE2C098"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08" name="Rectangle 7408"/>
                        <wps:cNvSpPr/>
                        <wps:spPr>
                          <a:xfrm>
                            <a:off x="38405" y="1120140"/>
                            <a:ext cx="69485" cy="230317"/>
                          </a:xfrm>
                          <a:prstGeom prst="rect">
                            <a:avLst/>
                          </a:prstGeom>
                          <a:ln>
                            <a:noFill/>
                          </a:ln>
                        </wps:spPr>
                        <wps:txbx>
                          <w:txbxContent>
                            <w:p w14:paraId="1500788B"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09" name="Rectangle 7409"/>
                        <wps:cNvSpPr/>
                        <wps:spPr>
                          <a:xfrm>
                            <a:off x="38405" y="1495425"/>
                            <a:ext cx="69485" cy="230317"/>
                          </a:xfrm>
                          <a:prstGeom prst="rect">
                            <a:avLst/>
                          </a:prstGeom>
                          <a:ln>
                            <a:noFill/>
                          </a:ln>
                        </wps:spPr>
                        <wps:txbx>
                          <w:txbxContent>
                            <w:p w14:paraId="4FA81663"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10" name="Rectangle 7410"/>
                        <wps:cNvSpPr/>
                        <wps:spPr>
                          <a:xfrm>
                            <a:off x="38405" y="1868805"/>
                            <a:ext cx="69485" cy="230318"/>
                          </a:xfrm>
                          <a:prstGeom prst="rect">
                            <a:avLst/>
                          </a:prstGeom>
                          <a:ln>
                            <a:noFill/>
                          </a:ln>
                        </wps:spPr>
                        <wps:txbx>
                          <w:txbxContent>
                            <w:p w14:paraId="1BF01A95"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11" name="Rectangle 7411"/>
                        <wps:cNvSpPr/>
                        <wps:spPr>
                          <a:xfrm>
                            <a:off x="38405" y="2242185"/>
                            <a:ext cx="69485" cy="230318"/>
                          </a:xfrm>
                          <a:prstGeom prst="rect">
                            <a:avLst/>
                          </a:prstGeom>
                          <a:ln>
                            <a:noFill/>
                          </a:ln>
                        </wps:spPr>
                        <wps:txbx>
                          <w:txbxContent>
                            <w:p w14:paraId="439AF59A"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12" name="Rectangle 7412"/>
                        <wps:cNvSpPr/>
                        <wps:spPr>
                          <a:xfrm>
                            <a:off x="38405" y="2615565"/>
                            <a:ext cx="69485" cy="230318"/>
                          </a:xfrm>
                          <a:prstGeom prst="rect">
                            <a:avLst/>
                          </a:prstGeom>
                          <a:ln>
                            <a:noFill/>
                          </a:ln>
                        </wps:spPr>
                        <wps:txbx>
                          <w:txbxContent>
                            <w:p w14:paraId="10454579"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wps:wsp>
                        <wps:cNvPr id="7413" name="Rectangle 7413"/>
                        <wps:cNvSpPr/>
                        <wps:spPr>
                          <a:xfrm>
                            <a:off x="38405" y="2990470"/>
                            <a:ext cx="69485" cy="230318"/>
                          </a:xfrm>
                          <a:prstGeom prst="rect">
                            <a:avLst/>
                          </a:prstGeom>
                          <a:ln>
                            <a:noFill/>
                          </a:ln>
                        </wps:spPr>
                        <wps:txbx>
                          <w:txbxContent>
                            <w:p w14:paraId="71735D44" w14:textId="77777777" w:rsidR="00562C8A" w:rsidRDefault="00947A9D">
                              <w:pPr>
                                <w:spacing w:after="160" w:line="259" w:lineRule="auto"/>
                                <w:ind w:left="0" w:right="0" w:firstLine="0"/>
                              </w:pPr>
                              <w:r>
                                <w:rPr>
                                  <w:rFonts w:ascii="Tahoma" w:eastAsia="Tahoma" w:hAnsi="Tahoma" w:cs="Tahoma"/>
                                  <w:b/>
                                </w:rPr>
                                <w:t xml:space="preserve"> </w:t>
                              </w:r>
                            </w:p>
                          </w:txbxContent>
                        </wps:txbx>
                        <wps:bodyPr horzOverflow="overflow" vert="horz" lIns="0" tIns="0" rIns="0" bIns="0" rtlCol="0">
                          <a:noAutofit/>
                        </wps:bodyPr>
                      </wps:wsp>
                      <pic:pic xmlns:pic="http://schemas.openxmlformats.org/drawingml/2006/picture">
                        <pic:nvPicPr>
                          <pic:cNvPr id="7482" name="Picture 7482"/>
                          <pic:cNvPicPr/>
                        </pic:nvPicPr>
                        <pic:blipFill>
                          <a:blip r:embed="rId21"/>
                          <a:stretch>
                            <a:fillRect/>
                          </a:stretch>
                        </pic:blipFill>
                        <pic:spPr>
                          <a:xfrm>
                            <a:off x="0" y="32076"/>
                            <a:ext cx="3947160" cy="3409951"/>
                          </a:xfrm>
                          <a:prstGeom prst="rect">
                            <a:avLst/>
                          </a:prstGeom>
                        </pic:spPr>
                      </pic:pic>
                    </wpg:wgp>
                  </a:graphicData>
                </a:graphic>
              </wp:inline>
            </w:drawing>
          </mc:Choice>
          <mc:Fallback>
            <w:pict>
              <v:group w14:anchorId="2F10276A" id="Group 70998" o:spid="_x0000_s1177" style="width:310.8pt;height:271.05pt;mso-position-horizontal-relative:char;mso-position-vertical-relative:line" coordsize="39471,344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zJG1rAMAAFQVAAAOAAAAZHJzL2Uyb0RvYy54bWzkWMlu2zAQvRfo&#10;Pwi6N1qtDXGKommCAEUTdPkAmqYsopJIkHTs9Os7Qy1OEwepXSAx6oNliqQ4j/NmqNE7fb9uaueW&#10;Kc1FO3WDE991WEvFnLeLqfvj+8W7zHW0Ie2c1KJlU/eOaff92ds3pytZsFBUop4z5cAirS5WcupW&#10;xsjC8zStWEP0iZCshcFSqIYYuFULb67IClZvai/0/cRbCTWXSlCmNfSed4PumV2/LBk112WpmXHq&#10;qQvYjL0qe53h1Ts7JcVCEVlx2sMge6BoCG/B6LjUOTHEWSr+aKmGUyW0KM0JFY0nypJTZvcAuwn8&#10;B7u5VGIp7V4WxWohRzeBax/4ae9l6ZfbG+Xw+dRN/TwHslrSAE3WstN1gYtWclHAzEslv8kb1Xcs&#10;ujvc9bpUDf7Dfpy1de7d6Fy2Ng6FziiP0yABDiiMRXEc+mHSuZ9WwNGj52j16ZknvcGwh/hGOCsJ&#10;oaQ33tL/5q1vFZHMkqDRB4O3Yn8yOOsrRBlpFzVzUuy17rFzR2fpQoPftngqyuw6j72V5HEGBtBX&#10;YeRHQYrLjhsmhVTaXDLRONiYugog2Pgjt5+16aYOU9Bs3eK1FRe8rrtR7AG/DciwZdaztQ2FoDOH&#10;fTMxv4MtV0L9uoY0L2uxmrqib7mY+WAdR12nvmrB1ZhkQ0MNjdnQUKb+KGwqdng+LI0ouQW8sdYD&#10;Aw4x8l6GzGQrmTZAEQIQvwuZURpFWX+4DPH/yoxmQ1weC6PpVkZtHu3BaBonaRJ059WBMJofG6Pj&#10;2+mPA3cM7B1zNAjgjRsfVJKGFs3mIPz/j918a5KOkb0rpXE+iUP7BibFYWRpaM+MI6I0gAKgqyHv&#10;Zyn07lcWBVmSZV1R9TSl9gh4seIoDIe9HMmrNAi2UjpG9o5ZGoZxGEBxCwFxMJRGx0ZpuJXSMbJ3&#10;pTQJJpPksCiNj43SaCulY2TvSmme+3H6THn0wgfv+G392gev5LSAXy/IQOuRxPC8cAVPmaVibr9I&#10;81drNET9XMp3oB1JYviM19zcWR0MPv4RVHt7wykqDXgDjI9qRTYmPExAu6BVQB+cwcNMfA6lAbz/&#10;Y5lZzSXqBnhcY7sHDCLaAxFqy547getc0GXDWtMpdorVgF20uuJSu44qWDNjIECpq3n/gaWNYoZW&#10;aLAEw1hIIDJSjAMW5QYYYn5CYYFyBPWm0E97tWmoCx/oUaB+Taz5fesIC6kDYZuAyQoZVrqz6HuZ&#10;EbXB+/d21kYMPfsNAAD//wMAUEsDBAoAAAAAAAAAIQAFhDxQT/4AAE/+AAAUAAAAZHJzL21lZGlh&#10;L2ltYWdlMS5qcGf/2P/gABBKRklGAAEBAQBgAGAAAP/bAEMAAwICAwICAwMDAwQDAwQFCAUFBAQF&#10;CgcHBggMCgwMCwoLCw0OEhANDhEOCwsQFhARExQVFRUMDxcYFhQYEhQVFP/bAEMBAwQEBQQFCQUF&#10;CRQNCw0UFBQUFBQUFBQUFBQUFBQUFBQUFBQUFBQUFBQUFBQUFBQUFBQUFBQUFBQUFBQUFBQUFP/A&#10;ABEIAiICe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j4TyeZ8TPGZ/6hmlj/wAi31eo6hqdnpMImvruCzhLbRJcSKik4Jxknrwfyryj4O/8&#10;lI8af9g7S/8A0bfV1fxRuxZ22gucc6icZHcWtwR/KqiuZ2Jk7K5sN4+8MIwVvEekqfQ30Q/9mq3p&#10;/ibR9WuPIsdVsbyfaW8q3uUkbA6nAOcV434k1S50WTSorOw1LVrq+0z7ZHIs0e0zbC3lhNnJOPXv&#10;XBat8QPEXhfUI9OubG4g8U+Q90IrTVElBt+A2390v7zcyfJ6Z5pRlTqSlGD1jozNTfVH1pRXF2vi&#10;DVvCfwZi1zX7cXWu6ZoAvdQgD7BJcR2++Vd2DjLqwzg4z0rm/hp+0NpHjr4Ax/FLUbKXw9awWM9z&#10;qmmzP5ktjLBuE0JYqu8hkIU4G4FSBhhUOSXN/ds36O/+T/po3s/d/vaL8P8AP+rHrFFeR+Av2kPD&#10;esfBnw98QPG97pPw1t9Wklt/s+u6tFDHFNHLLGYhNKIgzfumbG0Hg8cV203jKO51Lwsuk3eh6hpu&#10;tLJMtw+rBJZYBFvWS0jWNxcg5XPzoFVt2W4BuScW0+mhCkpJNddTpqK4/T/jJ4B1bVJ9NsfHHhu9&#10;1GCzOoy2dvq1vJNHagAmdkD5EeCDvI28jmsL4d/tJfDn4neCdW8V6P4s0hdE0iaaLUbifUrYLZLH&#10;K8YkmZZGWNHEZdGYjcjK3el0uV2X9dz02iuVs/ix4I1DwzbeJLXxj4fufDt07xQavDqkD2kroHLq&#10;kwfYxURyEgHgI2ehpi/F7wI3gg+Mx418OnweG2nxANVg/s8Hf5ePtG/y87/l+91460d/IO3mdbRX&#10;MQ/FDwbc+GbPxJD4t0KXw7elltdXTUoTaTlQ5YJMG2NgRyE4PARvQ0tj8T/B2p+C5fGFn4t0O78J&#10;RI8kmvQalC9gioSrsZw3lgKQQTngjmja9+m/kHbzOmorjP8AhdHw9/4QseMf+E78M/8ACI+b5P8A&#10;b/8AbFv9g8zdt2faN/l7t3GN2c8V02i61p/iTSbPVNJv7XVNMvIlntr2ymWaGeNhlXR1JVlI5BBw&#10;aYF2ivAPBf7SXiTV28G6n4h8DadpHhPxdqMmk6bqWm6+97cxXGZfKFzbvaQhFcQuN0ckm07QRglh&#10;2Ph39oHwpJ8LdE8b+LtY0fwHp+qSPDGda1WKCLzFeRQglk2BmIjZsAZxn0zUKSaUun/DfjqvvDry&#10;9d/z/wAmenUVzGsfFDwb4d0W01jVfFuhaZpF3bG8t7+81KGKCaAbMypIzBWT95H8wOPnXnkVoR+I&#10;rfWPCv8Abnh6a01+2ntDdWEtrcq0F4Cu6PbKgYFW4+YBuDnBpyfIm303HFc1kupr0V4D4m/a60nw&#10;18I/hj46fRJZovGl3ZW8lh9pCvpscqlrmWRtpBFvhg2duSMZUmux8UfGCfSPGniPw5p+n6W0mi6J&#10;a6pNqGt6s2n2azXFxJFDA8ggk2bhFI28BjnaNp3ZFNOMnF7ptfcrv8Ouzei10JTTV/JP73Zfj927&#10;0PTaK8/1z9oT4XeF/EEuga38SfB+j6/C6xTaVfa9aw3MbsAVUxu4YEhgQCMkEeta0fxW8EyeN28G&#10;J4x0B/GCjLeH11SA6gPk8zm33eZ9z5vu9OelJa7DOqormY/if4Om1i90iPxbocmq2VvNd3ViupQm&#10;eCGJzHLK6btyojgqzEYUgg4Ncz4R+Pnhj4hfEODw74S1XSPFOmSaTPqTa3ouqRXcKSRTxRGA+XuG&#10;7EwbO7I445zRH3mkuuv4N/owl7qbl0/Vpfqj0yiiigAooooAKKKKACiiigAooooAKKKKACiiigAo&#10;oooAKKKKACiiigAooooAKKKKACiiigAooooAKKKKACiiigAooooAKKKKACiiigAooooAKK8UtvEH&#10;xT8cfED4i2HhvxL4P8P6L4Z1qDSIIdU8L3Wo3E27TLG8aR5U1GBfvXjKFEfAQckmi58QfFPwP8QP&#10;h1YeJPEvg/xBovibWp9Inh0vwvdadcQ7dMvrxZElfUZ1+9ZqpUx8hzyCKAPa6KKKACiiigAooqtf&#10;SXEMIkto1mZWy0R4Lr3CnoD6Z44xxnIALNFZsmtxPbxG0H2m4nyIofunI4O7+6FPXPTp1wKvw7xE&#10;glKtJtG4oMAnvgZOBQA+iiigD518H3Rj1DxCmemvar/6Xz0Vn+FmP9teJB/1H9V/9Lp6KAO5+Dv/&#10;ACUjxp/2DtL/APRt9Vr9oq+l0vw3oN6kFxPFBqpab7PA8pRDZ3K7iFBIG4qM9Bmqvwd/5KR40/7B&#10;2l/+jb6vXLq1ivrWa3nTzIZkaN0P8SkYI/KrhLlkpEyXMrHyR4w1AJ4h+Hxjg1addSt7IXE1pG0i&#10;wjChcP8A8sxkZOMY5brXinxW1S60n9oLw9YwSArP4okilnZB5rxqkZCF+u3k8ZxX2+/7O3w+kVVO&#10;gsFUAKq39yAAOgGJK4y4/Yt8AXXxC0/xZLca07WE5uYNJa7Q2ayHHzHMfmk8D/lpXlvAUadadagr&#10;SnJSf4f5Ht5ZjnQVWGLfNFwlGKts2tPxe56l8VrO41H4X+MLS0gkurqfRryKKCFC7yO0DhVVRySS&#10;QAB1zXznovwm8S2/ijwl4Vj0S4j8CeKrXS/EXiGUqY1s7zT4IkltpVIx/pLpYZQ8sIbrPfH1rRXo&#10;Q9ybn3t/5LzW/Fp28keNL3oqPa/42/yt82fIOl3HjLwZ4J+HmlS2viTwppEs+vPqGt6D4UfV9YtZ&#10;jqDNbQRxmCcQRzI7u0skDqVjUBkLBqs/AHwT4k0Ww+CMepaBrWntpl14p+1pqNmscloss8ph87yV&#10;EKbwRt2ARtn5PlxX1rRSavBw7/1/XlbrdtW28j5J+H3w31Lwz4H/AGZEtPC11p17pmu3M+qqmnsk&#10;los9hfec8/y5jDyPHuLYyxTviud1bw34nvfhl4c0+Oy8ZaKPB/xD1DU9ej0nQfOvDay3d+9tdWaX&#10;NvLDeqjTW8xEKTMAMqvmKoH2xRVXf43+61vlp+OjRUveeva3381/n734HyRa/C+y17/hGtUtE8a+&#10;MYdS+I1lq+qXPjLw+mnyloLB41ufsqWdt5caskK+ZJEpLoDkjaSeIB4x8EeJPiM+l6NqmlaFqfxB&#10;t7ifWtO8NSardWVo+jwCS9sbZY382RrhBEZRFMqF5GZGw1fW9FEfdvbr/wDaf/IL7wvfftb/ANL1&#10;/wDJ2fFfgb4cazrFvax6voHiTVbF/i/HrazeJdIiguJ7YacrJfSwwwxRxqZQrZ8tCr8OBIGFaHib&#10;wb4g0v4ieJddm8LatqXgvSvifaeILzS7HTXle8tzo0MQu4IVXdciG8MczLGGYtCxVWdcV9iUU4v2&#10;fw9LfgqaX/ptbW30toLe9+t/xc2//S2fKXxekvvF/jr4d/EDSD4/8M+DrJdUtri50Hwl5mqW97KI&#10;FiupNPu7Kafy2SKeHzFt/MXevIjdmPsv7PvhWw8J/DeKHTLnxFdWt7fXmpeb4pso7G9d57h5JHa3&#10;SGEQh3ZnCeUhAf5lBJFekUUR91cq9Plv+fp2CXvO7/rf9H+vVnzh+zj8Cbq38I+DNZ8Xa54nvbjR&#10;5rq70/wxqywW1npk7yyqJBHFBHLIwjdtv2h5QvmFgAcEcjpNx4y8F/Dv4U6RLa+JPCmlNb6p/aWt&#10;aD4UfV9Zs7j7QDb26RGCcW6Sq0jPLJA6kRquULBq+vaKzUbWXRf8N9/+SvdaDvq3/X9f5u2up8gf&#10;AP4a6vazfAx9e8LapbyaC/iuVv7XsUWTT5JbvEDSeUghjd42fb5YCEE+X8uK9i/Zd0PUPDfw31PT&#10;tQ0240kQ+J9da1tbi3MG22fU7h4SikD92UYMpHBUjHGK9dorS+rfe/4u5P2VHzv+en4nx54V+B+u&#10;+KviD8S/AuvaRqFn4K0Ww1i28PaldKfs9ydakFwxgcjk2+JI+5XfjjvV8J+FvG/i/wDZn8f+KfE/&#10;hfU7Dx74r1Cx8/RntZTdRRWTWtsFCEFihaCedSBgrNu75r7NoqY+7Hl391R+53v6u+r7Dl7zv5t/&#10;erNemifqfNXjT4jW/ij4+RaV4l8O+Mrfwf4PniuLH7N4P1e8ttZ1Rh8s5lgtXj8i2B+Us2GlbfwI&#10;kZuA8Zt448aeMtJhvrHxbDfaX8RbS5/4R3SfCaQaJbafHqAEeoPfyW7PcSvCVd2t7kY80holVJTX&#10;2pRVQ9xwf8rT9Wmn+lvS1rWQqnvxlHureis1+t/X1Z8o638NdZk+CPxJitfC9xdXN14/m1q/0prU&#10;ifWNOh1WKaWONWx5vmW8TKg6ODtGd1dX4I1CHxv+1O3i/SfCOvaXpDeDH06XXNY0K50v7TMt7G6w&#10;FLiOOXKKWILKAQ7bS21sfQdFTT/d8i/lVv8AyTk/LW3f1Cp76l/ed/8Ayfn/AD0v2CiiimMKKKKA&#10;CiiigAooooAKKKKACiiigAooooAKKKKACiiigAooooAKKKKACiiigAooooAKKKKACiiigAooooAK&#10;8q/4ZO+CH/RG/h//AOEvY/8AxqvVaKAOU8C/CfwR8L/t3/CG+DfD/hL7ds+1/wBhaXBZfaNm7Z5n&#10;lIu7bvfGc43Njqa6uiigAooooAKKKKAPn/w78SLD4X/FH4xW+vaJ4w/4mnia21CyuNL8HavqVvcQ&#10;f2JpcBdJrW1kjOJYJUI3ZBQ5Ao8RfEiw+KHxR+DtvoOieMP+JX4mudQvbjVPB2r6bb28H9iapAHe&#10;a6tY4xmWeJAN2SXGAa+gKKACiiigAooooAKrX1zJbQgwwNcTO2xEHAz6sewHc/zOBVmigDDj0efS&#10;5X1CBvtN7LzdJgKJgOm3+6R29eh55GzDIJokkAZQyhgHUqRn1B5Bp9FABRRRQB8yeF/+Q34k/wCw&#10;/qn/AKXT0UeF/wDkN+JP+w/qn/pdPRQB1nwIvLi9+IXjdrmCKBhp+lgLFKZAf3l93KrXt9eH/Ab/&#10;AJKF43/7B+l/+jL6vcKACiiua8J/Ezwh48vtUsvDPivRPEV5pUgi1C30nUYbqSzclgFlWNiYzlHG&#10;Gxyp9DQHmdLRXM2fxQ8G6l40uvCFp4t0O68W2iGS40GHUoXv4VAUlngDeYowynJHRh6101HS4dbB&#10;RWHpHjnw34g17VtD0vxBpepa1pBVdR02zvY5bmyLAlRNGrFo8gHG4DOK3KPMPIKKKKACiiigAooo&#10;oAKKKKACiivML79qT4M6Ze3FnefFzwJaXdvI0U1vP4lskkjdThlZTLkEEEEHkEUr9APT6K5e9+KX&#10;gzTdP0S+vPF2g2tlrky22lXM2pwpHqErfdjgYtiVj2VMk11FMAooooAKKw4fHXhu48XT+FIvEGlS&#10;+KLe3F5NoiXsRvY4CQBK0AbeEyy/MRj5hzzUPh/4jeFPFusaxpGh+J9G1nVdGk8nU7HT9QinnsXy&#10;y7ZkRi0ZyrDDAHKn0oA6KiuItfjl8OL7TdP1C3+IHha4sNRvv7MsrqLWrZorm74/0eNg+Hl5HyKS&#10;3I4rt6A8gooooAKKKw9P8c+G9W8Tal4csfEGl3viHTESS+0m3vY5Lu0VgCrSxBt6AgggsBnIo62D&#10;zNyiub8b/Evwh8M7K3vPGHirRPClpcyeVBca5qMNnHK4GdqtKyhjgE4HOKzPBvxy+HHxF1NtN8Kf&#10;EDwt4n1FUMhtNG1q2u5Qo6tsjcnHviha7A9Nzt6KKKACiiigAooooAKKKKACiiigAooooAKKKKAC&#10;iiigAooooAKKKKACiiigAooooAKKKKACiiigAooooAKKKKACiiigAooooAKKKKACiioJroQKzNgK&#10;oySTgCgCeiseHxLa3djHeWskN1aSoJI7iGUNG6kZDBhwRjvUQ8VI8YeOFZEYZDLLkH8cUbOz3A3a&#10;KwP+Eq/6df8AyJ/9aj/hKv8Ap1/8if8A1qAN+isD/hKv+nX/AMif/Wo/4Sr/AKdf/In/ANagDwPw&#10;v/yG/En/AGH9U/8AS6eiofB10tzqHiGdcENruqHAOcH7dPkZ9jxRXLWxVLDtKq7X9RpN7HY/Ab/k&#10;oXjf/sH6X/6Mvq9wrxD4EWdxZfELxutzPFcMdP0shoojGB+8vuxZq9vrqEFfi/8Asq/FNv2Zf2nP&#10;FnxC1+++y+APE/iDxH4ev2Y7Y4ri12XULMc43MZQi9/mev2gr5X8Rf8ABOH4W+KPhZ4g8B3+oeJJ&#10;NN1jxTL4va9W6txd217IgR1hbyNojK5G1lY89cgER70antI78rX/AIE4p/8Akt362L92UOSW10/u&#10;Tt/5Nb5XPhT9iHXfE6/tra78TPE40+wv/FnhDV/GFuNWvjb2sVvJOfL8+bY3lRARH5trbY9rYPSv&#10;pPVv2/PG/gu18Aa3fXvhPxvo2v8AiCPRb9PDXhPW7OzhV3Zd9pq90/2e7ZdvKiNSTnHAJHvl9+w3&#10;8NdS8Ypr1wNVeJfBn/CCf2QtxGlmdNCleixiQSYP3g4HtXN6t/wT38L+IPDPgvw3q3xI+IWpeG/B&#10;11Dd6LpM15p6wW5iPyKxSyVpAB8oMjMwHAIyc7Lli4Qj8EbL/t1Tk/8A0m346owlzSU5v4pXb/xO&#10;Mfw5r/LueUeJv2rNY+G3i79rjVNA8E+CbHV/Ao0yS31KHSXjudVaVwpN/IkqtNtBO3BXGe9dRpP7&#10;WXxZ8KeKf2fLfxvB4M1PTPi5AwSPw/p13bTaVM0cLQkvLcyLOv79Nw2xnhgCcAn07xL+w34E8U3X&#10;xhnu9W8RRv8AFJbVdZENzABb+QwZPs2YDtyRzv3+2K2/EH7I/g/xHffBq6udS1xJPhVs/sURTwgX&#10;G1IUH2nMR38QJ9zZ1b2xFH3VTVTpyJ+lpc/6Wt8jSo25TcOvO162jyfje/4nyB8L/wBqT4i/BP4Z&#10;/tO+PfFPiFPHaeGPGFxpNhpl5HchUu3mSKMwu9zJ5Fou4n7OFJ44lr2Dwb+0N8cLbxd8Oft3h+bx&#10;14e8RPHDr/8AZ/gXU9HOhtIF2zRTzu0c8Cl/mLANtTcPvcehp+wv4Aa3+J+m3Wp+IL7wz8RLuTUd&#10;X8O3FxAbSO8Z1kFzA4hE6OrKCAZSvPKnAxY8J/siRaRr/gi/8Q/Erxj4zs/BUZi0PS9SmtoYI+Aq&#10;vcGCFHuXVVQAyMfu5IJJyU7qKUt7Q/CNpL1b/C2qsFXXm5Orl+L937lv59Hc+bNF/bo+OWpfs4+P&#10;/jTJafD5dD8Ja8NKOhrpd8Lm9jE8Mbt5/wBr2xMBMuPkcEg5Axg+s+L/ANrLxPeeLray8NeIPBul&#10;2tz4dttag0WPw7rPivXVeaFJgLq20/y1s48SAB2ZyRtbGGwOu0/9hHwDpv7PvjD4PRav4kbwz4o1&#10;NtVvLp7m3+2RymWKQrG/kbAuYE4ZGOCeemJLL9iTw14d8QanrHhPxr408F3mr6TaaNqx0W7tMahD&#10;bQrDE7+dbSGOXYoG+ExnkkYJqPe5Gutlb15Nf/JtevoVJrmuu7+7mXL8+W6/U+e7X/gof8SvHHwz&#10;+Bmp+FfD/hXTvEnjzxHdeG79dZhuprOGWKSJFliEcqOqnzMlW3EdPc9J4y/b48YfBPXPjv4Z8a6P&#10;oXiPWvh/ptjqOm3+hW89hb3v2owIqTQyzTMhV7lCSrnIVhwcGvSfCP8AwTz+HXg3RPhvpdnrfima&#10;DwHr03iLTXuLu2Z5riRo2ZZyLcBkzGuAoU8nmul8U/sU/Dzxt8QPiX4s11tV1K48f6TDo+q6fNPG&#10;LWOKIReXJABGHSRTBGwYu2GGcVctny9eb/0mNrdve5v+GFT0a5tlb/0t3v39y3z89TH0XXf2jNG0&#10;3wT4o1ObwX4w0jU1juPEejafYS6bJpMDoHaS2nkuZPP8sEjayAtjjGcjwjwf+2t8bPi58MdV+JHg&#10;rQ7e6xqMkekeC4fBWqXyXdrHJsYSapE4jWcjceE2goAQNxx9CaT+x5H53gy38S/E/wAaeMPD3g+W&#10;ObSNF1CW1hjLRjbEbmSCCOS52qAMO2DjkHJBw4P2CND0fw3rng3w78RPGfhj4b6zqH9pXPhTTbi2&#10;Ecb7gzRw3LwtPFEzKhKh+cHn5jm5W55OOid+Xy1W+/S/83rr7sRuopS30v56Pba2tu1/K2v0T4K1&#10;+58VeD9D1m80m70G71CyhuptLvl2z2bugZoZB2ZSSp9xXwb+wV4313w/4N+NmnaX8LvEPjyG4+IO&#10;sEzaddaXDaFmSJfJk+1XkT9AMkRsuGHU5A/QDSNKtdB0my02yj8mzs4Ut4Y9xbaiqFUZPJ4A5PNe&#10;e/An9n3w7+z3pfiew8O3up3sPiDXLnxBdNqkscjJcTBA6x7I0wg2DAOT15NS+V1JtfC4tffKL8+i&#10;Y48ypxT3TT+5SX5s/Ofxz8CPE/7Pfwt/Zx8P+LGtLfUr74uRaqmlWMxmg0uOZkK2yv0O0gk7flyx&#10;xnqfpL4xftgeOPBmqfFFtB8QeBNQTwhHJLBomkeG9b8RT4jDFk1G+tjFb2Eh2H5WDhDuDN8pNfQX&#10;xw/Z28N/Hy88E3PiC91SzfwjrUWu2I02WNBJPGQVWXfG+U45C7T7159rH7Cvhe7tPiBpmj+OPG/h&#10;Tw746u5r7XNC0W8sxbTzSjErK8trJNGG7qsgU9CCvFRKU3Bxjpvb/wABpxjv/he9+ne5aUeZN+V/&#10;/Apyf5ra34Hldl+2v8TPid8SvgV4Y8Dad4T0KH4h+GW1y9uPEFnc3rWUiGbzRGIriLeuITtVsE5G&#10;WXt69+yR+0Z4i+NmqfFLw14tsNLg8Q+AvEUuiT32ixyRWl6geRUkWKR3eM/u2yC7DkYNT+Bf2JvA&#10;/wAPfGXwz8TadqviCa/+H+jS6Hpcd1cQNFNBJ5u5pwsILP8AvmwVKDgcevX/AAd/Z18N/BHxZ8RP&#10;EOhXuq3d7451ZtZ1KPUJYnjimLSNthCRqVTMjcMWPA5re8bu23vf+l3j90DH3rR7rl/9IfN/5NY+&#10;Xv21fE1v+zP+1x8I/jlcDy9GvNK1Hw5rD5OG2xPLbrgAnJdz0/5518h/DPxP4h/Y3trb4sa9qMjy&#10;/GfwTrl6i+WSIdS80y2vzZydweJs5zmVh2zX6s/tKfs1+E/2qPh2vg7xhLqFrYR3kd9DdaVJHHcw&#10;yoGAKtIjrgqzKcqeDXPfHb9i/wCH37Qnw78HeDPETapYaP4VkifTzpM8UMmxIvK8pi0bDYVAztAO&#10;VGCK5Iw91xfdpf4Jp83zvK69EjolJc8X0sm/8UWuX8FZnyrpZ/4Zc/Zl/ZP0KXwZ4W8SX/iTxLZy&#10;Xr+JtLN1JYzXbecZ7cllMdwgdVD842dK9o/ae/aE+J/wL1LT9F0DxH4P8Y+OfEVyyeHPA9n4Nu3v&#10;p49xw80w1YKkaqDumMYBKsQoAbb7L8af2b/DHx0m8Cvrl3qlgPB2sQ63pyaXLHGrzRY2pLvjfKcd&#10;F2n3rz/w1+w7png34peJviJovxR8e2njDxEx+3apcf2ReyiMtkRRNcafIYox8oCIQMIgOQox01Je&#10;0m29E5N6drRsu26etnZdDGnHkglu1FL53ld9+qfm/vMTxn8evin8P7zwB4b8UeJPhpofi/VrGS61&#10;Wy03RdY1/UGkLPsSz0q1fzWiVVAad5sFhJhQF58j1D/goz47t/2afiZ4xh0DQj4x8FeK4fDxa60+&#10;8t7K8ikk2iU2skqzwPgNmN3ypxnnIH0jqX7I1nqXj/TfHw+JHjaz+IFnp8mkv4mtTpiXF3Zs5cQy&#10;w/YTbkKSdrLErdMkkA1xy/8ABOP4dt8MfG3ge58TeMr6x8X61Dr2pahd39tJem5jYsNsht8YYk53&#10;KxPqKhayvLa/T/HF/wDpF1/noylZNf19l/8At1n/AJbFb4gfHz4w/Dvxl8Lvh1PL4H1Tx78QrmRo&#10;LuHSbyHTdHtoED3BdTdtJdvhvkwYBleRzx5/+yXD4jt/+CiP7RUfiu70u/1xdL00TXOjWslrbSLs&#10;i2FYpJJGQ7NuQXbnODivqH4y/s5+HPjTN4Tv77UNX8P+I/Cl2LzRvEOgzxxXto+AHUGSOSN0cKAy&#10;OjAgY9axPgx+yfoXwY+KHi/4gxeLPFXizxT4qiSLUrvxHc20gIRgVKLDbxBcABQB8oAAAGKqm1Gp&#10;ztfzr5NJRt6a369bu+kSu6PJ19z707y/4H3eviv/AAUlvJtP8Rfs23VvY3GpzwfEaxkjsbVo1muG&#10;BBEaGR0QMx4G9lXJ5IHNbXxU+Gfj/wDaI/aC+DPia3+H198ONM8DajJqV/rviC/sGvLmMlP9DgSy&#10;uZyVcKcl2VcMevQ+4/Gb9n3w78ctU8CX+vXup2k3g3XIfEFgunSxostxEQVWXfG2U45C7T7ivTqV&#10;P3Em91PmX/gMUvxT/wCGbLn72nRx5X98r/gz4i+Fv7XXxW8ZeBvi/wDEfWB4LsPBfw71bUrJ9Ms9&#10;KvJNQ1KO0XzCgla7EcDMrIPM2SDJJ8sBfmzde/ar+Nfw3/Z58D/HrxJP4P1XwvrlzaSal4VsdKuI&#10;J7OxuWAjaG6Nw++UDaSGjxlzxxk/R3ww/ZZ8F/C3wP478I2zajreheNNTvdT1a31eZH3NdIqTRIY&#10;0TbHtXjqwyfmrz20/YH0KTwz4Y8Ga58QPF/iT4b+G71L7TvCWoSWiwFkJMcU00cCzSxIS21C4xkD&#10;OABUw0cL9PZ3+X8T7+n4W3HK3vNf3/8A7T7uv432OKu/2uvip4+8NfHPxp4AtvB2j+Evhrc3djDb&#10;eIrC7vLzVZrVGedi8VzCsCkBdo2uSSckVlaR+2d8XPHGqfs4aH4esfBdjq3xP0a71DULrU7G7lgs&#10;3hDMTCiXKsRsRvkZjuOBvUHI5f8AaI+HGn2Nn8dtK8DeHPjl4X1/xSdsvh/QNFS40DxDdvlRcx3C&#10;QTrDE+4GbM8DFMqVyNo9w+AP7HNr4b8O/APxF4tudQtPHXw50KWxSxsriJrPfcRsJUl+Ri5TzCAU&#10;cDIzyKqjZ8rlsuW/m+Sd/k5cva3kKrdJqPxPmt98eX8L69ddWcRqX7VHxO1n4++LfhXpuoadYv4M&#10;sIG1PXtL8Dajq7X95ModAlpDcObaFVcAl5HLFDg/NhW3X7XXx4sfhX4S1LVPhHceHtbuNem0vxDr&#10;U3h7Ub2y06zjEbLfx2EbLcvHIsjAAsMNEwJ5Ar2vxd+ypYah8XtS+JvhDxjr3w88YavYjT9WuNHF&#10;tPBqEaqAjSQ3EUiiRAq7XXH3ehycxaD+yLpHhHwX4d0Hw58QfiD4futGu5b3+2bPXQ9zfyyEFzdx&#10;yxvbzj5RhXhIXHygZOVC/JHm36+b5r+WltN12t1HK3M+Xbp5Llt5682t7P8AQ858I/ta+M/EXw2+&#10;JeteGrjwP8Ydb0GBJtG0fwfHfafqs2XCOLvS7nfLDtySNsjFthUAE1F8D/2tvE/jj4jeFvDuu+Mf&#10;h39rvrVTq/hq+0XVvDOtWdyyZENrHePKl7hsg48vIUkV6Rpn7HPhiz1bxpr954s8Z6l418WW8Vpe&#10;+Lv7WWx1OCGMoUjt2s44Y4VBjTIVPmxhsgkVND+yRo+qeNvB3ifxl428X/ES98IOZtEt/EU9ksFr&#10;MQv74i1tYGlkGxfmlZ+Rmri0pJy8r/je3yt0WvVES1i+Xzt+Fr+V79dns9l7rRRRUFBRRRQAUUUU&#10;AFFFFABRRRQAUUUUAFFFFABRRRQAUUUUAFFFFABRRRQAUUUUAFFFFABRRRQAUUUUAct8T9Y8ReH/&#10;AAHrGo+FNMh1jXbaEyW9ncMwWTB+bAXliFyQoIyRjNfNcnxA8WfthCHQvDttdeD/AAPHGg1/VJCP&#10;NnkIBe1iPcdvcctgEK317WbDp9rpduYbO2htIS7SGOCMIu5mLM2B3JJJPckmvSw2Khh4NqmnO+ku&#10;3y2dunZnLVoyqy+K0eq7/wBdTmvCvhHSvAfh/TtB0a2+y6ZZL5cUeSx65JJPUkkkn1NW7jw/BLmW&#10;1P2SVuTsHyN9V/qKtXjbFZvQE15z441LxJ/Z2tzeH7yUz2i2rrZxxhiQeWKnqDxyOQR2r854gr1K&#10;ddYi7uk35vU7uZUaEppXUVsvJbI6m4SawOLuPYO0q8ofx7fjS5zyORXOfCH4rP8AECC8stUihtdT&#10;tSqmM/KZgQcnafTHOPXtXZXegpuL2cnkN1MTcxn/AA/CowHECqQi6yun16/Nf5GdCdPF0o16OzKF&#10;FRvI9vII7mNrdzwC3Kt9D3qSvsaNanXjz0pXQ2nHRnz/APCXTYdPvvGzQfbD9q8U6tO32tQBuN1I&#10;D5QAH7vK8Z6ncckEElbngf8A4/Nb/wCw1qX/AKWzUVy4zBxxklKTtZWHF8p6D8Hf+SkeNP8AsHaX&#10;/wCjb6vYa8e+Dv8AyUjxp/2DtL/9G31ew16BIUUUUAFFFFAHgen/ABM+KnxC0nxB4u8C6f4Zn8O6&#10;bf3tlpugajDN9v177LK8MjLeeckVn5kkUix7oZhgKzEbiFueHPjte6l8SNb8PaxdaboCWniqHQbC&#10;1ksJrie9D6RHfNCZEl2RSqzSHzCCm2LbtLMGqlY/DT4rfDzR/EXhLwHfeGYvD+pX17e6Xr2pzzC+&#10;0H7VK80ii08h4rvy5ZJDHuliGCqsG2ktk6h+zL4i1L4kXGt3Oq2Eum3HjFNflfzXS5a1/sE6cwws&#10;YUTGU7sA7dvOQflqY3Sul0W/e8b/AK+X8uhb5W5Xf823az5f0t1762Og8aftYeEYfAHjHUvCWpjU&#10;NZ03Q9S1TSm1DTLyHT9Te1geQ/Z7h0jiu0BUFvIkb5cnIHNd98Pfipovj959Psb1bzWdOtbaTVUt&#10;beU29rNLEsnk+dt8vzAGBMYcuqspYAMCfIbP4PfFb/hQ2ofCOd/BsOiW3hO68N2WsRXF01xqBNo1&#10;vbPJB5KpZgfKz7XuM8hQOtdZ+z78D9S+ALX3hzS7m1l+H81tDd2ti9zNLc6fqJAW6VGdTvglIEwL&#10;OGWRpOCHG2425pq91pZ7X+K+nTS2/kjOTfLF21u7+nu29db9tLvoc545+O3ieL4wa/4J0rxJ4F8E&#10;Xemx2x0qw8ZRSyXPiZ5YvMJtWW5gEaK2YiVWc7gxKqAA2/Y/tM2lh8Ql8I+LvD954Qu7fwpH4m1O&#10;8vBJLaae2W86GS5SMwbUCH995u1j8oG7im/EbwL8RvEOpeJNLk0nwL8R/BOsMj2mneMGe1bSf3So&#10;8eyO1mW7j3qZBuMTguV3kbSvnmofsg+JV8M2/hO316wv9KufhwPA97rF5LKlzBNGzvHcR2+x1mjL&#10;MFMbSptUdX6VEbqK+f8A6TP5/Fy31s38Nle+jSb+7/0qN/8AyXm6XXW+lvXLD9prwFdW+ozXV3qm&#10;iJZaRPr5XWtEvLJ59PhAMtzCksStKqgjKoC43LlRuXOt4H+O3gn4i6wulaHq00t/Ja/braK80+5s&#10;xe22VBntmnjQXEQLKC8RdRuXJGRXgv7QHgrx94s+HvinxT4y03QvD1r4V8BeIbaK30jUpb5766uL&#10;PYz5eCIRwqkZIBBYl+doX5u/+F/gfxr4n8R+APFfi+38P6ZYeGdCkttNh0W+nu5b2S5jgVppfMhi&#10;EACREeUvm8v/AKz5fm1ik5SXRW/Hnt/6StN9enTOV4xi+rv+HJ/8k9dtOvXotb/aI0Pwz8ZtS8Ca&#10;va3Wm2un+Hf+EhudfuLe4WzijDuHV5fK8pFVELeYZME/JjcMVreCPjp4U8fa9Fotg+qWGqXFm2o2&#10;lrrWkXWnPeWoZVM0InjTeoLpkD5l3qWADLngfjl+z/4h+KXi7xJJY3emWuieJPBc3ha6ubiaQXNj&#10;L5sksUyQiMrOhZwrK0keAD97OK1fD/grx94s+KXhDxT4y03QvD1r4V068torfSNSlvnvrq4ESM+X&#10;giEcKpGSAQWJfnaF+aKeqXNvr+c7fgo6f53VT0b5dtP/AEmP6833eifQ+MPjd4Y+HPiDxCPE/iiy&#10;07TNIsNPurm3bTbgy2ourmS3iledSyOkkihAqoCmxmdtrDbzHjz9rXwn4V+HfiHxPplpq+s3Gh3V&#10;nbXWkTaPf2V2v2iVUjkMUlt5nlEFysgQo5QqGzWT8ZP2efEfxC8Y+LdW0690uG21ey8N20C3Usiu&#10;rafqz3k5YLGQA0bAJgnLZB2jmj4u/s9+JfHWu/FHUtLu9KT/AISTR9BtNOiu5pUxPYXlxcOJisbb&#10;EcSooZQ5HzErwAV9i73v+F/1VxySu7eX4qN/ubf3fM9E1b4+eB9DkulvtUurdbGGGfUJm0q7MWmr&#10;Kiun2yQRbbU7HVysxQqp3MAOabq3x/8AA2ieJdb0G51S7bUtDtzd6mtrpN5cRWUP2c3AklmjiaNF&#10;MakqS3zEbRlvlrw7xd+yr4t1fxJ411C3isbyHxtMl7f283jzX9OttNma0ht5ovstl5ceoRHyiQX+&#10;zuVOwnAG30MfAbVrWx+M9naXOnpb+MNJt9O0lWllPkmPTvsv74srEDdg5Bc7eTzU1HKNNyivett5&#10;22+T69elhw5ZVFFvTq/u1+eum66nZ+Evjt4L8caho1lpGo3klxrUVxPpv2rSry1W8igWFpZYnliV&#10;XjAuIsOCVYsQpJVgM2//AGmfhzp8elM2t3VzLq02oW1ha2OkXt1cXUtjN5N2kcMULSM0cnGAvzAF&#10;l3KCawdd+E/i/S7/AOFPiDw2NE1PW/B+kXGjXWn6pezWltcJPDbq8iTpBKwZGtlIUx4YMQSp5rxz&#10;SfAXj/4Q/Ez4NaPbw+G/EHizy/GuozQyX1xZWMsd1qFvcALKIJXjYLMvBjcZUrk8PW0uXn5YvS7X&#10;3Xa+9JGcLuEXJavddtH+tj22T9qLwxeePPh3oGiQ3mvWXjFb3y9Us7K6dLSS3Kq0cqrAdjhyyyLI&#10;yGLb84Ga2vHXxutPA3xa8C+BptI1C7m8Ux3bpfW1pcyxWxhVCoYxwsmGLHcWdQgAZuCDXn/hf4Be&#10;L/C/izwN4oEuhX+q2+s61qfiC2F1PbwxjUmUt9lbypDIYVRVCuI/MwWzHnaO++I/gHX9c+KXw58V&#10;6Ium3EGgtfW9/b6hdSW7eRdRxoZIikUgd08vPltsDZ++uKwnzcitv1+7a/k/tbP7wT3/AA+/f5rp&#10;ujlv2dv2pdE+L3g/wWNVuBZ+Ltd083LRQaXeQadLMilpYbe5kUwyOgBLRrKzqFbI+U47rw78cfBf&#10;irVNNsdN1aSVtUaRNNuZbC5htNQZFLsLa4eNYp/kVnHlu25UZhkKSPLPDP7NWv6d8P8A4D+Hb+/0&#10;4v4Gef8AteS1nl/epJpt3af6OTGCTvuEPzBOAT1ABwPg/wDsn+IfAOp+A9O1UWuo6L4PaNoNWm8a&#10;6/ePdGKBoonj0qSRbS0b5ucPMgXcqoAw29D5XUa6f8F3+5W06jn7qfL/AFvZfPv0PfvHfxW0D4eX&#10;el2OpNe3eraoZPsWlaTYzXt3OsYBkcRRKzCNNy7nbCgsoJyyg81N+1B8N4dP8P3S63dXLa+Lv+zb&#10;Oz0e9uLyd7V1S5i+zRwtKssbMA0TIHGG+X5Wwz4jeB/FMPxY8M/ELwpaabrVxp2lXmiXmj6leNae&#10;ZDcSwSiaGYRyAOrW4BQqAyuTuBUA+FJ4H8d/DT43fDGS1tfDuseMtY/4S/XL3T5tRntdPjNzNYMY&#10;Y7kW8knyLs+cw/OVb5U3DblHWyfW/wCF7Lzule+y2epbW1v601flZ6W67n0bD8evA15pOi6hZa0+&#10;px6w0yWVtptjcXV3I0LBZwbaKNpU8piFk3IPLYhX2kgVV1L9oz4f6XYaBdvrNxdjXjcpptvp2l3d&#10;5c3EludtxEIIYmkEkZyGjZQ6lWBGVbHimpfsi+JhqWj+L47221DxZ52sT6rpNj4n1Xw9aSNqFzDP&#10;iG9s8zAReSq4eMrL94rGQu3s/h1+zvrHg7xJ8O9WkbTLcaNLrd3qkEOpX987zX2zZsnu3klmYbPn&#10;kdk3HLBFztFR2XNo+q7Ptfr6r7u2bavZa/qtdfLpo9Tubf8AaJ8BXXiVdEi1W8edr/8AssXw0e9/&#10;s37YH2fZvt3k/ZvN3/J5fmbt/wAuN3Fcr4I/ac0rx9qhtQ0vhVoPF134aEOr6Net/afkwzyDyZWS&#10;FYXIhaRt3mBAhQ/M6mvL9c/ZF8Wat4isbmfRPAeq6na+NLbxG/xA1S4nl16ezj1Bbn7Kqm2byCkS&#10;iFQk5jKoBsjDfL1X/DOHi668TRpcz6LHoFv471DxTHdw305u5ba7srqFozF5AVJEedMYkYMoY5Ug&#10;KYjzcqk97PTzvTt+c1r2LaV2r6f8Cf6qG3fp09L8M/tHeBfFut6Xp1hfX4XWJJYtI1G60q6gsdUa&#10;NWdxbXLxiOX5VZl2t86qzJuUEhPAf7Svw7+JepaRZ+Hdaur1tYiebTrmXSb23tbzYu50iuJYVieV&#10;QCWiVi6hWyo2nHnPhL4K/EL+w/hP4L1238P2nhz4e3VvOdasL6WSfVBa2zwWwS2MKrAW3hpMuwXa&#10;VXfu3LoeBf2efEfhnwl+z5pd1e6XJcfD25km1VoZZCkwbT7q2HkExgsd86H5wnyhu+AdUo3eunTz&#10;Xe3T0ev3ku9n3tfvrrp59NdtfI+haKpaNNqM+mxPq1ra2V+S3mQWdy1xEo3HbiRo4ycrgn5Bgkjn&#10;GTdqACiiigAooooAKKKKACiiigAooooAKKKKACiiigAooooAKKKKACiiigAooooAKKKKACiiigAo&#10;oooAKKKKACiiigAooooASq1x3qzVa470AYWstss52HHymuI0HUimuauyt/Dbjr6Ia7XXs/2dc45P&#10;lsf0rxPw7Z3mk+ILq4ikVtLul3kl8kseePoc/ga+D4jqTp16PLC6lo/Lz/z7HpYSEZwm5Ss0rrz8&#10;jrPiB4m8F+B9Fk1jxQLbTrS+uY7Zr7yiMTkN5bMy8r0PzfnXUeF9WN94V0a7+0reCe0jf7QrhxJl&#10;RzuHWvKfi/4B0z4xeBz4Y1PVH0gy3KTWtzHtOJ1B2gqfvDk5HWvHPBdn49/ZH+Evj67voLHV7a1v&#10;raSwZrpjAyMQrMqdUBzgjgg4PNbYPK8Hj8ClQrWxXOo+zeikpNJOL7pu8t9NbLd87qOlNrl9ze66&#10;dX959ktdrMpjkVZI24ZHGQaw9FuPtFvMwUJGJnVFBJAUHgc15h8Gf2kfDXxqtpobBJtL1+1h8660&#10;q4G4qvALo44dckehGelem+HV26PbkjBYF/rkk1rl2BxOX5hPD4qDhOK1T/rVdmtAqTjUgpRd0eWe&#10;B/8Aj81v/sNal/6WzUUeB/8Aj81v/sNal/6WzUV9icp6D8Hf+SkeNP8AsHaX/wCjb6vYa8b+DKuv&#10;xH8a75VlP9naXysez/lrfdtxr2SgAooooAKKKKACiiigAooooAKKKKACiiigAooooAKKKKACiiig&#10;AooooAKKKKACiiigAooooAKKKKACiiigAooooAKKKKACiiigAooooAKKKKACiiigAooooAKKKKAC&#10;iiigAooooAKKKKACiiigAooooAKKKKACiiigAooooAKKKKACiiigAooooASq1xVmqtx3oAyrr36V&#10;xus+B4bppLjRpI7e56y2pP7pz/7Ka7K671h2VubfWrl4m2xMis6+pP8A+qvAzRczhFxunv5eZ00U&#10;rSbdmeK/EbwteeKtI/suN/7P1O1mE6wXGQWIBGAw7c8EU34c3GqX/he/0vxZB9sMczWrQX8YkEkW&#10;0cNnhx717drml6frUMcF8q72OIZAdsit/sn+lefa9oV9oDFrjddWfRbyMcr7SL/Wvjq2XOnV+sUm&#10;/wCv8u5gsPB4n6ym1K1muj7XXkefeB/gn4Z+F3jTWfE3hszWUWoWDWr6Wx3xQncGLRseQOMbTmvd&#10;dMj8rTbVB2iX+QrzK8uCtnIcgqy/KynINepW3/HtDxj5F/lX0+WYrEY7Eyr4mbnJRSu9XZba9fnq&#10;bVIxhFRirI8R8G6F4jutQ12Sz1nS7a3bWtSKRz6XJK6j7bNwWFwoP5Ciuo+HH+s1f/sM6l/6WzUV&#10;9Sc50/wd/wCSkeNP+wdpf/o2+r2GvDvhnrlto3xI8X/aI7yTzNO03b9ksprnGJb3r5aNt698Z5x0&#10;Neo/8Jxp3/PtrH/glvP/AI1QB0FFc/8A8Jxp3/PtrH/glvP/AI1R/wAJxp3/AD7ax/4Jbz/41QB0&#10;FFc//wAJxp3/AD7ax/4Jbz/41R/wnGnf8+2sf+CW8/8AjVAHQUVz/wDwnGnf8+2sf+CW8/8AjVH/&#10;AAnGnf8APtrH/glvP/jVAHQUVz//AAnGnf8APtrH/glvP/jVH/Ccad/z7ax/4Jbz/wCNUAdBRXP/&#10;APCcad/z7ax/4Jbz/wCNUf8ACcad/wA+2sf+CW8/+NUAdBRXP/8ACcad/wA+2sf+CW8/+NUf8Jxp&#10;3/PtrH/glvP/AI1QB0FFc/8A8Jxp3/PtrH/glvP/AI1R/wAJxp3/AD7ax/4Jbz/41QB0FFc//wAJ&#10;xp3/AD7ax/4Jbz/41R/wnGnf8+2sf+CW8/8AjVAHQUVz/wDwnGnf8+2sf+CW8/8AjVH/AAnGnf8A&#10;PtrH/glvP/jVAHQUVz//AAnGnf8APtrH/glvP/jVH/Ccad/z7ax/4Jbz/wCNUAdBRXP/APCcad/z&#10;7ax/4Jbz/wCNUf8ACcad/wA+2sf+CW8/+NUAdBRXP/8ACcad/wA+2sf+CW8/+NUf8Jxp3/PtrH/g&#10;lvP/AI1QB0FFc/8A8Jxp3/PtrH/glvP/AI1R/wAJxp3/AD7ax/4Jbz/41QB0FFc//wAJxp3/AD7a&#10;x/4Jbz/41R/wnGnf8+2sf+CW8/8AjVAHQUVz/wDwnGnf8+2sf+CW8/8AjVH/AAnGnf8APtrH/glv&#10;P/jVAHQUVz//AAnGnf8APtrH/glvP/jVH/Ccad/z7ax/4Jbz/wCNUAdBRXP/APCcad/z7ax/4Jbz&#10;/wCNUf8ACcad/wA+2sf+CW8/+NUAdBRXP/8ACcad/wA+2sf+CW8/+NUf8Jxp3/PtrH/glvP/AI1Q&#10;B0FFc/8A8Jxp3/PtrH/glvP/AI1R/wAJxp3/AD7ax/4Jbz/41QB0FFc//wAJxp3/AD7ax/4Jbz/4&#10;1R/wnGnf8+2sf+CW8/8AjVAHQUVz/wDwnGnf8+2sf+CW8/8AjVH/AAnGnf8APtrH/glvP/jVAHQU&#10;Vz//AAnGnf8APtrH/glvP/jVH/Ccad/z7ax/4Jbz/wCNUAdBRXP/APCcad/z7ax/4Jbz/wCNUf8A&#10;Ccad/wA+2sf+CW8/+NUAdBRXP/8ACcad/wA+2sf+CW8/+NUf8Jxp3/PtrH/glvP/AI1QB0FFc/8A&#10;8Jxp3/PtrH/glvP/AI1R/wAJxp3/AD7ax/4Jbz/41QB0FFc//wAJxp3/AD7ax/4Jbz/41R/wnGnf&#10;8+2sf+CW8/8AjVAHQUVz/wDwnGnf8+2sf+CW8/8AjVH/AAnGnf8APtrH/glvP/jVAHQUVz//AAnG&#10;nf8APtrH/glvP/jVH/Ccad/z7ax/4Jbz/wCNUAdBRXP/APCcad/z7ax/4Jbz/wCNUf8ACcad/wA+&#10;2sf+CW8/+NUAdBRXP/8ACcad/wA+2sf+CW8/+NUf8Jxp3/PtrH/glvP/AI1QB0FFc/8A8Jxp3/Pt&#10;rH/glvP/AI1R/wAJxp3/AD7ax/4Jbz/41QB0FFc//wAJxp3/AD7ax/4Jbz/41R/wnGnf8+2sf+CW&#10;8/8AjVAHQUVz/wDwnGnf8+2sf+CW8/8AjVH/AAnGnf8APtrH/glvP/jVAHQUVz//AAnGnf8APtrH&#10;/glvP/jVH/Ccad/z7ax/4Jbz/wCNUAb9V7jvWR/wnGnf8+2sf+CW8/8AjVH/AAnGnf8APtrH/glv&#10;P/jVABddTWPC23ULnJxlI/61sf8ACcad/wA+2sf+CW8/+NUf8Jxp3/PtrH/glvP/AI1XHiMP7drW&#10;1i4y5TlvFWnx6pbWsBultrnzC0AY43sB0+tSaGb0aWseo/NcKzI28dVHTPrXS/8ACcad/wA+2sf+&#10;CW8/+NUf8Jxp3/PtrH/glvP/AI1XD/ZqUuZT1M+WKqe0W7PM/EngeKSOSXT5Vs1kI86FlLRkE8kD&#10;sfpXXKojUKDkLxmt7/hONO/59tY/8Et5/wDGqP8AhONO/wCfbWP/AAS3n/xquzDYSOHcpLdmkpOR&#10;4v8ADj/Wav8A9hnUv/S2aiuR8N+HrPWNc8RXhutah8/XdTkCR6pe2wAN7MceWJF2H/ZwMelFdxB3&#10;3w0j8v4j+Lxvlf8A4l2m/wCtlZz/AK297sTXqFeZfDj/AJKR4u/7B2m/+jb2vTaACiisT/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j/hOPDn/&#10;AEH9L/8AA2P/AOKoA26KxP8AhOPDn/Qf0v8A8DY//iqP+E48Of8AQf0v/wADY/8A4qgDborE/wCE&#10;48Of9B/S/wDwNj/+Ko/4Tjw5/wBB/S//AANj/wDiqANuisT/AITjw5/0H9L/APA2P/4qtWzvLfUb&#10;WO5tJ47m3kyUmhcOjYJBwRweQR+FAE1FFFAHg/gz/kJa9/2HNT/9LZqKPBn/ACEte/7Dmp/+ls1F&#10;AHV/Dj/kpHi7/sHab/6Nva9NrzL4cf8AJSPF3/YO03/0be16bQAV5h+z78MfB3iL4U6bqGq+E9D1&#10;O/mu7/zLq802GWV8Xs6jczKScAAcnoBXp9cr+zL/AMkZ0j/r71H/ANL7igDoP+FL/D7/AKETwz/4&#10;J7f/AOIo/wCFL/D7/oRPDP8A4J7f/wCIrsJJEhjaSRlRFBZmY4AA6kmvnH4l/tZRWuk6xL4Ijtr8&#10;6VKqXd7eg+WsTfKJo1BG5Q+FJJA+ZTgg1y4jE0sNHmqP/M48VjKOEjzVXb83Y9e/4Uv8Pv8AoRPD&#10;P/gnt/8A4ij/AIUv8Pv+hE8M/wDgnt//AIivNPgr8YfEXjX4e2mt6lcw3NzLd3ERZLcIhVCu3AH1&#10;PPevYtK8SxXk62lwBDe7QWX+Hd1Kj3FaUasa1ONSOz1NaFaOIpRqw2krmR/wpf4ff9CJ4Z/8E9v/&#10;APEUf8KX+H3/AEInhn/wT2//AMRXZUVsbnG/8KX+H3/QieGf/BPb/wDxFH/Cl/h9/wBCJ4Z/8E9v&#10;/wDEV2VFAHG/8KX+H3/QieGf/BPb/wDxFH/Cl/h9/wBCJ4Z/8E9v/wDEV2VFAHG/8KX+H3/QieGf&#10;/BPb/wDxFH/Cl/h9/wBCJ4Z/8E9v/wDEV2VFAHG/8KX+H3/QieGf/BPb/wDxFH/Cl/h9/wBCJ4Z/&#10;8E9v/wDEV2VFAHG/8KX+H3/QieGf/BPb/wDxFH/Cl/h9/wBCJ4Z/8E9v/wDEV2VFAHG/8KX+H3/Q&#10;ieGf/BPb/wDxFH/Cl/h9/wBCJ4Z/8E9v/wDEV2VFAHG/8KX+H3/QieGf/BPb/wDxFH/Cl/h9/wBC&#10;J4Z/8E9v/wDEV2VFAHG/8KX+H3/QieGf/BPb/wDxFH/Cl/h9/wBCJ4Z/8E9v/wDEV2VFAHG/8KX+&#10;H3/QieGf/BPb/wDxFH/Cl/h9/wBCJ4Z/8E9v/wDEV2VFAHG/8KX+H3/QieGf/BPb/wDxFH/Cl/h9&#10;/wBCJ4Z/8E9v/wDEV2VFAHG/8KX+H3/QieGf/BPb/wDxFH/Cl/h9/wBCJ4Z/8E9v/wDEV2VFAHG/&#10;8KX+H3/QieGf/BPb/wDxFH/Cl/h9/wBCJ4Z/8E9v/wDEV2VFAHG/8KX+H3/QieGf/BPb/wDxFH/C&#10;l/h9/wBCJ4Z/8E9v/wDEV2VFAHG/8KX+H3/QieGf/BPb/wDxFH/Cl/h9/wBCJ4Z/8E9v/wDEV2VF&#10;AHG/8KX+H3/QieGf/BPb/wDxFH/Cl/h9/wBCJ4Z/8E9v/wDEV2VFAHG/8KX+H3/QieGf/BPb/wDx&#10;FH/Cl/h9/wBCJ4Z/8E9v/wDEVy37SPxU1b4VeGfDk2iXFlaX+s65BpIuL7SLnVhGjRyyOUtLaSOa&#10;Z8RHCo2ST0rU+Bfjy4+IHha+vbzxRpXie8tr6S0mOm+H7vQ3snVVJguLO6nlmjlGd3zlMq6fLjll&#10;H3+a3T/gf/JIJe7ZPr/wf8mav/Cl/h9/0Inhn/wT2/8A8RR/wpf4ff8AQieGf/BPb/8AxFddcLK1&#10;vKIHSOcqRG8iF1VscEqCCRntkZ9RXz9oPij40X3xs1nwNdeLvAbW2k6TYaxLeQ+Dr1HnS4muIzEq&#10;nViEIFsSHO77/wB3jlrWXKD0i5dv80vzZ6n/AMKX+H3/AEInhn/wT2//AMRR/wAKX+H3/QieGf8A&#10;wT2//wARWFN+0h4Eh8QNpjX995K6muitrC6XcnS1vy+wWxvBH5O/f+7PzbQ52Eh/lrn/AAj+1l4U&#10;1zSvEV9q1pquhDS/Edx4ct7Z9Jv5rjUZYy237PCLcSSuyo7NFErsgX5vWldPXyv+KX/t0fvQ5Jx0&#10;fp+Df6P7jvf+FL/D7/oRPDP/AIJ7f/4ij/hS/wAPv+hE8M/+Ce3/APiK4zVv2hLTUtW+HSeFHju7&#10;LXvE8mgapHqlhc2l3ZlLG4uShglEckMuYojiRPuvnHzA17LVWdrv+tE/1Fpe3lf8WvzTON/4Uv8A&#10;D7/oRPDP/gnt/wD4ij/hS/w+/wChE8M/+Ce3/wDiK7KikBxv/Cl/h9/0Inhn/wAE9v8A/EUf8KX+&#10;H3/QieGf/BPb/wDxFdlRQBxv/Cl/h9/0Inhn/wAE9v8A/EUf8KX+H3/QieGf/BPb/wDxFdlRQBxv&#10;/Cl/h9/0Inhn/wAE9v8A/EUf8KX+H3/QieGf/BPb/wDxFdlRQBxv/Cl/h9/0Inhn/wAE9v8A/EUf&#10;8KX+H3/QieGf/BPb/wDxFdlRQBxv/Cl/h9/0Inhn/wAE9v8A/EUf8KX+H3/QieGf/BPb/wDxFdlX&#10;KfFb4gW3wp+GfinxleW8l5baFps+ovbxHDSiNC2wHtnGM9s0m+VNlRi5NRW7IP8AhS/w+/6ETwz/&#10;AOCe3/8AiKP+FL/D7/oRPDP/AIJ7f/4iuH8F+P8Ax5oPxM8NeEfH1zoGqSeJ9Hu9Us5tB0+azFjN&#10;bNb+bbP5k8vnLi5BWUeX9w5X5hj2qrat/XZtP8V/SIUlJXW39M43/hS/w+/6ETwz/wCCe3/+Io/4&#10;Uv8AD7/oRPDP/gnt/wD4ivnnRf2oNV8QeIvFNjffGv4PeA7nTfEmo6Lb+H9e015NQ8qC6eGJ3J1e&#10;EszqoPESjngV7pq3x88E6D4l1vw/e6ndtquhW5utVW10i8nisohbm48yWWOJo0UxqSu5vmI2jLfL&#10;UXXIqjejV/la/wCT+XUtxam6fVO342/M0v8AhS/w+/6ETwz/AOCe3/8AiKP+FL/D7/oRPDP/AIJ7&#10;f/4iudX9pjwJdafpd1YXGs6o+rO66bZ2egXzXN8iIjvPDEYQzwKsiZnA8rLBd+44p8v7TPw6j0nw&#10;/qC6zd3Sa811Hp1rZ6Pe3N3NLbNtuIvs0cLSrLGcho2QOCG44OK5Xe1id7NdTf8A+FL/AA+/6ETw&#10;z/4J7f8A+Io/4Uv8Pv8AoRPDP/gnt/8A4iuxVtygjOCM8jBpaQHG/wDCl/h9/wBCJ4Z/8E9v/wDE&#10;Uf8ACl/h9/0Inhn/AME9v/8AEV2VFAHG/wDCl/h9/wBCJ4Z/8E9v/wDEUf8ACl/h9/0Inhn/AME9&#10;v/8AEV2VFAHG/wDCl/h9/wBCJ4Z/8E9v/wDEUf8ACl/h9/0Inhn/AME9v/8AEV2VFAHG/wDCl/h9&#10;/wBCJ4Z/8E9v/wDEVZjsrfTbWC0tIIrW0tw0UMEKBEjRZGCqqjgAAAADpiuprnLj73/A5P8A0a9A&#10;EVFFFAHg/gz/AJCWvf8AYc1P/wBLZqKPBn/IS17/ALDmp/8ApbNRQB1fw4/5KR4u/wCwdpv/AKNv&#10;a9NrzL4cf8lI8Xf9g7Tf/Rt7XptABXK/sy/8kZ0j/r71H/0vuK6quV/Zl/5IzpH/AF96j/6X3FAG&#10;H+1d8S38A+BbS0ghguZdYna2khuN2x4ApMqkqQRnKjIORmuK/ZV+D3hjXLFviGbO6aG+WW0stLv3&#10;WaGBFcpKwIx5oZl+UuMgL3PNdJ+2B/b9n4T0PUtCTzmhvfs80S2aXLt5i4TCsrH7ygcf3hW1+y94&#10;sudR+H8Wga5PZp4p0ln+12MDRCSOJ5GaJnjj+VDg4K9QRzgmvnmo1Myaq6pLTTS/r9+n+R8u4xq5&#10;s41tVFe7daX9fv08vI9hMEbRiMxqYxwFwMflXknxa1QfDtYr6ztvOmunJieZv3cLjnJHVjnoMivX&#10;6+Vv2w/iR4isxaad4Iuo7mfTA8+rw2YiuLiBSAVLQsC20AHLAcZ5xXbmVSVLCydOXLLpbV/1Y9HN&#10;q06ODnKnJxl0srv5L0+7c+jPA/iIeLPCOlatwGuoFZ8dN44bH4g1u1wvwNt9YtvhH4W/4SCTzdZl&#10;s1nuW8tUIaQl9pVQACAwHTtXdV24dydGDnvZX9bHfhnKVCDnvZX9bGND4y8P3HiqfwzFrumy+JLe&#10;3F5No6XcZvI4CcCVoc7whJA3EYyetbNfFHws8GeH/Av/AAU48c6d4b0LTfD2nyfD+3uHtdKs47aJ&#10;pXu03uUQAFjjk4ya+163jrTjPvf8JOP6G7+OUe1vxin+pwXiz4/fDDwDrUujeJ/iP4R8OavEqvJp&#10;+ra7a2twisMqTHJIGAIII45FdJ4S8aeH/H2ix6x4Y13TfEekSMyJf6TeR3UDMpwwEkbFSQeDzxXx&#10;/wCHtU8aaX/wUD+O8ngzw7oniO4/4R/RDPDrOuS6YFAibb5bR2lxvJORhtgHHJ7eB+F/jl4l+D/w&#10;p8f+LvDkCeGPGnjP4sjQfEmlQwW4j8KNhg4hM8gtnkYDieXbESTuAC5qaT9pGL6tfjzqCXnve/Tb&#10;qXNcraXS33cjm/ytbqfqrRX5wfGz9qD44fCnw58XYrXVbq1g03Q7DVtJvfE114bm17TJnvbaF0e0&#10;0+WRJLeSOVisrxDBOM9CcrxN8bvj34X1b4waefjRe3i+BvBdh4ot5X8OaUr3VxPFE7RSYt8CIFn4&#10;A38r8/B3HMuVy6K/4Jt/cov+rByvS3XT/wBJX/t6P00rHuPGOgWvii18NTa5psPiO6t2urfR5LuN&#10;buaFThpEhJ3sgIILAYGK/PjW/wBqz4u/Ee88Y3vhLxjD4esfCPgjTdc1SGQWGmW8F1cWK3BYSXNp&#10;eyXYLEgIq2yjhd+SHbQ0P9sL4n+JtQ+HdwdbhsYda+EmqeJry1t7GAxtqUCzCOcF0Zhgxqdm7Z6g&#10;0VJezu5dL/gpv8eR276d9Jh77il1t+LgtfP31ftr8/0PrH8L+MNB8caY2o+HNb03xBp6yvAbvS7u&#10;O5iEiHDpvQkblPBGcivgr4SfHz4w6b/wy7rniP4kXHi+2+KNzdwatpN5o2n20EChAYjC0ECSBl7l&#10;nIb+6Olc14R/ae+NXxF8O/BPT4fiPNoepeLvHes6HqOrW+jafLJ9jt2jMaKjwFAwUsA23OTlt2MV&#10;dv3ns+t7fO8V/wC3L+tBcy5FPo1f5Wm//bH/AE9P0yor84dW/a8+K3hbTvGPg+fxZHNeWfxUtvBM&#10;XjvUdMtRJpunzBiZ5Y0SO3MibMBmQKcnI6Y9o/Z2+J3jW7/a++LHw11r4jzfEHw14d0ixurKW6sr&#10;CGaGaXaZFd7SGMMRkjBHAxxnmlC1Tl5euq/8AU/ykvmE/c5r9P8A5Jw/NP5H1tRRRQMKKKKACiii&#10;gAooooAKKKKACiiigAooooAKKKKACiiigDjfiVYeNri00m88Dajp8GoWN6J7rS9WBS11S3Mbo1u8&#10;6xySQHcySLIiMQYwCrKxFZHwi+HuteGdW8ZeJ/EslgniLxZfw3lzYaTI8tpZJDbx28USSuiNM22P&#10;c0jImS2AoCivSaoaH4g0vxNp4vtH1K01ayMkkIubGdZo98blJE3KSNyurKR1BUg8ihaNv+un+S/p&#10;u7etv67/APB/pK1+vPNH+Huo6f8AHrxP43kmtW0rVNA07SoYVdvPWW3nu5HZht2hSLhMEMTkNkDj&#10;PodclY/FzwLqnjKfwjZ+NPD134rtyyzaFBqsD30ZUZYNAH3jA5ORxTXxK2+v5aifwtPZ2/NNfijw&#10;6b4D+P8A/hB774WxxaC3g+78SSaufEzX0ou1s5NSN+8P2TycGcMTEHMu0j94efkMOvfs4+OL6PWL&#10;I23hjX/D7eNLrxOug6nqlzDa65b3CSZtr0LbOI/JkZJFGLhJCg3KvBH1JRUpJa9bW/GL/wDbV/TK&#10;bu35u/4Nf+3P+kfKXwx/ZU8SeDdd02/ax8HeHLG3+IMniwaL4ZMsdpa2baObIQxL5CAyCU7j8qqw&#10;JbgnYPq2iir5nZLtb8El+SRHW7/rVv8ANsKKKKkYUUUUAFFFFABRRRQAUUUUAFcp8Vvh/bfFb4Z+&#10;KfBt5cSWdtrumz6c9xEMtEJEK7wO+M5x3xXV0mccngVMtU0yoycZKS3R4t4L8AePNe+Jnhrxd4+t&#10;tA0uTwxo93pdnDoOoTXgvprlrfzbl/Mgi8lcWwCxDzPvnLfKM+1Vy3gv4qeC/iRLfxeE/FuieJpL&#10;Bwl2mkahFdGAkkAOEY7ckHGeuD6V1NaSb0v/AFdt/m/8tCFFR0XT9NDwDwB4V+MHwq/4SnTtK8Le&#10;CNf03UvEmqa1bXl54tvLKby7q6eZUeJdLlCsocA4dhkVqX3wZ8QaifjhK8+mxS+O9OhtrBFnkZYJ&#10;F082zeafLGF8w5BUElecA8V6XcfELwtaeHYvEE/iXR4dBlmW3j1SS/iW1eRpPKVBKW2ljJ8gGc7u&#10;OvFaMniDS4tch0V9StE1ma3e7i05p1Fw8KMqvKsedxRWdAWAwCwHcVjKnGpT9m9Vbl+SX+RopuNT&#10;2q3vzfNu/wCZ43ffC3xh4V8R/DnxX4et9J17UvD3hqXw1qOlXl69qkscn2ZzNBN5T4ZXtgNrIoZX&#10;yWBUA5nw5/Z+8UeHvG3hHxTrF5pP22HUvEGsaxa2UsrRxS6iY/Lit2aMGRYxGAzuEJOSFGdo+hqK&#10;2cnKTk99fxfM183r/wADQyUUoqK2VvwXKvuWn/BCiqMeuadNrFxpEeoWsmq28KXM1isymeOJyypI&#10;yZ3BWKOAxGCUbHQ1eqSgooooAKKKKACiiigArnLj73/A5P8A0a9dHXOXH3v+Byf+jXoAiooooA8H&#10;8Gf8hLXv+w5qf/pbNRR4M/5CWvf9hzU//S2aigDq/hx/yUjxd/2DtN/9G3tem15l8OP+SkeLv+wd&#10;pv8A6Nva9NoAK5X9mX/kjOkf9feo/wDpfcV1Vcr+zL/yRnSP+vvUf/S+4oA9E1vSLfxBo97pt15g&#10;truFoZDE5RwrDBKsOQeeor4f8R/Anxp+znNrfiLw4l7rly3+i6XfabEzyWsL/NLLOg/iAAQcEZct&#10;xgV93UV5+KwVPFWk9JLZroeZjcvp420pO0o7NdD4C1r9pn4wXvg/wtHp7XEmr373SzC20vdMxilR&#10;UG0JkZBOcAZrufhN+yfqWt/FC1+IfiP7Tomnlo9Tg0Z5GF2ly3zPFI2fljV845yylQcc19h4HpS1&#10;yQyxc6nXqOdrWv5HDTydOaniajqWtZPul6vff8wooor2z6Ex4vB2gQeKp/E0eh6bH4knthZy6wtp&#10;GLySAHcImmxvKAjO0nGe1bFFFHkBk2fhHQtP8Rahr9roun22vahHHDeapDaxpdXKIMRrJKBucKOg&#10;YkDtWZJ8KfBMy+IVk8H6A6+ImV9aDaZARqbDODc/L++Iycb89a6milZWsO7vc4PTvgH8MdH8Oap4&#10;fsPhz4TstB1Rka/0u30O1jtbsoQUMsQj2yFSARuBwRxWldfCjwRfTarLc+DvD9xLq1olhqMkulwM&#10;17bIAEgmJT95GoAARsgYGBXVUU/6/QR594g/Z5+FfiySzk1z4Z+D9Zks7aOytn1DQbScwQIMJEhe&#10;M7UUcBRwOwrSt/g74Cs/sfkeCPDkH2Owk0q28vSbdfIs3z5lsmE+WJtzZjHynJyOa6+ijff+v6uw&#10;OXh+Fvgu3h8PQxeENBih8OsW0WNNMhC6YSME2wC/uSR/cxUGn/B3wFpP9l/YfBHhyz/sq6kvtP8A&#10;s+k26fY7iT/WTQ4T93I2BuZcE45NdfRR1uHS39f1qzyb4sfs/wCneOPBuuaR4X/sPwbf61fR6hql&#10;0/hix1K31V1OSt7bzJicN3bcsgIBDjkHlf2cf2RdN+Avjzxl4zN7pM+t+JEhtzZeGtBj0TSrK3iH&#10;yxw2qSSHcW+ZnaRiT6c5+g6KI+424+n6fLTTTz7sJe+rP+tb/n/WiCiiigAooooAKKKKACiiigAo&#10;oooAKKKKACiiigAooooAKKKKAPLfj7qHjJND0zSvCfhnWtdt9SufK1e60C6soLu0swMuIvtVzAPM&#10;l/1YdWzGGZx8yqDwv7BcxT4DyafH4YvfC9jp/iLXILW2umtinl/2pdHZGIZpMCPPlHOPmQ7dy7WP&#10;0ZVHR9D03w7Zm00rT7XTLQyyTmCzhWKMySO0kj7VAG5nZmY9SzEnk04+6mu/9f16vuEveUV2f6P/&#10;AD/AtXEiwwSO+7YqljtUscAdgOSfYV8TaS1t8P8A4R/Dy70678J/FT4LjXtOGgy263Gk+ILS4nv1&#10;EMiOrstzOkkp8yMrbuwWQOCS4P27XIWPwd8BaZ4uk8V2fgjw5aeKJCzPrcGk26XrE9SZwm85780o&#10;+7NSfdfg7/8ADPRx31uD1i1/W1v6Wqex4LffHfxRZfDu4vJfEMMOtH4tr4Vh8yGAO1idaSH7MEKc&#10;n7KT82N+3585+atbwD488VeKbK88d6h8Ro9JWLxLqOip4Gms7L7I4t7qaCKzV2Vbn7bIsSuG84ru&#10;fiJlwK9nvPhH4G1HxJL4iu/Bfh668QStC8mrTaVA907ROrxEylNxKOiMvPylVIwQKmX4Y+Do/Gje&#10;MF8J6Gvi1k8s6+NNhF+V27dpn2+Zjbxjd04qLP2Shf3u/wD27BfPWLevWXXW9TalJtLS+3zk7abf&#10;Elp0j00t802/xi8aeG/2c4fjBL8SLTxHrOreFLvXYPBl1YWiWv2hbUz+XZeWIrjbbnPmCV5mKI2f&#10;LPzBy/GT4oaas0UU8+mLfeFL7ULbUviVqHh2C2ju4xGbe5i/s66ZzbEyFXLowXMJ3j5t30nofwv8&#10;GeGfEGp67o/hHQtJ1zVMi/1Ox02GG5u8nJ82VVDSZPPzE81B4d+D/gPwg2qtoPgnw7ojasrLqB07&#10;SYLc3itncJtiDzAcnO7Ocmre8mla60Xbfv67+XoTG8bJ62evnt/k9Fpr06/Mlt8WPibp2j+KvDEn&#10;inUbHx6sGlXVrZ+Nk0SGUQz3LRSNY3tn/okjShHWCO5hDCRctvU4Hsf7NvjrVvE9p4t0bxDqeu3u&#10;vaBqaW11a+JbCwgv7ISQRypHJLYMbWfIfcHjCEKyhlyMnsdI+CPw68P+GtT8O6X4B8L6b4f1Tm/0&#10;mz0a2itLvHA82JUCv0/iBrb8I+CfDvw/0VNI8L6DpnhvSUdpFsNIs47WBWblmEcahQT3OOa05t79&#10;fL0/y+d76bCfT+un9ennubVFFFZjCiiigAooooAKKKKACvKv2rP7T/4Zp+KP9jfaP7T/AOEcvvI+&#10;y583d5DfdxznGeleq0nXg8ipkuaLRpTlyTUuzPn9v7O/4aN+DH/CN+R/Z3/CFatu+w48r7Du077N&#10;048vd938cV9A1y3gv4V+C/hvLfy+E/CWieGZL9w92+kafFamcgkjeUUbsEnGemT611NayldL5/jJ&#10;v9fnuYQjyJR7WX3JL+uy0Ph++8BW/wAQfiN4i/Z6u2ZdKstY1rxZIqqAEs7y1DWxBPPF5qNwwP8A&#10;etTzxiqXh74v+IPEXhvxV8ULaaXS/FUNtoHw6s2NvHKsWqNKjX6KZnCJ/pF0sRlcMqmEEpKVCN9v&#10;R6BpcOuT61HptomsTwJay6gsCi4khRmZI2kxuKKzsQpOAWJHU1n/APCv/C50LU9EPhvSDo2qSyzX&#10;+nfYYvs93JK26V5Y9u12c8sWBLHk5rKK5YpeS+9e7e/RuHuyet3Z7KxrJ8zbfVv8fefraeqWmmnm&#10;fIt18Z/i54M0P4xeG9Y8TWU3iXwzFoFzY6pHc2uqS23267eKSKYx2FlGSEjBCGDcBJnecgr6Brjf&#10;ERvi5r3gi1+K+t2en6R4Mt9c+3ppWlteT3cl3eryWtTGIwkSJtEeSEX5g29n9n0b4L/D7w7pt1p+&#10;k+BPDOl2F2sKXFrZ6PbwxTLE5eIOqoAwR2ZlBHykkjBNdE3h7SpNVuNTbTLNtSuLZbKa8Nuhmlt1&#10;ZmWJnxkoGdyFJwCzHHJoqXl8Ltv/AOktL7nZhBqN7rS6/OLf32a+Z8Y6l+0z8Rtc8DPrGna1b6Nf&#10;Xvg/wTq8CpYxTQ211qWpNDdMFcbmVo8LtLcAZUq3zV1Xjb4teO/hbrnjzwk3i+bWzbS+GDbeJtas&#10;rRZNKTVL6W0ncpBDFEyRCENHvU4Z/nZlFfRyfDHwdHaJar4T0NbZLe1tFhXTYQggtn8y2iC7cbIn&#10;+ZF6IeVwapfEH4cxeLdC16LSpNP0LXtWtorWfVptJt77z4o2ZlguI5B++hw8ilCwIEr7WRjurWco&#10;3bjHTmbt5XTt5drr5ExXu8retlr2aSTfns3Z9XqeefBvxF4jt/j38SvA+q+O7zxxpmhaTo93bSaj&#10;bWMdzbTXDXnmpIbWCJSSsURAKjC7eOSW92ryD4E/s+23wb1LxDq7z6O+qazFa2rW3hvRBo2l2ltb&#10;mUxRwWgll2ndPKzMZG3Fu2MV6/SlbSwtXJv+tkvz1CiiipGFFFFABXOXH3v+Byf+jXro65y4+9/w&#10;OT/0a9AEVFFFAHg/gz/kJa9/2HNT/wDS2aiuc8P2Ky674jYz3aZ13U+I7uVB/wAfs3QBgBRQB6d8&#10;OP8AkpHi7/sHab/6Nva9NrzL4cf8lI8Xf9g7Tf8A0be16bQAVS8J6LZ+CdAttG0k3MNjbl2VXkV2&#10;LO7SOxJTqXdj6DOAAMCr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R/aEv/Pef84//AIiqtFAFr+0Jf+e8/wCcf/xFH9oS/wDPef8AOP8A+IqrRQBa/tCX/nvP+cf/&#10;AMRUEjhtuN3GcliCSSxJPAHc0yigAooooA+bPDf/ACGvEX/Yc1P/ANLZqKPDf/Ia8Rf9hzU//S2a&#10;igD0b4cf8lI8Xf8AYO03/wBG3tem15l8OP8AkpHi7/sHab/6Nva9NoAK8l+KnjTxnZfFHwL4N8IX&#10;+haSddstTvLm+1vSptQ2fZvs21UjjurfG7z2ySx6DivWq8l+Kngvxne/FHwL4y8IWGhasdCstTs7&#10;mx1vVZtP3/afs21kkjtbjO3yGyCo6jml9pX21/J2/GxURmh/Gafwvrninw98R7jS7HUNAtLPURq2&#10;mxyx22oW1zI8MbJbs0jpL50bR+UHkLFk2klsCL4kftO+G/AvgXW9ftLTUtWvdIlso7nRZNNvLW8R&#10;bmUJHI0TQGRUI8zD7NrNGyA7uByPjr9mnxH8WrHxLrXiXVdP03xdqUukmxtdHuboWthBYXRuUgN0&#10;pimcySPJumRYmXchVcpzlXP7MnijWPCfjQy22maZ4h1S1sbaxS78Y61r4It7oXJWW7vRmNGZQAsd&#10;vlMsSXztD1t72j62/rfo0tndrSwnb7PX/gX/AFab3Vluet6t+0V4D0PUJbO81HUI3t1ia9mTQ7+S&#10;307zUV0F5MsBjtG2urFZ2QqGBIFYXib44TaP8Q9G0Kw1LStRt7jxWNC1KNrCeCTTo/7KkvdplaTZ&#10;K5KI3mKAgSTaV3KWryr4zfsseM/ipa+Phd+H/AOvav4mgU6frviO+uLi48OH7OiG1tENow8tZFkd&#10;ZkaFiZNzRkjns7r9nbxJN8SJPEC3uj/Y28YJ4gEcxlkP2caGdPKMmwBm807tu4Ap/EDxTW13v/wY&#10;6fde7620dtzTVX6P8nZ/N2sunXXb0Xwn+0B4H8cX0lpo2pXtzP8AY5NRt/M0e9hW+tkIDTWjSQqt&#10;2gLLzAXB3rj7wz3tjeR6hY291EsqRTxrKizwvDIAwBAZHAZG55VgCDwQDXz58Hfgl45+HXiyK/ji&#10;0Xw1oVpp1xA3h3RPEeo3mm6lcMU8l0trmLZpqJtb5YPM/wBZgkhfm+g7F7mSxt2vIooLxo1M0UEp&#10;ljR8DcquVUsAcgMVUkc4HSqdun9av9LenXeynW/9eX9flsT0UUVAwooooAKKKKACiiigAooooAKK&#10;KKACiiigAooooAKKKKACiiigAooooAKKKKACiiigAooooAKKKKACiiigAooooAKKKKACiiigAooo&#10;oAKKKKACiiigAooooAKKKKACiiigAooooAKKKKACiiigAooooAKKKKACiiigAooooAKKKKACiiig&#10;D548KeH9Lu9W8QSz6baTSNrmplnkgRif9Nm6kiir/gz/AJCWvf8AYc1P/wBLZqKAOr+HH/JSPF3/&#10;AGDtN/8ARt7XpteZfDj/AJKR4u/7B2m/+jb2vTaACs/Q9N13WtE0/UP7U06H7Xbxz+X/AGdI23co&#10;bGfPGcZ64rQq54G/5Enw/wD9g+3/APRa0wKH/CN67/0GNO/8Fsn/AMfqO40HXYIw39r6c2XVf+Qb&#10;J3YD/nv7119VtQ/1C/8AXWP/ANDWgDnf+Eb13/oMad/4LZP/AI/R/wAI3rv/AEGNO/8ABbJ/8frN&#10;+Onj6f4bfC3XNZsNr62yJY6RCwyJtQuHWC1TGDkGaSMHjpkngV5/8OPjpceEPhLrP/CyNTk1vxn4&#10;Q1ceHNVk06zRJtUu5JUWyaGBMKrXKT25C/KoZ2yQqkhJ3v5f8D/OOn95WuNq1n3/AOH/AEeu2jv0&#10;v6l/wjeu/wDQY07/AMFsn/x+j/hG9d/6DGnf+C2T/wCP15T49/aV8SeHv+EQjsvhh4msr/UvE1ro&#10;19p+sQ2YdYJYpHDwTJefZ5HOzjZK+zawkVSVze0T9oyxuGtdH0LTfEvjfxJqGp6xFDYTLZW0sUNj&#10;eGC4kaTdHEsCO0cceS0rBk3BjvYEXzXt3t9yT/KS/HsLt/W/Mv8A21npH/CN67/0GNO/8Fsn/wAf&#10;o/4RvXf+gxp3/gtk/wDj9edw/tXaJfSeHLHTfCPivVfEOtNqcCaDa21st1aXFhJGl1BcNJcJFGwM&#10;qkP5hjYDIf5k3ej/AA1+IWm/FLwdZ+ItKiuba3neaCS1vVVZ7aeGV4ZoZArMu9JI3Q7WZSVyCRgl&#10;62v0/r7w23/r+v8AMZ/wjeu/9BjTv/BbJ/8AH6P+Eb13/oMad/4LZP8A4/XV0UAcp/wjeu/9BjTv&#10;/BbJ/wDH6P8AhG9d/wCgxp3/AILZP/j9dXRQByn/AAjeu/8AQY07/wAFsn/x+j/hG9d/6DGnf+C2&#10;T/4/XV0UAcp/wjeu/wDQY07/AMFsn/x+j/hG9d/6DGnf+C2T/wCP11dFAHKf8I3rv/QY07/wWyf/&#10;AB+j/hG9d/6DGnf+C2T/AOP11dFAHKf8I3rv/QY07/wWyf8Ax+j/AIRvXf8AoMad/wCC2T/4/XV0&#10;UAcp/wAI3rv/AEGNO/8ABbJ/8fo/4RvXf+gxp3/gtk/+P11dFAHKf8I3rv8A0GNO/wDBbJ/8fo/4&#10;RvXf+gxp3/gtk/8Aj9dXRQByn/CN67/0GNO/8Fsn/wAfo/4RvXf+gxp3/gtk/wDj9dXRQByn/CN6&#10;7/0GNO/8Fsn/AMfo/wCEb13/AKDGnf8Agtk/+P11dFAHKf8ACN67/wBBjTv/AAWyf/H6P+Eb13/o&#10;Mad/4LZP/j9dXRQByn/CN67/ANBjTv8AwWyf/H6P+Eb13/oMad/4LZP/AI/XV0UAcp/wjeu/9BjT&#10;v/BbJ/8AH6P+Eb13/oMad/4LZP8A4/XV0UAcp/wjeu/9BjTv/BbJ/wDH6P8AhG9d/wCgxp3/AILZ&#10;P/j9dXRQByC6DrrXDxf2vp3yorZ/s2TuWH/Pf2/WpP8AhG9d/wCgxp3/AILZP/j9dFH/AMhGf/rl&#10;H/N6+Z/jB8TvEXhn4leJLXxL8QNb+E/hm2ith4c1Wx8OxXmkXhaLM0moXkttMsW2XKbPMtvkAO5i&#10;2Vnms0hpXPdv+Eb13/oMad/4LZP/AI/R/wAI3rv/AEGNO/8ABbJ/8fryjQf2iPEkPxHt/D+teHY9&#10;V0iHwND4mu9c8J7b+3mnLPva1Al86aF9u2NVgLliP4fmrHg/bm8NeLPDfjlfCumTz+LdA8PXWvW2&#10;lTahpd558cQALP8AZL6QRBWdC0crRSEE7QSCASkopy7Jv5RbT/8ASX8kEU5NLu0vnJJr/wBKR7f/&#10;AMI3rv8A0GNO/wDBbJ/8fo/4RvXf+gxp3/gtk/8Aj9cn8N/j1B4whs7DVND1HRvEK+FbTxReW0qw&#10;GNYpmlQKhjmk+YtA7AZOFZMtu3Ac9a/tgeHdZTRP7A8KeK/E1xqHh+z8Tz2el29q1zY2N0GMTPC9&#10;wrzPhHylsJmGzpyudXCSk49nb8Wv/bZfcyIvmSkutn99rf8ApUfvR6b/AMI3rv8A0GNO/wDBbJ/8&#10;fo/4RvXf+gxp3/gtk/8Aj9dRHIJo0dQwVgGG5Sp59QeQfY0+oGcp/wAI3rv/AEGNO/8ABbJ/8fo/&#10;4RvXf+gxp3/gtk/+P11dFAzlP+Eb13/oMad/4LZP/j9H/CN67/0GNO/8Fsn/AMfrq6KAOU/4RvXf&#10;+gxp3/gtk/8Aj9H/AAjeu/8AQY07/wAFsn/x+urooA5T/hG9d/6DGnf+C2T/AOP0f8I3rv8A0GNO&#10;/wDBbJ/8frq6KAOU/wCEb13/AKDGnf8Agtk/+P1HcaDrsEYb+19ObLqv/INk7sB/z3966+q2of6h&#10;f+usf/oa0Ac7/wAI3rv/AEGNO/8ABbJ/8fo/4RvXf+gxp3/gtk/+P15D+2d8SfHXw28P+BrnwFfm&#10;0v7nXz9ttltYp2v7SCyurqW1XzFba0gt9oZcMCRg1jfEL4/eILr9pD4U6T4T1yGDwBcGM6632eKR&#10;b43dld3NsolZS0flx2fmHYRkTpk4pRd/vt6aXTfZPZeaY5JxWv8AK5eqTs7ef+Z7v/wjeu/9BjTv&#10;/BbJ/wDH6P8AhG9d/wCgxp3/AILZP/j9cnoP7R2ga5b+HNRk0fXNL8OeJd39i6/ewRfZb79y06EK&#10;krSxiSKN3TzY0ztxwzKrYnh39rnwxrng3UPGU/h3xNpHgq20ibXIPEdzaQT2d5axAFiht5pWikKs&#10;rCKdYnIJ+X5WAeuvlv5evZ6bbhyu6Xfbz6ad157Ho/8Awjeu/wDQY07/AMFsn/x+j/hG9d/6DGnf&#10;+C2T/wCP1xdr+0lZf8IXrniXVPBHi/Q7PTLeC7VLi0trhbyGViqyQz21xLb4BB375U8pfmk2J81Y&#10;PhH9tb4e+MPDPiTVbY3QuNBns7afS7W6sdSnmmu5PKtI4nsbmeFnlkBQL5oKnl9o5p2d3G2q/XT7&#10;76W3J6J9H/X3eex6l/wjeu/9BjTv/BbJ/wDH6P8AhG9d/wCgxp3/AILZP/j9cBD+1Notrd+J7DxB&#10;4U8TeE9Y0FNNMmmanFaSzXUmoTyQWkUDW1zLG7vJHt++FXcMsMNt7jwh8TLbxR4i1Pw9daPqnhzx&#10;Bp9tDeyadqywl3t5S6pKjwSyRuu+ORSA+5SvIAZSy9P66/lr6Dem/wDV9vvvoT/8I3rv/QY07/wW&#10;yf8Ax+j/AIRvXf8AoMad/wCC2T/4/XV0UAcp/wAI3rv/AEGNO/8ABbJ/8fo/4RvXf+gxp3/gtk/+&#10;P11dFAHKf8I3rv8A0GNO/wDBbJ/8fo/4RvXf+gxp3/gtk/8Aj9dXRQByn/CN67/0GNO/8Fsn/wAf&#10;o/4RvXf+gxp3/gtk/wDj9dXRQByn/CN67/0GNO/8Fsn/AMfqnB9vs9bu9Pvbi3uvLt4Z0kt4Gh++&#10;0qkEF2z/AKsc5HWu3rj9Q/5Ha/8A+wfa/wDoy5oAsUUUUgPB/Bn/ACEte/7Dmp/+ls1FeNXXxm1f&#10;w7408U6RZQQgSeLr3S7S6XS7rUXiYPPdTu1vbnzJsK0ahV2YLFi2FIooA+kPhx/yUjxd/wBg7Tf/&#10;AEbe16bXmXw4/wCSkeLv+wdpv/o29r02gAq54G/5Enw//wBg+3/9FrVOpPAMQk8D6CzM+fsMI4dh&#10;/APegDpKrah/qF/66x/+hrWOfGHhldSXTz4h04X7TG3W1/tFPNMoODGF3Z3ZGNuM5rXuLdPLHLn5&#10;16ux/iHvUqSlsyVJS2Zwnxa+DGm/Ga/8KQeInt7/AMK6PfSajeeHbyyS4g1SXyXjgEu842RmRn2F&#10;TuYIeNvPn2t/sa+HI9c1a68Fz2Pw90y+g06dNK0LR4YoIdUsLs3FrfBUKqeGaKSPaPMQgb1IBr6B&#10;+zJ6yf8Afxv8a5fw58SvBHjDXtQ0PQfGGi63rWnZN7pum6vFcXNtg7T5kaOWTnj5gOaa0em+/wDw&#10;flp6NJ7pFSd1722343t/W92tmcH4k+DHjrxlpWlza38Q9NufEWla7aa3YSQeGzFpkHkI6GP7N9qM&#10;zbxIxZmuThgu0KAVORov7NOt+A9asPEfhTxXZL4jtrvWmlGqaW8lnc2mo3wvGhZEmV1eJ1TbIGII&#10;D5T5/l97+zJ6yf8Afxv8aPsyesn/AH8b/Gmvd1Xn+KSf3pJf8Ow6Weq/yba+5ydv+Ajxb4f/ALNs&#10;vg3xh4Y8UXnib+1dX099cutSZbDyY7661KWCR3jXzG8lI/ICqh3kgjLZBLdx8H/hr/wqfwbJoP8A&#10;aP8Aau/VdS1P7R5Hk4+13s11s27m+552zOeducDOB2P2ZPWT/v43+NUdJ1PS/EFtJcaXqMOpW8c0&#10;ls8tpdeaiyxuUkjJViAyurKy9QQQeRTvoorZfkD1Wve/z1/zZp0VF9mT1k/7+N/jR9mT1k/7+N/j&#10;SAloqL7MnrJ/38b/ABo+zJ6yf9/G/wAaAJaKzI9T0ubWLjSI9Rhk1W3hS5msVuszxxOWVJGTduCs&#10;UcBiMEo2Ohq99mT1k/7+N/jQBLRUX2ZPWT/v43+NH2ZPWT/v43+NAEtFRfZk9ZP+/jf40fZk9ZP+&#10;/jf40AS0VF9mT1k/7+N/jR9mT1k/7+N/jQBLRUX2ZPWT/v43+NUdQ1PS9JubC3vtRhs7jUJvs1nF&#10;cXXlvcy7Gfy4wWy7bEdtoycKx6A0AadFRfZk9ZP+/jf40fZk9ZP+/jf40AS0Vz+t+LvDXhm6S11j&#10;xDp+lXLxrKsN9qKwuyNKkKsFZgSDLJHGD3Z1XqQKd4e8VeHfFzakNC16x1o6bdPY3w0/UFn+y3Cf&#10;fhl2Mdki5GVbBHpR0uBvUVieF/EugeONGi1fw5rdl4g0mVmSO/0u/W5gdlYqwEiMVJDAg88EEVYm&#10;1PS7fWLXSZdRhi1S6iknt7F7rE80cZUSOiFtzKpdASBgb1z1FPrYDToqL7MnrJ/38b/Gj7MnrJ/3&#10;8b/GkBLRUX2ZPWT/AL+N/jR9mT1k/wC/jf40AS0VF9mT1k/7+N/jR9mT1k/7+N/jQBLRUX2ZPWT/&#10;AL+N/jR9mT1k/wC/jf40ARx/8hGf/rlH/N68x174Z/ECPxRr9/4V+JMWn6TrjJJPpPiLRm1ZbFxE&#10;sTGxcXMPkqwQMY3EqbyzBfmYH01bdPtUnL/cXne2ere9ZPjDxh4Z+Hujtq/inxDp/hrSldYjfaxq&#10;K2kAdvur5kjBcnsM81Mkuvp95Sb6HiF7+xrZpodr4d0nxRNYeGz4IPgi9hmshNeTQgs8c8cwkVI3&#10;3uS6tE6MPlAQVd/4Zo8SeIPEEupeK/HGl3kA8Iah4QttP0Dw2dNgt4bpoCZlDXUx3KIANudp4wEw&#10;d3tfh3XNG8XaNa6voWrW2taTdLvt7/TrwXEEy5xlJEYqwyD0PatL7MnrJ/38b/GqnG91Jd//ACbm&#10;v/6VL7/QUZaqS8vw5bf+kx+48It/2dvFunzaXf2Hj7TbLW/+EZi8Kardr4dZ4rm0hkkaGS3ia7Pk&#10;TKJXBZ2mRs52DgDmfEn7GN74g+HfhTwXN4p8PX+laJ4etdCW51rwdFeXtpJDEI2vNOuBOj2kzABh&#10;v88KyqR0IP079mT1k/7+N/jR9mT1k/7+N/jTu3e/V3+fvP8AOUtNtRR921umn5L8opfIi0uxGl6b&#10;aWSzTXC20KQia5kMkr7VA3Ox+8xxknuatVF9mT1k/wC/jf40fZk9ZP8Av43+NDbk7sSSirIloqL7&#10;MnrJ/wB/G/xo+zJ6yf8Afxv8aQyWiovsyesn/fxv8aPsyesn/fxv8aAJaKi+zJ6yf9/G/wAaPsye&#10;sn/fxv8AGgCWiovsyesn/fxv8aPsyesn/fxv8aAJarah/qF/66x/+hrUn2ZPWT/v43+NRXFunljl&#10;z869XY/xD3oA5L4h/DNfH3iDwLqT34tE8Maw2qmAweYLoNaXFv5Wdw2f8fG7dhvu4xzkeW+Ef2Ot&#10;N8K6Z4csBr730Gk+JZ9bk8+zANxamxmsLeyyH+VYbZ4ow/O7yfujdx9CfZk9ZP8Av43+NH2ZPWT/&#10;AL+N/jSstV3/AOB/kv6bK5n36W+Wv/yT/pK3zR8L/wBiPR/hfrnh+WwbwdFp+gKRYX1l4FsYdflI&#10;iaONrnUXaQO6kht8cMTMyjcSCwa54Y/ZL1TRfFt/4mk8XaLp2vTaXdacupeFvCNvpc168xT/AEjU&#10;lMssV66bBgeXGoLuQoyNv0X9mT1k/wC/jf40fZk9ZP8Av43+NVdvfz/HR/8ADkrTb+rHzBZ/sRr9&#10;h8QvPr2gaXqWpSabcR2nhbwsumaKZ7O5+0pNdaebmQXMkj4WRvMQlAAu0jdR8QPgHr9la+OPG/if&#10;xLeeKdfvl0KWzj8HeGhG+mS6bdSTRSxWz3Uj3CbpizxbzIyiRUJLKq/T/wBmT1k/7+N/jR9mT1k/&#10;7+N/jSu+nr89P8ltr5ho/i1vo/Ndv+H0Pjnw38DtW/aQ1z4pX/jpribR9Xg0CHTdQ1DwrLpEctzp&#10;89xcHbpl6XlNvulRWE5PmB5QCFxt9q+Bf7Pdr8HdU1jVPs3g22vdQhit/K8GeDrfQLdEQsSW2ySz&#10;SMxYZ3SlBtG1FOSfXPsyesn/AH8b/Gj7MnrJ/wB/G/xqk7bf10E1zay/rsS0VF9mT1k/7+N/jR9m&#10;T1k/7+N/jUjJaKi+zJ6yf9/G/wAaPsyesn/fxv8AGgCWiovsyesn/fxv8aPsyesn/fxv8aAJaKi+&#10;zJ6yf9/G/wAaPsyesn/fxv8AGgCWuP1D/kdr/wD7B9r/AOjLmur+zJ6yf9/G/wAa4+4G3xxqq5Yh&#10;bG0A3En+Of1pgXaKKKQHyrpfwr0zXrnXNt5f6ZqMfi/VNXttVsZEFzb3Bu50JXejIymMmMq6sCpw&#10;RwCCuy8Gf8hLXv8AsOan/wCls1FPUWx1fw4/5KR4u/7B2m/+jb2vTa8y+HH/ACUjxd/2DtN/9G3t&#10;em0hhXNaprT+H/gXp96s0sCrbWMckkDFXEbyxI4DDlcqzDcCCucgggEdLTPBsNlf/DvSLK+S3uba&#10;fTo4pre4CskiNGAysp4IIJBB6g1nUi5wlFOzaM6kXOEop2bTPlLx7r0Xh2xu7nxFd2epRXERi0DQ&#10;tOlxGYSP3dzKVCtCiDAWPhy6kHgV9F/s/eJ9T8Y/Bbw3q2rzyXV/MZEaeRcNIqXLxxsfUlFU7u/X&#10;vXE3H7Gfw5utY+1yahrLWfm7zpn29BAV/wCeZfZ5xX38zd/tV7lBDYabp1tZWKW9raWyxxQ29uFS&#10;OKNSAqqo4VQAAAOABXkYHCVcPUcp2Stay1+f9f8AD+TgcJVoVHKdkrWtv8/6/wCH4L9p7+2v+Gdv&#10;iR/wj32j+1/7BvPI+x58/wD1TbvKxz5m3dtxzuxWVB/wp8aX8HDa/wBmeT54/wCEG/srfjf9jl3e&#10;T5H/ACz+z+bv3/u+m7nbXr32qH/ntH/30K5Xw98M/AXhHX77XdC8KeHNF1u/z9r1LT9Ot4Lm4ycn&#10;zJEUM+TzyTXta3fnb10v/no+mu99PbeqS9fxt/lquu2h8t6b8Zvibp/wn+FWuXGv674o1L4gaydO&#10;uF0yz0i3ksI44ryRUtPtCxQ+dKYY1LXEjrhW2IGIB0NS+NHxRvbc+EbS4vdF8Tah4tXR9Kl1KfRD&#10;qPkfYDdSw3Uls91bWsibWKsbeR3jMYEBJMo+n7rwV4RvfCbeF7jQdEn8MshiOiy2cLWZQnJUwldm&#10;MknGOprOb4TfDpvBv/CIN4N8Lnwnv8z+wTpdt9h3g53eRs2ZzznFHe/9ax/y/F+d23dr0/HXX8V2&#10;2v6fIsnifxx8S7PwxpHijxdJDrPhX4vW+hHUtDnsr3z1+wCcF5WsYo3kjaV0+W3iHUMpI3V2nhf4&#10;mfEX4i+OPB/huPxzdaBbanqfjOG8u7HTbKS4MNhqEUNosZlhdEZEcruZG3AncGbDL9CD4RfDdfDl&#10;x4fHgrwsNBuLhLubS/7KtvsskyKqpK0WzaXUIgDEZARQOgrX0/wj4V0m8truy0XR7O7tmuXgnt7W&#10;JJImuHD3BVgMqZXAZyPvkAtk1UbLf+nyQjf74t/Mnz/q15u3/ky+4+afAPxa8cfE6+8C+D7vxnce&#10;FpLmLxI154lsbOz+26k+l6ktlGiLNBJbozRkzS7Yuw2BFzj079mPx9rnjz4E/wBu61ryeI9TTUdZ&#10;tk1eOGGNbiK31C5hhcLEoTHlxpyBz15zmpviv8EbfxtpOlaboEvg7S9LtLme7m0XxD4Tt9Y0y4nl&#10;YubjyfMhdJxIzuJFkAJkcsrEgjp/g/8ADfS/hD8OrDwna6h/aUcL3FxcXVwFU3E9xNJPO+wcKpkl&#10;fCjoMDJxmpleVKUdnrr6318rbWXa+7dm9JK217+i108+j/4ZHzP8M/GnxX8ZW3wtivvitqUb+NvB&#10;N34gvZrbRtMV7Ke3+ybBa7rcqA/2g+Z5olBwdgiyNtK3+OXxY+KfhnQrzwz4nttEutO8Cad4k1+S&#10;Sey0u2E1wsp8wyz2V80iN5Lny0igVMf65i2E+wLDwl4W0r+zPsWjaPZ/2ZaPYWH2e1iT7JbNt3Qx&#10;YHyRnYmUXAOxeOBWNqnwd+GuuRaNFqXgjwrqEWixCDS0utJtpRYRjGEgDIfKXgcLgcU6nvJ8mmun&#10;3z/SUdP7pUWuq/r3f8n9/qfLWpftM/EbXPAz6xp2tW+jX174P8E6vAqWMU0NtdalqTQ3TBXG5laP&#10;C7S3AGVKt81SftB33ixvDPxc+H+p+OdX1i30iLwzrFrq01pYR3a/atQkjktyI7ZYzEptkdSU35JB&#10;dhxX1enw78Dx2iWq+GPD62yW9raLCthAEEFs/mW0QXbjZE/zIvRDyuDVnVvB/hTxB/a39qaJo2pf&#10;2vbJZaj9rtIpftsCFikU24HzEUyPhWyBvbA5NXUcZOTit238r3S+RnHSNnvp+Cin99n83fc+XPGP&#10;xx+Jlpr3xYs9Jh8RSf8ACCyQ2VneK/h2DTZMWUFwLnUzeXEEwWV5G3NAIkEf3DvBw7x58VviVFp/&#10;x28WWvjG40O2+H8Vlf6f4dtrGxmglY6XbXU1vcTtE7yRM7uMxMjDcSJCNoX6L1L4Q/DfWrrR7rUP&#10;BXhW+udFiSDTJrnSraR7GNMbEgLITGq4GAuAMCtm88J+FtRt9bgu9G0i6h1wAarHNaxOuoARiMCc&#10;EfvfkVU+fPygDoKmPu766fjpr8+3TZdS01zJyWn/AA2nytvu76nyN8dvjl8U9Hk+KXjDwh4itbTw&#10;x4BkihmsdQubOxhknFtDO8BieyuZ7kt5qgMJ7PO8KoO3zG3fiZ8T/iJp4+P/AIm07xvdaZp/w7+y&#10;Xml6Hb6dZPDc/wDEst7qWG4kkheRonZ2/wBWyOu5sPjaF+g/Evwf+G3jTWDq3iDwT4V13VWg+ym+&#10;1LSba4nMOCPL3uhbZgkbc45rYuvCPhW+ttat7nRdHuLfW1C6pFLaxMl+BGIwJwRiUCNVT5s/KoHQ&#10;URtFJdvz0/yenS9tdyY2Uk5arr+H3ddVv5bHiVt428TeMvGnxGv5/iZD8OtM8Gata6fDpVxZWcll&#10;LC9rbT+ffNMolIladkTyZoQAq8s26uC0r9ob4na4t94gt9I1yGO28Zy6GbW6uPD1voS28eotaGB2&#10;mukvhcNENwOOZiu2NkIDfT2r/DnwN4g8Tab4j1Twx4f1LxDpoUWOrXmnwS3dqASQIpWUumCSRtI6&#10;0y4+GfgO78ZReLp/CnhybxXEAI9dk063a+QDgYnK7xj60oe7KLfT8dtfnbbpe2xFpcrV9X/k9PxW&#10;u7trrqcT+0j4u8ReGpPhlp/h7xGPC7+IfF0GjXl99mhnb7O9pdOUUSqVDl449px94DIYZVvFvEXj&#10;XXI/ix4W0PXdebxXZ+D/AIg/Z7bX5LaFbmYN4eu7iSGdLdUjaWIvj5EjyGUFQck/Q3xh+Euj/GQe&#10;EbfV57GbTND1tdWuNPvbRLqG/QW1xAYHVmCgH7RnJDD5cY5yOg0fwD4L8O6bpOn6V4c0HTLDSJmu&#10;dOtbOxgiispWVlaSFVUCNiruCygHDsO5qYppS11vp6e5b01Utu/37SaurbcrT6avnXz0a/4PT5X+&#10;FPxm+K7+PPhDqHiDxDaar4V+JBumtrOe7shOIRZTXUU0VnBZK0AHlxghr662+YFJLHcNf4K/E74i&#10;T6b+z/4i8ReN7rxGPiEZrPUdKl06yt7WDbYXF0k0RihWUS5tgrbpChDsQi8Y+gNG+D/w28O68dc0&#10;nwT4V0zWjO10dSs9JtobnzmVlaTzFQNvKu6ls5Idh3NbNn4S8LafbaLb2ujaPbW+iMW0qKG1iRLA&#10;lGjJgAGIjsd1+THysw6E1qml0/rX791r5Gdvi81+Ouvl00v95z/xA+CHhr4la7aavrKXDXdtaraJ&#10;5TKFKLeW14uQVOSJbSPHsW7kEfGPgrVNQ+GsHj2z0Rmtrv4ra5rui2EseB5OsR63NbCYerfZbrzD&#10;/s2B9K/Qn7VD/wA9o/8AvoViQ+EvC1r9k8nRtHi+x3suo22y1iHk3Um/zZ0wPllfzZNzj5j5jZJ3&#10;Gs0ldJ/Dqmu6bu/1+di+Z8um907+aTS/RPyuj4m+E954r8MeF/D/AMKvhXqf/CPyprPiy58pXtbN&#10;Fs7TVWhT/Sri2vAoUyKPLS0kLbsl4wvz6dj+098RdR+F9jqx12zTUk8FeNr2W4sI4LmGe80u6SC1&#10;ulcwqH4DN8qIj78mMDCj6y1z4U/DzxPpkWm6x4O8Matp0V3Jfx2l9pdvNElzIxaSYIykCRmZmZ8Z&#10;JJJPNTQ/DXwHbaetjD4V8OxWK291aLbJp0AjENy265iChcbJWG516OeWzRLmlBpvVp6+fK0n5WbT&#10;9VfyTi4RqKSWnNe3le9vP1+Xm/mb4ja/43tPD+u+F9Z8d6hrtv4o+F2r+IJZWsLGD7Bc2626lLYJ&#10;BnypFumDLMZWG0bXByah0H4nePtK1LRfAOmHxlqtno/gTStWTUNCXw+l1cPcCdWkn+3vDGYYhCiK&#10;IUByG8xuVz9ZS+HfDs91BcyaZpclzBZyafFM1vGXjtX2l4FOMiNvLTKD5TsXI4Fc5ffBP4XapoOl&#10;6HeeAvCN3omlMz6fps+jWr21mzEljDGU2xkkknaByTVSs3Jx0v8Ao6lvuU0v+3TKN0lfdf5U7/fy&#10;P/wI8F8N/EL4nfFbxBDZy+NW8FLH8OrDxFcR+G7fTb5ZL+S4u0aSOd1uYzC6wodqs/G3a4O4tz9x&#10;8cvin8VNC0TUPCniK18Oy2fgLTPFWuK9zZ6baxS3Ucj7jNcWV88qfun+RYoQm3mZi2E+v4dB8P29&#10;895Fp2mx3klomnvcJBGJGtkLFIC2MmNS7kJ0G44HJrA1b4P/AA216LRYtT8E+FdRj0SFbfS0u9Jt&#10;pRYRAACOAMh8pQAAFXA4FTK7i0t73X3z/C0o6f3TRWum10X5Q/WMtf73qfPnhD4n/ET40ahpLW/j&#10;e68F2lz8L9I8Wyw6Lp1lK/2+4e53lXuYZQIyI1BQqT8o2sh3FvoP4G+Nr34lfBfwJ4s1KOKLUNc0&#10;Oy1K5SAERrJLAjsFB6DLHFbGl+EfCuh+X/Zui6Pp/l2Eelp9ltYottnHu8u2G0DES7m2x/dG44HN&#10;MtfBfhGxhhhttC0W3hh07+yIo4rOFVSx4/0VQF4h4H7sfLx0rWUl73Kt3deWs3b7nFfIzt8OuyS/&#10;CC/NSfzOjorFsfD/AIe0u8tbuy03TLS6tbNdOt54II0eG1BBECMBlYwQCEHy8DitX7VD/wA9o/8A&#10;voVA9eoL/wAfUn+4v82rxL45aTbat8V/hu+j+LtJ8N/Emyg1ObQLXxBpkl7Y38TJDHdLhZIsSqDE&#10;VKShwpf5WXfj2hbmH7Q581MbFGdw9WrI8X+D/CnxC0n+y/FOiaP4l0zcH+xaxaRXcO4dG2SAjPvi&#10;p6p/1/X5rTqUrdT5g8J/FDVvDvii10m10nSvCmrzfFGDRfFk2gXbXulanJNpLzM0PnIDbuzLbB41&#10;CsJF5Zi5Ju3Xxy8W+IvHms+FLDxdHpOm33xKfwtB4gtre1lfTbaPRY7s28O+No2me4WRA0yyY3Ou&#10;CQoH0O3w48Ct4M/4RA+F/Dx8J7Qn9gnT4PsG0HIHkbdmMjPSov8AhV/w/Hhq+8Ojwj4b/wCEfv2R&#10;7vSf7Nt/slwyoiKZItu1yFjjUZBwEUdAKcdLp66K3/kn3fC7JaLma23Je8tNN/8A2/Xz+JX6+6tb&#10;7eOXXibxZffEzw18MLb4uM0U1vq13c+KNNsdO/tOWW1ktVXT3DxSWwmRblpJSIEJUR7UTDE83qHx&#10;q8d3/wARLnwhpOqaz4ustJ8NW+pDxD4Dj0GIahLLPdRSTyjUbnZsj+zopEHHmCXdsBRB9B6h8Jfh&#10;1q3hGz8KX3gzwve+FrJg9rolxpdtJZQMM4KQFNin5j0Hc0/xL8Lfh94007TNP8QeEPDWu2GlgCwt&#10;dS0y3uIrQAYHlK6kJgAD5ccCo5XZLt+O/wB1rr7r3vqJaNtf8Nqn872evS+mmh8t+J/jd8V7rwzp&#10;/iqbXBpOkaf4UtdX1ZfAs+h6m1jcHzWlub63uJmMtm6IrRizuA5HmAMxCkbnir4zeN9J8f3HiKfx&#10;Vdp8OodX0yzt7nw3a6ZfafDHOLdTBqdrKV1GK4kkmOPIchA8RKHDA/Q/iL4VfDzxhf6Xfa94P8M6&#10;3e6Uqpp9zqOmW9xJZqpBUQs6kxgEAgLjGBUl98MvAOp+MrfxfeeE/Dl34st9vk69Pptu99FtBC7Z&#10;yu8YBIGDxmt1L3uZ7X7ed/y0S0t53sH2beX6Jf8ABb1v5HX0VF9qh/57R/8AfQo+1Q/89o/++hWY&#10;EtFRfaof+e0f/fQo+1Q/89o/++hQBLRUX2qH/ntH/wB9Cj7VD/z2j/76FAEtFRfaof8AntH/AN9C&#10;j7VD/wA9o/8AvoUAS1Fc/wCrH++n/oQo+1Q/89o/++hUVxcwtGMSofnU/eH94UAWqKi+1Q/89o/+&#10;+hR9qh/57R/99CgCWiovtUP/AD2j/wC+hR9qh/57R/8AfQoAloqL7VD/AM9o/wDvoUfaof8AntH/&#10;AN9CgCWiovtUP/PaP/voUfaof+e0f/fQoAloqL7VD/z2j/76FH2qH/ntH/30KAJaKi+1Q/8APaP/&#10;AL6FH2qH/ntH/wB9CgCWiovtUP8Az2j/AO+hR9qh/wCe0f8A30KAJaKi+1Q/89o/++hR9qh/57R/&#10;99CgCWuKuv8AketW/wCvK0/9DnrsPtUP/PaP/voVx1wyyeONVZSGX7Facg5/jnpgXqKKKQHg/gz/&#10;AJCWvf8AYc1P/wBLZqK5XQ/ix4H8P+IPEllqnjLw/pt5DruprLb3mqQRSRn7bNwys4IP1ooA9V+H&#10;H/JSPF3/AGDtN/8ARt7XpteZfDj/AJKR4u/7B2m/+jb2vTaACneB7qGx+HejXNzNHb28OnxySzSs&#10;FRFCAlmJ4AAGSTTa5jVor+T4E2Mmm2b395b2tldJbxIXdxFLFI21RyzBUJCjkkADk1nUk4QlJK7S&#10;M6knCEpJXsmSat8fNC0O4iW+0/VLe2kcA3TRxbY4yeJXTzPMVcc4KbgOqg5Feg/aYryzhuLeVJ4J&#10;fLkjljYMrqSCGBHBBHevgbxf8VNB8N2t/feGby5vdZ1hHM2q3wH/ABLIJB89vbnA3uxJzPgHZtAG&#10;c4+tP2edD1Xw58EfDFjrVtLZaiA8z28+RJEsly8kasDyrBHUFTyp47V5GBxlSvUcJ2el9Onl/X/D&#10;eTgcXUr1HCdnpfTp5f1/w3p9edfDL47eG/ix4q8a6Bosd/HeeFL4WV3JeQCOK5+aRPNt2DHzIxJD&#10;NEWwPnhcY4zWv8W/E2reD/hp4k1fQNIu9e163spP7O02yhMsk9yw2wrtH8O9l3N0VQxPANfNXhr4&#10;L/FD4DeIPhjqS63p3iuCOwk8Iaj/AGH4cuIrhFuFaaO/u5Gu5/NCXiAu4SMAXMrHg4Hs81m7r/h3&#10;e1vmkv8At5Poe417um/6K17/ACd11drWPprxZ8RNN8HeJfB2h3sF1Ld+Kb+XTrJ4EUxxyR2s1yxk&#10;JYELsgcDaGO4rxjJCeLviNp3gzxF4Q0W8true88UX8un2RtlQokkdrNckyFmGFKQOAQD8xXgDJHx&#10;x4D+Hf2fxD8B/wCyfhxrmi/EjSrm6HjHxPfaBOge9OkXkZmur8oFvA9w+VlVpFG7buUuFJ4D+Htv&#10;a+IPgObX4ZeINN8faTcXX/Cb+IrrQJ0aa6OkXkbyXF+UC3nmTvlJVaRRvC7lLhTU/dUra27dd9V5&#10;ab+a7k6fg/k9dH57aeTPuXR76bU9LtLu50650meaNXexvGiaaBiOUcxO6Fh0O12HoTVyvhj4O/s+&#10;x+KY9Bg8e+AJtRtbL4R6RYx2uvaY7QR36TXhePy5F2/aEDIcEb038Y3cx6d4Xml8N6BqPxo8C674&#10;zST4baRBpAvNEm1E6bqqQzG+EqlD9iuWZoCbiXyxhMeYpQ0VWqcZy/lb+es1p/4B+K362o3mo33t&#10;+PJ+XP8A+Sv5fbniDXbHwvoOo6zqc/2bTdOtpLu6m2M/lxRqWdtqgk4UE4AJ9Kk0nVLXXNKstSsZ&#10;fPsryFLiCXaV3xuoZTggEZBHBGa+d/APhf8A4Tb/AIJ3+HdCXTY9Ymv/AIcW8MNjJEsgmlOnr5YC&#10;twTv249wK8J8TfC3SfFWn+HbfUvBPijRPD2n+C7S30C10XwAb6WXUAZvtUTwXtnPFpzrIFIkMNu0&#10;vm7/ADmCqFdZOjUqQeqi1/7ff1+FWXmZ0/3kITWnMn/7Zb/0pv5dNT9Ca5bwv8RNO8WeLPGHh60g&#10;uo73wvdwWd7JMiiOR5baO4UxkMSQElUHcF5B4I5Pwz4w8A63q3gvwJq/iDwv4i8TeOF8BaXbjSPE&#10;3gq91i3lvUiLOlte20iTaReGVgJJ5WTBEbc7CR12pfDjxpH+0F4n8c6/4b1DW/Adv4h0aW88HrZT&#10;XPmSnS7WL+0oXX/j++yTAAx7WA2yyAGRE26OCVRwvs2vL4kr3+/0uuZpahF3hzW6X/BO34/Oz5U3&#10;ofcNYupeMtH0fxNovh67vPJ1jWUuHsLbynbzlhVWlO4Dau0Ov3iM54zXyD4B8C3Phz9pCw1DSvCW&#10;qaxfz+Ir+bUtS8ReE7vTtU0+3kWctKddik+y39sCY0jtSJDtMf3TH8vqP7QHgaDVPjp8I/Ep8LnV&#10;ZrKPVLKLVotGe/NhdSRRmzeRo0ZoUEgciViqIcksuc1hKVoRmle/Trt079F2vpujTl99wv8A1drX&#10;ttfvbpazPoGO8t5ria3jnjeeHHmRK4LJnkbh1GfesrVPGmj6L4k0bQLy78rV9YS4ksbbynbzlgVW&#10;lO4Dau0Ov3iM54zXyB8K/CVlDH8C7DQvBOraL8UdEv0k8Y6tcaLPbSKv2WRdRN3fNGqXInmKFSHk&#10;81trrwm5fXfjb4K06+/aI+DHii/8JtrUNgdStG1OHRnv2sppI4zas7Rxu0Khw5ErbUQ5JZc0Vbwj&#10;eOu69dNHHum9Ftd3RHW1ul9em+j7NWu/Jo9V+GPxC074r/D/AEHxhpEN1b6ZrNqt3bxXqKsyo3QO&#10;FZgD9Ca6iviH4P8AwR1HwL4R/Zw1XQvCFxoHjSVLqz8R6pJp0i3ccLaZdlI752XeIVuFttqSEKrL&#10;GFA4FVP2ffA3jbT/ABN8MbbWIJtL8V6RJ5niO6tPh5fWlxcMbZ1uFvdblvzb3ySOVbdEspaQRuI0&#10;2/Js4r2jgv61f3pdfUJ2gm/666ertofdNFfPfxw+E9l8Tvj34GGveFv+Ek8M23hnXEuFu7Rp7IXD&#10;yWJhSUEFCx2uyK+eY9wGUBHhfhv4UeLfB/gTwTqPhzwNqT+LtU+FWqWuvGZLm2ub7UALH7PDeXAe&#10;OXzgPOEYaRHADKjIM4yV3Hm9fw5/z5P/ACZGnLdpX7f+2/5/gfdurXs2m6Xd3VvYXGqzwxNJHY2j&#10;RrNOwGQiGV0QMeg3sq88kDmrEbGSNGZGjZgCUbGV9jgkZ+hr84h8JrrRYPH1h4B0Txve6Rq/ww1m&#10;3vlvPAqaDBc6putxBFHDFZW8k0xDT4MvmsQx2O3z13/xA+B9xrWgftG+IpPBF5qHi+C3sLjwneSa&#10;dJLcx3UOj2oWWwypIlWZCpeIbtybSflwNFFb36X/APJnH9L+hnFOTUer/wAovX/wJr5P5fY+k+Mt&#10;H13xBruh2N55+qaG8KahB5Tr5LSxiSMbiArZQg/KTjocGtqvh74ofCzXl8ZfGmTwl4SksvEWuXXh&#10;7UG1KLw/LImpaZG9v/aMPnoYlmLFXMlr56SSgMMfNmsnV/h14g8UeA/HiaZpt9Lo2oT+G4P7I0L4&#10;f6h4UtXki1aJ5Z4ba4upJ/NSEHzJUijXYkZ3t5fyxC8rJ73S/LX0vp6przFdWT72/H9batdtT73o&#10;r4v+J/wnv/CWqfFzw/4K8ET6d4J1Oz8NTSW2iaZKLbcbu5XUbmG3hKC6nWBIGeEbvMCoHSQHY3n1&#10;r8Jb6Hw18XPDfhTQfGlz4Kvp/CE9hFf+FV0HzpRqpN7Jb21raWuzZEkZd/KWQBAzHaEanFczt6L7&#10;7fhrv1s/Ozl7r18vxtt3avqun3X/AERor40+IXwh1Pwv4i+KGi+CPB93pvgO4i8LaheaP4eszaw6&#10;nEt9cf2skAQKskz20cQlVTvkUKpyXXNb4ieDbW+8O6LN8JvAGo+E/Atr4jjufEGl6l4NvWsL2EWV&#10;wqyJoIlt55USZod6pEhkfy3Am8o4m/XzS/LX01072ewPSXK+1/wvZefl59T7Uorwr9lPQ9V0nSfF&#10;1zdvPFpV/qwn0+yPhW48OWsI8iNZGtrK4uZpoo3cFiHEWZPMYJhtx+d/DPhnSPEa+MIPD/hDWn+K&#10;5+J2pPp3iq30e5MdjbrrBaZhqO3yYoREsoe38wGQkjy3LjdSV6ip91f8Yr8Oby0Qm7U3U87fhJ3v&#10;/wBu/ifavw7+IenfEzRbzVNLguoLe11O90p1u0VXMtrcPBIwCsw2l42KnOSCMgHiuor4E1j4XXut&#10;W+jaZ428M+IbTweviHxZeSXdj4VfXZ/tEuqM1qpsJbe5hWOSJmkW5ktnwFAWSMOd+r8G/g7f+Mj8&#10;ENO8d+D9Z1TQdLt/GFvPaeKtL2rFAdQhFjHdwhFhAaFAUjK+WQgKLhVwo+9FPv8A5Nv01W3ZplzX&#10;LUcel2vzt6qy376bn3NRXkP7Kui6n4b+DtvpOqWF1pbWOsaxbWdleQtCYbJNSuVtERGAIiEAi2Y4&#10;2bccYr16m9HoR3T6XX3aBRRRSGRL/wAfUn+4v82ri/iN8WbP4fanoejxaLq/ijxJrZmOn6JoiQ+f&#10;NHCqtNKXnlihjRA6ZLyLkuoXcTiu0X/j6k/3F/m1eKftGWelXureFR4h8G+KNT0WMXTr4s8FT3v9&#10;qaHcEIqqIrEfaWimQyBmj3AGNQ6EEMJe6X9f1+e27KWp6D8N/iZp3xL0/UJbayv9H1LS7trDU9H1&#10;aNI7uxuAqvskCO6HKOjqyOysrghjXX18apa+PG0vw3rmqw+MPE/g3wt8QbbUdLuda0h219tI/s2W&#10;GSWS0ihWeQLczsFDReeUBLKcAnKuvD2q+J9X8Ua7rngfxLefDe8+Jh1PWNButFnafUdO/sKCGCdr&#10;LaZLmAXKxs0IRmyo3JmNlFr3r9LJf+2fd8b0d7crV3q1MvdV99//AG/Tz+FevMtOj+36K+O9a8H+&#10;EH17wbe3vwr8RTfBCGHVUXwzdeHLq+hg1B5LY290dHVZZYoDGlysamBBExcmNPNDHnvGng7W7fxp&#10;a3x8L3Fn8O5vDNrZ6DpPinwLqHjGawlE10Z4vJtb3fZyOjwHfJkbPLj3RmIpWfM7J9/w339badbN&#10;PfQFa7v0/HVLT0vq+ln01PuWivz7+JXwt1eHSfDdxrOjeI/HPi218I2lpa2fijwPdarBczIZGVbe&#10;8s7uSTSL0lkWW4knIysb7m2EjoPHHgfUYvjl/wAJBbeCtU1/xbcatpU4sNd8M3dw1qqrAsjad4lt&#10;pFjtbeNVkZopyd7CUGM+aAd1GLly362287f8F9lva4fZ5vL9E/u1td79Ln3JRRRWYBRRRQAUUUUA&#10;FFFFABUVz/qx/vp/6EKlqK5/1Y/30/8AQhQBLRRRQAUUUUAFFFFABRRRQAUUUUAFFFFABRRRQAUU&#10;UUAFcVdf8j1q3/Xlaf8Aoc9drXFXX/I9at/15Wn/AKHPTAu0UUUgPIvh7/x8a1/2G9T/APS2aiuO&#10;8MfFjQvD+s+IbK6tvEDzw65qas1n4a1K5jJ+2zfdkit2Vh7gmigD0H4cf8lI8Xf9g7Tf/Rt7Xpte&#10;ZfDj/kpHi7/sHab/AOjb2vTaACpPh/Iy+B9BAidh9ih5BX+4Peo6r+G9ag8P/DHRr64SSRI7O3RY&#10;4QC8jttREGSACzMoySAM5JAyQnJRTb2JlJRV3sWP+Fe+FP7eGt/8IfpP9teb5/8AaP8AZ9v9o8z+&#10;/wCZjdu985reuJWMY/cuPnXuv94e9eFXnx+8Qf21Na6ZDpOqNZo95e2scEqCKBD+8H2lpAgx90SM&#10;gDEcKM4HsHhfxdpvjvwrp+u6RK01hebWjZl2sCJNrKw9VZWU9sg9a4sPiaNZtUvytc48PiaNZtUv&#10;y3Nrzn/54Sfmv+NHnP8A88JPzX/GpM45PArwn4C/tBav8UvHHibTNZsNPsNInRtV8IXVmXLalpKX&#10;Els80hLFd/mRpINuB5dzCcZzXctXb+v6td+ib6Hc9I83TT8f+Dp6tdz3Lzn/AOeEn5r/AI0ec/8A&#10;zwk/Nf8AGvC779qfRta+JXw28O+D5m1Sw8R6vdWV1qF1pN7FbTW8VjdT+ZZXTokE48yBFLRtIu1j&#10;0yDUerftV6NqnxC+HegeELg6jYeINUu7S61K70e9S1kt4bC6n82yuWRIbgCSBAWiaRdrHpkGl0uN&#10;pptPor/n+OjPePOf/nhJ+a/41594++Bng34l6wNV13SNQa/a1+wzzadrF1p/2u2DFhBcC3njFxGC&#10;zYSUMo3Nx8xzztj+1R4BsdE0T+0fEs2uape6Fb6/nQPDWpSGezkLqLpLaOOaSOLdG+QzMU43EZBP&#10;ReJP2hfAXhUaebnWLi/+3aeurRf2Lpl3qmyyb7t1L9lik8qE4OJZNqHa2DwcOSS36f8AB/yf3Ma5&#10;r2W//Df5r70dzp9rBpNhbWNlYCzsraJYYLeBUSOKNQAqKoOAAAAAOgFWPOf/AJ4Sfmv+Nc7Z/Ezw&#10;xffDm38eprEMXhCfTV1dNVuQ0MYtGjEglYOAyjYQcMAfbNczp37SPw91DR9c1N9ZutLg0WKGe+i1&#10;rSbzTbhI5mKwOsFzDHLIsjgohRWDt8q5biqlzJvm3W//AASIr3U47dD0jzn/AOeEn5r/AI0ec/8A&#10;zwk/Nf8AGvBvHf7WWg6Mvg+50W4b7LeeJ4NE1q11jR7601C0iltLmeMraSpHOHkaFBHmNg+SFDHG&#10;O8s/j74HvvDK65Hql0ts2oHSRZzaXdxah9tALG2+xPELjzdgL7PLzs+fG3mpj7ybXR2/L/5JfMfb&#10;zV/z/wDkWd75z/8APCT81/xo85/+eEn5r/jXB3nx78DWPh+bWJtYmWGHURpDWS6ddNqH20rvFsLI&#10;Rm4aUoRIEEZYoQ4BXmuP+Fn7TGl+NdY8TRarMun2a+MV8LaAr6bdW9xcOdOhu9k8cq745QTcA71j&#10;AEYBAbq4+8+Vdr/e4pffzK3e4P3Vd/1o2/u5Xfse2ec//PCT81/xo85/+eEn5r/jXkXjf4+W+neN&#10;PC+heHri0vDL4rfw1rxurabdZuNLlvsR8qGbAgO4blw7D73SGx/ao8A2OiaJ/aPiWbXNUvdCt9fz&#10;oHhrUpDPZyF1F0ltHHNJHFujfIZmKcbiMgldL/1qr/lr5rbZlOLTt/W/L+eh7H5z/wDPCT81/wAa&#10;POf/AJ4Sfmv+NefeJP2hfAXhUaebnWLi/wDt2nrq0X9i6Zd6pssm+7dS/ZYpPKhODiWTah2tg8HH&#10;Rad8RvDWqfD228dQ6vDH4SuNNXV01W5DQRi0aMSCVhIFKDYcncAR3FD91NvZb+W+/wBz+5kr3mku&#10;u3ntt96+9G/5z/8APCT81/xo85/+eEn5r/jXmFh+014CurfUZrq71TREstIn18rrWiXlk8+nwgGW&#10;5hSWJWlVQRlUBcblyo3LnO1j9q7wJb+EvEer6TdXmrXelaLNrlvp8ml3ts2pW8ag+Zal4P38WWQN&#10;LCJFTeCxApSfIm5dFd+iv/k/ufYpRcmkurt89P8ANfeu57B5z/8APCT81/xo85/+eEn5r/jXj2g/&#10;tLeF7zSpdf1bWl0bTl0HT9Yk0e60a9ivrb7VLLFH8zqDOZJI/LjiSESErkbhKgrSb9pv4fWOja7q&#10;OsaneeHE0P7IdSttc0u6s7i2S6lEVvIYnjDGN3O3zFBUEMGIKti5RcW4vdf52/MiL5kpLZ2/FJ/q&#10;en+c/wDzwk/Nf8aPOf8A54Sfmv8AjXnNv+0b4Am0TW9Uk1e8sYdHlghvLbUdIvbS8DznbbiO1lhW&#10;aXzW+WMxowkIIXcQRXR+AfiX4f8AibYXt1oF1cyfYbk2l3a39hcWF1azBVbZLb3EaSxkq6sNyjIY&#10;EZBpWe9v6/pofS50fnP/AM8JPzX/ABo85/8AnhJ+a/41LRSAi85/+eEn5r/jR5z/APPCT81/xqWi&#10;gCLzn/54Sfmv+NYnhTwjpPge1v7bRNMksob6/udUuF84yb7m4kMsz5dzjc7E4GAM4AA4roKKOt/6&#10;/rRB0t/X9asi85/+eEn5r/jR5z/88JPzX/GpaKAIvOf/AJ4Sfmv+NHnP/wA8JPzX/GpaKAIvOf8A&#10;54Sfmv8AjR5z/wDPCT81/wAalooAqrK32hz5L/cXjK+re9S+c/8Azwk/Nf8AGhf+PqT/AHF/m1eO&#10;/tCfGbUPhdqnhDTbfVfDvhCw1yW5W58YeLo3k0zTjEiskLos0AMkxYhN00YHlt944Upu1hnsXnP/&#10;AM8JPzX/ABo85/8AnhJ+a/415l4J+Kl9Z6VpkXj6XSYb7VtYGkaJq+g7pbDXd8DTxzQorytACiSg&#10;rK5AMRw7BlJ09a+PHgfw/b6zJeay+/SdWTQrm2t7G4nuHv2hSdbeGGONpJ3MUiviJX43f3WxT9f6&#10;0+74lo9VdJ6i/r8/8nrtozuvOf8A54Sfmv8AjR5z/wDPCT81/wAa82uP2kvh9Bo9hfrqt9dPfXE1&#10;rDpdnot9cap5sIUzI9hHC1yhjDIXDxDaHTdjcubTftAeBHtrGe01ibV1vLI6kiaPpt1fyR2wZk8y&#10;VIInaEb45E/eBfmjdfvKwE3X9ff+WoL3tF/Wtvz09Tv/ADn/AOeEn5r/AI0ec/8Azwk/Nf8AGvNP&#10;EX7THw38L/ZXuvELXdvcWEWrG70nTrrUbe3spc+VczzW8UiW8LbWIklZFIVjnCkizqf7Q/gHSfFn&#10;/CO3GtTG+W6gsZbmDTbqawt7iYKYYZr1IjbxSOHjwkkisfMTj5hnTkle1h9LnoXnP/zwk/Nf8aPO&#10;f/nhJ+a/41LRUCIvOf8A54Sfmv8AjR5z/wDPCT81/wAalooAi85/+eEn5r/jR5z/APPCT81/xqWi&#10;gCLzn/54Sfmv+NHnP/zwk/Nf8alooAi85/8AnhJ+a/41FcSsYx+5cfOvdf7w96tVFc/6sf76f+hC&#10;gA85/wDnhJ+a/wCNHnP/AM8JPzX/ABqWigCLzn/54Sfmv+NHnP8A88JPzX/GpaKAIvOf/nhJ+a/4&#10;0ec//PCT81/xqWigCLzn/wCeEn5r/jR5z/8APCT81/xqWigCLzn/AOeEn5r/AI0ec/8Azwk/Nf8A&#10;GpaKAIvOf/nhJ+a/40ec/wDzwk/Nf8alooAi85/+eEn5r/jR5z/88JPzX/GpaKAIvOf/AJ4Sfmv+&#10;NHnP/wA8JPzX/GpaKAIvOf8A54Sfmv8AjXHXDFvHGqkqVP2K04OP789dtXFXX/I9at/15Wn/AKHP&#10;TAu0UUUgPB/Bn/IS17/sOan/AOls1FHgz/kJa9/2HNT/APS2aigDq/hx/wAlI8Xf9g7Tf/Rt7Xpt&#10;eZfDj/kpHi7/ALB2m/8Ao29r02gArCk8OXviz4J2OmadcR2uoSWNtLbyTZCeZGySKrEAkKxQKSAS&#10;ASQDjFbtSfD9Zf8AhB9B2ugX7FDwUJ/gHvUziqkXCWzInFVIuEtmfGPjrT/iR4gL+GNL+G+paKby&#10;5EmpCysmWLUbsDAkluMCAIOoVWEYYs3cY+uPhD4DuPhl8LdB8N3l1HeXtoC9xNFnYZZJmlcISASo&#10;ZyASASACQDxXa7Z/+ekf/fs//FVFcLN5Yy6H51/gP94e9cGHwccPN1OZtvT5HFh8HHDzdTmbb0+R&#10;zfxa0PxF4m+GviTRvCd7a6Z4h1Gyks7S+vS4jtjINjS/KCSyKzMoxywUEgEkeO3H7HWleD9R+H9/&#10;4AvdStbjw8x0u6i1zxJqV5C2jTW7QXEFvHLLKkLj9zIgjVF3QKCQOn0Xtn/56R/9+z/8VRtn/wCe&#10;kf8A37P/AMVXfyp389/Na6emrT8mz0uZ6eV/xtr66Jrs1ofMeg/s9/EXy/g/4c1qbwunhX4ema1O&#10;oadd3AvtStzplxYxSiEwKlu4EqlkEkgPJDjaFZ3hv4CfEu0Pwc0PUpfCa+HPhw8sKX1ndXBu9Th/&#10;sy4soZDAYAluw81C0YeQHLEONoVvprbP/wA9I/8Av2f/AIqjbP8A89I/+/Z/+Kq5N1Obmd+bfzeu&#10;v4vy122tCVrW6Ky8l2/rU+efgn+zn4k+G7WJ1O+0qfyPh3p3hJvsksrZu7eW5d3G6Nf3RE6YP3uD&#10;lRxnyW4839k210/SLzxT4Nh1+8+Hmk6Ff2niC8ubRWmsY54ll01/IIvyxmYG1BjcEIxK+ZX3Btn/&#10;AOekf/fs/wDxVG2f/npH/wB+z/8AFVNS9SMot6S3/wDJ3+c2aRlaSk91b8OX/wCQX9aHi/wt+H+r&#10;XH7HPg/wbfaVp6ayfBtlp1xpfiS0aa1Ev2REeG5iVlYrnKsAcjn0xXnWm/sv+P7jRdUhfU7Dw3bW&#10;9zpOpaJ4XPiPUfEWnR31ldi5MjT3kSSwxyhVi8mJSqAbxuYAV9W7Z/8AnpH/AN+z/wDFUbZ/+ekf&#10;/fs//FVrUm51ZVtm3f0d7r1t53XXcxhHlpqm9Ulb8r+l7dOmmx4trngH4k/EbVvA2p+JYvCujf8A&#10;CPeKYdY/s3Sb25u9tslndQv/AKTJDH5sjPOhC+TGFVWy7nFcR44/ZR8QeJde1/X4NSt/t3/CcN4q&#10;02zt9ZvtL+0QNpEVg8Et3ahZrZ9yuweMSDAAIYOyj6g2z/8APSP/AL9n/wCKo2z/APPSP/v2f/iq&#10;zj7t7df/ALX/AOQRb1ST9P8A0r/5NnzFov7NPivw/Lpfi3T4NFg8aab4i/tlNL1DxNq2rW93CbCS&#10;yMM+o3glm8wJKzLKluoUKqeW3LU6H9nz4iNLqviW5l8MP4qPxAh8a2WmRXlwljJGumR2LWslwYC6&#10;MB5hEixMCVU7BuKr9N7Z/wDnpH/37P8A8VRtn/56R/8Afs//ABVO7T5lvp8rOL/OK/psOln5/O6k&#10;vyk/v8kfMukfs5+O7rxYfEOt3fh2G6n8eyeLJrfT7id0jtm0T7AIVZ4gXkWTGSQoZRu+UnyxqfBP&#10;9nPxJ8N2sTqd9pU/kfDvTvCTfZJZWzd28ty7uN0a/uiJ0wfvcHKjjP0Ntn/56R/9+z/8VRtn/wCe&#10;kf8A37P/AMVUtJx5OlkvkouH/pLLU5J83X/7bn/9KPh+4839k210/SLzxT4Nh1+8+Hmk6Ff2niC8&#10;ubRWmsY54ll01/IIvyxmYG1BjcEIxK+ZXs/g/wCD+o+Mv2G/D3w11NpPD2r33ge00if7TDuaznNm&#10;iESR5GdrfeUnnBBr3nbP/wA9I/8Av2f/AIqjbP8A89I/+/Z/+KrSUpT9pzbzd7/+Bf8AyTIj7koO&#10;P2f8or/21f1v8mftAeCvH3iz4e+KfFPjLTdC8PWvhXwF4htorfSNSlvnvrq4s9jPl4IhHCqRkgEF&#10;iX52hfm3bf4P+Ovi94f0e58UL4c0O3sPB19o+k/2Te3F49zNe20cX2icPDEIVVE/1S+acv8A6z5f&#10;m+lts/8Az0j/AO/Z/wDiqNs//PSP/v2f/iqylFTjOMlpJW/9Kv8A+lP0+61RfLyOGnK3/wC26f8A&#10;kvq/vv8AKl7+zH4+1yNNVu5vDmn65ZaP4Zhs7OG+nurWS80i+muNskjW8ZEUqtGN4RmRmY7G2KW0&#10;/HnwI8ffGLU9f8Q6xBoPhrUbm30TT7DTIdQlu0WG01SO+uJZpvIX522lERUI4BZhuwn0xtn/AOek&#10;f/fs/wDxVG2f/npH/wB+z/8AFVq5ty53vdy9G9381p2t56kJJK3kl8o2svk1c8E+JnwD1zxd4z+I&#10;etwWPhfXbHX9L0OzttK1+S4RHksri7lkLSQrut2xPGY5k8xkZSdnAz1P7Pvw78WfDzSddh8TamZb&#10;e8vVm0zRRrd3ra6VAIkQxrf3aJPNvdWfDqAm7avAyfUts/8Az0j/AO/Z/wDiqNs//PSP/v2f/iql&#10;Plv5/wDA/wAv6uxy953e/wDkrEtFRbZ/+ekf/fs//FUbZ/8AnpH/AN+z/wDFUgJaKi2z/wDPSP8A&#10;79n/AOKo2z/89I/+/Z/+KoAloqLbP/z0j/79n/4qjbP/AM9I/wDv2f8A4qgCWiots/8Az0j/AO/Z&#10;/wDiqNs//PSP/v2f/iqAJaKi2z/89I/+/Z/+Ko2z/wDPSP8A79n/AOKoAloqLbP/AM9I/wDv2f8A&#10;4qjbP/z0j/79n/4qgAX/AI+pP9xf5tXBfE3SfiBPq2kX/g240LU9Niint9U8L+Ii1vb34coY5Vuo&#10;4ZZInj2uNvlujiQ5AIVh3CrN9of50zsX+A+re9S7Z/8AnpH/AN+z/wDFUv6/r+vxGmfL2lfsueJf&#10;D2n/ANtaPbeFdH16PxrD4wtvCWnTS2+iW+yxNm9ss6wbgzh3laYW4y5H7vqTLp/7PfxFs9evvG8k&#10;/heTxfH42fxXZaUt3cDT5YJdIj0+S2knMJeORQHZZlibO0HYocqv05tn/wCekf8A37P/AMVRtn/5&#10;6R/9+z/8VVRbjfl66f8ApP8A8hHft5sUveVpf1fm/wDkpff5I8O1LwH8VJfGnh34ix2/g+88VWNj&#10;f6RP4da/urexWzuJbeVNl79nkdpUa3GW+zosgkxtTYCeU8Zfs5+O9a8eSeOTc2Gr69q2jWmm6nYa&#10;f4w1vwta20kElw6SxPZNI1wu2cLslVeULqyeYyD6c2z/APPSP/v2f/iqNs//AD0j/wC/Z/8Aiqm2&#10;ij0W3zvf77t9/MO/nv8AK1vusvlofJ/ib9lTxbaaTotj4QsfDOl6lZ6DDpcHifTfEWtaPf6bOpcl&#10;iEac6jArSF0huZFx8yszBiRseJP2efH138RjrGiXOi6Fdz3tjcXPjTSda1DT725jiEQmW70mNGs7&#10;2R1jZBJI6gK64T5Bn6Y2z/8APSP/AL9n/wCKo2z/APPSP/v2f/iqtStLm87/AI3/AD7b7O6FZNWf&#10;9aW/q+i6WJaKi2z/APPSP/v2f/iqNs//AD0j/wC/Z/8AiqkZLRUW2f8A56R/9+z/APFUbZ/+ekf/&#10;AH7P/wAVQBLRUW2f/npH/wB+z/8AFUbZ/wDnpH/37P8A8VQBLRUW2f8A56R/9+z/APFUbZ/+ekf/&#10;AH7P/wAVQBLUVz/qx/vp/wChCjbP/wA9I/8Av2f/AIqorhZvLGXQ/Ov8B/vD3oAtUVFtn/56R/8A&#10;fs//ABVG2f8A56R/9+z/APFUAS0VFtn/AOekf/fs/wDxVG2f/npH/wB+z/8AFUAS0VFtn/56R/8A&#10;fs//ABVG2f8A56R/9+z/APFUAS0VFtn/AOekf/fs/wDxVG2f/npH/wB+z/8AFUAS0VFtn/56R/8A&#10;fs//ABVG2f8A56R/9+z/APFUAS0VFtn/AOekf/fs/wDxVG2f/npH/wB+z/8AFUAS0VFtn/56R/8A&#10;fs//ABVG2f8A56R/9+z/APFUAS0VFtn/AOekf/fs/wDxVG2f/npH/wB+z/8AFUAS1xV1/wAj1q3/&#10;AF5Wn/oc9dhtn/56R/8Afs//ABVcdcbv+E41XcQW+xWnIGP456YF6iiikB8u6H8WPA/h/wAQeJLL&#10;VPGXh/TbyHXdTWW3vNUgikjP22bhlZwQfrRXovw9/wCPjWv+w3qf/pbNRQBzX7KnxSsPjK2r+LNP&#10;ge0jvdL08SWsh3NDKs18rpnAyAQcHAyMHA6V9BV8ufsOQ6Imk67N4e8JXfgnSrm0tJodJvp5ZpVX&#10;7RfASFpPm+cANjkDPBPWvqOrnZS0REL21dwrKs9fk8M/CHSdQi8oSra2kStPkohkZIw7AEFgu/dt&#10;BGcYyM5GrWfpfhez8Z/CPTtGvzKltdafCPMgYLJGwCsjqSCNysqsMgjIGQRxWFRScJKG9tPUVRSc&#10;JKG9nb1PAtc8da5Hcazqcusa14bsNDnaN9Qvbudmur0crAtqSschf7zIFEaKc8DAr3/4V+PH+Jvw&#10;30bxJJbLZy3hZZIUbKh452iYr7EoSAegIHNfPPir9lD4meMdUsLTUvGOk3Oi2K/Zba5kM3mQQeqW&#10;wQKG4Hy+b0AG7AFfTPg3wXpvw78G6V4c0hZBYaeqxo0zBpJGL7ndyAAWZizHAAyxwAOK8fL6deFS&#10;XOmo26vd/wBf128fAU68KknNNR8+r/r+u21qWo22j6ddX95MtvZ2sTzzTOcKiKCzMfYAE18afsr/&#10;ALTOm698StS/tP4kWvieDx3plx4rs9JXVort/DnkSvusTEjMYP8ARHtnKHH7yG4Prj6v+JHgOy+K&#10;HgXWvCep3V7Z6Zq9ubS7k0+URTNCxHmRhiDgOuUOBnaxwQcEUfG3wn0Tx0vhT7S1xYN4Z1KPUtPa&#10;wZEIKxSQtC25WBieKV42XjKtwQcGva95Nten331fo+V6a6NdT3nZxt8/utZL11T7XvbQ8E1D46eM&#10;PFnjD4EeI7nRh4P8B+INTur+GSHXJJbm7s/7HvZ41vrUQokfCxyhFkmAKckMBSah8bPG3jjxh8CN&#10;cOgnwt4K8S6ldXdqLbXpHu761Oj3s0Ud7bLCiRE4jkCrLMFZRkhlFeieH/2VNB8P6t4NnHijxRqG&#10;keDpZX0HQL25t3sbKKS2ltjBgQCSVBHMQplkd12gBtu5WboP7KehaDqng+ZPFfiq70rwfLK2gaHd&#10;XVu1np8cltLbeSMQCSRFjmIUyu7rtUBtu5WqdmpKHyv89/PbbTfyJ9ezT9ddvLXrrscb4F/aY8Re&#10;INF8P6b4N+H0Oou3gex8Ws+v+LZgIYpnmT7O9w9vNNNKPIyJGB35O4pgFujsv2m9T8dW9pN8PPB0&#10;HiCNfDNj4p1Bta1c6aLe3u0keCCPZBP5k5WKQlW2IBt+f5uOo+H/AOzn4b+G5tjpl9qs/keFrXwk&#10;v2uWJs2lu8ro52xr+9JnfJ+7wMKOc+SeOvgZrnw9j0rSPh74f8Y3ltB4StfDB1jQNe0uBr6K3DpD&#10;DqUd2qFFUSMwuLM+b+8kGFwuVWl7s+Tdt2++dr/Lk8999npFRc120v8A+SX/APb/AMOmq9k0P4zf&#10;2z+zlZ/FX+x/J+0eGF8Sf2T9p3bc2vn+T5uwZ/u79nvt7V53q37Xy+E4/B9v4ssPCfg3VPFNlJq9&#10;kuveL0tLOGxRYOZrh7YAXDPPhYY1kBEbt5gxivRPAfwh/sf9nHQfhhrd35v2fwvD4evrqwO3OLUQ&#10;SPEWBx3ILD0yO1Lr3wL03VIvC0+ma/rfhfXfDentpWn69pL25uhasIhJFIk8MsMiuYIid0RwVyu0&#10;1rV5VWqcvwX09Pe/+136XtqYU23Tg5fFZ39fdt/7d87X0PO9B/a4ufiBN4MsfAvhbTfEmpeIf7Yi&#10;eRvESJp9rLp0kMchFzFDL50MnnBkkRC2CmUG5tl7R/2mNa8caxpXhXwx4RtovGsj6kurWusakUst&#10;MFjPHBMRNFE7Tb5Jo/LwiblLFthUpVfxd+z/AOI7v4mfC+bR/Fniq3stDsNcF94sN9a3GoLPdPas&#10;islzFJGyvslARYfLQKAoTCV0sf7M+laONBvfDniTXNB8T6Sb3/ioA8N1c3wvJVmuxcrNG0biSVEf&#10;5VQoUUJtUbTmuje2t+97u1v7ve+ttvPTppv+nn57Wtpfc53T/wBp7xDr154Y0LSfAlpN4t1S/wBY&#10;0q+srzXTBaWFzp5QSH7Qts7SxOHBVhGGwVygO4Lznw++N3i7UfEFna+N9LguHuPiTqXh7S5tJ12a&#10;NbaOG1upNs0aW8Kzogi2qsm7cXDna0a59V8Hfs7+HvBup+GdTg1HVr/VNEm1K6a9vZo2k1C4vypu&#10;ZrjbGAWJUbRGEVRgBcAAV7P9m3QrLxWmtrrmuSRw+JZvFVvpjvbfZre8mt5oJgpEAkKOJ2Yq0jYZ&#10;V2lRlTPvJ38vlfmi9L9LKVuuonrBpd3b05ZpX+bjfpp1OP8Ah3+1dq3iix+Hmt+IvBNr4Y8L+OIZ&#10;zp95HrhvLqGaK2luWE0It0VYjHBKVcSluFDRrk4t+Ff2lPE2va18MJb3wBaaZ4U+Ik8i6RqH9vGS&#10;+giFlNdxvc2v2YKjOkI+RJn27jlsjB6zRf2dPDegeG/hro1vc6jc2vgB5JNMW6ljJuS9pNalbgiP&#10;DDZcOflC8gdsg+K/DP4IeNl+JPww+06L4m8MeFPAdxdzxWOva3p1/p8EbWk1rFbac1sBcTIPODCS&#10;9VXVECjGStbLl52unT8b389rfO+trk9m49n9+treXe9/uue5/EL4na1pPj7QPA3hPRbLVvEWqWNz&#10;qsk+q3j21pZ2kDxRszFI5Hd2eZFVAoBAclhtweB079qLxF4g1jwz4b0fwBa3Hi3Uptasr61vNe8i&#10;z0+502WFJP3627tLE/nBldYtwyoMYy2z0v4gfCaPxl4k0TxPp2vaj4W8UaPDPaW+p6csMu+2mMbS&#10;wSxTI6MjNFE2QAwZBhgMg+S6p+zDqelfEb4bt4Y8QeItMstMt/EF1q3i2G4sn1CS+vZLV98iTQvF&#10;J5pSUYWAogRQAmErKPRS8/v1at5W0d9ebbQt20t/Wmt/O+1tLb6ldf2ivGXiz4ofDzTtK0W00rTJ&#10;5td07xNpd3qQ8xLqxEYfypEt33qu7fGwaPfvw4jIq58Mf2gfEfxC8P6Bp3w98HWtzPb+FtP16/Hi&#10;bxJcN5Qulk+z2q3JhlknlPkuWlkxtGw4ctgdza/s16Dpx8JzWOua9Z6h4fur28bUBNBNPqT3h3XY&#10;ujLC4IlPJMYjK4AQoABWXpP7LNh4Ns9Jj8GeM/EfhO5s9CtvDlzeWv2SeS+s7ff5DSCaBkWaMyyl&#10;ZEVfvncrDAArqLXXT0vaV/ldq3X16pW1/XtdduvLe/S/4c/pH7V2veO7i1g8EeALfU3k8J2/iqZt&#10;a177AkAea4hktSY7eYtIrW7bWUFG5yUABbP8SfttQWMnhaTSvD2mx2OvaBZa/az+LPECaGL5bkFl&#10;tLJ5IXhnuVC/MjywgF0+bDZHqPgr9nnwr8P7wT6M+oQoPDdv4XEEk6yKLaGSaQSEldxmZriQsxYg&#10;8cZznnbz9lHS5vBGm+DrXx14z03wrb6Db+G7zSILy1kg1Gzij8oeYJbZ/KdkyrPbGEtnPUKRatrp&#10;fX5WvP1aVuTu99xaXXa36Q9OvP1S/A9thkMsKOUMZZQdrEEjPY4JH5Gn1W0zTbbR9NtLCziEFnax&#10;JBDEpJCIqhVUZ9AAKs0pWu7bERvZX3CiiikUFFFFABRRRQAUUUUAFFFFABRRRQBEv/H1J/uL/Nq8&#10;Z/aM0jxdqF54UuNKsfEuu+DrV7pte0Twbq66XqtyxjX7M6T+fA5jRhJujSZC25PvhSp9mX/j6k/3&#10;F/m1cN8RPg/ZeP8AXNF1+DXNa8KeJ9Hjmgs9a0GaJZlhmKGWF45o5YZY2MUZ2yRtgoCMHmpa1X9f&#10;1/TWqRSPJvhf8bLLwzZ6No1jqWv+J4dV8ZL4dGn+LYri01jw4JLF7rybl5w0l1jyiUdj8yTL+8fZ&#10;k9Fqn7TF0viTWfDGj+FE1LxPF4sPhXTLWfUvIt7pl02K/kuZ5RCxgjSN2UhUlYlVwPn+XUk/Zj0C&#10;XRpkfX/EDeJpdai8RP4uae3bUv7QjhECTAGE24Ah/d+UIfL2k/Jzmqtr+ypoFnZ37x+J/FH/AAkN&#10;z4g/4SiLxK91btf2l+bRLR3jzB5WxoVZTE8bJ+8YBQAgW0735+y/9s+/aer1d1d31Uytb3fP/wBv&#10;/wA4baKz0to3X3xq8bw65onhCD4eWI8f38F5ey2N54iEelxWdu8SG4W8jt5JGEjzoqK1ujkrJuVA&#10;oLc74s/bC0/wf4mXwvrUHhjwf4nt9Ii1TULHxp4vttLjRpXlSOG3lVJRcMfJZicKFSSInDMUXr7z&#10;9na3uG0jUYvHfjC18X6abpU8WLdWs19LHcGMzQtFLbvaiJjDERGkCqhjBQKSxLrj9na0hvYNS0Tx&#10;v4v8N66bCLTL/WbS9gurrU4I3lkQXBu4J1LK88pDoqMofapCgKM9bLv1/G1vwv530toC0bf3fer3&#10;+V7dNk9dTzTWv25rL/imbjQ9B0v+z9b0a21i2uPFXiOLRVvWlZ1NnZStFJb3FyhjIZGmiXLJhyGy&#10;Oi1b9qubT/jQ/gNPDul2rR31rZCPW/EUem6pfCVI2aewtZYvKu4o/MwStwGJjkCoSAG6Txh+zfa+&#10;MNJbR5PH3jey0K60tNH1PS11OK7i1O3ClSZWuoZpEkdWYNJC8btnJOQCG+If2ZtI8S3KWt34q8UH&#10;wgLm0um8HNdwS6aXtjG0IVpIWuY0DRRsY4p0QlT8vzMDunHm1Wl/Pa/+W27b3tuH2dN7fovxvfsl&#10;5nsNFFFZgFFFFABRRRQAUUUUAFRXP+rH++n/AKEKlqK5/wBWP99P/QhQBLRRRQAUUUUAFFFFABRR&#10;RQAUUUUAFFFFABRRRQAUUUUAFcVdf8j1q3/Xlaf+hz12tcVdf8j1q3/Xlaf+hz0wLtFFFID5x8Mf&#10;FjQvD+s+IbK6tvEDzw65qas1n4a1K5jJ+2zfdkit2Vh7gmitbwZ/yEte/wCw5qf/AKWzUUAdX8OP&#10;+SkeLv8AsHab/wCjb2vTa8y+HH/JSPF3/YO03/0be16bQAVJ8P4VfwPoJJfP2KHo7D+Ae9R1P8Pf&#10;+RF0D/ryh/8AQBQBufZk9ZP+/jf41FcW6rGOX++v/LRv7w96tVFc/wCrH++n/oQoAPs6f3pP+/jf&#10;41yfhP4p+A/HurXuleGfGuheItUscm7stJ1mK6mt8NtPmJG5ZcNxyBzxR8ZP7CPwj8aL4nvbjTPD&#10;b6NeJqV7aRu8tvbGFhLIiorMSqFjwpPHSvne21S/+GviD4OReJh4O8eeHS0ln4S8S+FEn0/ULNE0&#10;6ZjI1okkkdzA0MRD7JEQFkPl8LhJ25nLZW/G/wDl13110G07K2+v4W+/fW23Z3PrT7MnrJ/38b/G&#10;qmrX2naBpd3qeqX0em6daRNPc3l3c+VDDGoyzu7MAqgAkknAr45+Gnxe+LeoeMPhPca14qt7nw38&#10;TUu1s42urA3MEf2Ge5huYbKKxBh2mOPIkvbsDeFbJOQ+/wD2jPiJrPw/8Xmy1ePS/EPw38HapJ4q&#10;nhtIHEmuIZYbUbXRlVSLaa62qACJIc/K2DUk476Ozf3Xvfta1vVpLVjguaSS62/F2X36/JN7H2XH&#10;HDNGkkcjSRuAyssrEEHoQc9Kf9mT1k/7+N/jXx/44+KXxItdL+Onimz8dXVhZ/D2GxvdO0WDTbJo&#10;bsnS7a6liuZJIWkMbu7f6to3Xc2HxtCr8aPi944Xwf8AHnxXpnxDm8CzfD9ltNL0S3srCWK4ZrGC&#10;4Sa5NzBJIzSvOyxiN0XCKCHO4VXK728r/LT/ADRMFzqH97b8/wCunmfX/wBmT1k/7+N/jR9mT1k/&#10;7+N/jXk/7SPjLxH4P+EdtqPhnVF0fWrnWNGsVvXtkuAiXF/bwyZjcYOUkYdjzwQcEeM6h8QviV4R&#10;1HxdLN8RdQ1mz8IeOtF0CO3vNL09G1O1vjYGYXTx26/Mgu3EbQCHG0b/ADKUIucuVd7fjFf+3r8R&#10;J3gprqr/AIN/ofX32ZPWT/v43+NUdJ1PS/EFtJcaXqMOpW8c0ls8tpdeaiyxuUkjJViAyurKy9QQ&#10;QeRXx1ffHL4p2/iLSvGtr4itZ/AWoePY/CsGm31zZ2pmibUfsbrHZLZSTl0w53tfqT5ZcwqD5dbv&#10;hf4mfEX4i+OPB/huPxzdaBbanqfjOG8u7HTbKS4MNhqEUNosZlhdEZEcruZG3AncGbDLMPfipLrf&#10;5WSevykipLlbi+//AMl/8i/62+tvsyesn/fxv8aPsyesn/fxv8a+LfDvifxR48+IHwR8Q6l4h1K6&#10;1TSpPGGnyxWdvaJ/af2C4MAaQGA7XnWFA/l7ACfkCVq/Bf4+fEvxlb/CjX7+w1oWXi5x/aC6tceH&#10;oNLKyW0kpGnrDdfbS8TouEkWRzGJd6qwys82jfb/AINvvt8uthPRNvpf8N/u/Hpc+vfsyesn/fxv&#10;8aPsyesn/fxv8a+QfhT8W/iDZ+GvgV4u8TeOLrxFF46juYNT0uTS7OK1txHp9zdpNCIYVmMoNsFY&#10;GQo29sIny4pfCn4zfFd/Hnwh1DxB4htNV8K/Eg3TW1nPd2QnEIsprqKaKzgslaADy4wQ19dbfMCk&#10;ljuFyXK5J9N/x09XZ2CXub+vyW7+XX/go+y/syesn/fxv8aPsyesn/fxv8a+QfhV8WPiRb+GfgX4&#10;s1zxfeeLpPHkdzb32htp1lb26Mmn3N1HJCYoVlEpa2VDukKHzGIReMT2/wAYvGnhv9nOH4wS/Ei0&#10;8R6zq3hS712DwZdWFolr9oW1M/l2XliK4225z5gleZiiNnyz8wU/c5r/AGd/x/yf6lcr54w6y2++&#10;1/617Jn1v9mT1k/7+N/jR9mT1k/7+N/jXzv8IviV48v/AImeHdI1e219tD1bRbi9ll8VXXh1ZjIj&#10;RGOezTTblpHhIkZX3RsBmE7x82654217xZ4g/aN1nwZYfEW48D6FY+DbXXVWzsrGWYztd3UbyF7m&#10;KT90FjjDrj+7hkOSxL3Gk+t/wTb/AAiyItSi5rZW+d2krfOSPbo9T0ubWLjSI9Rhk1W3hS5msVus&#10;zxxOWVJGTduCsUcBiMEo2Ohq99mT1k/7+N/jXwVp3xy8U3N1q3jVZ4dM8Y+IvBfhO0tp7O1jeGS4&#10;utTvoY3QTP5cSSBgwdzIqBwdsuAjbmofGj4v+DNJ+KnhfVfFFjJ4m8PT+F3stUWe11WS2Go6j5Es&#10;U3l2FlGf3aZ2eSGAkz5hypWuVvTzt872/VN+o3o7f4f/ACZLf5u2h9s/Zk9ZP+/jf41zN98RvBem&#10;TXkN54u0e0lshcNdRz6tGjQCBEecuC/yiNZYmfP3RIhOAwzw3wo1/wASad8ZfH3gPXPE154ttNK0&#10;3StXtNQ1K2tYbiM3TXaSQ4toYkMam1Vlypcb2BZuMcX+078D/DOifB/4v+MraO4/tibQdcu23spj&#10;D3NjBFNgbcgFbKE9epbOcgDOV4pvpZv59P1uaU489SNN90n6NX/VHuV7478Jab4NXxdd+KNKtfCj&#10;RRzrrs2qIliY3ICOJy+zaxZQDnBLDHWt6OOGaNJI5GkjcBlZZWIIPQg56V+dHxesnuvgT4q+CDxn&#10;+zPBWnat4mdGA2tpi2fn6ZHj+6txeBV/7Bzeldz8Wvjd8U9A0j4heLPB/iO1tfC/w+itreax1C4s&#10;7GGWcWkMzwmJ7O5nuS/mqAwns87wqg7fMbblTk4r5em132alo+zMY3lGDW7v96tovVO67o+07DU9&#10;L1S71C1stRhvLrT5RBeQ291ve2kKK4SRQ2UYo6Ng4OGB6EVe+zJ6yf8Afxv8a+T/ABR8XviBqPxC&#10;vPDul+KW0SCb4k2Ph2OaPT7aZoLCXQftckah0ILeblw7ZIOAcqCh5zxjqHinxdqmh+HNU8b6xNce&#10;E/i9aaNb60trYJdXUL6cl0jzKLbyd6Gd0BSNAV+8pPNRH33FLry/+Tez1+XtFp669RyfLHm8m/uU&#10;3+PI/wAD7T+zJ6yf9/G/xo+zJ6yf9/G/xr460r9ob4na4t94gt9I1yGO28Zy6GbW6uPD1voS28eo&#10;taGB2mukvhcNENwOOZiu2NkIDX7b4n/ES10+58aXPje6urO2+KD+Eo/Do06ySzksJNY+wgSSCHzj&#10;IiPuV0kQfIoZX+YsU17RxivtW/FxX5zX4lT9xSe/LdfcpN/+kv8AA+tvsyesn/fxv8aPsyesn/fx&#10;v8a+LL745fFO38RaV41tfEVrP4C1Dx7H4Vg02+ubO1M0Taj9jdY7JbKScumHO9r9SfLLmFQfLrdt&#10;vif8RLXT7nxpc+N7q6s7b4oP4Sj8OjTrJLOSwk1j7CBJIIfOMiI+5XSRB8ihlf5ixTXteW32tPR3&#10;gtf/AAOP4in+7Um+n4/G9P8AwB/gfW32ZPWT/v43+NH2ZPWT/v43+NfOPgHx54q8U2V5471D4jR6&#10;SsXiXUdFTwNNZ2X2Rxb3U0EVmrsq3P22RYlcN5xXc/ETLgVyXwT+PfxK8aR/CbXtQsNa+w+L5R/a&#10;C6tceHoNLKSWzyMNPWG6+2l4nRcJIsjmMS71VhlVT/eaLy/Hb+vm9NQl7vNfpf8AC9/y/wAutvrv&#10;7MnrJ/38b/Gj7MnrJ/38b/GpaKAKq26/aHGX+4v/AC0b1b3qX7MnrJ/38b/Ghf8Aj6k/3F/m1S0A&#10;RfZk9ZP+/jf40fZk9ZP+/jf41LRQBF9mT1k/7+N/jR9mT1k/7+N/jUtFAEX2ZPWT/v43+NH2ZPWT&#10;/v43+NS0UARfZk9ZP+/jf40fZk9ZP+/jf41LRQBF9mT1k/7+N/jR9mT1k/7+N/jUtFAEX2ZPWT/v&#10;43+NH2ZPWT/v43+NS0UARfZk9ZP+/jf40fZk9ZP+/jf41LRQBF9mT1k/7+N/jUVxbqsY5f76/wDL&#10;Rv7w96tVFc/6sf76f+hCgA+zJ6yf9/G/xo+zJ6yf9/G/xqWigCL7MnrJ/wB/G/xo+zJ6yf8Afxv8&#10;alooAi+zJ6yf9/G/xo+zJ6yf9/G/xqWigCL7MnrJ/wB/G/xo+zJ6yf8Afxv8alooAi+zJ6yf9/G/&#10;xo+zJ6yf9/G/xqWigCL7MnrJ/wB/G/xo+zJ6yf8Afxv8alooAi+zJ6yf9/G/xo+zJ6yf9/G/xqWi&#10;gCL7MnrJ/wB/G/xo+zJ6yf8Afxv8alooAi+zJ6yf9/G/xrjrhQnjjVQM4+xWnUk/xz121cVdf8j1&#10;q3/Xlaf+hz0wLtFFFIDwfwZ/yEte/wCw5qf/AKWzUUeDP+Qlr3/Yc1P/ANLZqKAOr+HH/JSPF3/Y&#10;O03/ANG3tem15l8OP+SkeLv+wdpv/o29r02gAqT4f3EUfgfQVaRFb7FDwWA/gFR1c8Df8iT4f/7B&#10;9v8A+i1oA1/tUP8Az2j/AO+hUVxcwtGMSofnU/eH94VaooAga4t5FKtJEysMFSwIIrk/Cvwr+Hvg&#10;XWLvVvDXg/wz4e1W8BFzfaVplvbTzZOTveNQzc88muzoo63DpY4fRfg/8NvDev8A9u6T4J8K6Xrf&#10;ntdf2lZaTbQ3PnMrK0nmKgbeVd1LZyQ7Dua15PB/hSaHXYZNE0Z4teJOrxtaRFdRJjEZ+0DH735A&#10;E+fPygDpXQ0UeQ+t+pztx4P8KXVnrNpPomjTWutKE1OCS0iZL5RGIgJ1IxIBGqphs/KoHQYrxn4z&#10;fsvr8ZvEmoy6n4g8O/2FqNullJ9o8LW82tWVrt2zW9lqSyoYY5BnO+KVhvfDYIC/RFFHVS6oXSyM&#10;vVNL0XXLGOy1K0sdRs45IpkgvI0mRZI3DxuA2RuV1VlPUFQRyKp3HhLwtefbvP0bR5/t13Df3fmW&#10;sTfaLmLZ5U0mR80ieVHtc5K+WuCNoroKKfn/AF/Wi+4ForI4e4+D/wANrzxNL4kn8E+FZ/EU00dx&#10;Jq8mk2zXbyxsrRyGYpvLKyqwYnIKgjpWxY+EvC2l31veWWi6PaXlu9zJDcQWsSSRNcOHuGVgMgyu&#10;AzkffIBbJroKKW2iDd3Zyk3w88EXEemJL4Z8Pyppd8+p2CvYQEWl27s73EQK/JKzszF1wxLEk5NR&#10;6V8M/AWg+KrvxPpvhTw5p3iW8z9p1m1063ivJ89d8yqHbPua6+igHruc/Z+EvC2n22i29ro2j21v&#10;ojFtKihtYkSwJRoyYABiI7Hdfkx8rMOhNY2jfB/4beHdeOuaT4J8K6ZrRna6OpWek20Nz5zKytJ5&#10;ioG3lXdS2ckOw7mu5oo8w30Zz9n4S8LafbaLb2ujaPbW+iMW0qKG1iRLAlGjJgAGIjsd1+THysw6&#10;E1T0P4c+BvDPiDU9d0fwv4e0nXNUyL/U7HT4Ibm7ycnzZVUNJk8/MTzXWUUbu4HJeEfht4E+H97f&#10;3nhfwt4d8N3l+d13caRp0FrJcHOcyNGoLnPPOea5HxP+z74O8d/Fy78aeK7DQ/FNrJo1ppUGkazp&#10;cN2lvJBPcS/aFaTcAxFxtwFBG3O45wPW6KOqfbb7mvyYdHHvv96f5pHOal4N8JayuoLqGhaLfLqF&#10;omn3i3NnDILm2QsUgk3A741LuQjZA3NgcmsrRvhB8NvDun3FhpPgnwrpljceR51tZ6TbQxyeTIZY&#10;NyqgB8uQl0z91iSMHmu4oo8w8v6/rQzINN0e11i71aG1sYtVu4o4Li+jjRZ5o4yxjR3A3MqmSQqC&#10;cDe2Opp+rWela/pd3pmqQWepaddxNBc2d2iSwzRsMMjo2QykEggjBrQooH1uc/e+EvC2pf2h9r0b&#10;R7r+0bJdOvfOtYn+02q7tsEmR88Q8x8I2VG9uOTWL4i+Dvw08Yar/aeveB/Cmt6l9n+yfbNR0m2u&#10;JvIwR5W90J2YJG3OMGu6oo8xeX9f1ovuOePhDwo199tOiaOb37Yuo/aPskXmfali8lZ92M+YIv3Y&#10;f7wX5c44qtrHw98EeIrHUbLVfDWganZ6ldpf3tveWEE0d1coqKk0qspDyKscYDtkgIozwK6qij+v&#10;y/yX3IP6/r7395yE/wAM/AV14xi8WzeFPDk3iqEAR67Jp1u18gAwAJyu8Y9jV8+EfCrWTWZ0XRzZ&#10;tf8A9qNb/ZYvLN55om+0lcY83zQJPM+9uG7Oea6CihabAcPcfB/4bXniaXxJP4J8Kz+Ippo7iTV5&#10;NJtmu3ljZWjkMxTeWVlVgxOQVBHStg+EfCrWTWZ0XRzZtf8A9qNb/ZYvLN55om+0lcY83zQJPM+9&#10;uG7Oea6Cihabf1/Vl9wPW9+pyi/DvwPH40bxgvhnw+vi1k8s6+LCAX5Xbt2mfb5mNvGN3Tio9J+G&#10;fgPQfFd34o0zwp4c07xLeZ+06zaadbxXk2eu+ZVDtn3NdfRQtNgeu5z9j4T8LaX/AGX9j0bR7T+y&#10;2law8i1iT7IZc+aYsD92X3Nu243ZOc5q9o2naP4d02LT9JtbHS7CIsY7WzjSGJCzFmIVQAMsxJ45&#10;JJ71pUUAVVuYftDnzUxsUZ3D1apftUP/AD2j/wC+hUtFAEX2qH/ntH/30KPtUP8Az2j/AO+hUtFA&#10;EX2qH/ntH/30KPtUP/PaP/voVLRQBF9qh/57R/8AfQo+1Q/89o/++hUtFAEX2qH/AJ7R/wDfQo+1&#10;Q/8APaP/AL6FS0UARfaof+e0f/fQo+1Q/wDPaP8A76FS0UARfaof+e0f/fQo+1Q/89o/++hUtFAE&#10;X2qH/ntH/wB9Cj7VD/z2j/76FS0UARfaof8AntH/AN9Cori5haMYlQ/Op+8P7wq1RQBF9qh/57R/&#10;99Cj7VD/AM9o/wDvoVLRQBF9qh/57R/99Cj7VD/z2j/76FS0UARfaof+e0f/AH0KPtUP/PaP/voV&#10;LRQBF9qh/wCe0f8A30KPtUP/AD2j/wC+hUtFAEX2qH/ntH/30KPtUP8Az2j/AO+hUtFAEX2qH/nt&#10;H/30KPtUP/PaP/voVLRQBF9qh/57R/8AfQo+1Q/89o/++hUtFAEX2qH/AJ7R/wDfQo+1Q/8APaP/&#10;AL6FS0UARfaof+e0f/fQrj7hg3jjVWByrWNoQR0Pzz12tcfqH/I7X/8A2D7X/wBGXNMCxRRRSA8H&#10;8Gf8hLXv+w5qf/pbNRR4M/5CWvf9hzU//S2aigDq/hx/yUjxd/2DtN/9G3tem15l8OP+SkeLv+wd&#10;pv8A6Nva9NoAKueBv+RJ8P8A/YPt/wD0WtU6ueBv+RJ8P/8AYPt//Ra0AblFFFABRRRQAUUUUAFF&#10;FFABRRRQAUUUUAFFFFABRRRQAUUUUAFFFFABRRRQAUUUUAFFFFABRRRQAUUUUAFFFFABRRRQAUUU&#10;UAFFFFABRRRQAUUUUAFFFFABRRRQAUUUUAFFFFABRRRQAUUUUAFFFFABRRRQAUUUUAFFFFABRRRQ&#10;AUUUUAFFFFABRRRQAVx+of8AI7X/AP2D7X/0Zc12FcfqH/I7X/8A2D7X/wBGXNMCxRRRSA8H8Gf8&#10;hLXv+w5qf/pbNRR4M/5CWvf9hzU//S2aigB/7NcGtWl9q9v4h1G11bWoNJ0+G5vLOYzRyMs9+o+c&#10;qpZgAAx2jLBuBXuteU/CbTbPRvHHiax0+1gsbG30rTIoba2jEccSCS9AVVAAAA7CvVqcndtiWisF&#10;XPA3/Ik+H/8AsH2//otap1c8Df8AIk+H/wDsH2//AKLWkM3KKKKACiiigAooooAKKKKACiiigAoo&#10;ooAKKKKACiiigAooooAKKKKACiiigAooooAKKKKACiiigAooooAKKKKACiiigAooooAKKKKACiii&#10;gAooooAKKKKACiiigAooooAKKKKACiiigAooooAKKKKACiiigAooooAKKKKACiiigAooooAKKKKA&#10;CiiigArj9Q/5Ha//AOwfa/8Aoy5rsK4/UP8Akdr/AP7B9r/6MuaYFiiiikB4P4M/5CWvf9hzU/8A&#10;0tmoo8Gf8hLXv+w5qf8A6WzUUAdX8OP+SkeLv+wdpv8A6Nva9NrzL4cf8lI8Xf8AYO03/wBG3tem&#10;0AFXPA3/ACJPh/8A7B9v/wCi1qnVzwN/yJPh/wD7B9v/AOi1oA3KKKKACiiigAooooAKKKKACiii&#10;gAooooAKKKKACiiigAooooAKKKKACiiigAooooAKKKKACiiigAooooAKKKKACiiigAooooAKKKKA&#10;CiiigAooooAKKKKACiiigAooooAKKKKACiiigAooooAKKKKACiiigAooooAKKKKACiiigAooooAK&#10;KKKACiiigArj9Q/5Ha//AOwfa/8Aoy5rsK4/UP8Akdr/AP7B9r/6MuaYFiiiikB4P4M/5CWvf9hz&#10;U/8A0tmoo8Gf8hLXv+w5qf8A6WzUUAdR8NGdviP4v3wtCf7O03hmVs/vb3+6TXqFeZfDj/kpHi7/&#10;ALB2m/8Ao29r02gAq54G/wCRJ8P/APYPt/8A0WtU6ueBv+RJ8P8A/YPt/wD0WtAG5RRRQAUUUUAF&#10;FFFABRRRQAUUUUAFFFFABRRRQAUUUUAFFFFABRRRQAUUUUAFFFFABRRRQAUUUUAFFFFABRRRQAUU&#10;UUAFFFFABRRRQAUUUUAFFFFABRRRQAUUUUAFFFFABRRRQAUUUUAFFFFABRRRQAUUUUAFFFFABRRR&#10;QAUUUUAFFFFABRRRQAUUUUAFcfqH/I7X/wD2D7X/ANGXNdhXH6h/yO1//wBg+1/9GXNMCxRRRSA8&#10;H8Gf8hLXv+w5qf8A6WzUUeDP+Qlr3/Yc1P8A9LZqKAOr+HH/ACUjxd/2DtN/9G3tem15f8NPN/4W&#10;P4v80xE/2dpuPKQqP9be+rGvUKACrngb/kSfD/8A2D7f/wBFrVOrngb/AJEnw/8A9g+3/wDRa0Ab&#10;lFFFABRRRQAUUUUAFFFFABRRRQAUUUUAFFFFABRRRQAUUUUAFFFFABRRRQAUUUUAFFFFABRRRQAU&#10;UUUAFFFFABRRRQAUUUUAFFFFABRRRQAUUUUAFFFFABRRRQAUUUUAFFFFABRRRQAUUUUAFFFFABRR&#10;RQAUUUUAFFFFABRRRQAUUUUAFFFFABRRRQAVx+of8jtf/wDYPtf/AEZc12FcfqH/ACO1/wD9g+1/&#10;9GXNMCxRRRSA8H8Gf8hLXv8AsOan/wCls1FHgz/kJa9/2HNT/wDS2aigDqPhozt8R/F++FoT/Z2m&#10;8Mytn97e/wB0mvUK8y+HH/JSPF3/AGDtN/8ARt7XptABVzwN/wAiT4f/AOwfb/8Aotap1kf8IjoX&#10;/QF07/wEj/woA7+iuA/4RHQv+gLp3/gJH/hR/wAIjoX/AEBdO/8AASP/AApgd/RXAf8ACI6F/wBA&#10;XTv/AAEj/wAKP+ER0L/oC6d/4CR/4UAd/RXAf8IjoX/QF07/AMBI/wDCj/hEdC/6Aunf+Akf+FAH&#10;f0VwH/CI6F/0BdO/8BI/8KP+ER0L/oC6d/4CR/4UAd/RXAf8IjoX/QF07/wEj/wo/wCER0L/AKAu&#10;nf8AgJH/AIUAd/RXAf8ACI6F/wBAXTv/AAEj/wAKP+ER0L/oC6d/4CR/4UAd/RXAf8IjoX/QF07/&#10;AMBI/wDCj/hEdC/6Aunf+Akf+FAHf0VwH/CI6F/0BdO/8BI/8KP+ER0L/oC6d/4CR/4UAd/RXAf8&#10;IjoX/QF07/wEj/wo/wCER0L/AKAunf8AgJH/AIUAd/RXAf8ACI6F/wBAXTv/AAEj/wAKP+ER0L/o&#10;C6d/4CR/4UAd/RXAf8IjoX/QF07/AMBI/wDCj/hEdC/6Aunf+Akf+FAHf0VwH/CI6F/0BdO/8BI/&#10;8KP+ER0L/oC6d/4CR/4UAd/RXAf8IjoX/QF07/wEj/wo/wCER0L/AKAunf8AgJH/AIUAd/RXAf8A&#10;CI6F/wBAXTv/AAEj/wAKP+ER0L/oC6d/4CR/4UAd/RXAf8IjoX/QF07/AMBI/wDCj/hEdC/6Aunf&#10;+Akf+FAHf0VwH/CI6F/0BdO/8BI/8KP+ER0L/oC6d/4CR/4UAd/RXAf8IjoX/QF07/wEj/wo/wCE&#10;R0L/AKAunf8AgJH/AIUAd/RXAf8ACI6F/wBAXTv/AAEj/wAKP+ER0L/oC6d/4CR/4UAd/RXAf8Ij&#10;oX/QF07/AMBI/wDCj/hEdC/6Aunf+Akf+FAHf0VwH/CI6F/0BdO/8BI/8KP+ER0L/oC6d/4CR/4U&#10;Ad/RXAf8IjoX/QF07/wEj/wo/wCER0L/AKAunf8AgJH/AIUAd/RXAf8ACI6F/wBAXTv/AAEj/wAK&#10;P+ER0L/oC6d/4CR/4UAd/RXAf8IjoX/QF07/AMBI/wDCj/hEdC/6Aunf+Akf+FAHf0VwH/CI6F/0&#10;BdO/8BI/8KP+ER0L/oC6d/4CR/4UAd/RXAf8IjoX/QF07/wEj/wo/wCER0L/AKAunf8AgJH/AIUA&#10;d/RXAf8ACI6F/wBAXTv/AAEj/wAKP+ER0L/oC6d/4CR/4UAd/RXAf8IjoX/QF07/AMBI/wDCj/hE&#10;dC/6Aunf+Akf+FAHf0VwH/CI6F/0BdO/8BI/8KP+ER0L/oC6d/4CR/4UAd/RXAf8IjoX/QF07/wE&#10;j/wo/wCER0L/AKAunf8AgJH/AIUAd/RXAf8ACI6F/wBAXTv/AAEj/wAKP+ER0L/oC6d/4CR/4UAd&#10;/RXAf8IjoX/QF07/AMBI/wDCj/hEdC/6Aunf+Akf+FAHf0VwH/CI6F/0BdO/8BI/8KP+ER0L/oC6&#10;d/4CR/4UAd/RXAf8IjoX/QF07/wEj/wo/wCER0L/AKAunf8AgJH/AIUAd/RXAf8ACI6F/wBAXTv/&#10;AAEj/wAKP+ER0L/oC6d/4CR/4UAd/RXAf8IjoX/QF07/AMBI/wDCj/hEdC/6Aunf+Akf+FAHf1x+&#10;of8AI7X/AP2D7X/0Zc1Q/wCER0L/AKAunf8AgJH/AIVcsNIsNK8z7FZW9n5mN/2eJU3YzjOBz1P5&#10;0AW6KKKQHg/gz/kJa9/2HNT/APS2aijwZ/yEte/7Dmp/+ls1FAHV/Dj/AJKR4u/7B2m/+jb2vTa8&#10;v+Gnm/8ACx/F/mmIn+ztNx5SFR/rb31Y16hQAUUUUAFFFFABRRRQAUUUUAFFFFABRRRQAUUUUAFF&#10;FFABRRRQAUUUUAFFFFABRRRQAUUUUAFFFFABRRRQAUUUUAFFFFABRRRQAUUUUAFFFFAHk3xD+M2v&#10;eF/iJD4Q8PeCv+EqvX0pdVd/7Vjs9kZmaIjDoQcEL3z83TjNZv8AwuD4of8ARG//AC6LX/4iotZ/&#10;5O0X/sSB/wCl5r0ivoa1TD4WFKP1eMm4pttzvd+k0vwPnqNPEYqdWX1iUUpNJJQtZesG/wATzz/h&#10;cHxQ/wCiN/8Al0Wv/wARR/wuD4of9Eb/APLotf8A4ivQ6K5fr1D/AKBYffU/+WHV9Rr/APQVP7qf&#10;/wArPPP+FwfFD/ojf/l0Wv8A8RR/wuD4of8ARG//AC6LX/4ivQ6KPr1D/oFh99T/AOWB9Rr/APQV&#10;P7qf/wArPPP+FwfFD/ojf/l0Wv8A8RR/wuD4of8ARG//AC6LX/4ipvGPxch8M+KY/DWmeG9c8X+I&#10;PsX9pTWGiLbKbe2LlFleS5mhj+Z1ZQqsXO1jtwCan8K/GLwv4uj8PrZ3k0N5rn2pbWxubd0mWS1b&#10;bcxSDBEbxt8pDEZI4zQsbQausLD76n/ywbwOITs8VP7qfr/z77a+hS/4XB8UP+iN/wDl0Wv/AMRR&#10;/wALg+KH/RG//Lotf/iK72O8gmuJYEmjeeLHmRq4LJnpkds1NR9eof8AQLD76n/ywX1Gv/0FT+6n&#10;/wDKzzz/AIXB8UP+iN/+XRa//EUf8Lg+KH/RG/8Ay6LX/wCIr0Oij69Q/wCgWH31P/lgfUa//QVP&#10;7qf/AMrPPP8AhcHxQ/6I3/5dFr/8RR/wuD4of9Eb/wDLotf/AIivQ6KPr1D/AKBYffU/+WB9Rr/9&#10;BU/up/8Ays88/wCFwfFD/ojf/l0Wv/xFVNW+OvxG0LSr3Ur74P8AkWVnC9xPL/wk1s2yNFLM2AhJ&#10;wAeAM16dXJ/Fr/klXjP/ALAt7/6Iet6GKw9WtCnLCws2lvU6v/r4YV8LiKVGdSOKndJvan0X/Xs7&#10;zwb4h/4S7wfoeu/Z/sn9p2MF79n37/L8yNX27sDON2M4GcdKd4j1w6DZxTLALgySiPaX2Y+VjnOD&#10;/d/WsT4N/wDJIfA3/YCsf/SdKsfEL/kF2f8A19D/ANFvXlYmEadecI7JtfiethpyqUITlu0n+BT/&#10;AOFhzf8AQMT/AMCT/wDEUf8ACw5v+gYn/gSf/iK5SiuY6Dq/+Fhzf9AxP/Ak/wDxFH/Cw5v+gYn/&#10;AIEn/wCIrlKKAOr/AOFhzf8AQMT/AMCT/wDEUf8ACw5v+gYn/gSf/iK4vUL5NOtWndHkVSq7Y8ZJ&#10;JAHUgdTUUWqbrmOCa1ntXlz5Zl2EMQMkZVjzj19KAO5/4WHN/wBAxP8AwJP/AMRR/wALDm/6Bif+&#10;BJ/+IrlKKAOr/wCFhzf9AxP/AAJP/wARR/wsOb/oGJ/4En/4iuTDAsQCCR1GelRzXMdv5Ykbb5ji&#10;NeCcse36UAdh/wALDm/6Bif+BJ/+Io/4WHN/0DE/8CT/APEVylFAHV/8LDm/6Bif+BJ/+Io/4WHN&#10;/wBAxP8AwJP/AMRXKVnav4i0rw+sbapqdnpqyZCNeXCRBsYzjcRnqPzoA7z/AIWHN/0DE/8AAk//&#10;ABFb/hzXDr1nLM0AtzHKY9offn5VOc4H979K8k0jxFpXiBZG0vU7PUljwHazuElC5zjO0nHQ/lXp&#10;Hw9/5Bd5/wBfR/8ARaUAdTRRRQB4P4M/5CWvf9hzU/8A0tmorP8ACsPidtX8QGx0zSZ7b+3NT2Pc&#10;anLE5H22bqot2A/M0UAd38OP+SkeLv8AsHab/wCjb2vTa8y+HH/JSPF3/YO03/0be16bQAUUUUAF&#10;FFFABRRRQAUUUUAFFFFABRRRQAUUUUAFFFFABRRRQAUUUUAFFFFABRRRQAUUUUAFFFFABRRRQAUU&#10;UUAFFFFABRRRQAUUUUAFFFFAHh+s/wDJ2i/9iQP/AEvNekV4v8UPH2g/Dn9p631LxFf/ANn2Uvg9&#10;bdJfJklzIb12C4RWPRG5xjitH/hqb4X/APQz/wDlPuv/AI1X02Ky/GYmFGpQoylHkjqotrr1SPmc&#10;LmGDw061OvWjGXPLRySfTo2er0V5R/w1N8L/APoZ/wDyn3X/AMao/wCGpvhf/wBDP/5T7r/41XB/&#10;Y+Zf9A0//AJf5Hf/AGxlv/QTD/wOP+Z6vRXlH/DU3wv/AOhn/wDKfdf/ABqj/hqb4X/9DP8A+U+6&#10;/wDjVH9j5l/0DT/8Al/kH9sZb/0Ew/8AA4/5nO/Gqz0i68fQya94b8aaYkemqun+NvAjX81zuMjG&#10;S0nhskZ9qlY5F81JImLt90ghvPofCfifWfEXwn8R+NPD97rGsWlxrlnZazf6Es99bRu3/ErlvBbx&#10;lYHwAxfCKhOWKMTXsf8Aw1N8L/8AoZ//ACn3X/xqj/hqb4X/APQz/wDlPuv/AI1Uf2LmLjy/Vqn/&#10;AIBLru9t/P70yv7Zy29/rFP/AMDj0Vrb7dbfc0tDxP4deF7SK3+Ddjo3g/VNI+I+j3iv4r1SfSJr&#10;eRV+zSC/NzeMipcCeUqVIZ/MO114XcuL+zZ4e0vUvCvwTuPCXhbV9L8WWrpPr/iNtKuLeKbTxDLv&#10;ikvHUR3MbsYgkSPJsODtTYdv0Kf2pvhcwIPifg/9Q+6/+NVk+Efj18GvAnhnTfD+h679h0jToRb2&#10;tv8AZL2Ty0HQbnjLH6kk1qspzLmcvq0909IS+5aaR20169yZZvlri4/WYbW+OL76vXWWu/p2PbqK&#10;8o/4am+F/wD0M/8A5T7r/wCNUf8ADU3wv/6Gf/yn3X/xqp/sfMv+gaf/AIBL/IP7Yy3/AKCYf+Bx&#10;/wAz1eivKP8Ahqb4X/8AQz/+U+6/+NUf8NTfC/8A6Gf/AMp91/8AGqP7HzL/AKBp/wDgEv8AIP7Y&#10;y3/oJh/4HH/M9Xrk/i1/ySrxn/2Bb3/0Q9cp/wANTfC//oZ//Kfdf/Gq5/4iftJfDnXfh/4m02x8&#10;Refe3mmXVvBF9huV3yPEyquTGAMkjknFdWFynMY4inKWHmkmvsy7+hy4rNsulh6kY4iDbT+1Ht6n&#10;t3wb/wCSQ+Bv+wFY/wDpOlWPiF/yC7P/AK+h/wCi3qv8G/8AkkPgb/sBWP8A6TpU/wARGCaTaFiF&#10;H2ocn/rm9eTjP95qf4n+Z62D/wB2p/4V+RxNFRfaYf8Anqn/AH0KPtMP/PVP++hXIdZLRUX2mH/n&#10;qn/fQo+0w/8APVP++hQBR8RQyXGlPHEHLmSPHljJHzqc/hUE1jcw6lau0016m1wjSKv7mTbwx2gD&#10;BGRyP51q/aYf+eqf99Cj7TD/AM9U/wC+hQBzOk2tyk1kJFMdxGczMtmyk/Kc7pS+GBPpnnHFRaNb&#10;rLY6YbO3kiu1GZbgxsoK4PBY8MCcYAJx7Yrq/tMP/PVP++hUdr9ls7eOCF0SKMYVd+cD8TQBgWNu&#10;uNLSG1kiv4nzcyGIqfunfubGGyfrmmJo8Uek6bJJY7pVnVpv3JZ9uW6jGSOldN9ph/56p/30KPtM&#10;P/PVP++hTAloqL7TD/z1T/voUfaYf+eqf99CkBLXOePvA9l8QPDlzpV4fKZ1JhuFXc0L9mx3HqMj&#10;I7g4I3vtMP8Az1T/AL6FH2mH/nqn/fQoAwPAPgax+H/h230yzJldVHnXDDBlfHJxk4HXC9s9yST6&#10;38Pf+QXef9fR/wDRaVwf2mH/AJ6p/wB9Cu7+HbB9JuypDD7UeR/1zSgDqqKKKAPmdvG1x4Y8SCxT&#10;WtF8P217quuSSX2txF4w0d821F/fRDJ8xu56dKK6PwX4f+2eMZtY8/Z9h1PW4PJ2Z3+bfMc7s8Y8&#10;vpg5z2xRQtv67jOo+HH/ACUjxd/2DtN/9G3tem15J4K1zTtG+JHir+0NQtbHzNO07Z9pmWPdiW8z&#10;jcRnGR+degf8Jx4c/wCg/pf/AIGx/wDxVAjborE/4Tjw5/0H9L/8DY//AIqj/hOPDn/Qf0v/AMDY&#10;/wD4qgDborE/4Tjw5/0H9L/8DY//AIqj/hOPDn/Qf0v/AMDY/wD4qgDborE/4Tjw5/0H9L/8DY//&#10;AIqj/hOPDn/Qf0v/AMDY/wD4qgDborE/4Tjw5/0H9L/8DY//AIqj/hOPDn/Qf0v/AMDY/wD4qgDb&#10;orE/4Tjw5/0H9L/8DY//AIqj/hOPDn/Qf0v/AMDY/wD4qgDborE/4Tjw5/0H9L/8DY//AIqj/hOP&#10;Dn/Qf0v/AMDY/wD4qgDborE/4Tjw5/0H9L/8DY//AIqj/hOPDn/Qf0v/AMDY/wD4qgDborE/4Tjw&#10;5/0H9L/8DY//AIqj/hOPDn/Qf0v/AMDY/wD4qgDborE/4Tjw5/0H9L/8DY//AIqj/hOPDn/Qf0v/&#10;AMDY/wD4qgDborE/4Tjw5/0H9L/8DY//AIqj/hOPDn/Qf0v/AMDY/wD4qgDborE/4Tjw5/0H9L/8&#10;DY//AIqj/hOPDn/Qf0v/AMDY/wD4qgDborE/4Tjw5/0H9L/8DY//AIqj/hOPDn/Qf0v/AMDY/wD4&#10;qgDborE/4Tjw5/0H9L/8DY//AIqj/hOPDn/Qf0v/AMDY/wD4qgDborE/4Tjw5/0H9L/8DY//AIqj&#10;/hOPDn/Qf0v/AMDY/wD4qgDborE/4Tjw5/0H9L/8DY//AIqj/hOPDn/Qf0v/AMDY/wD4qgDborE/&#10;4Tjw5/0H9L/8DY//AIqj/hOPDn/Qf0v/AMDY/wD4qgDborE/4Tjw5/0H9L/8DY//AIqj/hOPDn/Q&#10;f0v/AMDY/wD4qgDborE/4Tjw5/0H9L/8DY//AIqj/hOPDn/Qf0v/AMDY/wD4qgDborE/4Tjw5/0H&#10;9L/8DY//AIqj/hOPDn/Qf0v/AMDY/wD4qgDborE/4Tjw5/0H9L/8DY//AIqj/hOPDn/Qf0v/AMDY&#10;/wD4qgDborE/4Tjw5/0H9L/8DY//AIqj/hOPDn/Qf0v/AMDY/wD4qgDborE/4Tjw5/0H9L/8DY//&#10;AIqj/hOPDn/Qf0v/AMDY/wD4qgDborE/4Tjw5/0H9L/8DY//AIqj/hOPDn/Qf0v/AMDY/wD4qgDb&#10;orE/4Tjw5/0H9L/8DY//AIqj/hOPDn/Qf0v/AMDY/wD4qgDborE/4Tjw5/0H9L/8DY//AIqj/hOP&#10;Dn/Qf0v/AMDY/wD4qgDborE/4Tjw5/0H9L/8DY//AIqj/hOPDn/Qf0v/AMDY/wD4qgDborE/4Tjw&#10;5/0H9L/8DY//AIqj/hOPDn/Qf0v/AMDY/wD4qgDborE/4Tjw5/0H9L/8DY//AIqj/hOPDn/Qf0v/&#10;AMDY/wD4qgDborE/4Tjw5/0H9L/8DY//AIqj/hOPDn/Qf0v/AMDY/wD4qgDborE/4Tjw5/0H9L/8&#10;DY//AIqj/hOPDn/Qf0v/AMDY/wD4qgDborE/4Tjw5/0H9L/8DY//AIqj/hOPDn/Qf0v/AMDY/wD4&#10;qgDborE/4Tjw5/0H9L/8DY//AIqj/hOPDn/Qf0v/AMDY/wD4qgDborE/4Tjw5/0H9L/8DY//AIqj&#10;/hOPDn/Qf0v/AMDY/wD4qgDborE/4Tjw5/0H9L/8DY//AIqj/hOPDn/Qf0v/AMDY/wD4qgDborE/&#10;4Tjw5/0H9L/8DY//AIqj/hOPDn/Qf0v/AMDY/wD4qgDborE/4Tjw5/0H9L/8DY//AIqj/hOPDn/Q&#10;f0v/AMDY/wD4qgDborE/4Tjw5/0H9L/8DY//AIqj/hOPDn/Qf0v/AMDY/wD4qgDborE/4Tjw5/0H&#10;9L/8DY//AIqj/hOPDn/Qf0v/AMDY/wD4qgDw7wvpuqTax4heDxRqljE2uantgghtCif6bNwC8DN+&#10;ZNFJ4ekv7Z9W1S2v7G40+bxHdqsa2zFmjl1J0yJBLg8PkHbiigD0L4azPH8SPF+x2TOnabnacf8A&#10;LW9r1D7VP/z2k/76NeW/Dj/kpHi7/sHab/6Nva9NoAl+1T/89pP++jR9qn/57Sf99GoqKAJftU//&#10;AD2k/wC+jR9qn/57Sf8AfRqKigCX7VP/AM9pP++jR9qn/wCe0n/fRqKigCX7VP8A89pP++jR9qn/&#10;AOe0n/fRqKigCX7VP/z2k/76NH2qf/ntJ/30aiooAl+1T/8APaT/AL6NH2qf/ntJ/wB9GoqKAJft&#10;U/8Az2k/76NH2qf/AJ7Sf99GoqKAJftU/wDz2k/76NH2qf8A57Sf99GoqKAJftU//PaT/vo0fap/&#10;+e0n/fRqKigCX7VP/wA9pP8Avo0fap/+e0n/AH0aiooAl+1T/wDPaT/vo0fap/8AntJ/30aiooAl&#10;+1T/APPaT/vo0fap/wDntJ/30aiooAl+1T/89pP++jR9qn/57Sf99GoqKAJftU//AD2k/wC+jR9q&#10;n/57Sf8AfRqKigCX7VP/AM9pP++jR9qn/wCe0n/fRqKigCX7VP8A89pP++jR9qn/AOe0n/fRqKig&#10;CX7VP/z2k/76NH2qf/ntJ/30aiooAl+1T/8APaT/AL6NH2qf/ntJ/wB9GoqKAJftU/8Az2k/76NH&#10;2qf/AJ7Sf99GoqKAJftU/wDz2k/76NH2qf8A57Sf99GoqKAJftU//PaT/vo0fap/+e0n/fRqKigC&#10;X7VP/wA9pP8Avo0fap/+e0n/AH0aiooAl+1T/wDPaT/vo0fap/8AntJ/30aiooAl+1T/APPaT/vo&#10;0fap/wDntJ/30aiooAl+1T/89pP++jR9qn/57Sf99GoqKAJftU//AD2k/wC+jR9qn/57Sf8AfRqK&#10;igCX7VP/AM9pP++jR9qn/wCe0n/fRqKigCX7VP8A89pP++jR9qn/AOe0n/fRqKigCX7VP/z2k/76&#10;NH2qf/ntJ/30aiooAl+1T/8APaT/AL6NH2qf/ntJ/wB9GoqKAJftU/8Az2k/76NH2qf/AJ7Sf99G&#10;oqw/EniRtAe1VbUXBmDnmTZjbt/2Tn736UAdD9qn/wCe0n/fRo+1T/8APaT/AL6NcL/wsOb/AKBi&#10;f+BJ/wDiKP8AhYc3/QMT/wACT/8AEUAd19qn/wCe0n/fRo+1T/8APaT/AL6NcL/wsOb/AKBif+BJ&#10;/wDiKP8AhYc3/QMT/wACT/8AEUAd19qn/wCe0n/fRo+1T/8APaT/AL6NcL/wsOb/AKBif+BJ/wDi&#10;KP8AhYc3/QMT/wACT/8AEUAd19qn/wCe0n/fRo+1T/8APaT/AL6NcL/wsOb/AKBif+BJ/wDiKP8A&#10;hYc3/QMT/wACT/8AEUAd19qn/wCe0n/fRo+1T/8APaT/AL6NcL/wsOb/AKBif+BJ/wDiKP8AhYc3&#10;/QMT/wACT/8AEUAd19qn/wCe0n/fRo+1T/8APaT/AL6NcL/wsOb/AKBif+BJ/wDiK3/DmuHXrOWZ&#10;oBbmOUx7Q+/Pyqc5wP736UAbf2qf/ntJ/wB9Gj7VP/z2k/76NRUUAeBQsW0rWCTknxTMST/2GDRR&#10;b/8AIJ1j/saZv/TuaKAOw+HH/JSPF3/YO03/ANG3tem15l8OP+SkeLv+wdpv/o29r02gAooooAKK&#10;KKACiiigAooooAKKKKACiiigAooooAKKKKACiiigAooooAKKKKACiiigAooooAKKKKACiiigAooo&#10;oAKKKKACiiigAooooAKKKKACiiigAooooAKKKKACiiigAooooAKKKKACiiigAooooAKKKKACiiig&#10;AriviH/x8aZ/uTfzjrta4r4h/wDHxpn+5N/OOgDlKKKKACqM+qrHcSQxW8108YBk8kLhM8jOSMnH&#10;YZNXqx4Zm0m8vhLBNIk0nnRvDEz7sqAVOBwQR3wKQFyz1SC+m2QlmHlLMHxgFWJx754NW1YOuVIY&#10;eormdQhu7qaaV7WRFeK3MsS5bKh2LoCPvHHUCm3NrHcPdtawTw2TRxhvJgIDOGznYcbhjg4HPSmB&#10;1NFcj9lufsqiO2WO1S53OFtXCyLs6+QWzgNjgdTzitnQIpI47gtkRtJlF8gwqOBnapYkAn1xzmgD&#10;VooooAK7f4e/8gu8/wCvo/8AotK4iu3+Hv8AyC7z/r6P/otKAOpooooA+d/Delz6hqmtrLql39lX&#10;xDfzC1VYQmU1CV1GfL3Y3KP4qK0PBn/IS17/ALDmp/8ApbNRQB1fw4/5KR4u/wCwdpv/AKNva9Nr&#10;zL4cf8lI8Xf9g7Tf/Rt7XptABRRRQAUUUUAFFFFABRRRQAUUUUAFFFFABRRRQAUUUUAFFFFABRRR&#10;QAUUUUAFFFFABRRRQAUUUUAFFFFABRRRQAUUUUAFFFFABRRRQAUUUUAFFFFABRRRQAUUUUAFFFFA&#10;BRRRQAUUUUAFFFFABRRRQAUUUUAFFFFABXH+PrW4uJtOaG3mnCrKG8mNnxkpjOBx0P5V2FFAHk39&#10;m3v/AD4Xn/gNJ/hR/Zt7/wA+F5/4DSf4V6zRQB5N/Zt7/wA+F5/4DSf4Uf2be/8APhef+A0n+Fes&#10;0UAeTf2be/8APhef+A0n+FH9m3v/AD4Xn/gNJ/hXrNFAHk39m3v/AD4Xn/gNJ/hR/Zt7/wA+F5/4&#10;DSf4V6zRQB5N/Zt7/wA+F5/4DSf4Uf2be/8APhef+A0n+Fes0UAeTf2be/8APhef+A0n+Fdp4Dt5&#10;rbTLoTQyQM1yWCyoUJGxBnBHqD+VdLRQAUUVDPe29rJFHNPHE8p2xrI4UueOAD16j86APDfBn/IS&#10;17/sOan/AOls1FVvh3JLdNqk8oQSyavqLv5ZyuTeTE4IJyPxooA7b4e/8lJ8W/8AYN03/wBG3tel&#10;0UUAFFFFABRRRQAUUUUAFFFFABRRRQAUUUUAFFFFABRRRQAUUUUAFFFFABRRRQAUUUUAFFFFABRR&#10;RQAUUUUAFFFFABRRRQAUUUUAFFFFABRRRQAUUUUAFFFFABRRRQAUUUUAFFFFABRRRQAUUUUAFFFF&#10;ABRRRQAUUUUAFFFFABRRRQAUUUUAFFFFABRRRQAUUUUAFFFFABXHeN/+Rg8L/wDX1/7PHRRQB5f8&#10;J/8AkF3X/YSv/wD0rlooooA//9lQSwMEFAAGAAgAAAAhAPtEbUncAAAABQEAAA8AAABkcnMvZG93&#10;bnJldi54bWxMj0FLw0AQhe+C/2EZwZvdbLRBYjalFPVUBFtBvE2z0yQ0Oxuy2yT9965e9DLweI/3&#10;vilWs+3ESINvHWtQiwQEceVMy7WGj/3L3SMIH5ANdo5Jw4U8rMrrqwJz4yZ+p3EXahFL2OeooQmh&#10;z6X0VUMW/cL1xNE7usFiiHKopRlwiuW2k2mSZNJiy3GhwZ42DVWn3dlqeJ1wWt+r53F7Om4uX/vl&#10;2+dWkda3N/P6CUSgOfyF4Qc/okMZmQ7uzMaLTkN8JPze6GWpykAcNCwfUgWyLOR/+vI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OzMkbWsAwAAVBUAAA4AAAAAAAAA&#10;AAAAAAAAPQIAAGRycy9lMm9Eb2MueG1sUEsBAi0ACgAAAAAAAAAhAAWEPFBP/gAAT/4AABQAAAAA&#10;AAAAAAAAAAAAFQYAAGRycy9tZWRpYS9pbWFnZTEuanBnUEsBAi0AFAAGAAgAAAAhAPtEbUncAAAA&#10;BQEAAA8AAAAAAAAAAAAAAAAAlgQBAGRycy9kb3ducmV2LnhtbFBLAQItABQABgAIAAAAIQA3ncEY&#10;ugAAACEBAAAZAAAAAAAAAAAAAAAAAJ8FAQBkcnMvX3JlbHMvZTJvRG9jLnhtbC5yZWxzUEsFBgAA&#10;AAAGAAYAfAEAAJAGAQAAAA==&#10;">
                <v:rect id="Rectangle 7405" o:spid="_x0000_s1178" style="position:absolute;left:384;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14:paraId="41D04731"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06" o:spid="_x0000_s1179" style="position:absolute;left:384;top:3733;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cFdxwAAAN0AAAAPAAAAZHJzL2Rvd25yZXYueG1sRI9Ba8JA&#10;FITvgv9heYXedNMi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KBVwV3HAAAA3QAA&#10;AA8AAAAAAAAAAAAAAAAABwIAAGRycy9kb3ducmV2LnhtbFBLBQYAAAAAAwADALcAAAD7AgAAAAA=&#10;" filled="f" stroked="f">
                  <v:textbox inset="0,0,0,0">
                    <w:txbxContent>
                      <w:p w14:paraId="5CCD7911"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07" o:spid="_x0000_s1180" style="position:absolute;left:384;top:7467;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TGxwAAAN0AAAAPAAAAZHJzL2Rvd25yZXYueG1sRI9Ba8JA&#10;FITvBf/D8oTe6kYp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M8ZZMbHAAAA3QAA&#10;AA8AAAAAAAAAAAAAAAAABwIAAGRycy9kb3ducmV2LnhtbFBLBQYAAAAAAwADALcAAAD7AgAAAAA=&#10;" filled="f" stroked="f">
                  <v:textbox inset="0,0,0,0">
                    <w:txbxContent>
                      <w:p w14:paraId="0EE2C098"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08" o:spid="_x0000_s1181" style="position:absolute;left:384;top:11201;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0wgAAAN0AAAAPAAAAZHJzL2Rvd25yZXYueG1sRE/LisIw&#10;FN0L/kO4gjtNHcT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C+hvC0wgAAAN0AAAAPAAAA&#10;AAAAAAAAAAAAAAcCAABkcnMvZG93bnJldi54bWxQSwUGAAAAAAMAAwC3AAAA9gIAAAAA&#10;" filled="f" stroked="f">
                  <v:textbox inset="0,0,0,0">
                    <w:txbxContent>
                      <w:p w14:paraId="1500788B"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09" o:spid="_x0000_s1182" style="position:absolute;left:384;top:14954;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lUvxgAAAN0AAAAPAAAAZHJzL2Rvd25yZXYueG1sRI9Pa8JA&#10;FMTvQr/D8gredNMi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0cpVL8YAAADdAAAA&#10;DwAAAAAAAAAAAAAAAAAHAgAAZHJzL2Rvd25yZXYueG1sUEsFBgAAAAADAAMAtwAAAPoCAAAAAA==&#10;" filled="f" stroked="f">
                  <v:textbox inset="0,0,0,0">
                    <w:txbxContent>
                      <w:p w14:paraId="4FA81663"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10" o:spid="_x0000_s1183" style="position:absolute;left:384;top:18688;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WpvwwAAAN0AAAAPAAAAZHJzL2Rvd25yZXYueG1sRE9Ni8Iw&#10;EL0L/ocwwt40VWR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xSlqb8MAAADdAAAADwAA&#10;AAAAAAAAAAAAAAAHAgAAZHJzL2Rvd25yZXYueG1sUEsFBgAAAAADAAMAtwAAAPcCAAAAAA==&#10;" filled="f" stroked="f">
                  <v:textbox inset="0,0,0,0">
                    <w:txbxContent>
                      <w:p w14:paraId="1BF01A95"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11" o:spid="_x0000_s1184" style="position:absolute;left:384;top:22421;width:694;height:23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0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qmXP9MYAAADdAAAA&#10;DwAAAAAAAAAAAAAAAAAHAgAAZHJzL2Rvd25yZXYueG1sUEsFBgAAAAADAAMAtwAAAPoCAAAAAA==&#10;" filled="f" stroked="f">
                  <v:textbox inset="0,0,0,0">
                    <w:txbxContent>
                      <w:p w14:paraId="439AF59A"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12" o:spid="_x0000_s1185" style="position:absolute;left:384;top:26155;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1GDxgAAAN0AAAAPAAAAZHJzL2Rvd25yZXYueG1sRI9Li8JA&#10;EITvwv6HoRe86UQRH9FRZFX06GPB3VuTaZOwmZ6QGU301zuCsMeiqr6iZovGFOJGlcstK+h1IxDE&#10;idU5pwq+T5vOGITzyBoLy6TgTg4W84/WDGNtaz7Q7ehTESDsYlSQeV/GUrokI4Oua0vi4F1sZdAH&#10;WaVSV1gHuClkP4qG0mDOYSHDkr4ySv6OV6NgOy6XPzv7qNNi/bs978+T1WnilWp/NsspCE+N/w+/&#10;2zutYDTo9eH1JjwBOX8CAAD//wMAUEsBAi0AFAAGAAgAAAAhANvh9svuAAAAhQEAABMAAAAAAAAA&#10;AAAAAAAAAAAAAFtDb250ZW50X1R5cGVzXS54bWxQSwECLQAUAAYACAAAACEAWvQsW78AAAAVAQAA&#10;CwAAAAAAAAAAAAAAAAAfAQAAX3JlbHMvLnJlbHNQSwECLQAUAAYACAAAACEAWrdRg8YAAADdAAAA&#10;DwAAAAAAAAAAAAAAAAAHAgAAZHJzL2Rvd25yZXYueG1sUEsFBgAAAAADAAMAtwAAAPoCAAAAAA==&#10;" filled="f" stroked="f">
                  <v:textbox inset="0,0,0,0">
                    <w:txbxContent>
                      <w:p w14:paraId="10454579" w14:textId="77777777" w:rsidR="00562C8A" w:rsidRDefault="00947A9D">
                        <w:pPr>
                          <w:spacing w:after="160" w:line="259" w:lineRule="auto"/>
                          <w:ind w:left="0" w:right="0" w:firstLine="0"/>
                        </w:pPr>
                        <w:r>
                          <w:rPr>
                            <w:rFonts w:ascii="Tahoma" w:eastAsia="Tahoma" w:hAnsi="Tahoma" w:cs="Tahoma"/>
                            <w:b/>
                          </w:rPr>
                          <w:t xml:space="preserve"> </w:t>
                        </w:r>
                      </w:p>
                    </w:txbxContent>
                  </v:textbox>
                </v:rect>
                <v:rect id="Rectangle 7413" o:spid="_x0000_s1186" style="position:absolute;left:384;top:29904;width:69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xgAAAN0AAAAPAAAAZHJzL2Rvd25yZXYueG1sRI9Ba8JA&#10;FITvgv9heYI33ViL1dRVRC16tFpQb4/saxKafRuyq4n+elcQehxm5htmOm9MIa5UudyygkE/AkGc&#10;WJ1zquDn8NUbg3AeWWNhmRTcyMF81m5NMda25m+67n0qAoRdjAoy78tYSpdkZND1bUkcvF9bGfRB&#10;VqnUFdYBbgr5FkUjaTDnsJBhScuMkr/9xSjYjMvFaWvvdVqsz5vj7jhZHSZeqW6nWXyC8NT4//Cr&#10;vdUKPt4HQ3i+CU9Azh4AAAD//wMAUEsBAi0AFAAGAAgAAAAhANvh9svuAAAAhQEAABMAAAAAAAAA&#10;AAAAAAAAAAAAAFtDb250ZW50X1R5cGVzXS54bWxQSwECLQAUAAYACAAAACEAWvQsW78AAAAVAQAA&#10;CwAAAAAAAAAAAAAAAAAfAQAAX3JlbHMvLnJlbHNQSwECLQAUAAYACAAAACEANfv0GMYAAADdAAAA&#10;DwAAAAAAAAAAAAAAAAAHAgAAZHJzL2Rvd25yZXYueG1sUEsFBgAAAAADAAMAtwAAAPoCAAAAAA==&#10;" filled="f" stroked="f">
                  <v:textbox inset="0,0,0,0">
                    <w:txbxContent>
                      <w:p w14:paraId="71735D44" w14:textId="77777777" w:rsidR="00562C8A" w:rsidRDefault="00947A9D">
                        <w:pPr>
                          <w:spacing w:after="160" w:line="259" w:lineRule="auto"/>
                          <w:ind w:left="0" w:right="0" w:firstLine="0"/>
                        </w:pPr>
                        <w:r>
                          <w:rPr>
                            <w:rFonts w:ascii="Tahoma" w:eastAsia="Tahoma" w:hAnsi="Tahoma" w:cs="Tahoma"/>
                            <w:b/>
                          </w:rPr>
                          <w:t xml:space="preserve"> </w:t>
                        </w:r>
                      </w:p>
                    </w:txbxContent>
                  </v:textbox>
                </v:rect>
                <v:shape id="Picture 7482" o:spid="_x0000_s1187" type="#_x0000_t75" style="position:absolute;top:320;width:39471;height:3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sKxgAAAN0AAAAPAAAAZHJzL2Rvd25yZXYueG1sRI9Pa8JA&#10;FMTvBb/D8gQvpW7U1j+pq4hQyUloKp4fu69JMPs2Zrcm/fZdoeBxmJnfMOttb2txo9ZXjhVMxgkI&#10;Yu1MxYWC09fHyxKED8gGa8ek4Jc8bDeDpzWmxnX8Sbc8FCJC2KeooAyhSaX0uiSLfuwa4uh9u9Zi&#10;iLItpGmxi3Bby2mSzKXFiuNCiQ3tS9KX/McquO6rty7Pds8r8kc9O87Oep4dlBoN+907iEB9eIT/&#10;25lRsHhdTuH+Jj4BufkDAAD//wMAUEsBAi0AFAAGAAgAAAAhANvh9svuAAAAhQEAABMAAAAAAAAA&#10;AAAAAAAAAAAAAFtDb250ZW50X1R5cGVzXS54bWxQSwECLQAUAAYACAAAACEAWvQsW78AAAAVAQAA&#10;CwAAAAAAAAAAAAAAAAAfAQAAX3JlbHMvLnJlbHNQSwECLQAUAAYACAAAACEAQhXrCsYAAADdAAAA&#10;DwAAAAAAAAAAAAAAAAAHAgAAZHJzL2Rvd25yZXYueG1sUEsFBgAAAAADAAMAtwAAAPoCAAAAAA==&#10;">
                  <v:imagedata r:id="rId22" o:title=""/>
                </v:shape>
                <w10:anchorlock/>
              </v:group>
            </w:pict>
          </mc:Fallback>
        </mc:AlternateContent>
      </w:r>
    </w:p>
    <w:p w14:paraId="0E2CAFDF" w14:textId="77777777" w:rsidR="00562C8A" w:rsidRPr="002A3627" w:rsidRDefault="00947A9D">
      <w:pPr>
        <w:spacing w:after="211" w:line="259" w:lineRule="auto"/>
        <w:ind w:left="0" w:right="0" w:firstLine="0"/>
        <w:rPr>
          <w:lang w:val="vi-VN"/>
        </w:rPr>
      </w:pPr>
      <w:r w:rsidRPr="002A3627">
        <w:rPr>
          <w:rFonts w:ascii="Tahoma" w:eastAsia="Tahoma" w:hAnsi="Tahoma" w:cs="Tahoma"/>
          <w:b/>
          <w:lang w:val="vi-VN"/>
        </w:rPr>
        <w:t xml:space="preserve"> </w:t>
      </w:r>
    </w:p>
    <w:p w14:paraId="6363BC20" w14:textId="77777777" w:rsidR="00562C8A" w:rsidRPr="002A3627" w:rsidRDefault="00947A9D">
      <w:pPr>
        <w:spacing w:after="248" w:line="259" w:lineRule="auto"/>
        <w:ind w:left="-5" w:right="0"/>
        <w:rPr>
          <w:lang w:val="vi-VN"/>
        </w:rPr>
      </w:pPr>
      <w:r w:rsidRPr="002A3627">
        <w:rPr>
          <w:b/>
          <w:lang w:val="vi-VN"/>
        </w:rPr>
        <w:t xml:space="preserve">Tạo sp: </w:t>
      </w:r>
    </w:p>
    <w:p w14:paraId="043507B9" w14:textId="77777777" w:rsidR="00562C8A" w:rsidRPr="002A3627" w:rsidRDefault="00947A9D">
      <w:pPr>
        <w:spacing w:after="243" w:line="248" w:lineRule="auto"/>
        <w:ind w:left="-5" w:right="500"/>
        <w:rPr>
          <w:lang w:val="vi-VN"/>
        </w:rPr>
      </w:pPr>
      <w:r w:rsidRPr="002A3627">
        <w:rPr>
          <w:rFonts w:ascii="Tahoma" w:eastAsia="Tahoma" w:hAnsi="Tahoma" w:cs="Tahoma"/>
          <w:lang w:val="vi-VN"/>
        </w:rPr>
        <w:t xml:space="preserve">Sp </w:t>
      </w:r>
      <w:r w:rsidRPr="002A3627">
        <w:rPr>
          <w:rFonts w:ascii="Consolas" w:eastAsia="Consolas" w:hAnsi="Consolas" w:cs="Consolas"/>
          <w:sz w:val="27"/>
          <w:lang w:val="vi-VN"/>
        </w:rPr>
        <w:t xml:space="preserve">BACK_UP_FULL: </w:t>
      </w:r>
    </w:p>
    <w:p w14:paraId="0175ED7F" w14:textId="77777777" w:rsidR="00562C8A" w:rsidRPr="002A3627" w:rsidRDefault="00947A9D">
      <w:pPr>
        <w:spacing w:after="188" w:line="259" w:lineRule="auto"/>
        <w:ind w:left="0" w:right="0" w:firstLine="0"/>
        <w:rPr>
          <w:lang w:val="vi-VN"/>
        </w:rPr>
      </w:pPr>
      <w:r w:rsidRPr="002A3627">
        <w:rPr>
          <w:rFonts w:ascii="Tahoma" w:eastAsia="Tahoma" w:hAnsi="Tahoma" w:cs="Tahoma"/>
          <w:lang w:val="vi-VN"/>
        </w:rPr>
        <w:t xml:space="preserve"> </w:t>
      </w:r>
    </w:p>
    <w:p w14:paraId="2424D7D6"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Create</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PROCEDURE</w:t>
      </w:r>
      <w:r w:rsidRPr="002A3627">
        <w:rPr>
          <w:rFonts w:ascii="Consolas" w:eastAsia="Consolas" w:hAnsi="Consolas" w:cs="Consolas"/>
          <w:sz w:val="27"/>
          <w:lang w:val="vi-VN"/>
        </w:rPr>
        <w:t xml:space="preserve"> [dbo]</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[BACK_UP_FULL] @subtenjob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3</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@f_type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p>
    <w:p w14:paraId="3478F726" w14:textId="77777777" w:rsidR="00562C8A" w:rsidRPr="002A3627" w:rsidRDefault="00947A9D">
      <w:pPr>
        <w:spacing w:after="205" w:line="248" w:lineRule="auto"/>
        <w:ind w:left="-5" w:right="500"/>
        <w:rPr>
          <w:lang w:val="vi-VN"/>
        </w:rPr>
      </w:pP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@subday_type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@subday_interval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FAE39F2" w14:textId="77777777" w:rsidR="00562C8A" w:rsidRPr="002A3627" w:rsidRDefault="00947A9D">
      <w:pPr>
        <w:spacing w:after="205" w:line="248" w:lineRule="auto"/>
        <w:ind w:left="-5" w:right="500"/>
        <w:rPr>
          <w:lang w:val="vi-VN"/>
        </w:rPr>
      </w:pPr>
      <w:r w:rsidRPr="002A3627">
        <w:rPr>
          <w:rFonts w:ascii="Consolas" w:eastAsia="Consolas" w:hAnsi="Consolas" w:cs="Consolas"/>
          <w:sz w:val="27"/>
          <w:lang w:val="vi-VN"/>
        </w:rPr>
        <w:t xml:space="preserve">@f_relative_interval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@f_recurrence_factor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@ngay_bat_dau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9F1BF88" w14:textId="77777777" w:rsidR="00562C8A" w:rsidRPr="002A3627" w:rsidRDefault="00947A9D">
      <w:pPr>
        <w:spacing w:after="0" w:line="387" w:lineRule="auto"/>
        <w:ind w:left="-5" w:right="1541"/>
        <w:rPr>
          <w:lang w:val="vi-VN"/>
        </w:rPr>
      </w:pPr>
      <w:r w:rsidRPr="002A3627">
        <w:rPr>
          <w:rFonts w:ascii="Consolas" w:eastAsia="Consolas" w:hAnsi="Consolas" w:cs="Consolas"/>
          <w:sz w:val="27"/>
          <w:lang w:val="vi-VN"/>
        </w:rPr>
        <w:t xml:space="preserve">@ngay_ket_thuc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@gio_bat_dau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@gio_ket_thuc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as</w:t>
      </w:r>
      <w:r w:rsidRPr="002A3627">
        <w:rPr>
          <w:rFonts w:ascii="Consolas" w:eastAsia="Consolas" w:hAnsi="Consolas" w:cs="Consolas"/>
          <w:sz w:val="27"/>
          <w:lang w:val="vi-VN"/>
        </w:rPr>
        <w:t xml:space="preserve"> </w:t>
      </w:r>
    </w:p>
    <w:p w14:paraId="4A4DB8F5"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BEGIN</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p>
    <w:p w14:paraId="22BD6A7E"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@ReturnCode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p>
    <w:p w14:paraId="57AB354B"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SELECT</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0 </w:t>
      </w:r>
    </w:p>
    <w:p w14:paraId="5E287010" w14:textId="77777777" w:rsidR="00562C8A" w:rsidRPr="002A3627" w:rsidRDefault="00947A9D">
      <w:pPr>
        <w:spacing w:after="199" w:line="237" w:lineRule="auto"/>
        <w:ind w:left="-5" w:right="202"/>
        <w:rPr>
          <w:lang w:val="vi-VN"/>
        </w:rPr>
      </w:pPr>
      <w:r w:rsidRPr="002A3627">
        <w:rPr>
          <w:rFonts w:ascii="Consolas" w:eastAsia="Consolas" w:hAnsi="Consolas" w:cs="Consolas"/>
          <w:color w:val="008000"/>
          <w:sz w:val="27"/>
          <w:lang w:val="vi-VN"/>
        </w:rPr>
        <w:t>/****** Object:  JobCategory [Database Maintenance]    Script Date: 6/3/2022 5:06:35 PM ******/</w:t>
      </w:r>
      <w:r w:rsidRPr="002A3627">
        <w:rPr>
          <w:rFonts w:ascii="Consolas" w:eastAsia="Consolas" w:hAnsi="Consolas" w:cs="Consolas"/>
          <w:sz w:val="27"/>
          <w:lang w:val="vi-VN"/>
        </w:rPr>
        <w:t xml:space="preserve"> </w:t>
      </w:r>
    </w:p>
    <w:p w14:paraId="505FEC47"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IF</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NOT</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EXISTS</w:t>
      </w:r>
      <w:r w:rsidRPr="002A3627">
        <w:rPr>
          <w:rFonts w:ascii="Consolas" w:eastAsia="Consolas" w:hAnsi="Consolas" w:cs="Consolas"/>
          <w:color w:val="0000FF"/>
          <w:sz w:val="27"/>
          <w:lang w:val="vi-VN"/>
        </w:rPr>
        <w:t xml:space="preserve"> </w:t>
      </w:r>
      <w:r w:rsidRPr="002A3627">
        <w:rPr>
          <w:rFonts w:ascii="Consolas" w:eastAsia="Consolas" w:hAnsi="Consolas" w:cs="Consolas"/>
          <w:color w:val="808080"/>
          <w:sz w:val="27"/>
          <w:lang w:val="vi-VN"/>
        </w:rPr>
        <w:t>(</w:t>
      </w:r>
      <w:r w:rsidRPr="002A3627">
        <w:rPr>
          <w:rFonts w:ascii="Consolas" w:eastAsia="Consolas" w:hAnsi="Consolas" w:cs="Consolas"/>
          <w:color w:val="0000FF"/>
          <w:sz w:val="27"/>
          <w:lang w:val="vi-VN"/>
        </w:rPr>
        <w:t>SELECT</w:t>
      </w:r>
      <w:r w:rsidRPr="002A3627">
        <w:rPr>
          <w:rFonts w:ascii="Consolas" w:eastAsia="Consolas" w:hAnsi="Consolas" w:cs="Consolas"/>
          <w:sz w:val="27"/>
          <w:lang w:val="vi-VN"/>
        </w:rPr>
        <w:t xml:space="preserve"> name </w:t>
      </w:r>
      <w:r w:rsidRPr="002A3627">
        <w:rPr>
          <w:rFonts w:ascii="Consolas" w:eastAsia="Consolas" w:hAnsi="Consolas" w:cs="Consolas"/>
          <w:color w:val="0000FF"/>
          <w:sz w:val="27"/>
          <w:lang w:val="vi-VN"/>
        </w:rPr>
        <w:t>FROM</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syscategories </w:t>
      </w:r>
      <w:r w:rsidRPr="002A3627">
        <w:rPr>
          <w:rFonts w:ascii="Consolas" w:eastAsia="Consolas" w:hAnsi="Consolas" w:cs="Consolas"/>
          <w:color w:val="0000FF"/>
          <w:sz w:val="27"/>
          <w:lang w:val="vi-VN"/>
        </w:rPr>
        <w:t>WHERE</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AND</w:t>
      </w:r>
      <w:r w:rsidRPr="002A3627">
        <w:rPr>
          <w:rFonts w:ascii="Consolas" w:eastAsia="Consolas" w:hAnsi="Consolas" w:cs="Consolas"/>
          <w:sz w:val="27"/>
          <w:lang w:val="vi-VN"/>
        </w:rPr>
        <w:t xml:space="preserve"> category_class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AF8512A"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BEGIN</w:t>
      </w:r>
      <w:r w:rsidRPr="002A3627">
        <w:rPr>
          <w:rFonts w:ascii="Consolas" w:eastAsia="Consolas" w:hAnsi="Consolas" w:cs="Consolas"/>
          <w:sz w:val="27"/>
          <w:lang w:val="vi-VN"/>
        </w:rPr>
        <w:t xml:space="preserve"> </w:t>
      </w:r>
    </w:p>
    <w:p w14:paraId="734E64EA" w14:textId="77777777" w:rsidR="00562C8A" w:rsidRPr="002A3627" w:rsidRDefault="00947A9D">
      <w:pPr>
        <w:spacing w:after="12"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sp_add_cate</w:t>
      </w:r>
      <w:r w:rsidRPr="002A3627">
        <w:rPr>
          <w:rFonts w:ascii="Consolas" w:eastAsia="Consolas" w:hAnsi="Consolas" w:cs="Consolas"/>
          <w:color w:val="800000"/>
          <w:sz w:val="27"/>
          <w:lang w:val="vi-VN"/>
        </w:rPr>
        <w:t>gory</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@class</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18248BD" w14:textId="77777777" w:rsidR="00562C8A" w:rsidRPr="002A3627" w:rsidRDefault="00947A9D">
      <w:pPr>
        <w:spacing w:after="184" w:line="248" w:lineRule="auto"/>
        <w:ind w:left="-5" w:right="0"/>
        <w:rPr>
          <w:lang w:val="vi-VN"/>
        </w:rPr>
      </w:pPr>
      <w:r w:rsidRPr="002A3627">
        <w:rPr>
          <w:rFonts w:ascii="Consolas" w:eastAsia="Consolas" w:hAnsi="Consolas" w:cs="Consolas"/>
          <w:sz w:val="27"/>
          <w:lang w:val="vi-VN"/>
        </w:rPr>
        <w:lastRenderedPageBreak/>
        <w:t>@type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N'LOCAL'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sz w:val="27"/>
          <w:lang w:val="vi-VN"/>
        </w:rPr>
        <w:t xml:space="preserve"> </w:t>
      </w:r>
    </w:p>
    <w:p w14:paraId="1E2D4B83"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4AB693B1" w14:textId="77777777" w:rsidR="00562C8A" w:rsidRPr="002A3627" w:rsidRDefault="00947A9D">
      <w:pPr>
        <w:spacing w:after="170" w:line="259" w:lineRule="auto"/>
        <w:ind w:left="0" w:right="0" w:firstLine="0"/>
        <w:rPr>
          <w:lang w:val="vi-VN"/>
        </w:rPr>
      </w:pPr>
      <w:r w:rsidRPr="002A3627">
        <w:rPr>
          <w:rFonts w:ascii="Consolas" w:eastAsia="Consolas" w:hAnsi="Consolas" w:cs="Consolas"/>
          <w:sz w:val="27"/>
          <w:lang w:val="vi-VN"/>
        </w:rPr>
        <w:t xml:space="preserve"> </w:t>
      </w:r>
    </w:p>
    <w:p w14:paraId="594CC27E"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END</w:t>
      </w:r>
      <w:r w:rsidRPr="002A3627">
        <w:rPr>
          <w:rFonts w:ascii="Consolas" w:eastAsia="Consolas" w:hAnsi="Consolas" w:cs="Consolas"/>
          <w:sz w:val="27"/>
          <w:lang w:val="vi-VN"/>
        </w:rPr>
        <w:t xml:space="preserve"> </w:t>
      </w:r>
    </w:p>
    <w:p w14:paraId="70CE49C4" w14:textId="77777777" w:rsidR="00562C8A" w:rsidRPr="002A3627" w:rsidRDefault="00947A9D">
      <w:pPr>
        <w:spacing w:after="170" w:line="259" w:lineRule="auto"/>
        <w:ind w:left="0" w:right="0" w:firstLine="0"/>
        <w:rPr>
          <w:lang w:val="vi-VN"/>
        </w:rPr>
      </w:pPr>
      <w:r w:rsidRPr="002A3627">
        <w:rPr>
          <w:rFonts w:ascii="Consolas" w:eastAsia="Consolas" w:hAnsi="Consolas" w:cs="Consolas"/>
          <w:sz w:val="27"/>
          <w:lang w:val="vi-VN"/>
        </w:rPr>
        <w:t xml:space="preserve"> </w:t>
      </w:r>
    </w:p>
    <w:p w14:paraId="34F0D6EB"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@jobId </w:t>
      </w:r>
      <w:r w:rsidRPr="002A3627">
        <w:rPr>
          <w:rFonts w:ascii="Consolas" w:eastAsia="Consolas" w:hAnsi="Consolas" w:cs="Consolas"/>
          <w:color w:val="0000FF"/>
          <w:sz w:val="27"/>
          <w:lang w:val="vi-VN"/>
        </w:rPr>
        <w:t>BINARY</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16</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671D2CF"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@tenMoi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50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7B11615" w14:textId="77777777" w:rsidR="00562C8A" w:rsidRPr="002A3627" w:rsidRDefault="00947A9D">
      <w:pPr>
        <w:spacing w:after="184" w:line="248" w:lineRule="auto"/>
        <w:ind w:left="-5" w:right="0"/>
        <w:rPr>
          <w:lang w:val="vi-VN"/>
        </w:rPr>
      </w:pPr>
      <w:r w:rsidRPr="002A3627">
        <w:rPr>
          <w:rFonts w:ascii="Consolas" w:eastAsia="Consolas" w:hAnsi="Consolas" w:cs="Consolas"/>
          <w:color w:val="0000FF"/>
          <w:sz w:val="27"/>
          <w:lang w:val="vi-VN"/>
        </w:rPr>
        <w:t>SET</w:t>
      </w:r>
      <w:r w:rsidRPr="002A3627">
        <w:rPr>
          <w:rFonts w:ascii="Consolas" w:eastAsia="Consolas" w:hAnsi="Consolas" w:cs="Consolas"/>
          <w:sz w:val="27"/>
          <w:lang w:val="vi-VN"/>
        </w:rPr>
        <w:t xml:space="preserve"> @tenMoi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FF"/>
          <w:sz w:val="27"/>
          <w:lang w:val="vi-VN"/>
        </w:rPr>
        <w:t>CONCAT</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'MaintenancePlan.Subplan_'</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@subtenjob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4FA8F706"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@job_name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@tenMoi</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0198164"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@enabled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D859580" w14:textId="77777777" w:rsidR="00562C8A" w:rsidRPr="002A3627" w:rsidRDefault="00947A9D">
      <w:pPr>
        <w:tabs>
          <w:tab w:val="center" w:pos="720"/>
          <w:tab w:val="center" w:pos="329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@notify_level_eventlog</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2</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8C4FD81" w14:textId="77777777" w:rsidR="00562C8A" w:rsidRPr="002A3627" w:rsidRDefault="00947A9D">
      <w:pPr>
        <w:tabs>
          <w:tab w:val="center" w:pos="720"/>
          <w:tab w:val="center" w:pos="3075"/>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@notify_level_email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83E2BF0" w14:textId="77777777" w:rsidR="00562C8A" w:rsidRPr="002A3627" w:rsidRDefault="00947A9D">
      <w:pPr>
        <w:tabs>
          <w:tab w:val="center" w:pos="720"/>
          <w:tab w:val="center" w:pos="3224"/>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@notify_level_netsend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4284326" w14:textId="77777777" w:rsidR="00562C8A" w:rsidRPr="002A3627" w:rsidRDefault="00947A9D">
      <w:pPr>
        <w:tabs>
          <w:tab w:val="center" w:pos="720"/>
          <w:tab w:val="center" w:pos="300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@notify_level_page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7A4BBAF" w14:textId="77777777" w:rsidR="00562C8A" w:rsidRPr="002A3627" w:rsidRDefault="00947A9D">
      <w:pPr>
        <w:tabs>
          <w:tab w:val="center" w:pos="720"/>
          <w:tab w:val="center" w:pos="263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@delete_level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45C0E8DD" w14:textId="77777777" w:rsidR="00562C8A" w:rsidRPr="002A3627" w:rsidRDefault="00947A9D">
      <w:pPr>
        <w:tabs>
          <w:tab w:val="center" w:pos="720"/>
          <w:tab w:val="center" w:pos="4561"/>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@description</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N'No description available.'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4B23A48" w14:textId="77777777" w:rsidR="00562C8A" w:rsidRPr="002A3627" w:rsidRDefault="00947A9D">
      <w:pPr>
        <w:tabs>
          <w:tab w:val="center" w:pos="720"/>
          <w:tab w:val="center" w:pos="4337"/>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@category_name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472A763" w14:textId="77777777" w:rsidR="00562C8A" w:rsidRPr="002A3627" w:rsidRDefault="00947A9D">
      <w:pPr>
        <w:tabs>
          <w:tab w:val="center" w:pos="720"/>
          <w:tab w:val="center" w:pos="500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@owner_login_name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N'sa'</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 </w:t>
      </w:r>
      <w:r w:rsidRPr="002A3627">
        <w:rPr>
          <w:rFonts w:ascii="Consolas" w:eastAsia="Consolas" w:hAnsi="Consolas" w:cs="Consolas"/>
          <w:color w:val="0000FF"/>
          <w:sz w:val="27"/>
          <w:lang w:val="vi-VN"/>
        </w:rPr>
        <w:t>OUTPUT</w:t>
      </w:r>
      <w:r w:rsidRPr="002A3627">
        <w:rPr>
          <w:rFonts w:ascii="Consolas" w:eastAsia="Consolas" w:hAnsi="Consolas" w:cs="Consolas"/>
          <w:sz w:val="27"/>
          <w:lang w:val="vi-VN"/>
        </w:rPr>
        <w:t xml:space="preserve"> </w:t>
      </w:r>
    </w:p>
    <w:p w14:paraId="0D8C4288" w14:textId="77777777" w:rsidR="00562C8A" w:rsidRPr="002A3627" w:rsidRDefault="00947A9D">
      <w:pPr>
        <w:spacing w:after="199" w:line="237" w:lineRule="auto"/>
        <w:ind w:left="-5" w:right="202"/>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r w:rsidRPr="002A3627">
        <w:rPr>
          <w:rFonts w:ascii="Consolas" w:eastAsia="Consolas" w:hAnsi="Consolas" w:cs="Consolas"/>
          <w:color w:val="008000"/>
          <w:sz w:val="27"/>
          <w:lang w:val="vi-VN"/>
        </w:rPr>
        <w:t>/****** Object:  Step [Subplan_1]    Script Date: 6/3/2022 5:06:35 PM ******/</w:t>
      </w:r>
      <w:r w:rsidRPr="002A3627">
        <w:rPr>
          <w:rFonts w:ascii="Consolas" w:eastAsia="Consolas" w:hAnsi="Consolas" w:cs="Consolas"/>
          <w:sz w:val="27"/>
          <w:lang w:val="vi-VN"/>
        </w:rPr>
        <w:t xml:space="preserve"> </w:t>
      </w:r>
    </w:p>
    <w:p w14:paraId="58E10C68"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@sub_plan_moi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50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4CA5EA0A"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SET</w:t>
      </w:r>
      <w:r w:rsidRPr="002A3627">
        <w:rPr>
          <w:rFonts w:ascii="Consolas" w:eastAsia="Consolas" w:hAnsi="Consolas" w:cs="Consolas"/>
          <w:sz w:val="27"/>
          <w:lang w:val="vi-VN"/>
        </w:rPr>
        <w:t xml:space="preserve"> @sub_plan_moi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FF"/>
          <w:sz w:val="27"/>
          <w:lang w:val="vi-VN"/>
        </w:rPr>
        <w:t>CONCAT</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'Subplan_'</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@subtenjob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4106FEE"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sp_add_jobstep</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@step_name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@sub_plan_moi</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5A2BF52"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F92A007" w14:textId="77777777" w:rsidR="00562C8A" w:rsidRPr="002A3627" w:rsidRDefault="00947A9D">
      <w:pPr>
        <w:tabs>
          <w:tab w:val="center" w:pos="720"/>
          <w:tab w:val="center" w:pos="3224"/>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@cmdexec_success_code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7121452" w14:textId="77777777" w:rsidR="00562C8A" w:rsidRPr="002A3627" w:rsidRDefault="00947A9D">
      <w:pPr>
        <w:tabs>
          <w:tab w:val="center" w:pos="720"/>
          <w:tab w:val="center" w:pos="300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@on_success_action</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BA25738" w14:textId="77777777" w:rsidR="00562C8A" w:rsidRPr="002A3627" w:rsidRDefault="00947A9D">
      <w:pPr>
        <w:tabs>
          <w:tab w:val="center" w:pos="720"/>
          <w:tab w:val="center" w:pos="3075"/>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@on_success_step_id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DF8D97C" w14:textId="77777777" w:rsidR="00562C8A" w:rsidRPr="002A3627" w:rsidRDefault="00947A9D">
      <w:pPr>
        <w:tabs>
          <w:tab w:val="center" w:pos="720"/>
          <w:tab w:val="center" w:pos="2777"/>
        </w:tabs>
        <w:spacing w:after="205" w:line="248" w:lineRule="auto"/>
        <w:ind w:left="-15" w:right="0" w:firstLine="0"/>
        <w:rPr>
          <w:lang w:val="vi-VN"/>
        </w:rPr>
      </w:pPr>
      <w:r w:rsidRPr="002A3627">
        <w:rPr>
          <w:rFonts w:ascii="Consolas" w:eastAsia="Consolas" w:hAnsi="Consolas" w:cs="Consolas"/>
          <w:sz w:val="27"/>
          <w:lang w:val="vi-VN"/>
        </w:rPr>
        <w:lastRenderedPageBreak/>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@on_fail_action</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2</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EBC313B" w14:textId="77777777" w:rsidR="00562C8A" w:rsidRPr="002A3627" w:rsidRDefault="00947A9D">
      <w:pPr>
        <w:tabs>
          <w:tab w:val="center" w:pos="720"/>
          <w:tab w:val="center" w:pos="2852"/>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@on_fail_step_id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4B96D57" w14:textId="77777777" w:rsidR="00562C8A" w:rsidRPr="002A3627" w:rsidRDefault="00947A9D">
      <w:pPr>
        <w:spacing w:after="0" w:line="402" w:lineRule="auto"/>
        <w:ind w:left="-5" w:right="2921"/>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@retry_attempts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@retry_interval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48A47254" w14:textId="77777777" w:rsidR="00562C8A" w:rsidRPr="002A3627" w:rsidRDefault="00947A9D">
      <w:pPr>
        <w:tabs>
          <w:tab w:val="center" w:pos="720"/>
          <w:tab w:val="center" w:pos="4337"/>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@os_run_priority</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@subsystem</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N'SSIS'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7C2E48B" w14:textId="77777777" w:rsidR="00562C8A" w:rsidRPr="002A3627" w:rsidRDefault="00947A9D">
      <w:pPr>
        <w:tabs>
          <w:tab w:val="center" w:pos="720"/>
          <w:tab w:val="center" w:pos="4857"/>
        </w:tabs>
        <w:spacing w:after="12"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@command</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 xml:space="preserve">N'/Server "$(ESCAPE_NONE(SRVR))" /SQL </w:t>
      </w:r>
    </w:p>
    <w:p w14:paraId="3AC69525" w14:textId="77777777" w:rsidR="00562C8A" w:rsidRPr="002A3627" w:rsidRDefault="00947A9D">
      <w:pPr>
        <w:spacing w:after="184" w:line="248" w:lineRule="auto"/>
        <w:ind w:left="-5" w:right="0"/>
        <w:rPr>
          <w:lang w:val="vi-VN"/>
        </w:rPr>
      </w:pPr>
      <w:r w:rsidRPr="002A3627">
        <w:rPr>
          <w:rFonts w:ascii="Consolas" w:eastAsia="Consolas" w:hAnsi="Consolas" w:cs="Consolas"/>
          <w:color w:val="FF0000"/>
          <w:sz w:val="27"/>
          <w:lang w:val="vi-VN"/>
        </w:rPr>
        <w:t>"Maintenance Plans\MaintenancePlan" /set "\Package\Subplan_1.Disable;false"'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F546E73" w14:textId="77777777" w:rsidR="00562C8A" w:rsidRPr="002A3627" w:rsidRDefault="00947A9D">
      <w:pPr>
        <w:tabs>
          <w:tab w:val="center" w:pos="720"/>
          <w:tab w:val="center" w:pos="203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@flags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0 </w:t>
      </w:r>
    </w:p>
    <w:p w14:paraId="151E32F5"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42959A2D"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sp_update_job</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 xml:space="preserve">@job_id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@start_step_id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1 </w:t>
      </w:r>
    </w:p>
    <w:p w14:paraId="00487A88" w14:textId="77777777" w:rsidR="00562C8A" w:rsidRPr="002A3627" w:rsidRDefault="00947A9D">
      <w:pPr>
        <w:spacing w:after="180"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77916023"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sp_add_jobschedule</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N'MaintenancePlan'</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F22096B"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@enabled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7D0028B" w14:textId="77777777" w:rsidR="00562C8A" w:rsidRPr="002A3627" w:rsidRDefault="00947A9D">
      <w:pPr>
        <w:tabs>
          <w:tab w:val="center" w:pos="720"/>
          <w:tab w:val="center" w:pos="2852"/>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1FE82F0" w14:textId="77777777" w:rsidR="00562C8A" w:rsidRPr="002A3627" w:rsidRDefault="00947A9D">
      <w:pPr>
        <w:tabs>
          <w:tab w:val="center" w:pos="720"/>
          <w:tab w:val="center" w:pos="344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w:t>
      </w:r>
      <w:r w:rsidRPr="002A3627">
        <w:rPr>
          <w:rFonts w:ascii="Consolas" w:eastAsia="Consolas" w:hAnsi="Consolas" w:cs="Consolas"/>
          <w:sz w:val="27"/>
          <w:lang w:val="vi-VN"/>
        </w:rPr>
        <w:t>q_interval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BF1EF28" w14:textId="77777777" w:rsidR="00562C8A" w:rsidRPr="002A3627" w:rsidRDefault="00947A9D">
      <w:pPr>
        <w:tabs>
          <w:tab w:val="center" w:pos="720"/>
          <w:tab w:val="center" w:pos="374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@freq_subday_type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@subday_type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B708D54" w14:textId="77777777" w:rsidR="00562C8A" w:rsidRPr="002A3627" w:rsidRDefault="00947A9D">
      <w:pPr>
        <w:tabs>
          <w:tab w:val="center" w:pos="720"/>
          <w:tab w:val="center" w:pos="4337"/>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@freq_subday_interval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@subday_interval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7EA980D" w14:textId="77777777" w:rsidR="00562C8A" w:rsidRPr="002A3627" w:rsidRDefault="00947A9D">
      <w:pPr>
        <w:tabs>
          <w:tab w:val="center" w:pos="720"/>
          <w:tab w:val="center" w:pos="478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@freq_relative_interval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@f_relative_interval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DD7D79B" w14:textId="77777777" w:rsidR="00562C8A" w:rsidRPr="002A3627" w:rsidRDefault="00947A9D">
      <w:pPr>
        <w:tabs>
          <w:tab w:val="center" w:pos="720"/>
          <w:tab w:val="center" w:pos="478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@freq_recurrence_factor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@f_recurrence_factor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C772794" w14:textId="77777777" w:rsidR="00562C8A" w:rsidRPr="002A3627" w:rsidRDefault="00947A9D">
      <w:pPr>
        <w:tabs>
          <w:tab w:val="center" w:pos="720"/>
          <w:tab w:val="center" w:pos="3891"/>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@active_start_date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@ngay_bat_dau</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236438B" w14:textId="77777777" w:rsidR="00562C8A" w:rsidRPr="002A3627" w:rsidRDefault="00947A9D">
      <w:pPr>
        <w:tabs>
          <w:tab w:val="center" w:pos="720"/>
          <w:tab w:val="center" w:pos="381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@active_end_date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@ngay_ket_thuc</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6C9D8D3" w14:textId="77777777" w:rsidR="00562C8A" w:rsidRPr="002A3627" w:rsidRDefault="00947A9D">
      <w:pPr>
        <w:tabs>
          <w:tab w:val="center" w:pos="720"/>
          <w:tab w:val="center" w:pos="381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@active_start_time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@gio_bat_dau</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89012BD" w14:textId="77777777" w:rsidR="00562C8A" w:rsidRPr="002A3627" w:rsidRDefault="00947A9D">
      <w:pPr>
        <w:tabs>
          <w:tab w:val="center" w:pos="720"/>
          <w:tab w:val="center" w:pos="374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@active_end_time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@gio_ket_thuc</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A2B9F6D" w14:textId="77777777" w:rsidR="00562C8A" w:rsidRPr="002A3627" w:rsidRDefault="00947A9D">
      <w:pPr>
        <w:tabs>
          <w:tab w:val="center" w:pos="720"/>
          <w:tab w:val="center" w:pos="5377"/>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@schedule_uid</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N'6ceef16d-ac6d-43c1-910d-6c42f50bdc81'</w:t>
      </w:r>
      <w:r w:rsidRPr="002A3627">
        <w:rPr>
          <w:rFonts w:ascii="Consolas" w:eastAsia="Consolas" w:hAnsi="Consolas" w:cs="Consolas"/>
          <w:sz w:val="27"/>
          <w:lang w:val="vi-VN"/>
        </w:rPr>
        <w:t xml:space="preserve"> </w:t>
      </w:r>
    </w:p>
    <w:p w14:paraId="468FC601" w14:textId="77777777" w:rsidR="00562C8A" w:rsidRPr="002A3627" w:rsidRDefault="00947A9D">
      <w:pPr>
        <w:spacing w:after="180"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14ABF10D"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sp_add_jobserver</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 xml:space="preserve">@job_id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@server_name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00"/>
          <w:sz w:val="27"/>
          <w:lang w:val="vi-VN"/>
        </w:rPr>
        <w:t>N'(local)'</w:t>
      </w:r>
      <w:r w:rsidRPr="002A3627">
        <w:rPr>
          <w:rFonts w:ascii="Consolas" w:eastAsia="Consolas" w:hAnsi="Consolas" w:cs="Consolas"/>
          <w:sz w:val="27"/>
          <w:lang w:val="vi-VN"/>
        </w:rPr>
        <w:t xml:space="preserve"> </w:t>
      </w:r>
    </w:p>
    <w:p w14:paraId="234B4DA6"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lastRenderedPageBreak/>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1AEEAF8D"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COMMIT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p>
    <w:p w14:paraId="51D16A52"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EndSave </w:t>
      </w:r>
    </w:p>
    <w:p w14:paraId="69E8AB2C"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QuitWithRollback:</w:t>
      </w:r>
      <w:r w:rsidRPr="002A3627">
        <w:rPr>
          <w:rFonts w:ascii="Consolas" w:eastAsia="Consolas" w:hAnsi="Consolas" w:cs="Consolas"/>
          <w:sz w:val="27"/>
          <w:lang w:val="vi-VN"/>
        </w:rPr>
        <w:t xml:space="preserve"> </w:t>
      </w:r>
    </w:p>
    <w:p w14:paraId="1DFB9998" w14:textId="77777777" w:rsidR="00562C8A" w:rsidRPr="002A3627" w:rsidRDefault="00947A9D">
      <w:pPr>
        <w:spacing w:after="0" w:line="387" w:lineRule="auto"/>
        <w:ind w:left="-5" w:right="1985"/>
        <w:rPr>
          <w:lang w:val="vi-VN"/>
        </w:rPr>
      </w:pP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@@TRANCOUNT</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ROLLBACK</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EndSave:</w:t>
      </w:r>
      <w:r w:rsidRPr="002A3627">
        <w:rPr>
          <w:rFonts w:ascii="Consolas" w:eastAsia="Consolas" w:hAnsi="Consolas" w:cs="Consolas"/>
          <w:sz w:val="27"/>
          <w:lang w:val="vi-VN"/>
        </w:rPr>
        <w:t xml:space="preserve"> </w:t>
      </w:r>
    </w:p>
    <w:p w14:paraId="58401131" w14:textId="77777777" w:rsidR="00562C8A" w:rsidRPr="002A3627" w:rsidRDefault="00947A9D">
      <w:pPr>
        <w:spacing w:after="171" w:line="259" w:lineRule="auto"/>
        <w:ind w:left="0" w:right="0" w:firstLine="0"/>
        <w:rPr>
          <w:lang w:val="vi-VN"/>
        </w:rPr>
      </w:pPr>
      <w:r w:rsidRPr="002A3627">
        <w:rPr>
          <w:rFonts w:ascii="Consolas" w:eastAsia="Consolas" w:hAnsi="Consolas" w:cs="Consolas"/>
          <w:sz w:val="27"/>
          <w:lang w:val="vi-VN"/>
        </w:rPr>
        <w:t xml:space="preserve"> </w:t>
      </w:r>
    </w:p>
    <w:p w14:paraId="2CE06EC0" w14:textId="77777777" w:rsidR="00562C8A" w:rsidRPr="002A3627" w:rsidRDefault="00947A9D">
      <w:pPr>
        <w:spacing w:after="205" w:line="248" w:lineRule="auto"/>
        <w:ind w:left="-5" w:right="500"/>
        <w:rPr>
          <w:lang w:val="vi-VN"/>
        </w:rPr>
      </w:pPr>
      <w:r w:rsidRPr="002A3627">
        <w:rPr>
          <w:rFonts w:ascii="Consolas" w:eastAsia="Consolas" w:hAnsi="Consolas" w:cs="Consolas"/>
          <w:sz w:val="27"/>
          <w:lang w:val="vi-VN"/>
        </w:rPr>
        <w:t xml:space="preserve">SP BACK_UP_DIFF: </w:t>
      </w:r>
    </w:p>
    <w:p w14:paraId="39058F72" w14:textId="77777777" w:rsidR="00562C8A" w:rsidRPr="002A3627" w:rsidRDefault="00947A9D">
      <w:pPr>
        <w:spacing w:after="170" w:line="259" w:lineRule="auto"/>
        <w:ind w:left="0" w:right="0" w:firstLine="0"/>
        <w:rPr>
          <w:lang w:val="vi-VN"/>
        </w:rPr>
      </w:pPr>
      <w:r w:rsidRPr="002A3627">
        <w:rPr>
          <w:rFonts w:ascii="Consolas" w:eastAsia="Consolas" w:hAnsi="Consolas" w:cs="Consolas"/>
          <w:sz w:val="27"/>
          <w:lang w:val="vi-VN"/>
        </w:rPr>
        <w:t xml:space="preserve"> </w:t>
      </w:r>
    </w:p>
    <w:p w14:paraId="255CDE22"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CREATE</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PROCEDURE</w:t>
      </w:r>
      <w:r w:rsidRPr="002A3627">
        <w:rPr>
          <w:rFonts w:ascii="Consolas" w:eastAsia="Consolas" w:hAnsi="Consolas" w:cs="Consolas"/>
          <w:sz w:val="27"/>
          <w:lang w:val="vi-VN"/>
        </w:rPr>
        <w:t xml:space="preserve"> [dbo]</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[BACK_UP_DIFF] @subtenjob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3</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@f_type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p>
    <w:p w14:paraId="76C29065" w14:textId="77777777" w:rsidR="00562C8A" w:rsidRPr="002A3627" w:rsidRDefault="00947A9D">
      <w:pPr>
        <w:spacing w:after="205" w:line="248" w:lineRule="auto"/>
        <w:ind w:left="-5" w:right="500"/>
        <w:rPr>
          <w:lang w:val="vi-VN"/>
        </w:rPr>
      </w:pP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@subday_type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@subday_interval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@f_relative_interval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@f_recurrence_factor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@ngay_bat_dau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12A6EED" w14:textId="77777777" w:rsidR="00562C8A" w:rsidRPr="002A3627" w:rsidRDefault="00947A9D">
      <w:pPr>
        <w:spacing w:after="0" w:line="387" w:lineRule="auto"/>
        <w:ind w:left="-5" w:right="1541"/>
        <w:rPr>
          <w:lang w:val="vi-VN"/>
        </w:rPr>
      </w:pPr>
      <w:r w:rsidRPr="002A3627">
        <w:rPr>
          <w:rFonts w:ascii="Consolas" w:eastAsia="Consolas" w:hAnsi="Consolas" w:cs="Consolas"/>
          <w:sz w:val="27"/>
          <w:lang w:val="vi-VN"/>
        </w:rPr>
        <w:t xml:space="preserve">@ngay_ket_thuc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@gio_bat_dau </w:t>
      </w:r>
      <w:r w:rsidRPr="002A3627">
        <w:rPr>
          <w:rFonts w:ascii="Consolas" w:eastAsia="Consolas" w:hAnsi="Consolas" w:cs="Consolas"/>
          <w:color w:val="0000FF"/>
          <w:sz w:val="27"/>
          <w:lang w:val="vi-VN"/>
        </w:rPr>
        <w:t>int</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@gio_ket_thuc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as</w:t>
      </w:r>
      <w:r w:rsidRPr="002A3627">
        <w:rPr>
          <w:rFonts w:ascii="Consolas" w:eastAsia="Consolas" w:hAnsi="Consolas" w:cs="Consolas"/>
          <w:sz w:val="27"/>
          <w:lang w:val="vi-VN"/>
        </w:rPr>
        <w:t xml:space="preserve"> </w:t>
      </w:r>
    </w:p>
    <w:p w14:paraId="73EE33DD"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BEGIN</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p>
    <w:p w14:paraId="1448A737"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@ReturnCode </w:t>
      </w:r>
      <w:r w:rsidRPr="002A3627">
        <w:rPr>
          <w:rFonts w:ascii="Consolas" w:eastAsia="Consolas" w:hAnsi="Consolas" w:cs="Consolas"/>
          <w:color w:val="0000FF"/>
          <w:sz w:val="27"/>
          <w:lang w:val="vi-VN"/>
        </w:rPr>
        <w:t>INT</w:t>
      </w:r>
      <w:r w:rsidRPr="002A3627">
        <w:rPr>
          <w:rFonts w:ascii="Consolas" w:eastAsia="Consolas" w:hAnsi="Consolas" w:cs="Consolas"/>
          <w:sz w:val="27"/>
          <w:lang w:val="vi-VN"/>
        </w:rPr>
        <w:t xml:space="preserve"> </w:t>
      </w:r>
    </w:p>
    <w:p w14:paraId="42439B42"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SELECT</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0 </w:t>
      </w:r>
    </w:p>
    <w:p w14:paraId="36A8083F" w14:textId="77777777" w:rsidR="00562C8A" w:rsidRPr="002A3627" w:rsidRDefault="00947A9D">
      <w:pPr>
        <w:spacing w:after="199" w:line="237" w:lineRule="auto"/>
        <w:ind w:left="-5" w:right="202"/>
        <w:rPr>
          <w:lang w:val="vi-VN"/>
        </w:rPr>
      </w:pPr>
      <w:r w:rsidRPr="002A3627">
        <w:rPr>
          <w:rFonts w:ascii="Consolas" w:eastAsia="Consolas" w:hAnsi="Consolas" w:cs="Consolas"/>
          <w:color w:val="008000"/>
          <w:sz w:val="27"/>
          <w:lang w:val="vi-VN"/>
        </w:rPr>
        <w:t>/****** Object:  JobCategory [Database Maintenance]    Script Date: 6/3/2022 5:46:18 PM ******/</w:t>
      </w:r>
      <w:r w:rsidRPr="002A3627">
        <w:rPr>
          <w:rFonts w:ascii="Consolas" w:eastAsia="Consolas" w:hAnsi="Consolas" w:cs="Consolas"/>
          <w:sz w:val="27"/>
          <w:lang w:val="vi-VN"/>
        </w:rPr>
        <w:t xml:space="preserve"> </w:t>
      </w:r>
    </w:p>
    <w:p w14:paraId="6751277C"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IF</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NOT</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EXISTS</w:t>
      </w:r>
      <w:r w:rsidRPr="002A3627">
        <w:rPr>
          <w:rFonts w:ascii="Consolas" w:eastAsia="Consolas" w:hAnsi="Consolas" w:cs="Consolas"/>
          <w:color w:val="0000FF"/>
          <w:sz w:val="27"/>
          <w:lang w:val="vi-VN"/>
        </w:rPr>
        <w:t xml:space="preserve"> </w:t>
      </w:r>
      <w:r w:rsidRPr="002A3627">
        <w:rPr>
          <w:rFonts w:ascii="Consolas" w:eastAsia="Consolas" w:hAnsi="Consolas" w:cs="Consolas"/>
          <w:color w:val="808080"/>
          <w:sz w:val="27"/>
          <w:lang w:val="vi-VN"/>
        </w:rPr>
        <w:t>(</w:t>
      </w:r>
      <w:r w:rsidRPr="002A3627">
        <w:rPr>
          <w:rFonts w:ascii="Consolas" w:eastAsia="Consolas" w:hAnsi="Consolas" w:cs="Consolas"/>
          <w:color w:val="0000FF"/>
          <w:sz w:val="27"/>
          <w:lang w:val="vi-VN"/>
        </w:rPr>
        <w:t>SELECT</w:t>
      </w:r>
      <w:r w:rsidRPr="002A3627">
        <w:rPr>
          <w:rFonts w:ascii="Consolas" w:eastAsia="Consolas" w:hAnsi="Consolas" w:cs="Consolas"/>
          <w:sz w:val="27"/>
          <w:lang w:val="vi-VN"/>
        </w:rPr>
        <w:t xml:space="preserve"> name </w:t>
      </w:r>
      <w:r w:rsidRPr="002A3627">
        <w:rPr>
          <w:rFonts w:ascii="Consolas" w:eastAsia="Consolas" w:hAnsi="Consolas" w:cs="Consolas"/>
          <w:color w:val="0000FF"/>
          <w:sz w:val="27"/>
          <w:lang w:val="vi-VN"/>
        </w:rPr>
        <w:t>FROM</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syscategories </w:t>
      </w:r>
      <w:r w:rsidRPr="002A3627">
        <w:rPr>
          <w:rFonts w:ascii="Consolas" w:eastAsia="Consolas" w:hAnsi="Consolas" w:cs="Consolas"/>
          <w:color w:val="0000FF"/>
          <w:sz w:val="27"/>
          <w:lang w:val="vi-VN"/>
        </w:rPr>
        <w:t>WHERE</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AND</w:t>
      </w:r>
      <w:r w:rsidRPr="002A3627">
        <w:rPr>
          <w:rFonts w:ascii="Consolas" w:eastAsia="Consolas" w:hAnsi="Consolas" w:cs="Consolas"/>
          <w:sz w:val="27"/>
          <w:lang w:val="vi-VN"/>
        </w:rPr>
        <w:t xml:space="preserve"> category_class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F64AEA4"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BEGIN</w:t>
      </w:r>
      <w:r w:rsidRPr="002A3627">
        <w:rPr>
          <w:rFonts w:ascii="Consolas" w:eastAsia="Consolas" w:hAnsi="Consolas" w:cs="Consolas"/>
          <w:sz w:val="27"/>
          <w:lang w:val="vi-VN"/>
        </w:rPr>
        <w:t xml:space="preserve"> </w:t>
      </w:r>
    </w:p>
    <w:p w14:paraId="448CA750" w14:textId="77777777" w:rsidR="00562C8A" w:rsidRPr="002A3627" w:rsidRDefault="00947A9D">
      <w:pPr>
        <w:spacing w:after="12"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sp_add_category</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@class</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2FB8AD1" w14:textId="77777777" w:rsidR="00562C8A" w:rsidRPr="002A3627" w:rsidRDefault="00947A9D">
      <w:pPr>
        <w:spacing w:after="184" w:line="248" w:lineRule="auto"/>
        <w:ind w:left="-5" w:right="0"/>
        <w:rPr>
          <w:lang w:val="vi-VN"/>
        </w:rPr>
      </w:pPr>
      <w:r w:rsidRPr="002A3627">
        <w:rPr>
          <w:rFonts w:ascii="Consolas" w:eastAsia="Consolas" w:hAnsi="Consolas" w:cs="Consolas"/>
          <w:sz w:val="27"/>
          <w:lang w:val="vi-VN"/>
        </w:rPr>
        <w:t>@type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N'LOCAL'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sz w:val="27"/>
          <w:lang w:val="vi-VN"/>
        </w:rPr>
        <w:t xml:space="preserve"> </w:t>
      </w:r>
    </w:p>
    <w:p w14:paraId="67095D33"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 xml:space="preserve">QuitWithRollback </w:t>
      </w:r>
    </w:p>
    <w:p w14:paraId="6D494F3B" w14:textId="77777777" w:rsidR="00562C8A" w:rsidRPr="002A3627" w:rsidRDefault="00947A9D">
      <w:pPr>
        <w:spacing w:after="170" w:line="259" w:lineRule="auto"/>
        <w:ind w:left="0" w:right="0" w:firstLine="0"/>
        <w:rPr>
          <w:lang w:val="vi-VN"/>
        </w:rPr>
      </w:pPr>
      <w:r w:rsidRPr="002A3627">
        <w:rPr>
          <w:rFonts w:ascii="Consolas" w:eastAsia="Consolas" w:hAnsi="Consolas" w:cs="Consolas"/>
          <w:sz w:val="27"/>
          <w:lang w:val="vi-VN"/>
        </w:rPr>
        <w:t xml:space="preserve"> </w:t>
      </w:r>
    </w:p>
    <w:p w14:paraId="3071853E"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END</w:t>
      </w:r>
      <w:r w:rsidRPr="002A3627">
        <w:rPr>
          <w:rFonts w:ascii="Consolas" w:eastAsia="Consolas" w:hAnsi="Consolas" w:cs="Consolas"/>
          <w:sz w:val="27"/>
          <w:lang w:val="vi-VN"/>
        </w:rPr>
        <w:t xml:space="preserve"> </w:t>
      </w:r>
    </w:p>
    <w:p w14:paraId="0E116A47" w14:textId="77777777" w:rsidR="00562C8A" w:rsidRPr="002A3627" w:rsidRDefault="00947A9D">
      <w:pPr>
        <w:spacing w:after="170" w:line="259" w:lineRule="auto"/>
        <w:ind w:left="0" w:right="0" w:firstLine="0"/>
        <w:rPr>
          <w:lang w:val="vi-VN"/>
        </w:rPr>
      </w:pPr>
      <w:r w:rsidRPr="002A3627">
        <w:rPr>
          <w:rFonts w:ascii="Consolas" w:eastAsia="Consolas" w:hAnsi="Consolas" w:cs="Consolas"/>
          <w:sz w:val="27"/>
          <w:lang w:val="vi-VN"/>
        </w:rPr>
        <w:t xml:space="preserve"> </w:t>
      </w:r>
    </w:p>
    <w:p w14:paraId="4D26D599"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@jobId </w:t>
      </w:r>
      <w:r w:rsidRPr="002A3627">
        <w:rPr>
          <w:rFonts w:ascii="Consolas" w:eastAsia="Consolas" w:hAnsi="Consolas" w:cs="Consolas"/>
          <w:color w:val="0000FF"/>
          <w:sz w:val="27"/>
          <w:lang w:val="vi-VN"/>
        </w:rPr>
        <w:t>BINARY</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16</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5DD2413"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@tenMoi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50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FBDD068" w14:textId="77777777" w:rsidR="00562C8A" w:rsidRPr="002A3627" w:rsidRDefault="00947A9D">
      <w:pPr>
        <w:spacing w:after="184" w:line="248" w:lineRule="auto"/>
        <w:ind w:left="-5" w:right="0"/>
        <w:rPr>
          <w:lang w:val="vi-VN"/>
        </w:rPr>
      </w:pPr>
      <w:r w:rsidRPr="002A3627">
        <w:rPr>
          <w:rFonts w:ascii="Consolas" w:eastAsia="Consolas" w:hAnsi="Consolas" w:cs="Consolas"/>
          <w:color w:val="0000FF"/>
          <w:sz w:val="27"/>
          <w:lang w:val="vi-VN"/>
        </w:rPr>
        <w:t>SET</w:t>
      </w:r>
      <w:r w:rsidRPr="002A3627">
        <w:rPr>
          <w:rFonts w:ascii="Consolas" w:eastAsia="Consolas" w:hAnsi="Consolas" w:cs="Consolas"/>
          <w:sz w:val="27"/>
          <w:lang w:val="vi-VN"/>
        </w:rPr>
        <w:t xml:space="preserve"> @tenMoi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FF"/>
          <w:sz w:val="27"/>
          <w:lang w:val="vi-VN"/>
        </w:rPr>
        <w:t>CONCAT</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'MaintenancePlan1.Subplan_'</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@subtenjob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FF10803"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lastRenderedPageBreak/>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@job_name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@tenMoi</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CCD3A06"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@enabled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837D757" w14:textId="77777777" w:rsidR="00562C8A" w:rsidRPr="002A3627" w:rsidRDefault="00947A9D">
      <w:pPr>
        <w:tabs>
          <w:tab w:val="center" w:pos="720"/>
          <w:tab w:val="center" w:pos="329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@notify_level_eventlog</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2</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14CF24F" w14:textId="77777777" w:rsidR="00562C8A" w:rsidRPr="002A3627" w:rsidRDefault="00947A9D">
      <w:pPr>
        <w:tabs>
          <w:tab w:val="center" w:pos="720"/>
          <w:tab w:val="center" w:pos="3075"/>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@notify_level_email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FF88208" w14:textId="77777777" w:rsidR="00562C8A" w:rsidRPr="002A3627" w:rsidRDefault="00947A9D">
      <w:pPr>
        <w:tabs>
          <w:tab w:val="center" w:pos="720"/>
          <w:tab w:val="center" w:pos="3224"/>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@notify_level_netsend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BA17C18" w14:textId="77777777" w:rsidR="00562C8A" w:rsidRPr="002A3627" w:rsidRDefault="00947A9D">
      <w:pPr>
        <w:tabs>
          <w:tab w:val="center" w:pos="720"/>
          <w:tab w:val="center" w:pos="300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@notify_level_page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D228E97" w14:textId="77777777" w:rsidR="00562C8A" w:rsidRPr="002A3627" w:rsidRDefault="00947A9D">
      <w:pPr>
        <w:tabs>
          <w:tab w:val="center" w:pos="720"/>
          <w:tab w:val="center" w:pos="263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@delete_level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1C52A05" w14:textId="77777777" w:rsidR="00562C8A" w:rsidRPr="002A3627" w:rsidRDefault="00947A9D">
      <w:pPr>
        <w:tabs>
          <w:tab w:val="center" w:pos="720"/>
          <w:tab w:val="center" w:pos="4561"/>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@description</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N'No description available.'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3E9E2B2" w14:textId="77777777" w:rsidR="00562C8A" w:rsidRPr="002A3627" w:rsidRDefault="00947A9D">
      <w:pPr>
        <w:tabs>
          <w:tab w:val="center" w:pos="720"/>
          <w:tab w:val="center" w:pos="4337"/>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@category_name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N'Database Maintenance'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EAAC18B" w14:textId="77777777" w:rsidR="00562C8A" w:rsidRPr="002A3627" w:rsidRDefault="00947A9D">
      <w:pPr>
        <w:tabs>
          <w:tab w:val="center" w:pos="720"/>
          <w:tab w:val="center" w:pos="500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@owner_login_name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N'sa'</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 </w:t>
      </w:r>
      <w:r w:rsidRPr="002A3627">
        <w:rPr>
          <w:rFonts w:ascii="Consolas" w:eastAsia="Consolas" w:hAnsi="Consolas" w:cs="Consolas"/>
          <w:color w:val="0000FF"/>
          <w:sz w:val="27"/>
          <w:lang w:val="vi-VN"/>
        </w:rPr>
        <w:t>OUTPUT</w:t>
      </w:r>
      <w:r w:rsidRPr="002A3627">
        <w:rPr>
          <w:rFonts w:ascii="Consolas" w:eastAsia="Consolas" w:hAnsi="Consolas" w:cs="Consolas"/>
          <w:sz w:val="27"/>
          <w:lang w:val="vi-VN"/>
        </w:rPr>
        <w:t xml:space="preserve"> </w:t>
      </w:r>
    </w:p>
    <w:p w14:paraId="27CFED81"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6ED73904" w14:textId="77777777" w:rsidR="00562C8A" w:rsidRPr="002A3627" w:rsidRDefault="00947A9D">
      <w:pPr>
        <w:spacing w:after="199" w:line="237" w:lineRule="auto"/>
        <w:ind w:left="-5" w:right="202"/>
        <w:rPr>
          <w:lang w:val="vi-VN"/>
        </w:rPr>
      </w:pPr>
      <w:r w:rsidRPr="002A3627">
        <w:rPr>
          <w:rFonts w:ascii="Consolas" w:eastAsia="Consolas" w:hAnsi="Consolas" w:cs="Consolas"/>
          <w:color w:val="008000"/>
          <w:sz w:val="27"/>
          <w:lang w:val="vi-VN"/>
        </w:rPr>
        <w:t>/****** Object:  Step [Subplan_1]    Script Date: 6/3/2022 5:46:18 PM ******/</w:t>
      </w:r>
      <w:r w:rsidRPr="002A3627">
        <w:rPr>
          <w:rFonts w:ascii="Consolas" w:eastAsia="Consolas" w:hAnsi="Consolas" w:cs="Consolas"/>
          <w:sz w:val="27"/>
          <w:lang w:val="vi-VN"/>
        </w:rPr>
        <w:t xml:space="preserve"> </w:t>
      </w:r>
    </w:p>
    <w:p w14:paraId="51B32F69"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DECLARE</w:t>
      </w:r>
      <w:r w:rsidRPr="002A3627">
        <w:rPr>
          <w:rFonts w:ascii="Consolas" w:eastAsia="Consolas" w:hAnsi="Consolas" w:cs="Consolas"/>
          <w:sz w:val="27"/>
          <w:lang w:val="vi-VN"/>
        </w:rPr>
        <w:t xml:space="preserve"> @sub_plan_moi </w:t>
      </w:r>
      <w:r w:rsidRPr="002A3627">
        <w:rPr>
          <w:rFonts w:ascii="Consolas" w:eastAsia="Consolas" w:hAnsi="Consolas" w:cs="Consolas"/>
          <w:color w:val="0000FF"/>
          <w:sz w:val="27"/>
          <w:lang w:val="vi-VN"/>
        </w:rPr>
        <w:t>VARCHAR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50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22EAAC8"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SET</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 xml:space="preserve">@sub_plan_moi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FF"/>
          <w:sz w:val="27"/>
          <w:lang w:val="vi-VN"/>
        </w:rPr>
        <w:t>CONCAT</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'Subplan_'</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@subtenjob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35A9A1E"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sp_add_jobstep</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@step_name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@sub_plan_moi</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5D7341C"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BF6ED64" w14:textId="77777777" w:rsidR="00562C8A" w:rsidRPr="002A3627" w:rsidRDefault="00947A9D">
      <w:pPr>
        <w:tabs>
          <w:tab w:val="center" w:pos="720"/>
          <w:tab w:val="center" w:pos="3224"/>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@cmdexec_success_code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AFDD949" w14:textId="77777777" w:rsidR="00562C8A" w:rsidRPr="002A3627" w:rsidRDefault="00947A9D">
      <w:pPr>
        <w:tabs>
          <w:tab w:val="center" w:pos="720"/>
          <w:tab w:val="center" w:pos="3000"/>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@on_success_action</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785BC0F" w14:textId="77777777" w:rsidR="00562C8A" w:rsidRPr="002A3627" w:rsidRDefault="00947A9D">
      <w:pPr>
        <w:tabs>
          <w:tab w:val="center" w:pos="720"/>
          <w:tab w:val="center" w:pos="3075"/>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@on_success_step_id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08C4CB6" w14:textId="77777777" w:rsidR="00562C8A" w:rsidRPr="002A3627" w:rsidRDefault="00947A9D">
      <w:pPr>
        <w:tabs>
          <w:tab w:val="center" w:pos="720"/>
          <w:tab w:val="center" w:pos="2777"/>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@on_fail_action</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2</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167C3FA" w14:textId="77777777" w:rsidR="00562C8A" w:rsidRPr="002A3627" w:rsidRDefault="00947A9D">
      <w:pPr>
        <w:tabs>
          <w:tab w:val="center" w:pos="720"/>
          <w:tab w:val="center" w:pos="2852"/>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@on_fail_step_id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4D609D6" w14:textId="77777777" w:rsidR="00562C8A" w:rsidRPr="002A3627" w:rsidRDefault="00947A9D">
      <w:pPr>
        <w:spacing w:after="0" w:line="402" w:lineRule="auto"/>
        <w:ind w:left="-5" w:right="2921"/>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@retry_attempts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@retry_interval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244438A" w14:textId="77777777" w:rsidR="00562C8A" w:rsidRPr="002A3627" w:rsidRDefault="00947A9D">
      <w:pPr>
        <w:tabs>
          <w:tab w:val="center" w:pos="720"/>
          <w:tab w:val="center" w:pos="4337"/>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@os_run_priority</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@subsystem</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N'SSIS'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FDFD515" w14:textId="77777777" w:rsidR="00562C8A" w:rsidRPr="002A3627" w:rsidRDefault="00947A9D">
      <w:pPr>
        <w:tabs>
          <w:tab w:val="center" w:pos="720"/>
          <w:tab w:val="center" w:pos="4857"/>
        </w:tabs>
        <w:spacing w:after="12"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@command</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 xml:space="preserve">N'/Server "$(ESCAPE_NONE(SRVR))" /SQL </w:t>
      </w:r>
    </w:p>
    <w:p w14:paraId="68FE5933" w14:textId="77777777" w:rsidR="00562C8A" w:rsidRPr="002A3627" w:rsidRDefault="00947A9D">
      <w:pPr>
        <w:spacing w:after="184" w:line="248" w:lineRule="auto"/>
        <w:ind w:left="-5" w:right="0"/>
        <w:rPr>
          <w:lang w:val="vi-VN"/>
        </w:rPr>
      </w:pPr>
      <w:r w:rsidRPr="002A3627">
        <w:rPr>
          <w:rFonts w:ascii="Consolas" w:eastAsia="Consolas" w:hAnsi="Consolas" w:cs="Consolas"/>
          <w:color w:val="FF0000"/>
          <w:sz w:val="27"/>
          <w:lang w:val="vi-VN"/>
        </w:rPr>
        <w:t>"Maintenance Plans\</w:t>
      </w:r>
      <w:r w:rsidRPr="002A3627">
        <w:rPr>
          <w:rFonts w:ascii="Consolas" w:eastAsia="Consolas" w:hAnsi="Consolas" w:cs="Consolas"/>
          <w:color w:val="FF0000"/>
          <w:sz w:val="27"/>
          <w:lang w:val="vi-VN"/>
        </w:rPr>
        <w:t>MaintenancePlan1" /set "\Package\Subplan_1.Disable;false"'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0B0D9D0" w14:textId="77777777" w:rsidR="00562C8A" w:rsidRPr="002A3627" w:rsidRDefault="00947A9D">
      <w:pPr>
        <w:tabs>
          <w:tab w:val="center" w:pos="720"/>
          <w:tab w:val="center" w:pos="203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@flags</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0 </w:t>
      </w:r>
    </w:p>
    <w:p w14:paraId="1BA0C3B3"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lastRenderedPageBreak/>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01807A48"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sp_update_job</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 xml:space="preserve">@job_id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@start_step_id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1 </w:t>
      </w:r>
    </w:p>
    <w:p w14:paraId="38DFC960"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w:t>
      </w:r>
      <w:r w:rsidRPr="002A3627">
        <w:rPr>
          <w:rFonts w:ascii="Consolas" w:eastAsia="Consolas" w:hAnsi="Consolas" w:cs="Consolas"/>
          <w:sz w:val="27"/>
          <w:lang w:val="vi-VN"/>
        </w:rPr>
        <w:t xml:space="preserve">@ReturnCode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7C3D4652"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sp_add_jobschedule</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@job_id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@name</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N'MaintenancePlan1.Subplan_1'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5BFAEB3" w14:textId="77777777" w:rsidR="00562C8A" w:rsidRPr="002A3627" w:rsidRDefault="00947A9D">
      <w:pPr>
        <w:tabs>
          <w:tab w:val="center" w:pos="720"/>
          <w:tab w:val="center" w:pos="225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@enabled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1</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359DED0F" w14:textId="77777777" w:rsidR="00562C8A" w:rsidRPr="002A3627" w:rsidRDefault="00947A9D">
      <w:pPr>
        <w:tabs>
          <w:tab w:val="center" w:pos="720"/>
          <w:tab w:val="center" w:pos="2852"/>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69C1EBC" w14:textId="77777777" w:rsidR="00562C8A" w:rsidRPr="002A3627" w:rsidRDefault="00947A9D">
      <w:pPr>
        <w:tabs>
          <w:tab w:val="center" w:pos="720"/>
          <w:tab w:val="center" w:pos="3446"/>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2E53D44F" w14:textId="77777777" w:rsidR="00562C8A" w:rsidRPr="002A3627" w:rsidRDefault="00947A9D">
      <w:pPr>
        <w:tabs>
          <w:tab w:val="center" w:pos="720"/>
          <w:tab w:val="center" w:pos="374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@freq_subday_type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@subday_type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104B583" w14:textId="77777777" w:rsidR="00562C8A" w:rsidRPr="002A3627" w:rsidRDefault="00947A9D">
      <w:pPr>
        <w:tabs>
          <w:tab w:val="center" w:pos="720"/>
          <w:tab w:val="center" w:pos="4337"/>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@freq_subday_interval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@subday_interval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0CB44220" w14:textId="77777777" w:rsidR="00562C8A" w:rsidRPr="002A3627" w:rsidRDefault="00947A9D">
      <w:pPr>
        <w:tabs>
          <w:tab w:val="center" w:pos="720"/>
          <w:tab w:val="center" w:pos="478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@freq_relative_interval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@f_relative_interval</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A598FCD" w14:textId="77777777" w:rsidR="00562C8A" w:rsidRPr="002A3627" w:rsidRDefault="00947A9D">
      <w:pPr>
        <w:tabs>
          <w:tab w:val="center" w:pos="720"/>
          <w:tab w:val="center" w:pos="478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@freq_recurrence_factor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@f_recurrence_factor</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8EEA4EE" w14:textId="77777777" w:rsidR="00562C8A" w:rsidRPr="002A3627" w:rsidRDefault="00947A9D">
      <w:pPr>
        <w:tabs>
          <w:tab w:val="center" w:pos="720"/>
          <w:tab w:val="center" w:pos="3891"/>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@active_start_date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@ngay_bat_dau</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563A293C" w14:textId="77777777" w:rsidR="00562C8A" w:rsidRPr="002A3627" w:rsidRDefault="00947A9D">
      <w:pPr>
        <w:tabs>
          <w:tab w:val="center" w:pos="720"/>
          <w:tab w:val="center" w:pos="381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r>
      <w:r w:rsidRPr="002A3627">
        <w:rPr>
          <w:rFonts w:ascii="Consolas" w:eastAsia="Consolas" w:hAnsi="Consolas" w:cs="Consolas"/>
          <w:sz w:val="27"/>
          <w:lang w:val="vi-VN"/>
        </w:rPr>
        <w:t>@active_end_date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@ngay_ket_thuc</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104CB66C" w14:textId="77777777" w:rsidR="00562C8A" w:rsidRPr="002A3627" w:rsidRDefault="00947A9D">
      <w:pPr>
        <w:tabs>
          <w:tab w:val="center" w:pos="720"/>
          <w:tab w:val="center" w:pos="3818"/>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@active_start_time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@gio_bat_dau</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69FEF59E" w14:textId="77777777" w:rsidR="00562C8A" w:rsidRPr="002A3627" w:rsidRDefault="00947A9D">
      <w:pPr>
        <w:tabs>
          <w:tab w:val="center" w:pos="720"/>
          <w:tab w:val="center" w:pos="3743"/>
        </w:tabs>
        <w:spacing w:after="205"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@active_end_time</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@gio_ket_thuc</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p>
    <w:p w14:paraId="7521AAED" w14:textId="77777777" w:rsidR="00562C8A" w:rsidRPr="002A3627" w:rsidRDefault="00947A9D">
      <w:pPr>
        <w:tabs>
          <w:tab w:val="center" w:pos="720"/>
          <w:tab w:val="center" w:pos="5377"/>
        </w:tabs>
        <w:spacing w:after="184" w:line="248" w:lineRule="auto"/>
        <w:ind w:left="-15" w:right="0" w:firstLine="0"/>
        <w:rPr>
          <w:lang w:val="vi-VN"/>
        </w:rPr>
      </w:pPr>
      <w:r w:rsidRPr="002A3627">
        <w:rPr>
          <w:rFonts w:ascii="Consolas" w:eastAsia="Consolas" w:hAnsi="Consolas" w:cs="Consolas"/>
          <w:sz w:val="27"/>
          <w:lang w:val="vi-VN"/>
        </w:rPr>
        <w:t xml:space="preserve"> </w:t>
      </w:r>
      <w:r w:rsidRPr="002A3627">
        <w:rPr>
          <w:rFonts w:ascii="Consolas" w:eastAsia="Consolas" w:hAnsi="Consolas" w:cs="Consolas"/>
          <w:sz w:val="27"/>
          <w:lang w:val="vi-VN"/>
        </w:rPr>
        <w:tab/>
        <w:t xml:space="preserve"> </w:t>
      </w:r>
      <w:r w:rsidRPr="002A3627">
        <w:rPr>
          <w:rFonts w:ascii="Consolas" w:eastAsia="Consolas" w:hAnsi="Consolas" w:cs="Consolas"/>
          <w:sz w:val="27"/>
          <w:lang w:val="vi-VN"/>
        </w:rPr>
        <w:tab/>
        <w:t>@schedule_uid</w:t>
      </w:r>
      <w:r w:rsidRPr="002A3627">
        <w:rPr>
          <w:rFonts w:ascii="Consolas" w:eastAsia="Consolas" w:hAnsi="Consolas" w:cs="Consolas"/>
          <w:color w:val="808080"/>
          <w:sz w:val="27"/>
          <w:lang w:val="vi-VN"/>
        </w:rPr>
        <w:t>=</w:t>
      </w:r>
      <w:r w:rsidRPr="002A3627">
        <w:rPr>
          <w:rFonts w:ascii="Consolas" w:eastAsia="Consolas" w:hAnsi="Consolas" w:cs="Consolas"/>
          <w:color w:val="FF0000"/>
          <w:sz w:val="27"/>
          <w:lang w:val="vi-VN"/>
        </w:rPr>
        <w:t>N'05dfe2fd-697e-4012-9d68-5b5b39fea90f'</w:t>
      </w:r>
      <w:r w:rsidRPr="002A3627">
        <w:rPr>
          <w:rFonts w:ascii="Consolas" w:eastAsia="Consolas" w:hAnsi="Consolas" w:cs="Consolas"/>
          <w:sz w:val="27"/>
          <w:lang w:val="vi-VN"/>
        </w:rPr>
        <w:t xml:space="preserve"> </w:t>
      </w:r>
    </w:p>
    <w:p w14:paraId="27A741F5" w14:textId="77777777" w:rsidR="00562C8A" w:rsidRPr="002A3627" w:rsidRDefault="00947A9D">
      <w:pPr>
        <w:spacing w:after="180"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569A1138"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EXEC</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msdb</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dbo</w:t>
      </w:r>
      <w:r w:rsidRPr="002A3627">
        <w:rPr>
          <w:rFonts w:ascii="Consolas" w:eastAsia="Consolas" w:hAnsi="Consolas" w:cs="Consolas"/>
          <w:color w:val="808080"/>
          <w:sz w:val="27"/>
          <w:lang w:val="vi-VN"/>
        </w:rPr>
        <w:t>.</w:t>
      </w:r>
      <w:r w:rsidRPr="002A3627">
        <w:rPr>
          <w:rFonts w:ascii="Consolas" w:eastAsia="Consolas" w:hAnsi="Consolas" w:cs="Consolas"/>
          <w:color w:val="800000"/>
          <w:sz w:val="27"/>
          <w:lang w:val="vi-VN"/>
        </w:rPr>
        <w:t>sp_add_jobserver</w:t>
      </w:r>
      <w:r w:rsidRPr="002A3627">
        <w:rPr>
          <w:rFonts w:ascii="Consolas" w:eastAsia="Consolas" w:hAnsi="Consolas" w:cs="Consolas"/>
          <w:color w:val="0000FF"/>
          <w:sz w:val="27"/>
          <w:lang w:val="vi-VN"/>
        </w:rPr>
        <w:t xml:space="preserve"> </w:t>
      </w:r>
      <w:r w:rsidRPr="002A3627">
        <w:rPr>
          <w:rFonts w:ascii="Consolas" w:eastAsia="Consolas" w:hAnsi="Consolas" w:cs="Consolas"/>
          <w:sz w:val="27"/>
          <w:lang w:val="vi-VN"/>
        </w:rPr>
        <w:t xml:space="preserve">@job_id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@jobId</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@server_name </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FF0000"/>
          <w:sz w:val="27"/>
          <w:lang w:val="vi-VN"/>
        </w:rPr>
        <w:t>N'(local)'</w:t>
      </w:r>
      <w:r w:rsidRPr="002A3627">
        <w:rPr>
          <w:rFonts w:ascii="Consolas" w:eastAsia="Consolas" w:hAnsi="Consolas" w:cs="Consolas"/>
          <w:sz w:val="27"/>
          <w:lang w:val="vi-VN"/>
        </w:rPr>
        <w:t xml:space="preserve"> </w:t>
      </w:r>
    </w:p>
    <w:p w14:paraId="6F937A8A"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@@ERROR</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 </w:t>
      </w:r>
      <w:r w:rsidRPr="002A3627">
        <w:rPr>
          <w:rFonts w:ascii="Consolas" w:eastAsia="Consolas" w:hAnsi="Consolas" w:cs="Consolas"/>
          <w:color w:val="808080"/>
          <w:sz w:val="27"/>
          <w:lang w:val="vi-VN"/>
        </w:rPr>
        <w:t>OR</w:t>
      </w:r>
      <w:r w:rsidRPr="002A3627">
        <w:rPr>
          <w:rFonts w:ascii="Consolas" w:eastAsia="Consolas" w:hAnsi="Consolas" w:cs="Consolas"/>
          <w:sz w:val="27"/>
          <w:lang w:val="vi-VN"/>
        </w:rPr>
        <w:t xml:space="preserve"> @ReturnCode </w:t>
      </w:r>
      <w:r w:rsidRPr="002A3627">
        <w:rPr>
          <w:rFonts w:ascii="Consolas" w:eastAsia="Consolas" w:hAnsi="Consolas" w:cs="Consolas"/>
          <w:color w:val="808080"/>
          <w:sz w:val="27"/>
          <w:lang w:val="vi-VN"/>
        </w:rPr>
        <w:t>&lt;&gt;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QuitWithRollback </w:t>
      </w:r>
    </w:p>
    <w:p w14:paraId="07D1013D"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COMMIT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p>
    <w:p w14:paraId="7829336F" w14:textId="77777777" w:rsidR="00562C8A" w:rsidRPr="002A3627" w:rsidRDefault="00947A9D">
      <w:pPr>
        <w:spacing w:after="205" w:line="248" w:lineRule="auto"/>
        <w:ind w:left="-5" w:right="500"/>
        <w:rPr>
          <w:lang w:val="vi-VN"/>
        </w:rPr>
      </w:pPr>
      <w:r w:rsidRPr="002A3627">
        <w:rPr>
          <w:rFonts w:ascii="Consolas" w:eastAsia="Consolas" w:hAnsi="Consolas" w:cs="Consolas"/>
          <w:color w:val="0000FF"/>
          <w:sz w:val="27"/>
          <w:lang w:val="vi-VN"/>
        </w:rPr>
        <w:t>GOTO</w:t>
      </w:r>
      <w:r w:rsidRPr="002A3627">
        <w:rPr>
          <w:rFonts w:ascii="Consolas" w:eastAsia="Consolas" w:hAnsi="Consolas" w:cs="Consolas"/>
          <w:sz w:val="27"/>
          <w:lang w:val="vi-VN"/>
        </w:rPr>
        <w:t xml:space="preserve"> EndSave </w:t>
      </w:r>
    </w:p>
    <w:p w14:paraId="5FA724F4" w14:textId="77777777" w:rsidR="00562C8A" w:rsidRPr="002A3627" w:rsidRDefault="00947A9D">
      <w:pPr>
        <w:spacing w:after="170" w:line="259" w:lineRule="auto"/>
        <w:ind w:left="-5" w:right="1985"/>
        <w:rPr>
          <w:lang w:val="vi-VN"/>
        </w:rPr>
      </w:pPr>
      <w:r w:rsidRPr="002A3627">
        <w:rPr>
          <w:rFonts w:ascii="Consolas" w:eastAsia="Consolas" w:hAnsi="Consolas" w:cs="Consolas"/>
          <w:color w:val="0000FF"/>
          <w:sz w:val="27"/>
          <w:lang w:val="vi-VN"/>
        </w:rPr>
        <w:t>QuitWithRollback:</w:t>
      </w:r>
      <w:r w:rsidRPr="002A3627">
        <w:rPr>
          <w:rFonts w:ascii="Consolas" w:eastAsia="Consolas" w:hAnsi="Consolas" w:cs="Consolas"/>
          <w:sz w:val="27"/>
          <w:lang w:val="vi-VN"/>
        </w:rPr>
        <w:t xml:space="preserve"> </w:t>
      </w:r>
    </w:p>
    <w:p w14:paraId="2A4199C1" w14:textId="77777777" w:rsidR="00562C8A" w:rsidRPr="002A3627" w:rsidRDefault="00947A9D">
      <w:pPr>
        <w:spacing w:after="0" w:line="387" w:lineRule="auto"/>
        <w:ind w:left="-5" w:right="1985"/>
        <w:rPr>
          <w:lang w:val="vi-VN"/>
        </w:rPr>
      </w:pP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 xml:space="preserve">IF </w:t>
      </w:r>
      <w:r w:rsidRPr="002A3627">
        <w:rPr>
          <w:rFonts w:ascii="Consolas" w:eastAsia="Consolas" w:hAnsi="Consolas" w:cs="Consolas"/>
          <w:color w:val="808080"/>
          <w:sz w:val="27"/>
          <w:lang w:val="vi-VN"/>
        </w:rPr>
        <w:t>(</w:t>
      </w:r>
      <w:r w:rsidRPr="002A3627">
        <w:rPr>
          <w:rFonts w:ascii="Consolas" w:eastAsia="Consolas" w:hAnsi="Consolas" w:cs="Consolas"/>
          <w:color w:val="FF00FF"/>
          <w:sz w:val="27"/>
          <w:lang w:val="vi-VN"/>
        </w:rPr>
        <w:t>@@TRANCOUNT</w:t>
      </w:r>
      <w:r w:rsidRPr="002A3627">
        <w:rPr>
          <w:rFonts w:ascii="Consolas" w:eastAsia="Consolas" w:hAnsi="Consolas" w:cs="Consolas"/>
          <w:sz w:val="27"/>
          <w:lang w:val="vi-VN"/>
        </w:rPr>
        <w:t xml:space="preserve"> </w:t>
      </w:r>
      <w:r w:rsidRPr="002A3627">
        <w:rPr>
          <w:rFonts w:ascii="Consolas" w:eastAsia="Consolas" w:hAnsi="Consolas" w:cs="Consolas"/>
          <w:color w:val="808080"/>
          <w:sz w:val="27"/>
          <w:lang w:val="vi-VN"/>
        </w:rPr>
        <w:t>&gt;</w:t>
      </w:r>
      <w:r w:rsidRPr="002A3627">
        <w:rPr>
          <w:rFonts w:ascii="Consolas" w:eastAsia="Consolas" w:hAnsi="Consolas" w:cs="Consolas"/>
          <w:sz w:val="27"/>
          <w:lang w:val="vi-VN"/>
        </w:rPr>
        <w:t xml:space="preserve"> 0</w:t>
      </w:r>
      <w:r w:rsidRPr="002A3627">
        <w:rPr>
          <w:rFonts w:ascii="Consolas" w:eastAsia="Consolas" w:hAnsi="Consolas" w:cs="Consolas"/>
          <w:color w:val="808080"/>
          <w:sz w:val="27"/>
          <w:lang w:val="vi-VN"/>
        </w:rPr>
        <w:t>)</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ROLLBACK</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TRANSACTION</w:t>
      </w:r>
      <w:r w:rsidRPr="002A3627">
        <w:rPr>
          <w:rFonts w:ascii="Consolas" w:eastAsia="Consolas" w:hAnsi="Consolas" w:cs="Consolas"/>
          <w:sz w:val="27"/>
          <w:lang w:val="vi-VN"/>
        </w:rPr>
        <w:t xml:space="preserve"> </w:t>
      </w:r>
      <w:r w:rsidRPr="002A3627">
        <w:rPr>
          <w:rFonts w:ascii="Consolas" w:eastAsia="Consolas" w:hAnsi="Consolas" w:cs="Consolas"/>
          <w:color w:val="0000FF"/>
          <w:sz w:val="27"/>
          <w:lang w:val="vi-VN"/>
        </w:rPr>
        <w:t xml:space="preserve">EndSave: </w:t>
      </w:r>
    </w:p>
    <w:p w14:paraId="31B45748" w14:textId="77777777" w:rsidR="00562C8A" w:rsidRPr="002A3627" w:rsidRDefault="00947A9D">
      <w:pPr>
        <w:spacing w:after="206" w:line="259" w:lineRule="auto"/>
        <w:ind w:left="0" w:right="0" w:firstLine="0"/>
        <w:rPr>
          <w:lang w:val="vi-VN"/>
        </w:rPr>
      </w:pPr>
      <w:r w:rsidRPr="002A3627">
        <w:rPr>
          <w:rFonts w:ascii="Consolas" w:eastAsia="Consolas" w:hAnsi="Consolas" w:cs="Consolas"/>
          <w:sz w:val="27"/>
          <w:lang w:val="vi-VN"/>
        </w:rPr>
        <w:t xml:space="preserve"> </w:t>
      </w:r>
    </w:p>
    <w:p w14:paraId="6E853AA6" w14:textId="77777777" w:rsidR="00562C8A" w:rsidRPr="002A3627" w:rsidRDefault="00947A9D">
      <w:pPr>
        <w:ind w:left="-5" w:right="638"/>
        <w:rPr>
          <w:lang w:val="vi-VN"/>
        </w:rPr>
      </w:pPr>
      <w:r w:rsidRPr="002A3627">
        <w:rPr>
          <w:b/>
          <w:lang w:val="vi-VN"/>
        </w:rPr>
        <w:t xml:space="preserve">Chú ý: </w:t>
      </w:r>
      <w:r w:rsidRPr="002A3627">
        <w:rPr>
          <w:lang w:val="vi-VN"/>
        </w:rPr>
        <w:t xml:space="preserve">mục @schedule_uid đặt lại theo schedule_uid của mainteinence plan. </w:t>
      </w:r>
    </w:p>
    <w:p w14:paraId="0827D5D0" w14:textId="77777777" w:rsidR="00562C8A" w:rsidRPr="002A3627" w:rsidRDefault="00947A9D">
      <w:pPr>
        <w:spacing w:after="263" w:line="259" w:lineRule="auto"/>
        <w:ind w:left="0" w:right="0" w:firstLine="0"/>
        <w:rPr>
          <w:lang w:val="vi-VN"/>
        </w:rPr>
      </w:pPr>
      <w:r w:rsidRPr="002A3627">
        <w:rPr>
          <w:lang w:val="vi-VN"/>
        </w:rPr>
        <w:t xml:space="preserve"> </w:t>
      </w:r>
    </w:p>
    <w:p w14:paraId="7B42486D" w14:textId="77777777" w:rsidR="00562C8A" w:rsidRPr="002A3627" w:rsidRDefault="00947A9D">
      <w:pPr>
        <w:spacing w:after="230"/>
        <w:ind w:left="-5" w:right="638"/>
        <w:rPr>
          <w:lang w:val="vi-VN"/>
        </w:rPr>
      </w:pPr>
      <w:r w:rsidRPr="002A3627">
        <w:rPr>
          <w:b/>
          <w:lang w:val="vi-VN"/>
        </w:rPr>
        <w:lastRenderedPageBreak/>
        <w:t xml:space="preserve">Giải thích: </w:t>
      </w:r>
      <w:r w:rsidRPr="002A3627">
        <w:rPr>
          <w:lang w:val="vi-VN"/>
        </w:rPr>
        <w:t xml:space="preserve">Hai sp trên sẽ chạy dựa theo mainteinence plan tương ứng, đường dẫn lưu file back up là đường dẫn khi tạo mainteinence plan. </w:t>
      </w:r>
    </w:p>
    <w:p w14:paraId="38E182D2" w14:textId="77777777" w:rsidR="00562C8A" w:rsidRPr="002A3627" w:rsidRDefault="00947A9D">
      <w:pPr>
        <w:spacing w:after="180"/>
        <w:ind w:left="-5" w:right="638"/>
        <w:rPr>
          <w:lang w:val="vi-VN"/>
        </w:rPr>
      </w:pPr>
      <w:r w:rsidRPr="002A3627">
        <w:rPr>
          <w:lang w:val="vi-VN"/>
        </w:rPr>
        <w:t>Phần quan trọng nhất của 2 sp trên là việc đưa v</w:t>
      </w:r>
      <w:r w:rsidRPr="002A3627">
        <w:rPr>
          <w:lang w:val="vi-VN"/>
        </w:rPr>
        <w:t xml:space="preserve">ào các tham số để đặt lịch backup, sau đây là phần giải thích các argument quan trọng: </w:t>
      </w:r>
    </w:p>
    <w:p w14:paraId="3E648AA1" w14:textId="77777777" w:rsidR="00562C8A" w:rsidRPr="002A3627" w:rsidRDefault="00947A9D">
      <w:pPr>
        <w:spacing w:after="170" w:line="259" w:lineRule="auto"/>
        <w:ind w:left="0" w:right="0" w:firstLine="0"/>
        <w:rPr>
          <w:lang w:val="vi-VN"/>
        </w:rPr>
      </w:pPr>
      <w:r w:rsidRPr="002A3627">
        <w:rPr>
          <w:rFonts w:ascii="Consolas" w:eastAsia="Consolas" w:hAnsi="Consolas" w:cs="Consolas"/>
          <w:b/>
          <w:sz w:val="27"/>
          <w:lang w:val="vi-VN"/>
        </w:rPr>
        <w:t xml:space="preserve"> </w:t>
      </w:r>
    </w:p>
    <w:p w14:paraId="3227223F" w14:textId="77777777" w:rsidR="00562C8A" w:rsidRPr="002A3627" w:rsidRDefault="00947A9D">
      <w:pPr>
        <w:spacing w:after="151" w:line="259" w:lineRule="auto"/>
        <w:ind w:left="0" w:right="0" w:firstLine="0"/>
        <w:rPr>
          <w:lang w:val="vi-VN"/>
        </w:rPr>
      </w:pPr>
      <w:r w:rsidRPr="002A3627">
        <w:rPr>
          <w:noProof/>
          <w:lang w:val="vi-VN"/>
        </w:rPr>
        <w:drawing>
          <wp:inline distT="0" distB="0" distL="0" distR="0" wp14:anchorId="2E543C64" wp14:editId="709D89BD">
            <wp:extent cx="4815840" cy="2415540"/>
            <wp:effectExtent l="0" t="0" r="0" b="0"/>
            <wp:docPr id="9086" name="Picture 9086"/>
            <wp:cNvGraphicFramePr/>
            <a:graphic xmlns:a="http://schemas.openxmlformats.org/drawingml/2006/main">
              <a:graphicData uri="http://schemas.openxmlformats.org/drawingml/2006/picture">
                <pic:pic xmlns:pic="http://schemas.openxmlformats.org/drawingml/2006/picture">
                  <pic:nvPicPr>
                    <pic:cNvPr id="9086" name="Picture 9086"/>
                    <pic:cNvPicPr/>
                  </pic:nvPicPr>
                  <pic:blipFill>
                    <a:blip r:embed="rId23"/>
                    <a:stretch>
                      <a:fillRect/>
                    </a:stretch>
                  </pic:blipFill>
                  <pic:spPr>
                    <a:xfrm>
                      <a:off x="0" y="0"/>
                      <a:ext cx="4815840" cy="2415540"/>
                    </a:xfrm>
                    <a:prstGeom prst="rect">
                      <a:avLst/>
                    </a:prstGeom>
                  </pic:spPr>
                </pic:pic>
              </a:graphicData>
            </a:graphic>
          </wp:inline>
        </w:drawing>
      </w:r>
      <w:r w:rsidRPr="002A3627">
        <w:rPr>
          <w:rFonts w:ascii="Consolas" w:eastAsia="Consolas" w:hAnsi="Consolas" w:cs="Consolas"/>
          <w:b/>
          <w:sz w:val="27"/>
          <w:lang w:val="vi-VN"/>
        </w:rPr>
        <w:t xml:space="preserve"> </w:t>
      </w:r>
    </w:p>
    <w:p w14:paraId="2259A9F9" w14:textId="77777777" w:rsidR="00562C8A" w:rsidRPr="002A3627" w:rsidRDefault="00947A9D">
      <w:pPr>
        <w:spacing w:after="275" w:line="259" w:lineRule="auto"/>
        <w:ind w:left="0" w:right="0" w:firstLine="0"/>
        <w:rPr>
          <w:lang w:val="vi-VN"/>
        </w:rPr>
      </w:pPr>
      <w:r w:rsidRPr="002A3627">
        <w:rPr>
          <w:rFonts w:ascii="Consolas" w:eastAsia="Consolas" w:hAnsi="Consolas" w:cs="Consolas"/>
          <w:b/>
          <w:sz w:val="27"/>
          <w:lang w:val="vi-VN"/>
        </w:rPr>
        <w:t xml:space="preserve"> </w:t>
      </w:r>
    </w:p>
    <w:p w14:paraId="64DA7C30" w14:textId="77777777" w:rsidR="00562C8A" w:rsidRPr="002A3627" w:rsidRDefault="00947A9D">
      <w:pPr>
        <w:spacing w:after="324"/>
        <w:ind w:left="-5" w:right="638"/>
        <w:rPr>
          <w:lang w:val="vi-VN"/>
        </w:rPr>
      </w:pPr>
      <w:r w:rsidRPr="002A3627">
        <w:rPr>
          <w:rFonts w:ascii="Tahoma" w:eastAsia="Tahoma" w:hAnsi="Tahoma" w:cs="Tahoma"/>
          <w:sz w:val="24"/>
          <w:lang w:val="vi-VN"/>
        </w:rPr>
        <w:t xml:space="preserve">@enabel: </w:t>
      </w:r>
      <w:r w:rsidRPr="002A3627">
        <w:rPr>
          <w:lang w:val="vi-VN"/>
        </w:rPr>
        <w:t>Cho biết trạng thái hiện tại của lịch trình. Mặc định là 1 (bật).</w:t>
      </w:r>
      <w:r w:rsidRPr="002A3627">
        <w:rPr>
          <w:rFonts w:ascii="Tahoma" w:eastAsia="Tahoma" w:hAnsi="Tahoma" w:cs="Tahoma"/>
          <w:sz w:val="24"/>
          <w:lang w:val="vi-VN"/>
        </w:rPr>
        <w:t xml:space="preserve"> </w:t>
      </w:r>
    </w:p>
    <w:p w14:paraId="2CDB2943" w14:textId="77777777" w:rsidR="00562C8A" w:rsidRPr="002A3627" w:rsidRDefault="00947A9D">
      <w:pPr>
        <w:ind w:left="-5" w:right="638"/>
        <w:rPr>
          <w:lang w:val="vi-VN"/>
        </w:rPr>
      </w:pPr>
      <w:r w:rsidRPr="002A3627">
        <w:rPr>
          <w:rFonts w:ascii="Tahoma" w:eastAsia="Tahoma" w:hAnsi="Tahoma" w:cs="Tahoma"/>
          <w:sz w:val="24"/>
          <w:lang w:val="vi-VN"/>
        </w:rPr>
        <w:t xml:space="preserve">[ @freq_type = ] </w:t>
      </w:r>
      <w:r w:rsidRPr="002A3627">
        <w:rPr>
          <w:lang w:val="vi-VN"/>
        </w:rPr>
        <w:t xml:space="preserve">Một giá trị </w:t>
      </w:r>
      <w:r w:rsidRPr="002A3627">
        <w:rPr>
          <w:lang w:val="vi-VN"/>
        </w:rPr>
        <w:t>cho biết khi nào một công việc sẽ được thực hiện. freq_type là int, với giá trị mặc định là 0 và có thể là một trong những giá trị này</w:t>
      </w:r>
      <w:r w:rsidRPr="002A3627">
        <w:rPr>
          <w:rFonts w:ascii="Tahoma" w:eastAsia="Tahoma" w:hAnsi="Tahoma" w:cs="Tahoma"/>
          <w:sz w:val="24"/>
          <w:lang w:val="vi-VN"/>
        </w:rPr>
        <w:t xml:space="preserve">. </w:t>
      </w:r>
    </w:p>
    <w:p w14:paraId="6ECAB16D" w14:textId="77777777" w:rsidR="00562C8A" w:rsidRPr="002A3627" w:rsidRDefault="00947A9D">
      <w:pPr>
        <w:tabs>
          <w:tab w:val="center" w:pos="2356"/>
        </w:tabs>
        <w:spacing w:after="210" w:line="259" w:lineRule="auto"/>
        <w:ind w:left="-1" w:right="0" w:firstLine="0"/>
        <w:rPr>
          <w:lang w:val="vi-VN"/>
        </w:rPr>
      </w:pPr>
      <w:r w:rsidRPr="002A3627">
        <w:rPr>
          <w:b/>
          <w:sz w:val="24"/>
          <w:lang w:val="vi-VN"/>
        </w:rPr>
        <w:t xml:space="preserve">Value </w:t>
      </w:r>
      <w:r w:rsidRPr="002A3627">
        <w:rPr>
          <w:b/>
          <w:sz w:val="24"/>
          <w:lang w:val="vi-VN"/>
        </w:rPr>
        <w:tab/>
        <w:t xml:space="preserve">Description </w:t>
      </w:r>
    </w:p>
    <w:p w14:paraId="71058460" w14:textId="77777777" w:rsidR="00562C8A" w:rsidRPr="002A3627" w:rsidRDefault="00947A9D">
      <w:pPr>
        <w:tabs>
          <w:tab w:val="center" w:pos="2016"/>
        </w:tabs>
        <w:spacing w:after="212" w:line="259" w:lineRule="auto"/>
        <w:ind w:left="-1" w:right="0" w:firstLine="0"/>
        <w:rPr>
          <w:lang w:val="vi-VN"/>
        </w:rPr>
      </w:pPr>
      <w:r w:rsidRPr="002A3627">
        <w:rPr>
          <w:b/>
          <w:sz w:val="24"/>
          <w:lang w:val="vi-VN"/>
        </w:rPr>
        <w:t>1</w:t>
      </w:r>
      <w:r w:rsidRPr="002A3627">
        <w:rPr>
          <w:sz w:val="24"/>
          <w:lang w:val="vi-VN"/>
        </w:rPr>
        <w:t xml:space="preserve"> </w:t>
      </w:r>
      <w:r w:rsidRPr="002A3627">
        <w:rPr>
          <w:sz w:val="24"/>
          <w:lang w:val="vi-VN"/>
        </w:rPr>
        <w:tab/>
        <w:t xml:space="preserve">Once </w:t>
      </w:r>
    </w:p>
    <w:p w14:paraId="7BB458B9" w14:textId="77777777" w:rsidR="00562C8A" w:rsidRPr="002A3627" w:rsidRDefault="00947A9D">
      <w:pPr>
        <w:tabs>
          <w:tab w:val="center" w:pos="2030"/>
        </w:tabs>
        <w:spacing w:after="212" w:line="259" w:lineRule="auto"/>
        <w:ind w:left="-1" w:right="0" w:firstLine="0"/>
        <w:rPr>
          <w:lang w:val="vi-VN"/>
        </w:rPr>
      </w:pPr>
      <w:r w:rsidRPr="002A3627">
        <w:rPr>
          <w:b/>
          <w:sz w:val="24"/>
          <w:lang w:val="vi-VN"/>
        </w:rPr>
        <w:t>4</w:t>
      </w:r>
      <w:r w:rsidRPr="002A3627">
        <w:rPr>
          <w:sz w:val="24"/>
          <w:lang w:val="vi-VN"/>
        </w:rPr>
        <w:t xml:space="preserve"> </w:t>
      </w:r>
      <w:r w:rsidRPr="002A3627">
        <w:rPr>
          <w:sz w:val="24"/>
          <w:lang w:val="vi-VN"/>
        </w:rPr>
        <w:tab/>
        <w:t xml:space="preserve">Daily </w:t>
      </w:r>
    </w:p>
    <w:p w14:paraId="50BCA92B" w14:textId="77777777" w:rsidR="00562C8A" w:rsidRPr="002A3627" w:rsidRDefault="00947A9D">
      <w:pPr>
        <w:tabs>
          <w:tab w:val="center" w:pos="2136"/>
        </w:tabs>
        <w:spacing w:after="212" w:line="259" w:lineRule="auto"/>
        <w:ind w:left="-1" w:right="0" w:firstLine="0"/>
        <w:rPr>
          <w:lang w:val="vi-VN"/>
        </w:rPr>
      </w:pPr>
      <w:r w:rsidRPr="002A3627">
        <w:rPr>
          <w:b/>
          <w:sz w:val="24"/>
          <w:lang w:val="vi-VN"/>
        </w:rPr>
        <w:t>8</w:t>
      </w:r>
      <w:r w:rsidRPr="002A3627">
        <w:rPr>
          <w:sz w:val="24"/>
          <w:lang w:val="vi-VN"/>
        </w:rPr>
        <w:t xml:space="preserve"> </w:t>
      </w:r>
      <w:r w:rsidRPr="002A3627">
        <w:rPr>
          <w:sz w:val="24"/>
          <w:lang w:val="vi-VN"/>
        </w:rPr>
        <w:tab/>
        <w:t xml:space="preserve">Weekly </w:t>
      </w:r>
    </w:p>
    <w:p w14:paraId="70B2A91D" w14:textId="77777777" w:rsidR="00562C8A" w:rsidRPr="002A3627" w:rsidRDefault="00947A9D">
      <w:pPr>
        <w:tabs>
          <w:tab w:val="center" w:pos="2178"/>
        </w:tabs>
        <w:spacing w:after="212" w:line="259" w:lineRule="auto"/>
        <w:ind w:left="-1" w:right="0" w:firstLine="0"/>
        <w:rPr>
          <w:lang w:val="vi-VN"/>
        </w:rPr>
      </w:pPr>
      <w:r w:rsidRPr="002A3627">
        <w:rPr>
          <w:b/>
          <w:sz w:val="24"/>
          <w:lang w:val="vi-VN"/>
        </w:rPr>
        <w:t>16</w:t>
      </w:r>
      <w:r w:rsidRPr="002A3627">
        <w:rPr>
          <w:sz w:val="24"/>
          <w:lang w:val="vi-VN"/>
        </w:rPr>
        <w:t xml:space="preserve"> </w:t>
      </w:r>
      <w:r w:rsidRPr="002A3627">
        <w:rPr>
          <w:sz w:val="24"/>
          <w:lang w:val="vi-VN"/>
        </w:rPr>
        <w:tab/>
        <w:t xml:space="preserve">Monthly </w:t>
      </w:r>
    </w:p>
    <w:p w14:paraId="110EBD37" w14:textId="77777777" w:rsidR="00562C8A" w:rsidRPr="002A3627" w:rsidRDefault="00947A9D">
      <w:pPr>
        <w:tabs>
          <w:tab w:val="center" w:pos="3377"/>
        </w:tabs>
        <w:spacing w:after="212" w:line="259" w:lineRule="auto"/>
        <w:ind w:left="-1" w:right="0" w:firstLine="0"/>
        <w:rPr>
          <w:lang w:val="vi-VN"/>
        </w:rPr>
      </w:pPr>
      <w:r w:rsidRPr="002A3627">
        <w:rPr>
          <w:b/>
          <w:sz w:val="24"/>
          <w:lang w:val="vi-VN"/>
        </w:rPr>
        <w:t>32</w:t>
      </w:r>
      <w:r w:rsidRPr="002A3627">
        <w:rPr>
          <w:sz w:val="24"/>
          <w:lang w:val="vi-VN"/>
        </w:rPr>
        <w:t xml:space="preserve"> </w:t>
      </w:r>
      <w:r w:rsidRPr="002A3627">
        <w:rPr>
          <w:sz w:val="24"/>
          <w:lang w:val="vi-VN"/>
        </w:rPr>
        <w:tab/>
        <w:t xml:space="preserve">Monthly, relative to </w:t>
      </w:r>
      <w:r w:rsidRPr="002A3627">
        <w:rPr>
          <w:i/>
          <w:sz w:val="24"/>
          <w:lang w:val="vi-VN"/>
        </w:rPr>
        <w:t>freq_interval</w:t>
      </w:r>
      <w:r w:rsidRPr="002A3627">
        <w:rPr>
          <w:sz w:val="24"/>
          <w:lang w:val="vi-VN"/>
        </w:rPr>
        <w:t xml:space="preserve"> </w:t>
      </w:r>
    </w:p>
    <w:p w14:paraId="7D7DAE3C" w14:textId="77777777" w:rsidR="00562C8A" w:rsidRPr="002A3627" w:rsidRDefault="00947A9D">
      <w:pPr>
        <w:spacing w:after="0" w:line="259" w:lineRule="auto"/>
        <w:ind w:left="0" w:right="0" w:firstLine="0"/>
        <w:rPr>
          <w:lang w:val="vi-VN"/>
        </w:rPr>
      </w:pPr>
      <w:r w:rsidRPr="002A3627">
        <w:rPr>
          <w:rFonts w:ascii="Consolas" w:eastAsia="Consolas" w:hAnsi="Consolas" w:cs="Consolas"/>
          <w:sz w:val="27"/>
          <w:lang w:val="vi-VN"/>
        </w:rPr>
        <w:t xml:space="preserve"> </w:t>
      </w:r>
    </w:p>
    <w:p w14:paraId="59922A08" w14:textId="77777777" w:rsidR="00562C8A" w:rsidRPr="002A3627" w:rsidRDefault="00947A9D">
      <w:pPr>
        <w:spacing w:after="283" w:line="259" w:lineRule="auto"/>
        <w:ind w:left="0" w:right="0" w:firstLine="0"/>
        <w:rPr>
          <w:lang w:val="vi-VN"/>
        </w:rPr>
      </w:pPr>
      <w:r w:rsidRPr="002A3627">
        <w:rPr>
          <w:rFonts w:ascii="Consolas" w:eastAsia="Consolas" w:hAnsi="Consolas" w:cs="Consolas"/>
          <w:b/>
          <w:sz w:val="27"/>
          <w:lang w:val="vi-VN"/>
        </w:rPr>
        <w:t xml:space="preserve"> </w:t>
      </w:r>
    </w:p>
    <w:p w14:paraId="57636705" w14:textId="77777777" w:rsidR="00562C8A" w:rsidRPr="002A3627" w:rsidRDefault="00947A9D">
      <w:pPr>
        <w:spacing w:after="184"/>
        <w:ind w:left="-5" w:right="638"/>
        <w:rPr>
          <w:lang w:val="vi-VN"/>
        </w:rPr>
      </w:pPr>
      <w:r w:rsidRPr="002A3627">
        <w:rPr>
          <w:rFonts w:ascii="Tahoma" w:eastAsia="Tahoma" w:hAnsi="Tahoma" w:cs="Tahoma"/>
          <w:sz w:val="24"/>
          <w:lang w:val="vi-VN"/>
        </w:rPr>
        <w:t xml:space="preserve">[ </w:t>
      </w:r>
      <w:r w:rsidRPr="002A3627">
        <w:rPr>
          <w:rFonts w:ascii="Tahoma" w:eastAsia="Tahoma" w:hAnsi="Tahoma" w:cs="Tahoma"/>
          <w:sz w:val="24"/>
          <w:lang w:val="vi-VN"/>
        </w:rPr>
        <w:t xml:space="preserve">@freg_interval = ] </w:t>
      </w:r>
      <w:r w:rsidRPr="002A3627">
        <w:rPr>
          <w:lang w:val="vi-VN"/>
        </w:rPr>
        <w:t>ngày mà công việc được thực hiện. freq_interval là int, với giá trị mặc định là 1 và phụ thuộc vào giá trị của freq_type.</w:t>
      </w:r>
      <w:r w:rsidRPr="002A3627">
        <w:rPr>
          <w:rFonts w:ascii="Tahoma" w:eastAsia="Tahoma" w:hAnsi="Tahoma" w:cs="Tahoma"/>
          <w:sz w:val="22"/>
          <w:lang w:val="vi-VN"/>
        </w:rPr>
        <w:t xml:space="preserve"> </w:t>
      </w:r>
    </w:p>
    <w:p w14:paraId="1B741D29" w14:textId="77777777" w:rsidR="00562C8A" w:rsidRPr="002A3627" w:rsidRDefault="00947A9D">
      <w:pPr>
        <w:spacing w:after="242" w:line="259" w:lineRule="auto"/>
        <w:ind w:left="0" w:right="0" w:firstLine="0"/>
        <w:rPr>
          <w:lang w:val="vi-VN"/>
        </w:rPr>
      </w:pPr>
      <w:r w:rsidRPr="002A3627">
        <w:rPr>
          <w:rFonts w:ascii="Consolas" w:eastAsia="Consolas" w:hAnsi="Consolas" w:cs="Consolas"/>
          <w:b/>
          <w:sz w:val="27"/>
          <w:lang w:val="vi-VN"/>
        </w:rPr>
        <w:t xml:space="preserve"> </w:t>
      </w:r>
    </w:p>
    <w:p w14:paraId="508F686A" w14:textId="77777777" w:rsidR="00562C8A" w:rsidRPr="002A3627" w:rsidRDefault="00947A9D">
      <w:pPr>
        <w:spacing w:after="0" w:line="427" w:lineRule="auto"/>
        <w:ind w:left="14" w:right="5099" w:firstLine="0"/>
        <w:rPr>
          <w:lang w:val="vi-VN"/>
        </w:rPr>
      </w:pPr>
      <w:r w:rsidRPr="002A3627">
        <w:rPr>
          <w:rFonts w:ascii="Segoe UI" w:eastAsia="Segoe UI" w:hAnsi="Segoe UI" w:cs="Segoe UI"/>
          <w:b/>
          <w:color w:val="171717"/>
          <w:sz w:val="24"/>
          <w:lang w:val="vi-VN"/>
        </w:rPr>
        <w:lastRenderedPageBreak/>
        <w:t xml:space="preserve">Value of </w:t>
      </w:r>
      <w:r w:rsidRPr="002A3627">
        <w:rPr>
          <w:rFonts w:ascii="Segoe UI" w:eastAsia="Segoe UI" w:hAnsi="Segoe UI" w:cs="Segoe UI"/>
          <w:b/>
          <w:i/>
          <w:color w:val="171717"/>
          <w:sz w:val="24"/>
          <w:lang w:val="vi-VN"/>
        </w:rPr>
        <w:t>freq_type</w:t>
      </w:r>
      <w:r w:rsidRPr="002A3627">
        <w:rPr>
          <w:rFonts w:ascii="Segoe UI" w:eastAsia="Segoe UI" w:hAnsi="Segoe UI" w:cs="Segoe UI"/>
          <w:b/>
          <w:color w:val="171717"/>
          <w:sz w:val="24"/>
          <w:lang w:val="vi-VN"/>
        </w:rPr>
        <w:t xml:space="preserve"> Effect on </w:t>
      </w:r>
      <w:r w:rsidRPr="002A3627">
        <w:rPr>
          <w:rFonts w:ascii="Segoe UI" w:eastAsia="Segoe UI" w:hAnsi="Segoe UI" w:cs="Segoe UI"/>
          <w:b/>
          <w:i/>
          <w:color w:val="171717"/>
          <w:sz w:val="24"/>
          <w:lang w:val="vi-VN"/>
        </w:rPr>
        <w:t>freq_interval</w:t>
      </w:r>
      <w:r w:rsidRPr="002A3627">
        <w:rPr>
          <w:rFonts w:ascii="Segoe UI" w:eastAsia="Segoe UI" w:hAnsi="Segoe UI" w:cs="Segoe UI"/>
          <w:b/>
          <w:color w:val="171717"/>
          <w:sz w:val="24"/>
          <w:lang w:val="vi-VN"/>
        </w:rPr>
        <w:t xml:space="preserve"> 1</w:t>
      </w:r>
      <w:r w:rsidRPr="002A3627">
        <w:rPr>
          <w:rFonts w:ascii="Segoe UI" w:eastAsia="Segoe UI" w:hAnsi="Segoe UI" w:cs="Segoe UI"/>
          <w:color w:val="171717"/>
          <w:sz w:val="24"/>
          <w:lang w:val="vi-VN"/>
        </w:rPr>
        <w:t xml:space="preserve"> (once) </w:t>
      </w:r>
      <w:r w:rsidRPr="002A3627">
        <w:rPr>
          <w:rFonts w:ascii="Segoe UI" w:eastAsia="Segoe UI" w:hAnsi="Segoe UI" w:cs="Segoe UI"/>
          <w:color w:val="171717"/>
          <w:sz w:val="24"/>
          <w:lang w:val="vi-VN"/>
        </w:rPr>
        <w:tab/>
      </w:r>
      <w:r w:rsidRPr="002A3627">
        <w:rPr>
          <w:rFonts w:ascii="Segoe UI" w:eastAsia="Segoe UI" w:hAnsi="Segoe UI" w:cs="Segoe UI"/>
          <w:i/>
          <w:color w:val="171717"/>
          <w:sz w:val="24"/>
          <w:lang w:val="vi-VN"/>
        </w:rPr>
        <w:t>freq_interval</w:t>
      </w:r>
      <w:r w:rsidRPr="002A3627">
        <w:rPr>
          <w:rFonts w:ascii="Segoe UI" w:eastAsia="Segoe UI" w:hAnsi="Segoe UI" w:cs="Segoe UI"/>
          <w:color w:val="171717"/>
          <w:sz w:val="24"/>
          <w:lang w:val="vi-VN"/>
        </w:rPr>
        <w:t xml:space="preserve"> is unused. </w:t>
      </w:r>
    </w:p>
    <w:p w14:paraId="28A57F07" w14:textId="77777777" w:rsidR="00562C8A" w:rsidRPr="002A3627" w:rsidRDefault="00947A9D">
      <w:pPr>
        <w:tabs>
          <w:tab w:val="center" w:pos="3453"/>
        </w:tabs>
        <w:spacing w:after="235" w:line="249" w:lineRule="auto"/>
        <w:ind w:left="0" w:right="0" w:firstLine="0"/>
        <w:rPr>
          <w:lang w:val="vi-VN"/>
        </w:rPr>
      </w:pPr>
      <w:r w:rsidRPr="002A3627">
        <w:rPr>
          <w:rFonts w:ascii="Segoe UI" w:eastAsia="Segoe UI" w:hAnsi="Segoe UI" w:cs="Segoe UI"/>
          <w:b/>
          <w:color w:val="171717"/>
          <w:sz w:val="24"/>
          <w:lang w:val="vi-VN"/>
        </w:rPr>
        <w:t>4</w:t>
      </w:r>
      <w:r w:rsidRPr="002A3627">
        <w:rPr>
          <w:rFonts w:ascii="Segoe UI" w:eastAsia="Segoe UI" w:hAnsi="Segoe UI" w:cs="Segoe UI"/>
          <w:color w:val="171717"/>
          <w:sz w:val="24"/>
          <w:lang w:val="vi-VN"/>
        </w:rPr>
        <w:t xml:space="preserve"> (daily) </w:t>
      </w:r>
      <w:r w:rsidRPr="002A3627">
        <w:rPr>
          <w:rFonts w:ascii="Segoe UI" w:eastAsia="Segoe UI" w:hAnsi="Segoe UI" w:cs="Segoe UI"/>
          <w:color w:val="171717"/>
          <w:sz w:val="24"/>
          <w:lang w:val="vi-VN"/>
        </w:rPr>
        <w:tab/>
        <w:t xml:space="preserve">Every </w:t>
      </w:r>
      <w:r w:rsidRPr="002A3627">
        <w:rPr>
          <w:rFonts w:ascii="Segoe UI" w:eastAsia="Segoe UI" w:hAnsi="Segoe UI" w:cs="Segoe UI"/>
          <w:i/>
          <w:color w:val="171717"/>
          <w:sz w:val="24"/>
          <w:lang w:val="vi-VN"/>
        </w:rPr>
        <w:t>freq_interval</w:t>
      </w:r>
      <w:r w:rsidRPr="002A3627">
        <w:rPr>
          <w:rFonts w:ascii="Segoe UI" w:eastAsia="Segoe UI" w:hAnsi="Segoe UI" w:cs="Segoe UI"/>
          <w:color w:val="171717"/>
          <w:sz w:val="24"/>
          <w:lang w:val="vi-VN"/>
        </w:rPr>
        <w:t xml:space="preserve"> days. </w:t>
      </w:r>
    </w:p>
    <w:p w14:paraId="7007052F" w14:textId="77777777" w:rsidR="00562C8A" w:rsidRPr="002A3627" w:rsidRDefault="00947A9D">
      <w:pPr>
        <w:spacing w:after="10" w:line="249" w:lineRule="auto"/>
        <w:ind w:left="2198" w:right="0" w:hanging="2184"/>
        <w:rPr>
          <w:lang w:val="vi-VN"/>
        </w:rPr>
      </w:pPr>
      <w:r w:rsidRPr="002A3627">
        <w:rPr>
          <w:rFonts w:ascii="Segoe UI" w:eastAsia="Segoe UI" w:hAnsi="Segoe UI" w:cs="Segoe UI"/>
          <w:b/>
          <w:color w:val="171717"/>
          <w:sz w:val="24"/>
          <w:lang w:val="vi-VN"/>
        </w:rPr>
        <w:t>8</w:t>
      </w:r>
      <w:r w:rsidRPr="002A3627">
        <w:rPr>
          <w:rFonts w:ascii="Segoe UI" w:eastAsia="Segoe UI" w:hAnsi="Segoe UI" w:cs="Segoe UI"/>
          <w:color w:val="171717"/>
          <w:sz w:val="24"/>
          <w:lang w:val="vi-VN"/>
        </w:rPr>
        <w:t xml:space="preserve"> (weekly) </w:t>
      </w:r>
      <w:r w:rsidRPr="002A3627">
        <w:rPr>
          <w:rFonts w:ascii="Segoe UI" w:eastAsia="Segoe UI" w:hAnsi="Segoe UI" w:cs="Segoe UI"/>
          <w:color w:val="171717"/>
          <w:sz w:val="24"/>
          <w:lang w:val="vi-VN"/>
        </w:rPr>
        <w:tab/>
      </w:r>
      <w:r w:rsidRPr="002A3627">
        <w:rPr>
          <w:rFonts w:ascii="Segoe UI" w:eastAsia="Segoe UI" w:hAnsi="Segoe UI" w:cs="Segoe UI"/>
          <w:i/>
          <w:color w:val="171717"/>
          <w:sz w:val="24"/>
          <w:lang w:val="vi-VN"/>
        </w:rPr>
        <w:t>freq_interval</w:t>
      </w:r>
      <w:r w:rsidRPr="002A3627">
        <w:rPr>
          <w:rFonts w:ascii="Segoe UI" w:eastAsia="Segoe UI" w:hAnsi="Segoe UI" w:cs="Segoe UI"/>
          <w:color w:val="171717"/>
          <w:sz w:val="24"/>
          <w:lang w:val="vi-VN"/>
        </w:rPr>
        <w:t xml:space="preserve"> is one or more of the following (combined with an OR logical operator): </w:t>
      </w:r>
    </w:p>
    <w:p w14:paraId="585ECD84" w14:textId="77777777" w:rsidR="00562C8A" w:rsidRPr="002A3627" w:rsidRDefault="00947A9D">
      <w:pPr>
        <w:spacing w:after="0" w:line="259" w:lineRule="auto"/>
        <w:ind w:left="2198" w:right="0" w:firstLine="0"/>
        <w:rPr>
          <w:lang w:val="vi-VN"/>
        </w:rPr>
      </w:pPr>
      <w:r w:rsidRPr="002A3627">
        <w:rPr>
          <w:rFonts w:ascii="Segoe UI" w:eastAsia="Segoe UI" w:hAnsi="Segoe UI" w:cs="Segoe UI"/>
          <w:color w:val="171717"/>
          <w:sz w:val="24"/>
          <w:lang w:val="vi-VN"/>
        </w:rPr>
        <w:t xml:space="preserve"> </w:t>
      </w:r>
    </w:p>
    <w:p w14:paraId="47FF1B17" w14:textId="77777777" w:rsidR="00562C8A" w:rsidRPr="002A3627" w:rsidRDefault="00947A9D">
      <w:pPr>
        <w:numPr>
          <w:ilvl w:val="0"/>
          <w:numId w:val="5"/>
        </w:numPr>
        <w:spacing w:after="10" w:line="249" w:lineRule="auto"/>
        <w:ind w:right="3150" w:hanging="205"/>
        <w:rPr>
          <w:lang w:val="vi-VN"/>
        </w:rPr>
      </w:pPr>
      <w:r w:rsidRPr="002A3627">
        <w:rPr>
          <w:rFonts w:ascii="Segoe UI" w:eastAsia="Segoe UI" w:hAnsi="Segoe UI" w:cs="Segoe UI"/>
          <w:color w:val="171717"/>
          <w:sz w:val="24"/>
          <w:lang w:val="vi-VN"/>
        </w:rPr>
        <w:t xml:space="preserve">= Sunday </w:t>
      </w:r>
    </w:p>
    <w:p w14:paraId="20BF2EE7" w14:textId="77777777" w:rsidR="00562C8A" w:rsidRPr="002A3627" w:rsidRDefault="00947A9D">
      <w:pPr>
        <w:numPr>
          <w:ilvl w:val="0"/>
          <w:numId w:val="5"/>
        </w:numPr>
        <w:spacing w:after="10" w:line="249" w:lineRule="auto"/>
        <w:ind w:right="3150" w:hanging="205"/>
        <w:rPr>
          <w:lang w:val="vi-VN"/>
        </w:rPr>
      </w:pPr>
      <w:r w:rsidRPr="002A3627">
        <w:rPr>
          <w:rFonts w:ascii="Segoe UI" w:eastAsia="Segoe UI" w:hAnsi="Segoe UI" w:cs="Segoe UI"/>
          <w:color w:val="171717"/>
          <w:sz w:val="24"/>
          <w:lang w:val="vi-VN"/>
        </w:rPr>
        <w:t xml:space="preserve">= Monday </w:t>
      </w:r>
      <w:r w:rsidRPr="002A3627">
        <w:rPr>
          <w:rFonts w:ascii="Segoe UI" w:eastAsia="Segoe UI" w:hAnsi="Segoe UI" w:cs="Segoe UI"/>
          <w:b/>
          <w:color w:val="171717"/>
          <w:sz w:val="24"/>
          <w:lang w:val="vi-VN"/>
        </w:rPr>
        <w:t>4</w:t>
      </w:r>
      <w:r w:rsidRPr="002A3627">
        <w:rPr>
          <w:rFonts w:ascii="Segoe UI" w:eastAsia="Segoe UI" w:hAnsi="Segoe UI" w:cs="Segoe UI"/>
          <w:color w:val="171717"/>
          <w:sz w:val="24"/>
          <w:lang w:val="vi-VN"/>
        </w:rPr>
        <w:t xml:space="preserve"> = Tuesday </w:t>
      </w:r>
    </w:p>
    <w:p w14:paraId="61771CD2" w14:textId="77777777" w:rsidR="00562C8A" w:rsidRPr="002A3627" w:rsidRDefault="00947A9D">
      <w:pPr>
        <w:spacing w:after="10" w:line="249" w:lineRule="auto"/>
        <w:ind w:left="2193" w:right="0"/>
        <w:rPr>
          <w:lang w:val="vi-VN"/>
        </w:rPr>
      </w:pPr>
      <w:r w:rsidRPr="002A3627">
        <w:rPr>
          <w:rFonts w:ascii="Segoe UI" w:eastAsia="Segoe UI" w:hAnsi="Segoe UI" w:cs="Segoe UI"/>
          <w:b/>
          <w:color w:val="171717"/>
          <w:sz w:val="24"/>
          <w:lang w:val="vi-VN"/>
        </w:rPr>
        <w:t>8</w:t>
      </w:r>
      <w:r w:rsidRPr="002A3627">
        <w:rPr>
          <w:rFonts w:ascii="Segoe UI" w:eastAsia="Segoe UI" w:hAnsi="Segoe UI" w:cs="Segoe UI"/>
          <w:color w:val="171717"/>
          <w:sz w:val="24"/>
          <w:lang w:val="vi-VN"/>
        </w:rPr>
        <w:t xml:space="preserve"> = Wednesday </w:t>
      </w:r>
    </w:p>
    <w:p w14:paraId="31999A61" w14:textId="77777777" w:rsidR="00562C8A" w:rsidRPr="002A3627" w:rsidRDefault="00947A9D">
      <w:pPr>
        <w:spacing w:after="10" w:line="249" w:lineRule="auto"/>
        <w:ind w:left="2193" w:right="0"/>
        <w:rPr>
          <w:lang w:val="vi-VN"/>
        </w:rPr>
      </w:pPr>
      <w:r w:rsidRPr="002A3627">
        <w:rPr>
          <w:rFonts w:ascii="Segoe UI" w:eastAsia="Segoe UI" w:hAnsi="Segoe UI" w:cs="Segoe UI"/>
          <w:b/>
          <w:color w:val="171717"/>
          <w:sz w:val="24"/>
          <w:lang w:val="vi-VN"/>
        </w:rPr>
        <w:t>16</w:t>
      </w:r>
      <w:r w:rsidRPr="002A3627">
        <w:rPr>
          <w:rFonts w:ascii="Segoe UI" w:eastAsia="Segoe UI" w:hAnsi="Segoe UI" w:cs="Segoe UI"/>
          <w:color w:val="171717"/>
          <w:sz w:val="24"/>
          <w:lang w:val="vi-VN"/>
        </w:rPr>
        <w:t xml:space="preserve"> = Thursday </w:t>
      </w:r>
    </w:p>
    <w:p w14:paraId="6CC438E7" w14:textId="77777777" w:rsidR="00562C8A" w:rsidRPr="002A3627" w:rsidRDefault="00947A9D">
      <w:pPr>
        <w:spacing w:after="10" w:line="249" w:lineRule="auto"/>
        <w:ind w:left="2193" w:right="0"/>
        <w:rPr>
          <w:lang w:val="vi-VN"/>
        </w:rPr>
      </w:pPr>
      <w:r w:rsidRPr="002A3627">
        <w:rPr>
          <w:rFonts w:ascii="Segoe UI" w:eastAsia="Segoe UI" w:hAnsi="Segoe UI" w:cs="Segoe UI"/>
          <w:b/>
          <w:color w:val="171717"/>
          <w:sz w:val="24"/>
          <w:lang w:val="vi-VN"/>
        </w:rPr>
        <w:t>32</w:t>
      </w:r>
      <w:r w:rsidRPr="002A3627">
        <w:rPr>
          <w:rFonts w:ascii="Segoe UI" w:eastAsia="Segoe UI" w:hAnsi="Segoe UI" w:cs="Segoe UI"/>
          <w:color w:val="171717"/>
          <w:sz w:val="24"/>
          <w:lang w:val="vi-VN"/>
        </w:rPr>
        <w:t xml:space="preserve"> = Friday </w:t>
      </w:r>
    </w:p>
    <w:p w14:paraId="3EC7E290" w14:textId="77777777" w:rsidR="00562C8A" w:rsidRPr="002A3627" w:rsidRDefault="00947A9D">
      <w:pPr>
        <w:spacing w:after="234" w:line="249" w:lineRule="auto"/>
        <w:ind w:left="2193" w:right="0"/>
        <w:rPr>
          <w:lang w:val="vi-VN"/>
        </w:rPr>
      </w:pPr>
      <w:r w:rsidRPr="002A3627">
        <w:rPr>
          <w:rFonts w:ascii="Segoe UI" w:eastAsia="Segoe UI" w:hAnsi="Segoe UI" w:cs="Segoe UI"/>
          <w:b/>
          <w:color w:val="171717"/>
          <w:sz w:val="24"/>
          <w:lang w:val="vi-VN"/>
        </w:rPr>
        <w:t>64</w:t>
      </w:r>
      <w:r w:rsidRPr="002A3627">
        <w:rPr>
          <w:rFonts w:ascii="Segoe UI" w:eastAsia="Segoe UI" w:hAnsi="Segoe UI" w:cs="Segoe UI"/>
          <w:color w:val="171717"/>
          <w:sz w:val="24"/>
          <w:lang w:val="vi-VN"/>
        </w:rPr>
        <w:t xml:space="preserve"> = Saturday </w:t>
      </w:r>
    </w:p>
    <w:p w14:paraId="154B96D7" w14:textId="77777777" w:rsidR="00562C8A" w:rsidRPr="002A3627" w:rsidRDefault="00947A9D">
      <w:pPr>
        <w:tabs>
          <w:tab w:val="center" w:pos="4212"/>
        </w:tabs>
        <w:spacing w:after="234" w:line="249" w:lineRule="auto"/>
        <w:ind w:left="0" w:right="0" w:firstLine="0"/>
        <w:rPr>
          <w:lang w:val="vi-VN"/>
        </w:rPr>
      </w:pPr>
      <w:r w:rsidRPr="002A3627">
        <w:rPr>
          <w:rFonts w:ascii="Segoe UI" w:eastAsia="Segoe UI" w:hAnsi="Segoe UI" w:cs="Segoe UI"/>
          <w:b/>
          <w:color w:val="171717"/>
          <w:sz w:val="24"/>
          <w:lang w:val="vi-VN"/>
        </w:rPr>
        <w:t>16</w:t>
      </w:r>
      <w:r w:rsidRPr="002A3627">
        <w:rPr>
          <w:rFonts w:ascii="Segoe UI" w:eastAsia="Segoe UI" w:hAnsi="Segoe UI" w:cs="Segoe UI"/>
          <w:color w:val="171717"/>
          <w:sz w:val="24"/>
          <w:lang w:val="vi-VN"/>
        </w:rPr>
        <w:t xml:space="preserve"> (monthly) </w:t>
      </w:r>
      <w:r w:rsidRPr="002A3627">
        <w:rPr>
          <w:rFonts w:ascii="Segoe UI" w:eastAsia="Segoe UI" w:hAnsi="Segoe UI" w:cs="Segoe UI"/>
          <w:color w:val="171717"/>
          <w:sz w:val="24"/>
          <w:lang w:val="vi-VN"/>
        </w:rPr>
        <w:tab/>
        <w:t xml:space="preserve">On the </w:t>
      </w:r>
      <w:r w:rsidRPr="002A3627">
        <w:rPr>
          <w:rFonts w:ascii="Segoe UI" w:eastAsia="Segoe UI" w:hAnsi="Segoe UI" w:cs="Segoe UI"/>
          <w:i/>
          <w:color w:val="171717"/>
          <w:sz w:val="24"/>
          <w:lang w:val="vi-VN"/>
        </w:rPr>
        <w:t>freq_interval</w:t>
      </w:r>
      <w:r w:rsidRPr="002A3627">
        <w:rPr>
          <w:rFonts w:ascii="Segoe UI" w:eastAsia="Segoe UI" w:hAnsi="Segoe UI" w:cs="Segoe UI"/>
          <w:color w:val="171717"/>
          <w:sz w:val="24"/>
          <w:lang w:val="vi-VN"/>
        </w:rPr>
        <w:t xml:space="preserve"> day of the month. </w:t>
      </w:r>
    </w:p>
    <w:p w14:paraId="0FE6787F" w14:textId="77777777" w:rsidR="00562C8A" w:rsidRPr="002A3627" w:rsidRDefault="00947A9D">
      <w:pPr>
        <w:tabs>
          <w:tab w:val="center" w:pos="4081"/>
        </w:tabs>
        <w:spacing w:after="10" w:line="249" w:lineRule="auto"/>
        <w:ind w:left="0" w:right="0" w:firstLine="0"/>
        <w:rPr>
          <w:lang w:val="vi-VN"/>
        </w:rPr>
      </w:pPr>
      <w:r w:rsidRPr="002A3627">
        <w:rPr>
          <w:rFonts w:ascii="Segoe UI" w:eastAsia="Segoe UI" w:hAnsi="Segoe UI" w:cs="Segoe UI"/>
          <w:b/>
          <w:color w:val="171717"/>
          <w:sz w:val="24"/>
          <w:lang w:val="vi-VN"/>
        </w:rPr>
        <w:t>32</w:t>
      </w:r>
      <w:r w:rsidRPr="002A3627">
        <w:rPr>
          <w:rFonts w:ascii="Segoe UI" w:eastAsia="Segoe UI" w:hAnsi="Segoe UI" w:cs="Segoe UI"/>
          <w:color w:val="171717"/>
          <w:sz w:val="24"/>
          <w:lang w:val="vi-VN"/>
        </w:rPr>
        <w:t xml:space="preserve"> (monthly </w:t>
      </w:r>
      <w:r w:rsidRPr="002A3627">
        <w:rPr>
          <w:rFonts w:ascii="Segoe UI" w:eastAsia="Segoe UI" w:hAnsi="Segoe UI" w:cs="Segoe UI"/>
          <w:color w:val="171717"/>
          <w:sz w:val="24"/>
          <w:lang w:val="vi-VN"/>
        </w:rPr>
        <w:tab/>
      </w:r>
      <w:r w:rsidRPr="002A3627">
        <w:rPr>
          <w:rFonts w:ascii="Segoe UI" w:eastAsia="Segoe UI" w:hAnsi="Segoe UI" w:cs="Segoe UI"/>
          <w:i/>
          <w:color w:val="171717"/>
          <w:sz w:val="24"/>
          <w:lang w:val="vi-VN"/>
        </w:rPr>
        <w:t>freq_interval</w:t>
      </w:r>
      <w:r w:rsidRPr="002A3627">
        <w:rPr>
          <w:rFonts w:ascii="Segoe UI" w:eastAsia="Segoe UI" w:hAnsi="Segoe UI" w:cs="Segoe UI"/>
          <w:color w:val="171717"/>
          <w:sz w:val="24"/>
          <w:lang w:val="vi-VN"/>
        </w:rPr>
        <w:t xml:space="preserve"> is one of the following: </w:t>
      </w:r>
    </w:p>
    <w:p w14:paraId="17A95111" w14:textId="77777777" w:rsidR="00562C8A" w:rsidRPr="002A3627" w:rsidRDefault="00947A9D">
      <w:pPr>
        <w:tabs>
          <w:tab w:val="center" w:pos="2198"/>
        </w:tabs>
        <w:spacing w:after="10" w:line="249" w:lineRule="auto"/>
        <w:ind w:left="0" w:right="0" w:firstLine="0"/>
        <w:rPr>
          <w:lang w:val="vi-VN"/>
        </w:rPr>
      </w:pPr>
      <w:r w:rsidRPr="002A3627">
        <w:rPr>
          <w:rFonts w:ascii="Segoe UI" w:eastAsia="Segoe UI" w:hAnsi="Segoe UI" w:cs="Segoe UI"/>
          <w:color w:val="171717"/>
          <w:sz w:val="24"/>
          <w:lang w:val="vi-VN"/>
        </w:rPr>
        <w:t xml:space="preserve">relative) </w:t>
      </w:r>
      <w:r w:rsidRPr="002A3627">
        <w:rPr>
          <w:rFonts w:ascii="Segoe UI" w:eastAsia="Segoe UI" w:hAnsi="Segoe UI" w:cs="Segoe UI"/>
          <w:color w:val="171717"/>
          <w:sz w:val="24"/>
          <w:lang w:val="vi-VN"/>
        </w:rPr>
        <w:tab/>
        <w:t xml:space="preserve"> </w:t>
      </w:r>
    </w:p>
    <w:p w14:paraId="5597C41A" w14:textId="77777777" w:rsidR="00562C8A" w:rsidRPr="002A3627" w:rsidRDefault="00947A9D">
      <w:pPr>
        <w:numPr>
          <w:ilvl w:val="0"/>
          <w:numId w:val="6"/>
        </w:numPr>
        <w:spacing w:after="10" w:line="249" w:lineRule="auto"/>
        <w:ind w:right="3150" w:hanging="205"/>
        <w:rPr>
          <w:lang w:val="vi-VN"/>
        </w:rPr>
      </w:pPr>
      <w:r w:rsidRPr="002A3627">
        <w:rPr>
          <w:rFonts w:ascii="Segoe UI" w:eastAsia="Segoe UI" w:hAnsi="Segoe UI" w:cs="Segoe UI"/>
          <w:color w:val="171717"/>
          <w:sz w:val="24"/>
          <w:lang w:val="vi-VN"/>
        </w:rPr>
        <w:t xml:space="preserve">= Sunday </w:t>
      </w:r>
    </w:p>
    <w:p w14:paraId="3A4B0BDD" w14:textId="77777777" w:rsidR="00562C8A" w:rsidRPr="002A3627" w:rsidRDefault="00947A9D">
      <w:pPr>
        <w:numPr>
          <w:ilvl w:val="0"/>
          <w:numId w:val="6"/>
        </w:numPr>
        <w:spacing w:after="10" w:line="249" w:lineRule="auto"/>
        <w:ind w:right="3150" w:hanging="205"/>
        <w:rPr>
          <w:lang w:val="vi-VN"/>
        </w:rPr>
      </w:pPr>
      <w:r w:rsidRPr="002A3627">
        <w:rPr>
          <w:rFonts w:ascii="Segoe UI" w:eastAsia="Segoe UI" w:hAnsi="Segoe UI" w:cs="Segoe UI"/>
          <w:color w:val="171717"/>
          <w:sz w:val="24"/>
          <w:lang w:val="vi-VN"/>
        </w:rPr>
        <w:t xml:space="preserve">= Monday </w:t>
      </w:r>
      <w:r w:rsidRPr="002A3627">
        <w:rPr>
          <w:rFonts w:ascii="Segoe UI" w:eastAsia="Segoe UI" w:hAnsi="Segoe UI" w:cs="Segoe UI"/>
          <w:b/>
          <w:color w:val="171717"/>
          <w:sz w:val="24"/>
          <w:lang w:val="vi-VN"/>
        </w:rPr>
        <w:t>3</w:t>
      </w:r>
      <w:r w:rsidRPr="002A3627">
        <w:rPr>
          <w:rFonts w:ascii="Segoe UI" w:eastAsia="Segoe UI" w:hAnsi="Segoe UI" w:cs="Segoe UI"/>
          <w:color w:val="171717"/>
          <w:sz w:val="24"/>
          <w:lang w:val="vi-VN"/>
        </w:rPr>
        <w:t xml:space="preserve"> = Tuesday </w:t>
      </w:r>
    </w:p>
    <w:p w14:paraId="6C12DEC5"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Wednesday </w:t>
      </w:r>
    </w:p>
    <w:p w14:paraId="2AF92254"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Thursday </w:t>
      </w:r>
    </w:p>
    <w:p w14:paraId="32A6C69C"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Friday </w:t>
      </w:r>
    </w:p>
    <w:p w14:paraId="431E1D32"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Saturday </w:t>
      </w:r>
    </w:p>
    <w:p w14:paraId="7552EEC9"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Day </w:t>
      </w:r>
    </w:p>
    <w:p w14:paraId="099F9D3E" w14:textId="77777777" w:rsidR="00562C8A" w:rsidRPr="002A3627" w:rsidRDefault="00947A9D">
      <w:pPr>
        <w:numPr>
          <w:ilvl w:val="0"/>
          <w:numId w:val="7"/>
        </w:numPr>
        <w:spacing w:after="10" w:line="249" w:lineRule="auto"/>
        <w:ind w:right="0" w:hanging="344"/>
        <w:rPr>
          <w:lang w:val="vi-VN"/>
        </w:rPr>
      </w:pPr>
      <w:r w:rsidRPr="002A3627">
        <w:rPr>
          <w:rFonts w:ascii="Segoe UI" w:eastAsia="Segoe UI" w:hAnsi="Segoe UI" w:cs="Segoe UI"/>
          <w:color w:val="171717"/>
          <w:sz w:val="24"/>
          <w:lang w:val="vi-VN"/>
        </w:rPr>
        <w:t xml:space="preserve">= Weekday </w:t>
      </w:r>
    </w:p>
    <w:p w14:paraId="4B600FB1" w14:textId="77777777" w:rsidR="00562C8A" w:rsidRPr="002A3627" w:rsidRDefault="00947A9D">
      <w:pPr>
        <w:numPr>
          <w:ilvl w:val="0"/>
          <w:numId w:val="7"/>
        </w:numPr>
        <w:spacing w:after="189" w:line="249" w:lineRule="auto"/>
        <w:ind w:right="0" w:hanging="344"/>
        <w:rPr>
          <w:lang w:val="vi-VN"/>
        </w:rPr>
      </w:pPr>
      <w:r w:rsidRPr="002A3627">
        <w:rPr>
          <w:rFonts w:ascii="Segoe UI" w:eastAsia="Segoe UI" w:hAnsi="Segoe UI" w:cs="Segoe UI"/>
          <w:color w:val="171717"/>
          <w:sz w:val="24"/>
          <w:lang w:val="vi-VN"/>
        </w:rPr>
        <w:t xml:space="preserve">= Weekend day </w:t>
      </w:r>
    </w:p>
    <w:p w14:paraId="3F46CDAC" w14:textId="77777777" w:rsidR="00562C8A" w:rsidRPr="002A3627" w:rsidRDefault="00947A9D">
      <w:pPr>
        <w:spacing w:after="0" w:line="259" w:lineRule="auto"/>
        <w:ind w:left="0" w:right="0" w:firstLine="0"/>
        <w:rPr>
          <w:lang w:val="vi-VN"/>
        </w:rPr>
      </w:pPr>
      <w:r w:rsidRPr="002A3627">
        <w:rPr>
          <w:rFonts w:ascii="Consolas" w:eastAsia="Consolas" w:hAnsi="Consolas" w:cs="Consolas"/>
          <w:b/>
          <w:sz w:val="27"/>
          <w:lang w:val="vi-VN"/>
        </w:rPr>
        <w:t xml:space="preserve"> </w:t>
      </w:r>
    </w:p>
    <w:p w14:paraId="1A4D0732" w14:textId="77777777" w:rsidR="00562C8A" w:rsidRPr="002A3627" w:rsidRDefault="00947A9D">
      <w:pPr>
        <w:spacing w:after="34"/>
        <w:ind w:left="-5" w:right="638"/>
        <w:rPr>
          <w:lang w:val="vi-VN"/>
        </w:rPr>
      </w:pPr>
      <w:r w:rsidRPr="002A3627">
        <w:rPr>
          <w:rFonts w:ascii="Consolas" w:eastAsia="Consolas" w:hAnsi="Consolas" w:cs="Consolas"/>
          <w:color w:val="171717"/>
          <w:sz w:val="20"/>
          <w:shd w:val="clear" w:color="auto" w:fill="E6E6E6"/>
          <w:lang w:val="vi-VN"/>
        </w:rPr>
        <w:t>[ @freq_subday_type = ]</w:t>
      </w:r>
      <w:r w:rsidRPr="002A3627">
        <w:rPr>
          <w:rFonts w:ascii="Segoe UI" w:eastAsia="Segoe UI" w:hAnsi="Segoe UI" w:cs="Segoe UI"/>
          <w:color w:val="171717"/>
          <w:sz w:val="26"/>
          <w:lang w:val="vi-VN"/>
        </w:rPr>
        <w:t xml:space="preserve">  </w:t>
      </w:r>
      <w:r w:rsidRPr="002A3627">
        <w:rPr>
          <w:lang w:val="vi-VN"/>
        </w:rPr>
        <w:t xml:space="preserve">Chỉ định các đơn vị cho freq_subday_interval. </w:t>
      </w:r>
    </w:p>
    <w:p w14:paraId="1819B620" w14:textId="77777777" w:rsidR="00562C8A" w:rsidRPr="002A3627" w:rsidRDefault="00947A9D">
      <w:pPr>
        <w:spacing w:after="0"/>
        <w:ind w:left="-5" w:right="638"/>
        <w:rPr>
          <w:lang w:val="vi-VN"/>
        </w:rPr>
      </w:pPr>
      <w:r w:rsidRPr="002A3627">
        <w:rPr>
          <w:lang w:val="vi-VN"/>
        </w:rPr>
        <w:t>freq_subday_type là int, với giá trị mặc định là 0 và có thể là một trong những</w:t>
      </w:r>
      <w:r w:rsidRPr="002A3627">
        <w:rPr>
          <w:rFonts w:ascii="Tahoma" w:eastAsia="Tahoma" w:hAnsi="Tahoma" w:cs="Tahoma"/>
          <w:sz w:val="26"/>
          <w:lang w:val="vi-VN"/>
        </w:rPr>
        <w:t xml:space="preserve"> giá tr</w:t>
      </w:r>
      <w:r w:rsidRPr="002A3627">
        <w:rPr>
          <w:rFonts w:ascii="Tahoma" w:eastAsia="Tahoma" w:hAnsi="Tahoma" w:cs="Tahoma"/>
          <w:sz w:val="26"/>
          <w:lang w:val="vi-VN"/>
        </w:rPr>
        <w:t>ị</w:t>
      </w:r>
      <w:r w:rsidRPr="002A3627">
        <w:rPr>
          <w:rFonts w:ascii="Tahoma" w:eastAsia="Tahoma" w:hAnsi="Tahoma" w:cs="Tahoma"/>
          <w:sz w:val="26"/>
          <w:lang w:val="vi-VN"/>
        </w:rPr>
        <w:t xml:space="preserve"> này.</w:t>
      </w:r>
      <w:r w:rsidRPr="002A3627">
        <w:rPr>
          <w:rFonts w:ascii="Tahoma" w:eastAsia="Tahoma" w:hAnsi="Tahoma" w:cs="Tahoma"/>
          <w:sz w:val="27"/>
          <w:lang w:val="vi-VN"/>
        </w:rPr>
        <w:t xml:space="preserve"> </w:t>
      </w:r>
    </w:p>
    <w:tbl>
      <w:tblPr>
        <w:tblStyle w:val="TableGrid"/>
        <w:tblW w:w="4753" w:type="dxa"/>
        <w:tblInd w:w="0" w:type="dxa"/>
        <w:tblCellMar>
          <w:top w:w="0" w:type="dxa"/>
          <w:left w:w="0" w:type="dxa"/>
          <w:bottom w:w="0" w:type="dxa"/>
          <w:right w:w="0" w:type="dxa"/>
        </w:tblCellMar>
        <w:tblLook w:val="04A0" w:firstRow="1" w:lastRow="0" w:firstColumn="1" w:lastColumn="0" w:noHBand="0" w:noVBand="1"/>
      </w:tblPr>
      <w:tblGrid>
        <w:gridCol w:w="2501"/>
        <w:gridCol w:w="2252"/>
      </w:tblGrid>
      <w:tr w:rsidR="00562C8A" w:rsidRPr="002A3627" w14:paraId="764AC929" w14:textId="77777777">
        <w:trPr>
          <w:trHeight w:val="391"/>
        </w:trPr>
        <w:tc>
          <w:tcPr>
            <w:tcW w:w="2501" w:type="dxa"/>
            <w:tcBorders>
              <w:top w:val="nil"/>
              <w:left w:val="nil"/>
              <w:bottom w:val="nil"/>
              <w:right w:val="nil"/>
            </w:tcBorders>
          </w:tcPr>
          <w:p w14:paraId="2D6C9C81" w14:textId="77777777" w:rsidR="00562C8A" w:rsidRPr="002A3627" w:rsidRDefault="00947A9D">
            <w:pPr>
              <w:spacing w:after="0" w:line="259" w:lineRule="auto"/>
              <w:ind w:left="14" w:right="0" w:firstLine="0"/>
              <w:rPr>
                <w:lang w:val="vi-VN"/>
              </w:rPr>
            </w:pPr>
            <w:r w:rsidRPr="002A3627">
              <w:rPr>
                <w:rFonts w:ascii="Segoe UI" w:eastAsia="Segoe UI" w:hAnsi="Segoe UI" w:cs="Segoe UI"/>
                <w:b/>
                <w:color w:val="171717"/>
                <w:sz w:val="24"/>
                <w:lang w:val="vi-VN"/>
              </w:rPr>
              <w:t xml:space="preserve">Value </w:t>
            </w:r>
          </w:p>
        </w:tc>
        <w:tc>
          <w:tcPr>
            <w:tcW w:w="2252" w:type="dxa"/>
            <w:tcBorders>
              <w:top w:val="nil"/>
              <w:left w:val="nil"/>
              <w:bottom w:val="nil"/>
              <w:right w:val="nil"/>
            </w:tcBorders>
          </w:tcPr>
          <w:p w14:paraId="3ABCC127" w14:textId="77777777" w:rsidR="00562C8A" w:rsidRPr="002A3627" w:rsidRDefault="00947A9D">
            <w:pPr>
              <w:spacing w:after="0" w:line="259" w:lineRule="auto"/>
              <w:ind w:left="0" w:right="0" w:firstLine="0"/>
              <w:rPr>
                <w:lang w:val="vi-VN"/>
              </w:rPr>
            </w:pPr>
            <w:r w:rsidRPr="002A3627">
              <w:rPr>
                <w:rFonts w:ascii="Segoe UI" w:eastAsia="Segoe UI" w:hAnsi="Segoe UI" w:cs="Segoe UI"/>
                <w:b/>
                <w:color w:val="171717"/>
                <w:sz w:val="24"/>
                <w:lang w:val="vi-VN"/>
              </w:rPr>
              <w:t xml:space="preserve">Description (unit) </w:t>
            </w:r>
          </w:p>
        </w:tc>
      </w:tr>
      <w:tr w:rsidR="00562C8A" w:rsidRPr="002A3627" w14:paraId="4CC266D3" w14:textId="77777777">
        <w:trPr>
          <w:trHeight w:val="548"/>
        </w:trPr>
        <w:tc>
          <w:tcPr>
            <w:tcW w:w="2501" w:type="dxa"/>
            <w:tcBorders>
              <w:top w:val="nil"/>
              <w:left w:val="nil"/>
              <w:bottom w:val="nil"/>
              <w:right w:val="nil"/>
            </w:tcBorders>
            <w:vAlign w:val="center"/>
          </w:tcPr>
          <w:p w14:paraId="2E141B7D" w14:textId="77777777" w:rsidR="00562C8A" w:rsidRPr="002A3627" w:rsidRDefault="00947A9D">
            <w:pPr>
              <w:spacing w:after="0" w:line="259" w:lineRule="auto"/>
              <w:ind w:left="14" w:right="0" w:firstLine="0"/>
              <w:rPr>
                <w:lang w:val="vi-VN"/>
              </w:rPr>
            </w:pPr>
            <w:r w:rsidRPr="002A3627">
              <w:rPr>
                <w:rFonts w:ascii="Segoe UI" w:eastAsia="Segoe UI" w:hAnsi="Segoe UI" w:cs="Segoe UI"/>
                <w:b/>
                <w:color w:val="171717"/>
                <w:sz w:val="24"/>
                <w:lang w:val="vi-VN"/>
              </w:rPr>
              <w:t>0x1</w:t>
            </w:r>
            <w:r w:rsidRPr="002A3627">
              <w:rPr>
                <w:rFonts w:ascii="Segoe UI" w:eastAsia="Segoe UI" w:hAnsi="Segoe UI" w:cs="Segoe UI"/>
                <w:color w:val="171717"/>
                <w:sz w:val="24"/>
                <w:lang w:val="vi-VN"/>
              </w:rPr>
              <w:t xml:space="preserve"> </w:t>
            </w:r>
          </w:p>
        </w:tc>
        <w:tc>
          <w:tcPr>
            <w:tcW w:w="2252" w:type="dxa"/>
            <w:tcBorders>
              <w:top w:val="nil"/>
              <w:left w:val="nil"/>
              <w:bottom w:val="nil"/>
              <w:right w:val="nil"/>
            </w:tcBorders>
            <w:vAlign w:val="center"/>
          </w:tcPr>
          <w:p w14:paraId="546F4BF9" w14:textId="77777777" w:rsidR="00562C8A" w:rsidRPr="002A3627" w:rsidRDefault="00947A9D">
            <w:pPr>
              <w:spacing w:after="0" w:line="259" w:lineRule="auto"/>
              <w:ind w:left="0" w:right="0" w:firstLine="0"/>
              <w:jc w:val="both"/>
              <w:rPr>
                <w:lang w:val="vi-VN"/>
              </w:rPr>
            </w:pPr>
            <w:r w:rsidRPr="002A3627">
              <w:rPr>
                <w:rFonts w:ascii="Segoe UI" w:eastAsia="Segoe UI" w:hAnsi="Segoe UI" w:cs="Segoe UI"/>
                <w:color w:val="171717"/>
                <w:sz w:val="24"/>
                <w:lang w:val="vi-VN"/>
              </w:rPr>
              <w:t xml:space="preserve">At the specified time </w:t>
            </w:r>
          </w:p>
        </w:tc>
      </w:tr>
      <w:tr w:rsidR="00562C8A" w:rsidRPr="002A3627" w14:paraId="250A5365" w14:textId="77777777">
        <w:trPr>
          <w:trHeight w:val="550"/>
        </w:trPr>
        <w:tc>
          <w:tcPr>
            <w:tcW w:w="2501" w:type="dxa"/>
            <w:tcBorders>
              <w:top w:val="nil"/>
              <w:left w:val="nil"/>
              <w:bottom w:val="nil"/>
              <w:right w:val="nil"/>
            </w:tcBorders>
            <w:vAlign w:val="center"/>
          </w:tcPr>
          <w:p w14:paraId="58EF7E8C" w14:textId="77777777" w:rsidR="00562C8A" w:rsidRPr="002A3627" w:rsidRDefault="00947A9D">
            <w:pPr>
              <w:spacing w:after="0" w:line="259" w:lineRule="auto"/>
              <w:ind w:left="14" w:right="0" w:firstLine="0"/>
              <w:rPr>
                <w:lang w:val="vi-VN"/>
              </w:rPr>
            </w:pPr>
            <w:r w:rsidRPr="002A3627">
              <w:rPr>
                <w:rFonts w:ascii="Segoe UI" w:eastAsia="Segoe UI" w:hAnsi="Segoe UI" w:cs="Segoe UI"/>
                <w:b/>
                <w:color w:val="171717"/>
                <w:sz w:val="24"/>
                <w:lang w:val="vi-VN"/>
              </w:rPr>
              <w:t>0x2</w:t>
            </w:r>
            <w:r w:rsidRPr="002A3627">
              <w:rPr>
                <w:rFonts w:ascii="Segoe UI" w:eastAsia="Segoe UI" w:hAnsi="Segoe UI" w:cs="Segoe UI"/>
                <w:color w:val="171717"/>
                <w:sz w:val="24"/>
                <w:lang w:val="vi-VN"/>
              </w:rPr>
              <w:t xml:space="preserve"> </w:t>
            </w:r>
          </w:p>
        </w:tc>
        <w:tc>
          <w:tcPr>
            <w:tcW w:w="2252" w:type="dxa"/>
            <w:tcBorders>
              <w:top w:val="nil"/>
              <w:left w:val="nil"/>
              <w:bottom w:val="nil"/>
              <w:right w:val="nil"/>
            </w:tcBorders>
            <w:vAlign w:val="center"/>
          </w:tcPr>
          <w:p w14:paraId="76D6AF27" w14:textId="77777777" w:rsidR="00562C8A" w:rsidRPr="002A3627" w:rsidRDefault="00947A9D">
            <w:pPr>
              <w:spacing w:after="0" w:line="259" w:lineRule="auto"/>
              <w:ind w:left="0" w:right="0" w:firstLine="0"/>
              <w:rPr>
                <w:lang w:val="vi-VN"/>
              </w:rPr>
            </w:pPr>
            <w:r w:rsidRPr="002A3627">
              <w:rPr>
                <w:rFonts w:ascii="Segoe UI" w:eastAsia="Segoe UI" w:hAnsi="Segoe UI" w:cs="Segoe UI"/>
                <w:color w:val="171717"/>
                <w:sz w:val="24"/>
                <w:lang w:val="vi-VN"/>
              </w:rPr>
              <w:t xml:space="preserve">Seconds </w:t>
            </w:r>
          </w:p>
        </w:tc>
      </w:tr>
      <w:tr w:rsidR="00562C8A" w:rsidRPr="002A3627" w14:paraId="7572B575" w14:textId="77777777">
        <w:trPr>
          <w:trHeight w:val="550"/>
        </w:trPr>
        <w:tc>
          <w:tcPr>
            <w:tcW w:w="2501" w:type="dxa"/>
            <w:tcBorders>
              <w:top w:val="nil"/>
              <w:left w:val="nil"/>
              <w:bottom w:val="nil"/>
              <w:right w:val="nil"/>
            </w:tcBorders>
            <w:vAlign w:val="center"/>
          </w:tcPr>
          <w:p w14:paraId="182E16A5" w14:textId="77777777" w:rsidR="00562C8A" w:rsidRPr="002A3627" w:rsidRDefault="00947A9D">
            <w:pPr>
              <w:spacing w:after="0" w:line="259" w:lineRule="auto"/>
              <w:ind w:left="14" w:right="0" w:firstLine="0"/>
              <w:rPr>
                <w:lang w:val="vi-VN"/>
              </w:rPr>
            </w:pPr>
            <w:r w:rsidRPr="002A3627">
              <w:rPr>
                <w:rFonts w:ascii="Segoe UI" w:eastAsia="Segoe UI" w:hAnsi="Segoe UI" w:cs="Segoe UI"/>
                <w:b/>
                <w:color w:val="171717"/>
                <w:sz w:val="24"/>
                <w:lang w:val="vi-VN"/>
              </w:rPr>
              <w:t>0x4</w:t>
            </w:r>
            <w:r w:rsidRPr="002A3627">
              <w:rPr>
                <w:rFonts w:ascii="Segoe UI" w:eastAsia="Segoe UI" w:hAnsi="Segoe UI" w:cs="Segoe UI"/>
                <w:color w:val="171717"/>
                <w:sz w:val="24"/>
                <w:lang w:val="vi-VN"/>
              </w:rPr>
              <w:t xml:space="preserve"> </w:t>
            </w:r>
          </w:p>
        </w:tc>
        <w:tc>
          <w:tcPr>
            <w:tcW w:w="2252" w:type="dxa"/>
            <w:tcBorders>
              <w:top w:val="nil"/>
              <w:left w:val="nil"/>
              <w:bottom w:val="nil"/>
              <w:right w:val="nil"/>
            </w:tcBorders>
            <w:vAlign w:val="center"/>
          </w:tcPr>
          <w:p w14:paraId="3B278053" w14:textId="77777777" w:rsidR="00562C8A" w:rsidRPr="002A3627" w:rsidRDefault="00947A9D">
            <w:pPr>
              <w:spacing w:after="0" w:line="259" w:lineRule="auto"/>
              <w:ind w:left="0" w:right="0" w:firstLine="0"/>
              <w:rPr>
                <w:lang w:val="vi-VN"/>
              </w:rPr>
            </w:pPr>
            <w:r w:rsidRPr="002A3627">
              <w:rPr>
                <w:rFonts w:ascii="Segoe UI" w:eastAsia="Segoe UI" w:hAnsi="Segoe UI" w:cs="Segoe UI"/>
                <w:color w:val="171717"/>
                <w:sz w:val="24"/>
                <w:lang w:val="vi-VN"/>
              </w:rPr>
              <w:t xml:space="preserve">Minutes </w:t>
            </w:r>
          </w:p>
        </w:tc>
      </w:tr>
      <w:tr w:rsidR="00562C8A" w:rsidRPr="002A3627" w14:paraId="28E9E61D" w14:textId="77777777">
        <w:trPr>
          <w:trHeight w:val="924"/>
        </w:trPr>
        <w:tc>
          <w:tcPr>
            <w:tcW w:w="2501" w:type="dxa"/>
            <w:tcBorders>
              <w:top w:val="nil"/>
              <w:left w:val="nil"/>
              <w:bottom w:val="nil"/>
              <w:right w:val="nil"/>
            </w:tcBorders>
            <w:vAlign w:val="bottom"/>
          </w:tcPr>
          <w:p w14:paraId="4CA84A61" w14:textId="77777777" w:rsidR="00562C8A" w:rsidRPr="002A3627" w:rsidRDefault="00947A9D">
            <w:pPr>
              <w:spacing w:after="177" w:line="259" w:lineRule="auto"/>
              <w:ind w:left="14" w:right="0" w:firstLine="0"/>
              <w:rPr>
                <w:lang w:val="vi-VN"/>
              </w:rPr>
            </w:pPr>
            <w:r w:rsidRPr="002A3627">
              <w:rPr>
                <w:rFonts w:ascii="Segoe UI" w:eastAsia="Segoe UI" w:hAnsi="Segoe UI" w:cs="Segoe UI"/>
                <w:b/>
                <w:color w:val="171717"/>
                <w:sz w:val="24"/>
                <w:lang w:val="vi-VN"/>
              </w:rPr>
              <w:t>0x8</w:t>
            </w:r>
            <w:r w:rsidRPr="002A3627">
              <w:rPr>
                <w:rFonts w:ascii="Segoe UI" w:eastAsia="Segoe UI" w:hAnsi="Segoe UI" w:cs="Segoe UI"/>
                <w:color w:val="171717"/>
                <w:sz w:val="24"/>
                <w:lang w:val="vi-VN"/>
              </w:rPr>
              <w:t xml:space="preserve"> </w:t>
            </w:r>
          </w:p>
          <w:p w14:paraId="6F3A5542" w14:textId="77777777" w:rsidR="00562C8A" w:rsidRPr="002A3627" w:rsidRDefault="00947A9D">
            <w:pPr>
              <w:spacing w:after="0" w:line="259" w:lineRule="auto"/>
              <w:ind w:left="0" w:right="0" w:firstLine="0"/>
              <w:rPr>
                <w:lang w:val="vi-VN"/>
              </w:rPr>
            </w:pPr>
            <w:r w:rsidRPr="002A3627">
              <w:rPr>
                <w:rFonts w:ascii="Consolas" w:eastAsia="Consolas" w:hAnsi="Consolas" w:cs="Consolas"/>
                <w:b/>
                <w:sz w:val="27"/>
                <w:lang w:val="vi-VN"/>
              </w:rPr>
              <w:t xml:space="preserve"> </w:t>
            </w:r>
          </w:p>
        </w:tc>
        <w:tc>
          <w:tcPr>
            <w:tcW w:w="2252" w:type="dxa"/>
            <w:tcBorders>
              <w:top w:val="nil"/>
              <w:left w:val="nil"/>
              <w:bottom w:val="nil"/>
              <w:right w:val="nil"/>
            </w:tcBorders>
          </w:tcPr>
          <w:p w14:paraId="2BE5C601" w14:textId="77777777" w:rsidR="00562C8A" w:rsidRPr="002A3627" w:rsidRDefault="00947A9D">
            <w:pPr>
              <w:spacing w:after="0" w:line="259" w:lineRule="auto"/>
              <w:ind w:left="0" w:right="0" w:firstLine="0"/>
              <w:rPr>
                <w:lang w:val="vi-VN"/>
              </w:rPr>
            </w:pPr>
            <w:r w:rsidRPr="002A3627">
              <w:rPr>
                <w:rFonts w:ascii="Segoe UI" w:eastAsia="Segoe UI" w:hAnsi="Segoe UI" w:cs="Segoe UI"/>
                <w:color w:val="171717"/>
                <w:sz w:val="24"/>
                <w:lang w:val="vi-VN"/>
              </w:rPr>
              <w:t xml:space="preserve">Hours </w:t>
            </w:r>
          </w:p>
        </w:tc>
      </w:tr>
    </w:tbl>
    <w:p w14:paraId="302DA088" w14:textId="77777777" w:rsidR="00562C8A" w:rsidRPr="002A3627" w:rsidRDefault="00947A9D">
      <w:pPr>
        <w:spacing w:after="46"/>
        <w:ind w:left="-5" w:right="638"/>
        <w:rPr>
          <w:lang w:val="vi-VN"/>
        </w:rPr>
      </w:pPr>
      <w:r w:rsidRPr="002A3627">
        <w:rPr>
          <w:rFonts w:ascii="Consolas" w:eastAsia="Consolas" w:hAnsi="Consolas" w:cs="Consolas"/>
          <w:color w:val="171717"/>
          <w:sz w:val="20"/>
          <w:shd w:val="clear" w:color="auto" w:fill="E6E6E6"/>
          <w:lang w:val="vi-VN"/>
        </w:rPr>
        <w:t>[</w:t>
      </w:r>
      <w:r w:rsidRPr="002A3627">
        <w:rPr>
          <w:rFonts w:ascii="Consolas" w:eastAsia="Consolas" w:hAnsi="Consolas" w:cs="Consolas"/>
          <w:color w:val="171717"/>
          <w:shd w:val="clear" w:color="auto" w:fill="E6E6E6"/>
          <w:vertAlign w:val="subscript"/>
          <w:lang w:val="vi-VN"/>
        </w:rPr>
        <w:t xml:space="preserve"> @freq_subday_interval = ] </w:t>
      </w:r>
      <w:r w:rsidRPr="002A3627">
        <w:rPr>
          <w:lang w:val="vi-VN"/>
        </w:rPr>
        <w:t xml:space="preserve">Số </w:t>
      </w:r>
      <w:r w:rsidRPr="002A3627">
        <w:rPr>
          <w:lang w:val="vi-VN"/>
        </w:rPr>
        <w:t xml:space="preserve">khoảng thời gian freq_subday_type xảy ra giữa mỗi lần thực hiện một công việc. freq_subday_interval là int, với giá trị mặc định là 0. </w:t>
      </w:r>
    </w:p>
    <w:p w14:paraId="61744B82" w14:textId="77777777" w:rsidR="00562C8A" w:rsidRPr="002A3627" w:rsidRDefault="00947A9D">
      <w:pPr>
        <w:spacing w:after="251"/>
        <w:ind w:left="-5" w:right="638"/>
        <w:rPr>
          <w:lang w:val="vi-VN"/>
        </w:rPr>
      </w:pPr>
      <w:r w:rsidRPr="002A3627">
        <w:rPr>
          <w:lang w:val="vi-VN"/>
        </w:rPr>
        <w:lastRenderedPageBreak/>
        <w:t>Lưu ý: Khoảng thời gian phải dài hơn 10 giây. freq_subday_interval bị bỏ qua trong những trường hợp freq_subday_type bằn</w:t>
      </w:r>
      <w:r w:rsidRPr="002A3627">
        <w:rPr>
          <w:lang w:val="vi-VN"/>
        </w:rPr>
        <w:t>g 1.</w:t>
      </w:r>
      <w:r w:rsidRPr="002A3627">
        <w:rPr>
          <w:rFonts w:ascii="Tahoma" w:eastAsia="Tahoma" w:hAnsi="Tahoma" w:cs="Tahoma"/>
          <w:sz w:val="22"/>
          <w:lang w:val="vi-VN"/>
        </w:rPr>
        <w:t xml:space="preserve"> </w:t>
      </w:r>
    </w:p>
    <w:p w14:paraId="4581ACB8" w14:textId="77777777" w:rsidR="00562C8A" w:rsidRPr="002A3627" w:rsidRDefault="00947A9D">
      <w:pPr>
        <w:ind w:left="-5" w:right="638"/>
        <w:rPr>
          <w:lang w:val="vi-VN"/>
        </w:rPr>
      </w:pPr>
      <w:r w:rsidRPr="002A3627">
        <w:rPr>
          <w:rFonts w:ascii="Consolas" w:eastAsia="Consolas" w:hAnsi="Consolas" w:cs="Consolas"/>
          <w:color w:val="171717"/>
          <w:sz w:val="20"/>
          <w:shd w:val="clear" w:color="auto" w:fill="E6E6E6"/>
          <w:lang w:val="vi-VN"/>
        </w:rPr>
        <w:t xml:space="preserve">[ @freq_relative_interval = ]  </w:t>
      </w:r>
      <w:r w:rsidRPr="002A3627">
        <w:rPr>
          <w:lang w:val="vi-VN"/>
        </w:rPr>
        <w:t>Công việc xuất hiện freq_interval trong mỗi tháng, nếu freq_interval là 32 (tương đối hàng tháng). freq_relative_interval là int, với giá trị mặc định là 0 và có thể là một trong những giá trị này. freq_relative_interva</w:t>
      </w:r>
      <w:r w:rsidRPr="002A3627">
        <w:rPr>
          <w:lang w:val="vi-VN"/>
        </w:rPr>
        <w:t xml:space="preserve">l bị bỏ qua trong những trường hợp freq_type không bằng 32. </w:t>
      </w:r>
    </w:p>
    <w:p w14:paraId="1ACBD74D" w14:textId="77777777" w:rsidR="00562C8A" w:rsidRPr="002A3627" w:rsidRDefault="00947A9D">
      <w:pPr>
        <w:tabs>
          <w:tab w:val="center" w:pos="3679"/>
        </w:tabs>
        <w:spacing w:after="224" w:line="259" w:lineRule="auto"/>
        <w:ind w:left="0" w:right="0" w:firstLine="0"/>
        <w:rPr>
          <w:lang w:val="vi-VN"/>
        </w:rPr>
      </w:pPr>
      <w:r w:rsidRPr="002A3627">
        <w:rPr>
          <w:rFonts w:ascii="Segoe UI" w:eastAsia="Segoe UI" w:hAnsi="Segoe UI" w:cs="Segoe UI"/>
          <w:b/>
          <w:color w:val="171717"/>
          <w:sz w:val="24"/>
          <w:lang w:val="vi-VN"/>
        </w:rPr>
        <w:t xml:space="preserve">Value </w:t>
      </w:r>
      <w:r w:rsidRPr="002A3627">
        <w:rPr>
          <w:rFonts w:ascii="Segoe UI" w:eastAsia="Segoe UI" w:hAnsi="Segoe UI" w:cs="Segoe UI"/>
          <w:b/>
          <w:color w:val="171717"/>
          <w:sz w:val="24"/>
          <w:lang w:val="vi-VN"/>
        </w:rPr>
        <w:tab/>
        <w:t xml:space="preserve">Description (unit) </w:t>
      </w:r>
    </w:p>
    <w:p w14:paraId="190F7141" w14:textId="77777777" w:rsidR="00562C8A" w:rsidRPr="002A3627" w:rsidRDefault="00947A9D">
      <w:pPr>
        <w:numPr>
          <w:ilvl w:val="0"/>
          <w:numId w:val="8"/>
        </w:numPr>
        <w:spacing w:after="234" w:line="249" w:lineRule="auto"/>
        <w:ind w:left="2683" w:right="0" w:hanging="2669"/>
        <w:rPr>
          <w:lang w:val="vi-VN"/>
        </w:rPr>
      </w:pPr>
      <w:r w:rsidRPr="002A3627">
        <w:rPr>
          <w:rFonts w:ascii="Segoe UI" w:eastAsia="Segoe UI" w:hAnsi="Segoe UI" w:cs="Segoe UI"/>
          <w:color w:val="171717"/>
          <w:sz w:val="24"/>
          <w:lang w:val="vi-VN"/>
        </w:rPr>
        <w:t xml:space="preserve">First </w:t>
      </w:r>
    </w:p>
    <w:p w14:paraId="00787AA6" w14:textId="77777777" w:rsidR="00562C8A" w:rsidRPr="002A3627" w:rsidRDefault="00947A9D">
      <w:pPr>
        <w:numPr>
          <w:ilvl w:val="0"/>
          <w:numId w:val="8"/>
        </w:numPr>
        <w:spacing w:after="234" w:line="249" w:lineRule="auto"/>
        <w:ind w:left="2683" w:right="0" w:hanging="2669"/>
        <w:rPr>
          <w:lang w:val="vi-VN"/>
        </w:rPr>
      </w:pPr>
      <w:r w:rsidRPr="002A3627">
        <w:rPr>
          <w:rFonts w:ascii="Segoe UI" w:eastAsia="Segoe UI" w:hAnsi="Segoe UI" w:cs="Segoe UI"/>
          <w:color w:val="171717"/>
          <w:sz w:val="24"/>
          <w:lang w:val="vi-VN"/>
        </w:rPr>
        <w:t xml:space="preserve">Second </w:t>
      </w:r>
    </w:p>
    <w:p w14:paraId="2905CFFA" w14:textId="77777777" w:rsidR="00562C8A" w:rsidRPr="002A3627" w:rsidRDefault="00947A9D">
      <w:pPr>
        <w:tabs>
          <w:tab w:val="center" w:pos="2956"/>
        </w:tabs>
        <w:spacing w:after="235" w:line="249" w:lineRule="auto"/>
        <w:ind w:left="0" w:right="0" w:firstLine="0"/>
        <w:rPr>
          <w:lang w:val="vi-VN"/>
        </w:rPr>
      </w:pPr>
      <w:r w:rsidRPr="002A3627">
        <w:rPr>
          <w:rFonts w:ascii="Segoe UI" w:eastAsia="Segoe UI" w:hAnsi="Segoe UI" w:cs="Segoe UI"/>
          <w:b/>
          <w:color w:val="171717"/>
          <w:sz w:val="24"/>
          <w:lang w:val="vi-VN"/>
        </w:rPr>
        <w:t>4</w:t>
      </w:r>
      <w:r w:rsidRPr="002A3627">
        <w:rPr>
          <w:rFonts w:ascii="Segoe UI" w:eastAsia="Segoe UI" w:hAnsi="Segoe UI" w:cs="Segoe UI"/>
          <w:color w:val="171717"/>
          <w:sz w:val="24"/>
          <w:lang w:val="vi-VN"/>
        </w:rPr>
        <w:t xml:space="preserve"> </w:t>
      </w:r>
      <w:r w:rsidRPr="002A3627">
        <w:rPr>
          <w:rFonts w:ascii="Segoe UI" w:eastAsia="Segoe UI" w:hAnsi="Segoe UI" w:cs="Segoe UI"/>
          <w:color w:val="171717"/>
          <w:sz w:val="24"/>
          <w:lang w:val="vi-VN"/>
        </w:rPr>
        <w:tab/>
        <w:t xml:space="preserve">Third </w:t>
      </w:r>
    </w:p>
    <w:p w14:paraId="5F0880F6" w14:textId="77777777" w:rsidR="00562C8A" w:rsidRPr="002A3627" w:rsidRDefault="00947A9D">
      <w:pPr>
        <w:tabs>
          <w:tab w:val="center" w:pos="3031"/>
        </w:tabs>
        <w:spacing w:after="234" w:line="249" w:lineRule="auto"/>
        <w:ind w:left="0" w:right="0" w:firstLine="0"/>
        <w:rPr>
          <w:lang w:val="vi-VN"/>
        </w:rPr>
      </w:pPr>
      <w:r w:rsidRPr="002A3627">
        <w:rPr>
          <w:rFonts w:ascii="Segoe UI" w:eastAsia="Segoe UI" w:hAnsi="Segoe UI" w:cs="Segoe UI"/>
          <w:b/>
          <w:color w:val="171717"/>
          <w:sz w:val="24"/>
          <w:lang w:val="vi-VN"/>
        </w:rPr>
        <w:t>8</w:t>
      </w:r>
      <w:r w:rsidRPr="002A3627">
        <w:rPr>
          <w:rFonts w:ascii="Segoe UI" w:eastAsia="Segoe UI" w:hAnsi="Segoe UI" w:cs="Segoe UI"/>
          <w:color w:val="171717"/>
          <w:sz w:val="24"/>
          <w:lang w:val="vi-VN"/>
        </w:rPr>
        <w:t xml:space="preserve"> </w:t>
      </w:r>
      <w:r w:rsidRPr="002A3627">
        <w:rPr>
          <w:rFonts w:ascii="Segoe UI" w:eastAsia="Segoe UI" w:hAnsi="Segoe UI" w:cs="Segoe UI"/>
          <w:color w:val="171717"/>
          <w:sz w:val="24"/>
          <w:lang w:val="vi-VN"/>
        </w:rPr>
        <w:tab/>
        <w:t xml:space="preserve">Fourth </w:t>
      </w:r>
    </w:p>
    <w:p w14:paraId="64484C39" w14:textId="77777777" w:rsidR="00562C8A" w:rsidRPr="002A3627" w:rsidRDefault="00947A9D">
      <w:pPr>
        <w:tabs>
          <w:tab w:val="center" w:pos="2892"/>
        </w:tabs>
        <w:spacing w:after="256" w:line="249" w:lineRule="auto"/>
        <w:ind w:left="0" w:right="0" w:firstLine="0"/>
        <w:rPr>
          <w:lang w:val="vi-VN"/>
        </w:rPr>
      </w:pPr>
      <w:r w:rsidRPr="002A3627">
        <w:rPr>
          <w:rFonts w:ascii="Segoe UI" w:eastAsia="Segoe UI" w:hAnsi="Segoe UI" w:cs="Segoe UI"/>
          <w:b/>
          <w:color w:val="171717"/>
          <w:sz w:val="24"/>
          <w:lang w:val="vi-VN"/>
        </w:rPr>
        <w:t>16</w:t>
      </w:r>
      <w:r w:rsidRPr="002A3627">
        <w:rPr>
          <w:rFonts w:ascii="Segoe UI" w:eastAsia="Segoe UI" w:hAnsi="Segoe UI" w:cs="Segoe UI"/>
          <w:color w:val="171717"/>
          <w:sz w:val="24"/>
          <w:lang w:val="vi-VN"/>
        </w:rPr>
        <w:t xml:space="preserve"> </w:t>
      </w:r>
      <w:r w:rsidRPr="002A3627">
        <w:rPr>
          <w:rFonts w:ascii="Segoe UI" w:eastAsia="Segoe UI" w:hAnsi="Segoe UI" w:cs="Segoe UI"/>
          <w:color w:val="171717"/>
          <w:sz w:val="24"/>
          <w:lang w:val="vi-VN"/>
        </w:rPr>
        <w:tab/>
        <w:t xml:space="preserve">Last </w:t>
      </w:r>
    </w:p>
    <w:p w14:paraId="44A1099D" w14:textId="77777777" w:rsidR="00562C8A" w:rsidRPr="002A3627" w:rsidRDefault="00947A9D">
      <w:pPr>
        <w:ind w:left="-5" w:right="638"/>
        <w:rPr>
          <w:lang w:val="vi-VN"/>
        </w:rPr>
      </w:pPr>
      <w:r w:rsidRPr="002A3627">
        <w:rPr>
          <w:rFonts w:ascii="Consolas" w:eastAsia="Consolas" w:hAnsi="Consolas" w:cs="Consolas"/>
          <w:color w:val="171717"/>
          <w:sz w:val="20"/>
          <w:shd w:val="clear" w:color="auto" w:fill="E6E6E6"/>
          <w:lang w:val="vi-VN"/>
        </w:rPr>
        <w:t xml:space="preserve">[ @freq_recurrence_factor = ]  </w:t>
      </w:r>
      <w:r w:rsidRPr="002A3627">
        <w:rPr>
          <w:lang w:val="vi-VN"/>
        </w:rPr>
        <w:t xml:space="preserve">Số </w:t>
      </w:r>
      <w:r w:rsidRPr="002A3627">
        <w:rPr>
          <w:lang w:val="vi-VN"/>
        </w:rPr>
        <w:t xml:space="preserve">tuần hoặc tháng giữa thời gian thực hiện công việc theo lịch trình. freq_recency_factor chỉ được sử dụng nếu freq_type là 8, 16 hoặc 32. freq_recency_factor là int, với giá trị mặc định là 0. </w:t>
      </w:r>
    </w:p>
    <w:p w14:paraId="70FA9CE1" w14:textId="77777777" w:rsidR="00562C8A" w:rsidRPr="002A3627" w:rsidRDefault="00947A9D">
      <w:pPr>
        <w:spacing w:after="249"/>
        <w:ind w:left="-5" w:right="638"/>
        <w:rPr>
          <w:lang w:val="vi-VN"/>
        </w:rPr>
      </w:pPr>
      <w:r w:rsidRPr="002A3627">
        <w:rPr>
          <w:rFonts w:ascii="Consolas" w:eastAsia="Consolas" w:hAnsi="Consolas" w:cs="Consolas"/>
          <w:color w:val="171717"/>
          <w:sz w:val="20"/>
          <w:shd w:val="clear" w:color="auto" w:fill="E6E6E6"/>
          <w:lang w:val="vi-VN"/>
        </w:rPr>
        <w:t xml:space="preserve">[ @active_start_date = </w:t>
      </w:r>
      <w:r w:rsidRPr="002A3627">
        <w:rPr>
          <w:rFonts w:ascii="Tahoma" w:eastAsia="Tahoma" w:hAnsi="Tahoma" w:cs="Tahoma"/>
          <w:sz w:val="20"/>
          <w:shd w:val="clear" w:color="auto" w:fill="E6E6E6"/>
          <w:lang w:val="vi-VN"/>
        </w:rPr>
        <w:t xml:space="preserve">] </w:t>
      </w:r>
      <w:r w:rsidRPr="002A3627">
        <w:rPr>
          <w:rFonts w:ascii="Tahoma" w:eastAsia="Tahoma" w:hAnsi="Tahoma" w:cs="Tahoma"/>
          <w:sz w:val="26"/>
          <w:lang w:val="vi-VN"/>
        </w:rPr>
        <w:t xml:space="preserve"> </w:t>
      </w:r>
      <w:r w:rsidRPr="002A3627">
        <w:rPr>
          <w:lang w:val="vi-VN"/>
        </w:rPr>
        <w:t>Ngày bắt đầu thực hiện một công việc.</w:t>
      </w:r>
      <w:r w:rsidRPr="002A3627">
        <w:rPr>
          <w:lang w:val="vi-VN"/>
        </w:rPr>
        <w:t xml:space="preserve"> active_start_date là int, với giá trị mặc định là NULL, cho biết ngày hôm nay. Ngày được định dạng là YYYYMMDD. Nếu active_start_date không phải là NULL, thì ngày đó phải lớn hơn hoặc bằng 19900101.</w:t>
      </w:r>
      <w:r w:rsidRPr="002A3627">
        <w:rPr>
          <w:rFonts w:ascii="Tahoma" w:eastAsia="Tahoma" w:hAnsi="Tahoma" w:cs="Tahoma"/>
          <w:sz w:val="26"/>
          <w:lang w:val="vi-VN"/>
        </w:rPr>
        <w:t xml:space="preserve"> </w:t>
      </w:r>
    </w:p>
    <w:p w14:paraId="59616391" w14:textId="77777777" w:rsidR="00562C8A" w:rsidRPr="002A3627" w:rsidRDefault="00947A9D">
      <w:pPr>
        <w:spacing w:after="64"/>
        <w:ind w:left="-5" w:right="638"/>
        <w:rPr>
          <w:lang w:val="vi-VN"/>
        </w:rPr>
      </w:pPr>
      <w:r w:rsidRPr="002A3627">
        <w:rPr>
          <w:rFonts w:ascii="Consolas" w:eastAsia="Consolas" w:hAnsi="Consolas" w:cs="Consolas"/>
          <w:color w:val="171717"/>
          <w:sz w:val="20"/>
          <w:shd w:val="clear" w:color="auto" w:fill="E6E6E6"/>
          <w:lang w:val="vi-VN"/>
        </w:rPr>
        <w:t xml:space="preserve">[ @active_end_date = ] </w:t>
      </w:r>
      <w:r w:rsidRPr="002A3627">
        <w:rPr>
          <w:lang w:val="vi-VN"/>
        </w:rPr>
        <w:t xml:space="preserve">Ngày mà việc thực hiện một công </w:t>
      </w:r>
      <w:r w:rsidRPr="002A3627">
        <w:rPr>
          <w:lang w:val="vi-VN"/>
        </w:rPr>
        <w:t xml:space="preserve">việc có thể dừng lại. </w:t>
      </w:r>
    </w:p>
    <w:p w14:paraId="08358706" w14:textId="77777777" w:rsidR="00562C8A" w:rsidRPr="002A3627" w:rsidRDefault="00947A9D">
      <w:pPr>
        <w:spacing w:after="257"/>
        <w:ind w:left="-5" w:right="638"/>
        <w:rPr>
          <w:lang w:val="vi-VN"/>
        </w:rPr>
      </w:pPr>
      <w:r w:rsidRPr="002A3627">
        <w:rPr>
          <w:lang w:val="vi-VN"/>
        </w:rPr>
        <w:t>active_end_date là int, với giá trị mặc định là 99991231, cho biết ngày 31 tháng 12 năm 9999. Được định dạng là YYYYMMDD.</w:t>
      </w:r>
      <w:r w:rsidRPr="002A3627">
        <w:rPr>
          <w:rFonts w:ascii="Arial" w:eastAsia="Arial" w:hAnsi="Arial" w:cs="Arial"/>
          <w:sz w:val="26"/>
          <w:lang w:val="vi-VN"/>
        </w:rPr>
        <w:t xml:space="preserve"> </w:t>
      </w:r>
    </w:p>
    <w:p w14:paraId="0889A063" w14:textId="77777777" w:rsidR="00562C8A" w:rsidRPr="002A3627" w:rsidRDefault="00947A9D">
      <w:pPr>
        <w:spacing w:after="45"/>
        <w:ind w:left="-5" w:right="638"/>
        <w:rPr>
          <w:lang w:val="vi-VN"/>
        </w:rPr>
      </w:pPr>
      <w:r w:rsidRPr="002A3627">
        <w:rPr>
          <w:rFonts w:ascii="Consolas" w:eastAsia="Consolas" w:hAnsi="Consolas" w:cs="Consolas"/>
          <w:color w:val="171717"/>
          <w:sz w:val="20"/>
          <w:shd w:val="clear" w:color="auto" w:fill="E6E6E6"/>
          <w:lang w:val="vi-VN"/>
        </w:rPr>
        <w:t xml:space="preserve">[ @active_start_time = ] </w:t>
      </w:r>
      <w:r w:rsidRPr="002A3627">
        <w:rPr>
          <w:lang w:val="vi-VN"/>
        </w:rPr>
        <w:t>Thời gian vào bất kỳ ngày nào từ active_start_date đến active_end_date để bắt đầu thự</w:t>
      </w:r>
      <w:r w:rsidRPr="002A3627">
        <w:rPr>
          <w:lang w:val="vi-VN"/>
        </w:rPr>
        <w:t xml:space="preserve">c hiện một công việc. active_start_time là int, với </w:t>
      </w:r>
    </w:p>
    <w:p w14:paraId="22DABA14" w14:textId="77777777" w:rsidR="00562C8A" w:rsidRPr="002A3627" w:rsidRDefault="00947A9D">
      <w:pPr>
        <w:spacing w:after="246"/>
        <w:ind w:left="-5" w:right="638"/>
        <w:rPr>
          <w:lang w:val="vi-VN"/>
        </w:rPr>
      </w:pPr>
      <w:r w:rsidRPr="002A3627">
        <w:rPr>
          <w:lang w:val="vi-VN"/>
        </w:rPr>
        <w:t xml:space="preserve">giá trị mặc định là 000000, cho biết 12:00:00 A.M. trên đồng hồ 24 giờ và phải được nhập bằng biểu mẫu HHMMSS </w:t>
      </w:r>
    </w:p>
    <w:p w14:paraId="3C214903" w14:textId="77777777" w:rsidR="00562C8A" w:rsidRPr="002A3627" w:rsidRDefault="00947A9D">
      <w:pPr>
        <w:ind w:left="-5" w:right="638"/>
        <w:rPr>
          <w:lang w:val="vi-VN"/>
        </w:rPr>
      </w:pPr>
      <w:r w:rsidRPr="002A3627">
        <w:rPr>
          <w:rFonts w:ascii="Consolas" w:eastAsia="Consolas" w:hAnsi="Consolas" w:cs="Consolas"/>
          <w:color w:val="171717"/>
          <w:sz w:val="20"/>
          <w:shd w:val="clear" w:color="auto" w:fill="E6E6E6"/>
          <w:lang w:val="vi-VN"/>
        </w:rPr>
        <w:t xml:space="preserve">[ @active_end_time = ] </w:t>
      </w:r>
      <w:r w:rsidRPr="002A3627">
        <w:rPr>
          <w:lang w:val="vi-VN"/>
        </w:rPr>
        <w:t xml:space="preserve">Khoảng thời gian vào bất kỳ </w:t>
      </w:r>
      <w:r w:rsidRPr="002A3627">
        <w:rPr>
          <w:lang w:val="vi-VN"/>
        </w:rPr>
        <w:t>ngày nào giữa active_start_date và active_end_date để kết thúc việc thực thi một công việc. active_end_time là int, với giá trị mặc định là 235959, cho biết 11:59:59 CH. trên đồng hồ 24 giờ và phải được nhập bằng biểu mẫu HHMMSS.</w:t>
      </w:r>
      <w:r w:rsidRPr="002A3627">
        <w:rPr>
          <w:rFonts w:ascii="Arial" w:eastAsia="Arial" w:hAnsi="Arial" w:cs="Arial"/>
          <w:sz w:val="26"/>
          <w:lang w:val="vi-VN"/>
        </w:rPr>
        <w:t xml:space="preserve"> </w:t>
      </w:r>
    </w:p>
    <w:p w14:paraId="63FAD752" w14:textId="77777777" w:rsidR="00562C8A" w:rsidRPr="002A3627" w:rsidRDefault="00947A9D">
      <w:pPr>
        <w:spacing w:after="196" w:line="259" w:lineRule="auto"/>
        <w:ind w:left="0" w:right="0" w:firstLine="0"/>
        <w:rPr>
          <w:lang w:val="vi-VN"/>
        </w:rPr>
      </w:pPr>
      <w:r w:rsidRPr="002A3627">
        <w:rPr>
          <w:rFonts w:ascii="Tahoma" w:eastAsia="Tahoma" w:hAnsi="Tahoma" w:cs="Tahoma"/>
          <w:sz w:val="27"/>
          <w:lang w:val="vi-VN"/>
        </w:rPr>
        <w:t xml:space="preserve"> </w:t>
      </w:r>
    </w:p>
    <w:p w14:paraId="29235FD3" w14:textId="77777777" w:rsidR="00562C8A" w:rsidRPr="002A3627" w:rsidRDefault="00947A9D">
      <w:pPr>
        <w:spacing w:after="0" w:line="259" w:lineRule="auto"/>
        <w:ind w:left="0" w:right="0" w:firstLine="0"/>
        <w:rPr>
          <w:lang w:val="vi-VN"/>
        </w:rPr>
      </w:pPr>
      <w:r w:rsidRPr="002A3627">
        <w:rPr>
          <w:rFonts w:ascii="Consolas" w:eastAsia="Consolas" w:hAnsi="Consolas" w:cs="Consolas"/>
          <w:b/>
          <w:sz w:val="27"/>
          <w:lang w:val="vi-VN"/>
        </w:rPr>
        <w:t>Giao di</w:t>
      </w:r>
      <w:r w:rsidRPr="002A3627">
        <w:rPr>
          <w:rFonts w:ascii="Consolas" w:eastAsia="Consolas" w:hAnsi="Consolas" w:cs="Consolas"/>
          <w:b/>
          <w:sz w:val="27"/>
          <w:lang w:val="vi-VN"/>
        </w:rPr>
        <w:t>ệ</w:t>
      </w:r>
      <w:r w:rsidRPr="002A3627">
        <w:rPr>
          <w:rFonts w:ascii="Consolas" w:eastAsia="Consolas" w:hAnsi="Consolas" w:cs="Consolas"/>
          <w:b/>
          <w:sz w:val="27"/>
          <w:lang w:val="vi-VN"/>
        </w:rPr>
        <w:t xml:space="preserve">n chính: </w:t>
      </w:r>
    </w:p>
    <w:p w14:paraId="4D1FDEDE" w14:textId="77777777" w:rsidR="00562C8A" w:rsidRPr="002A3627" w:rsidRDefault="00947A9D">
      <w:pPr>
        <w:spacing w:after="50" w:line="259" w:lineRule="auto"/>
        <w:ind w:left="168" w:right="0" w:firstLine="0"/>
        <w:rPr>
          <w:lang w:val="vi-VN"/>
        </w:rPr>
      </w:pPr>
      <w:r w:rsidRPr="002A3627">
        <w:rPr>
          <w:noProof/>
          <w:lang w:val="vi-VN"/>
        </w:rPr>
        <w:lastRenderedPageBreak/>
        <w:drawing>
          <wp:inline distT="0" distB="0" distL="0" distR="0" wp14:anchorId="66BA0773" wp14:editId="09BCC748">
            <wp:extent cx="3695700" cy="4079240"/>
            <wp:effectExtent l="0" t="0" r="0" b="0"/>
            <wp:docPr id="10037" name="Picture 10037"/>
            <wp:cNvGraphicFramePr/>
            <a:graphic xmlns:a="http://schemas.openxmlformats.org/drawingml/2006/main">
              <a:graphicData uri="http://schemas.openxmlformats.org/drawingml/2006/picture">
                <pic:pic xmlns:pic="http://schemas.openxmlformats.org/drawingml/2006/picture">
                  <pic:nvPicPr>
                    <pic:cNvPr id="10037" name="Picture 10037"/>
                    <pic:cNvPicPr/>
                  </pic:nvPicPr>
                  <pic:blipFill>
                    <a:blip r:embed="rId24"/>
                    <a:stretch>
                      <a:fillRect/>
                    </a:stretch>
                  </pic:blipFill>
                  <pic:spPr>
                    <a:xfrm>
                      <a:off x="0" y="0"/>
                      <a:ext cx="3695700" cy="4079240"/>
                    </a:xfrm>
                    <a:prstGeom prst="rect">
                      <a:avLst/>
                    </a:prstGeom>
                  </pic:spPr>
                </pic:pic>
              </a:graphicData>
            </a:graphic>
          </wp:inline>
        </w:drawing>
      </w:r>
    </w:p>
    <w:p w14:paraId="5AB5D3D9" w14:textId="77777777" w:rsidR="00562C8A" w:rsidRPr="002A3627" w:rsidRDefault="00947A9D">
      <w:pPr>
        <w:spacing w:after="250" w:line="259" w:lineRule="auto"/>
        <w:ind w:left="0" w:right="0" w:firstLine="0"/>
        <w:rPr>
          <w:lang w:val="vi-VN"/>
        </w:rPr>
      </w:pPr>
      <w:r w:rsidRPr="002A3627">
        <w:rPr>
          <w:rFonts w:ascii="Consolas" w:eastAsia="Consolas" w:hAnsi="Consolas" w:cs="Consolas"/>
          <w:b/>
          <w:sz w:val="27"/>
          <w:lang w:val="vi-VN"/>
        </w:rPr>
        <w:t xml:space="preserve"> </w:t>
      </w:r>
    </w:p>
    <w:p w14:paraId="0C8D0693" w14:textId="77777777" w:rsidR="00562C8A" w:rsidRPr="002A3627" w:rsidRDefault="00947A9D">
      <w:pPr>
        <w:spacing w:after="202" w:line="259" w:lineRule="auto"/>
        <w:ind w:left="0" w:right="0" w:firstLine="0"/>
        <w:rPr>
          <w:lang w:val="vi-VN"/>
        </w:rPr>
      </w:pPr>
      <w:r w:rsidRPr="002A3627">
        <w:rPr>
          <w:rFonts w:ascii="Tahoma" w:eastAsia="Tahoma" w:hAnsi="Tahoma" w:cs="Tahoma"/>
          <w:b/>
          <w:lang w:val="vi-VN"/>
        </w:rPr>
        <w:t xml:space="preserve"> </w:t>
      </w:r>
    </w:p>
    <w:p w14:paraId="1941E79B" w14:textId="77777777" w:rsidR="00562C8A" w:rsidRPr="002A3627" w:rsidRDefault="00947A9D">
      <w:pPr>
        <w:spacing w:after="219" w:line="259" w:lineRule="auto"/>
        <w:ind w:left="-5" w:right="0"/>
        <w:rPr>
          <w:lang w:val="vi-VN"/>
        </w:rPr>
      </w:pPr>
      <w:r w:rsidRPr="002A3627">
        <w:rPr>
          <w:b/>
          <w:lang w:val="vi-VN"/>
        </w:rPr>
        <w:t xml:space="preserve">3.Restore: </w:t>
      </w:r>
    </w:p>
    <w:p w14:paraId="105EF39D" w14:textId="77777777" w:rsidR="00562C8A" w:rsidRPr="002A3627" w:rsidRDefault="00947A9D">
      <w:pPr>
        <w:spacing w:after="271" w:line="259" w:lineRule="auto"/>
        <w:ind w:left="-5" w:right="0"/>
        <w:rPr>
          <w:lang w:val="vi-VN"/>
        </w:rPr>
      </w:pPr>
      <w:r w:rsidRPr="002A3627">
        <w:rPr>
          <w:b/>
          <w:lang w:val="vi-VN"/>
        </w:rPr>
        <w:t xml:space="preserve">1.1.Full database restore: </w:t>
      </w:r>
    </w:p>
    <w:p w14:paraId="25B47A65" w14:textId="77777777" w:rsidR="00562C8A" w:rsidRPr="002A3627" w:rsidRDefault="00947A9D">
      <w:pPr>
        <w:ind w:left="-5" w:right="638"/>
        <w:rPr>
          <w:lang w:val="vi-VN"/>
        </w:rPr>
      </w:pPr>
      <w:r w:rsidRPr="002A3627">
        <w:rPr>
          <w:b/>
          <w:lang w:val="vi-VN"/>
        </w:rPr>
        <w:t xml:space="preserve">Yêu cầu: </w:t>
      </w:r>
      <w:r w:rsidRPr="002A3627">
        <w:rPr>
          <w:lang w:val="vi-VN"/>
        </w:rPr>
        <w:t>có file full database backup</w:t>
      </w:r>
      <w:r w:rsidRPr="002A3627">
        <w:rPr>
          <w:b/>
          <w:lang w:val="vi-VN"/>
        </w:rPr>
        <w:t xml:space="preserve"> </w:t>
      </w:r>
    </w:p>
    <w:p w14:paraId="17C83C8D" w14:textId="77777777" w:rsidR="00562C8A" w:rsidRPr="002A3627" w:rsidRDefault="00947A9D">
      <w:pPr>
        <w:spacing w:after="232" w:line="259" w:lineRule="auto"/>
        <w:ind w:left="0" w:right="0" w:firstLine="0"/>
        <w:rPr>
          <w:lang w:val="vi-VN"/>
        </w:rPr>
      </w:pPr>
      <w:r w:rsidRPr="002A3627">
        <w:rPr>
          <w:lang w:val="vi-VN"/>
        </w:rPr>
        <w:t xml:space="preserve"> </w:t>
      </w:r>
    </w:p>
    <w:p w14:paraId="77C7A81D" w14:textId="77777777" w:rsidR="00562C8A" w:rsidRPr="002A3627" w:rsidRDefault="00947A9D">
      <w:pPr>
        <w:ind w:left="-5" w:right="638"/>
        <w:rPr>
          <w:lang w:val="vi-VN"/>
        </w:rPr>
      </w:pPr>
      <w:r w:rsidRPr="002A3627">
        <w:rPr>
          <w:lang w:val="vi-VN"/>
        </w:rPr>
        <w:t xml:space="preserve">Các bước tạo full database restore: </w:t>
      </w:r>
    </w:p>
    <w:p w14:paraId="418957E5" w14:textId="77777777" w:rsidR="00562C8A" w:rsidRPr="002A3627" w:rsidRDefault="00947A9D">
      <w:pPr>
        <w:ind w:left="-5" w:right="638"/>
        <w:rPr>
          <w:lang w:val="vi-VN"/>
        </w:rPr>
      </w:pPr>
      <w:r w:rsidRPr="002A3627">
        <w:rPr>
          <w:lang w:val="vi-VN"/>
        </w:rPr>
        <w:t>Bước 1: Ấn chọn file</w:t>
      </w:r>
      <w:r w:rsidRPr="002A3627">
        <w:rPr>
          <w:rFonts w:ascii="Tahoma" w:eastAsia="Tahoma" w:hAnsi="Tahoma" w:cs="Tahoma"/>
          <w:lang w:val="vi-VN"/>
        </w:rPr>
        <w:t xml:space="preserve"> </w:t>
      </w:r>
    </w:p>
    <w:p w14:paraId="4CFDD3AB" w14:textId="77777777" w:rsidR="00562C8A" w:rsidRPr="002A3627" w:rsidRDefault="00947A9D">
      <w:pPr>
        <w:spacing w:after="161" w:line="259" w:lineRule="auto"/>
        <w:ind w:left="0" w:right="2390" w:firstLine="0"/>
        <w:jc w:val="right"/>
        <w:rPr>
          <w:lang w:val="vi-VN"/>
        </w:rPr>
      </w:pPr>
      <w:r w:rsidRPr="002A3627">
        <w:rPr>
          <w:noProof/>
          <w:lang w:val="vi-VN"/>
        </w:rPr>
        <w:drawing>
          <wp:inline distT="0" distB="0" distL="0" distR="0" wp14:anchorId="2A35DC57" wp14:editId="6F52BE82">
            <wp:extent cx="4777740" cy="2377440"/>
            <wp:effectExtent l="0" t="0" r="0" b="0"/>
            <wp:docPr id="10060" name="Picture 10060"/>
            <wp:cNvGraphicFramePr/>
            <a:graphic xmlns:a="http://schemas.openxmlformats.org/drawingml/2006/main">
              <a:graphicData uri="http://schemas.openxmlformats.org/drawingml/2006/picture">
                <pic:pic xmlns:pic="http://schemas.openxmlformats.org/drawingml/2006/picture">
                  <pic:nvPicPr>
                    <pic:cNvPr id="10060" name="Picture 10060"/>
                    <pic:cNvPicPr/>
                  </pic:nvPicPr>
                  <pic:blipFill>
                    <a:blip r:embed="rId25"/>
                    <a:stretch>
                      <a:fillRect/>
                    </a:stretch>
                  </pic:blipFill>
                  <pic:spPr>
                    <a:xfrm>
                      <a:off x="0" y="0"/>
                      <a:ext cx="4777740" cy="2377440"/>
                    </a:xfrm>
                    <a:prstGeom prst="rect">
                      <a:avLst/>
                    </a:prstGeom>
                  </pic:spPr>
                </pic:pic>
              </a:graphicData>
            </a:graphic>
          </wp:inline>
        </w:drawing>
      </w:r>
      <w:r w:rsidRPr="002A3627">
        <w:rPr>
          <w:rFonts w:ascii="Tahoma" w:eastAsia="Tahoma" w:hAnsi="Tahoma" w:cs="Tahoma"/>
          <w:lang w:val="vi-VN"/>
        </w:rPr>
        <w:t xml:space="preserve"> </w:t>
      </w:r>
    </w:p>
    <w:p w14:paraId="40AE1B0B" w14:textId="77777777" w:rsidR="00562C8A" w:rsidRPr="002A3627" w:rsidRDefault="00947A9D">
      <w:pPr>
        <w:spacing w:after="219" w:line="259" w:lineRule="auto"/>
        <w:ind w:left="0" w:right="0" w:firstLine="0"/>
        <w:rPr>
          <w:lang w:val="vi-VN"/>
        </w:rPr>
      </w:pPr>
      <w:r w:rsidRPr="002A3627">
        <w:rPr>
          <w:rFonts w:ascii="Tahoma" w:eastAsia="Tahoma" w:hAnsi="Tahoma" w:cs="Tahoma"/>
          <w:lang w:val="vi-VN"/>
        </w:rPr>
        <w:lastRenderedPageBreak/>
        <w:t xml:space="preserve"> </w:t>
      </w:r>
    </w:p>
    <w:p w14:paraId="72503941" w14:textId="77777777" w:rsidR="00562C8A" w:rsidRPr="002A3627" w:rsidRDefault="00947A9D">
      <w:pPr>
        <w:spacing w:after="215" w:line="259" w:lineRule="auto"/>
        <w:ind w:left="0" w:right="0" w:firstLine="0"/>
        <w:rPr>
          <w:lang w:val="vi-VN"/>
        </w:rPr>
      </w:pPr>
      <w:r w:rsidRPr="002A3627">
        <w:rPr>
          <w:rFonts w:ascii="Tahoma" w:eastAsia="Tahoma" w:hAnsi="Tahoma" w:cs="Tahoma"/>
          <w:lang w:val="vi-VN"/>
        </w:rPr>
        <w:t xml:space="preserve"> </w:t>
      </w:r>
    </w:p>
    <w:p w14:paraId="0AB15EAA" w14:textId="77777777" w:rsidR="00562C8A" w:rsidRPr="002A3627" w:rsidRDefault="00947A9D">
      <w:pPr>
        <w:spacing w:after="154"/>
        <w:ind w:left="-5" w:right="638"/>
        <w:rPr>
          <w:lang w:val="vi-VN"/>
        </w:rPr>
      </w:pPr>
      <w:r w:rsidRPr="002A3627">
        <w:rPr>
          <w:lang w:val="vi-VN"/>
        </w:rPr>
        <w:t xml:space="preserve">Bước 2:Chọn file full backup </w:t>
      </w:r>
    </w:p>
    <w:p w14:paraId="51895089" w14:textId="77777777" w:rsidR="00562C8A" w:rsidRPr="002A3627" w:rsidRDefault="00947A9D">
      <w:pPr>
        <w:spacing w:after="164" w:line="259" w:lineRule="auto"/>
        <w:ind w:left="0" w:right="2479" w:firstLine="0"/>
        <w:jc w:val="right"/>
        <w:rPr>
          <w:lang w:val="vi-VN"/>
        </w:rPr>
      </w:pPr>
      <w:r w:rsidRPr="002A3627">
        <w:rPr>
          <w:noProof/>
          <w:lang w:val="vi-VN"/>
        </w:rPr>
        <w:drawing>
          <wp:inline distT="0" distB="0" distL="0" distR="0" wp14:anchorId="54637750" wp14:editId="06E51C18">
            <wp:extent cx="4724400" cy="2971800"/>
            <wp:effectExtent l="0" t="0" r="0" b="0"/>
            <wp:docPr id="10062" name="Picture 10062"/>
            <wp:cNvGraphicFramePr/>
            <a:graphic xmlns:a="http://schemas.openxmlformats.org/drawingml/2006/main">
              <a:graphicData uri="http://schemas.openxmlformats.org/drawingml/2006/picture">
                <pic:pic xmlns:pic="http://schemas.openxmlformats.org/drawingml/2006/picture">
                  <pic:nvPicPr>
                    <pic:cNvPr id="10062" name="Picture 10062"/>
                    <pic:cNvPicPr/>
                  </pic:nvPicPr>
                  <pic:blipFill>
                    <a:blip r:embed="rId26"/>
                    <a:stretch>
                      <a:fillRect/>
                    </a:stretch>
                  </pic:blipFill>
                  <pic:spPr>
                    <a:xfrm>
                      <a:off x="0" y="0"/>
                      <a:ext cx="4724400" cy="2971800"/>
                    </a:xfrm>
                    <a:prstGeom prst="rect">
                      <a:avLst/>
                    </a:prstGeom>
                  </pic:spPr>
                </pic:pic>
              </a:graphicData>
            </a:graphic>
          </wp:inline>
        </w:drawing>
      </w:r>
      <w:r w:rsidRPr="002A3627">
        <w:rPr>
          <w:rFonts w:ascii="Tahoma" w:eastAsia="Tahoma" w:hAnsi="Tahoma" w:cs="Tahoma"/>
          <w:lang w:val="vi-VN"/>
        </w:rPr>
        <w:t xml:space="preserve"> </w:t>
      </w:r>
    </w:p>
    <w:p w14:paraId="1BE37B21" w14:textId="77777777" w:rsidR="00562C8A" w:rsidRPr="002A3627" w:rsidRDefault="00947A9D">
      <w:pPr>
        <w:ind w:left="-5" w:right="638"/>
        <w:rPr>
          <w:lang w:val="vi-VN"/>
        </w:rPr>
      </w:pPr>
      <w:r w:rsidRPr="002A3627">
        <w:rPr>
          <w:lang w:val="vi-VN"/>
        </w:rPr>
        <w:t xml:space="preserve">Bước 3:Ấn restore. </w:t>
      </w:r>
    </w:p>
    <w:p w14:paraId="00F74EEC" w14:textId="77777777" w:rsidR="00562C8A" w:rsidRPr="002A3627" w:rsidRDefault="00947A9D">
      <w:pPr>
        <w:spacing w:after="145" w:line="259" w:lineRule="auto"/>
        <w:ind w:left="0" w:right="2767" w:firstLine="0"/>
        <w:jc w:val="center"/>
        <w:rPr>
          <w:lang w:val="vi-VN"/>
        </w:rPr>
      </w:pPr>
      <w:r w:rsidRPr="002A3627">
        <w:rPr>
          <w:noProof/>
          <w:lang w:val="vi-VN"/>
        </w:rPr>
        <w:drawing>
          <wp:inline distT="0" distB="0" distL="0" distR="0" wp14:anchorId="1E738B01" wp14:editId="51A86760">
            <wp:extent cx="4541520" cy="2575560"/>
            <wp:effectExtent l="0" t="0" r="0" b="0"/>
            <wp:docPr id="10101" name="Picture 10101"/>
            <wp:cNvGraphicFramePr/>
            <a:graphic xmlns:a="http://schemas.openxmlformats.org/drawingml/2006/main">
              <a:graphicData uri="http://schemas.openxmlformats.org/drawingml/2006/picture">
                <pic:pic xmlns:pic="http://schemas.openxmlformats.org/drawingml/2006/picture">
                  <pic:nvPicPr>
                    <pic:cNvPr id="10101" name="Picture 10101"/>
                    <pic:cNvPicPr/>
                  </pic:nvPicPr>
                  <pic:blipFill>
                    <a:blip r:embed="rId27"/>
                    <a:stretch>
                      <a:fillRect/>
                    </a:stretch>
                  </pic:blipFill>
                  <pic:spPr>
                    <a:xfrm>
                      <a:off x="0" y="0"/>
                      <a:ext cx="4541520" cy="2575560"/>
                    </a:xfrm>
                    <a:prstGeom prst="rect">
                      <a:avLst/>
                    </a:prstGeom>
                  </pic:spPr>
                </pic:pic>
              </a:graphicData>
            </a:graphic>
          </wp:inline>
        </w:drawing>
      </w:r>
      <w:r w:rsidRPr="002A3627">
        <w:rPr>
          <w:rFonts w:ascii="Tahoma" w:eastAsia="Tahoma" w:hAnsi="Tahoma" w:cs="Tahoma"/>
          <w:lang w:val="vi-VN"/>
        </w:rPr>
        <w:t xml:space="preserve"> </w:t>
      </w:r>
    </w:p>
    <w:p w14:paraId="2A9B7479" w14:textId="77777777" w:rsidR="00562C8A" w:rsidRPr="002A3627" w:rsidRDefault="00947A9D">
      <w:pPr>
        <w:spacing w:after="272" w:line="259" w:lineRule="auto"/>
        <w:ind w:left="-5" w:right="0"/>
        <w:rPr>
          <w:lang w:val="vi-VN"/>
        </w:rPr>
      </w:pPr>
      <w:r w:rsidRPr="002A3627">
        <w:rPr>
          <w:b/>
          <w:lang w:val="vi-VN"/>
        </w:rPr>
        <w:t>1.2</w:t>
      </w:r>
      <w:r w:rsidRPr="002A3627">
        <w:rPr>
          <w:b/>
          <w:lang w:val="vi-VN"/>
        </w:rPr>
        <w:t xml:space="preserve">.Difference database restore: </w:t>
      </w:r>
    </w:p>
    <w:p w14:paraId="28D01D67" w14:textId="77777777" w:rsidR="00562C8A" w:rsidRPr="002A3627" w:rsidRDefault="00947A9D">
      <w:pPr>
        <w:ind w:left="-5" w:right="638"/>
        <w:rPr>
          <w:lang w:val="vi-VN"/>
        </w:rPr>
      </w:pPr>
      <w:r w:rsidRPr="002A3627">
        <w:rPr>
          <w:lang w:val="vi-VN"/>
        </w:rPr>
        <w:t xml:space="preserve">Yêu cầu: Có file difference backup và file full backup tương ứng. </w:t>
      </w:r>
    </w:p>
    <w:p w14:paraId="5304B66C" w14:textId="77777777" w:rsidR="00562C8A" w:rsidRPr="002A3627" w:rsidRDefault="00947A9D">
      <w:pPr>
        <w:ind w:left="-5" w:right="638"/>
        <w:rPr>
          <w:lang w:val="vi-VN"/>
        </w:rPr>
      </w:pPr>
      <w:r w:rsidRPr="002A3627">
        <w:rPr>
          <w:lang w:val="vi-VN"/>
        </w:rPr>
        <w:t xml:space="preserve">Các bước tạo difference restore : </w:t>
      </w:r>
    </w:p>
    <w:p w14:paraId="76D71FB1" w14:textId="77777777" w:rsidR="00562C8A" w:rsidRPr="002A3627" w:rsidRDefault="00947A9D">
      <w:pPr>
        <w:spacing w:after="156"/>
        <w:ind w:left="-5" w:right="638"/>
        <w:rPr>
          <w:lang w:val="vi-VN"/>
        </w:rPr>
      </w:pPr>
      <w:r w:rsidRPr="002A3627">
        <w:rPr>
          <w:lang w:val="vi-VN"/>
        </w:rPr>
        <w:t xml:space="preserve">Bước 1: Chọn difference restore. </w:t>
      </w:r>
    </w:p>
    <w:p w14:paraId="35E7B25A" w14:textId="77777777" w:rsidR="00562C8A" w:rsidRPr="002A3627" w:rsidRDefault="00947A9D">
      <w:pPr>
        <w:spacing w:after="184" w:line="259" w:lineRule="auto"/>
        <w:ind w:left="0" w:right="2930" w:firstLine="0"/>
        <w:jc w:val="center"/>
        <w:rPr>
          <w:lang w:val="vi-VN"/>
        </w:rPr>
      </w:pPr>
      <w:r w:rsidRPr="002A3627">
        <w:rPr>
          <w:noProof/>
          <w:lang w:val="vi-VN"/>
        </w:rPr>
        <w:lastRenderedPageBreak/>
        <w:drawing>
          <wp:inline distT="0" distB="0" distL="0" distR="0" wp14:anchorId="4492A8B0" wp14:editId="495E4779">
            <wp:extent cx="4434840" cy="2118360"/>
            <wp:effectExtent l="0" t="0" r="0" b="0"/>
            <wp:docPr id="10103" name="Picture 10103"/>
            <wp:cNvGraphicFramePr/>
            <a:graphic xmlns:a="http://schemas.openxmlformats.org/drawingml/2006/main">
              <a:graphicData uri="http://schemas.openxmlformats.org/drawingml/2006/picture">
                <pic:pic xmlns:pic="http://schemas.openxmlformats.org/drawingml/2006/picture">
                  <pic:nvPicPr>
                    <pic:cNvPr id="10103" name="Picture 10103"/>
                    <pic:cNvPicPr/>
                  </pic:nvPicPr>
                  <pic:blipFill>
                    <a:blip r:embed="rId28"/>
                    <a:stretch>
                      <a:fillRect/>
                    </a:stretch>
                  </pic:blipFill>
                  <pic:spPr>
                    <a:xfrm>
                      <a:off x="0" y="0"/>
                      <a:ext cx="4434840" cy="2118360"/>
                    </a:xfrm>
                    <a:prstGeom prst="rect">
                      <a:avLst/>
                    </a:prstGeom>
                  </pic:spPr>
                </pic:pic>
              </a:graphicData>
            </a:graphic>
          </wp:inline>
        </w:drawing>
      </w:r>
      <w:r w:rsidRPr="002A3627">
        <w:rPr>
          <w:rFonts w:ascii="Tahoma" w:eastAsia="Tahoma" w:hAnsi="Tahoma" w:cs="Tahoma"/>
          <w:lang w:val="vi-VN"/>
        </w:rPr>
        <w:t xml:space="preserve"> </w:t>
      </w:r>
    </w:p>
    <w:p w14:paraId="14B1F3A6" w14:textId="77777777" w:rsidR="00562C8A" w:rsidRPr="002A3627" w:rsidRDefault="00947A9D">
      <w:pPr>
        <w:ind w:left="-5" w:right="638"/>
        <w:rPr>
          <w:lang w:val="vi-VN"/>
        </w:rPr>
      </w:pPr>
      <w:r w:rsidRPr="002A3627">
        <w:rPr>
          <w:lang w:val="vi-VN"/>
        </w:rPr>
        <w:t xml:space="preserve">Bước 2:Chọn file full backup và difference back up cần dùng để restore database. </w:t>
      </w:r>
    </w:p>
    <w:p w14:paraId="09DCEFB0" w14:textId="77777777" w:rsidR="00562C8A" w:rsidRPr="002A3627" w:rsidRDefault="00947A9D">
      <w:pPr>
        <w:spacing w:after="162" w:line="259" w:lineRule="auto"/>
        <w:ind w:left="0" w:right="2479" w:firstLine="0"/>
        <w:jc w:val="right"/>
        <w:rPr>
          <w:lang w:val="vi-VN"/>
        </w:rPr>
      </w:pPr>
      <w:r w:rsidRPr="002A3627">
        <w:rPr>
          <w:noProof/>
          <w:lang w:val="vi-VN"/>
        </w:rPr>
        <w:drawing>
          <wp:inline distT="0" distB="0" distL="0" distR="0" wp14:anchorId="40E8B723" wp14:editId="3AC68CD0">
            <wp:extent cx="4724400" cy="2971800"/>
            <wp:effectExtent l="0" t="0" r="0" b="0"/>
            <wp:docPr id="10127" name="Picture 10127"/>
            <wp:cNvGraphicFramePr/>
            <a:graphic xmlns:a="http://schemas.openxmlformats.org/drawingml/2006/main">
              <a:graphicData uri="http://schemas.openxmlformats.org/drawingml/2006/picture">
                <pic:pic xmlns:pic="http://schemas.openxmlformats.org/drawingml/2006/picture">
                  <pic:nvPicPr>
                    <pic:cNvPr id="10127" name="Picture 10127"/>
                    <pic:cNvPicPr/>
                  </pic:nvPicPr>
                  <pic:blipFill>
                    <a:blip r:embed="rId26"/>
                    <a:stretch>
                      <a:fillRect/>
                    </a:stretch>
                  </pic:blipFill>
                  <pic:spPr>
                    <a:xfrm>
                      <a:off x="0" y="0"/>
                      <a:ext cx="4724400" cy="2971800"/>
                    </a:xfrm>
                    <a:prstGeom prst="rect">
                      <a:avLst/>
                    </a:prstGeom>
                  </pic:spPr>
                </pic:pic>
              </a:graphicData>
            </a:graphic>
          </wp:inline>
        </w:drawing>
      </w:r>
      <w:r w:rsidRPr="002A3627">
        <w:rPr>
          <w:rFonts w:ascii="Tahoma" w:eastAsia="Tahoma" w:hAnsi="Tahoma" w:cs="Tahoma"/>
          <w:lang w:val="vi-VN"/>
        </w:rPr>
        <w:t xml:space="preserve"> </w:t>
      </w:r>
    </w:p>
    <w:p w14:paraId="7BE3F83E" w14:textId="77777777" w:rsidR="00562C8A" w:rsidRPr="002A3627" w:rsidRDefault="00947A9D">
      <w:pPr>
        <w:spacing w:after="156"/>
        <w:ind w:left="-5" w:right="638"/>
        <w:rPr>
          <w:lang w:val="vi-VN"/>
        </w:rPr>
      </w:pPr>
      <w:r w:rsidRPr="002A3627">
        <w:rPr>
          <w:lang w:val="vi-VN"/>
        </w:rPr>
        <w:t>B</w:t>
      </w:r>
      <w:r w:rsidRPr="002A3627">
        <w:rPr>
          <w:lang w:val="vi-VN"/>
        </w:rPr>
        <w:t xml:space="preserve">ước 3:Ấn restore. </w:t>
      </w:r>
    </w:p>
    <w:p w14:paraId="73B76366" w14:textId="77777777" w:rsidR="00562C8A" w:rsidRPr="002A3627" w:rsidRDefault="00947A9D">
      <w:pPr>
        <w:spacing w:after="324" w:line="259" w:lineRule="auto"/>
        <w:ind w:left="0" w:right="2803" w:firstLine="0"/>
        <w:jc w:val="right"/>
        <w:rPr>
          <w:lang w:val="vi-VN"/>
        </w:rPr>
      </w:pPr>
      <w:r w:rsidRPr="002A3627">
        <w:rPr>
          <w:noProof/>
          <w:lang w:val="vi-VN"/>
        </w:rPr>
        <w:drawing>
          <wp:inline distT="0" distB="0" distL="0" distR="0" wp14:anchorId="6E14CBE5" wp14:editId="2EDF0335">
            <wp:extent cx="4518660" cy="2339340"/>
            <wp:effectExtent l="0" t="0" r="0" b="0"/>
            <wp:docPr id="10129" name="Picture 10129"/>
            <wp:cNvGraphicFramePr/>
            <a:graphic xmlns:a="http://schemas.openxmlformats.org/drawingml/2006/main">
              <a:graphicData uri="http://schemas.openxmlformats.org/drawingml/2006/picture">
                <pic:pic xmlns:pic="http://schemas.openxmlformats.org/drawingml/2006/picture">
                  <pic:nvPicPr>
                    <pic:cNvPr id="10129" name="Picture 10129"/>
                    <pic:cNvPicPr/>
                  </pic:nvPicPr>
                  <pic:blipFill>
                    <a:blip r:embed="rId29"/>
                    <a:stretch>
                      <a:fillRect/>
                    </a:stretch>
                  </pic:blipFill>
                  <pic:spPr>
                    <a:xfrm>
                      <a:off x="0" y="0"/>
                      <a:ext cx="4518660" cy="2339340"/>
                    </a:xfrm>
                    <a:prstGeom prst="rect">
                      <a:avLst/>
                    </a:prstGeom>
                  </pic:spPr>
                </pic:pic>
              </a:graphicData>
            </a:graphic>
          </wp:inline>
        </w:drawing>
      </w:r>
      <w:r w:rsidRPr="002A3627">
        <w:rPr>
          <w:rFonts w:ascii="Tahoma" w:eastAsia="Tahoma" w:hAnsi="Tahoma" w:cs="Tahoma"/>
          <w:lang w:val="vi-VN"/>
        </w:rPr>
        <w:t xml:space="preserve"> </w:t>
      </w:r>
    </w:p>
    <w:p w14:paraId="5D6D2A14" w14:textId="77777777" w:rsidR="00562C8A" w:rsidRPr="002A3627" w:rsidRDefault="00947A9D">
      <w:pPr>
        <w:pStyle w:val="Heading2"/>
        <w:ind w:left="-5"/>
        <w:rPr>
          <w:lang w:val="vi-VN"/>
        </w:rPr>
      </w:pPr>
      <w:r w:rsidRPr="002A3627">
        <w:rPr>
          <w:lang w:val="vi-VN"/>
        </w:rPr>
        <w:t xml:space="preserve">II. Phân quyền, quản lí login </w:t>
      </w:r>
    </w:p>
    <w:p w14:paraId="3FF41C01" w14:textId="77777777" w:rsidR="00562C8A" w:rsidRPr="002A3627" w:rsidRDefault="00947A9D">
      <w:pPr>
        <w:spacing w:after="251" w:line="259" w:lineRule="auto"/>
        <w:ind w:left="0" w:right="0" w:firstLine="0"/>
        <w:rPr>
          <w:lang w:val="vi-VN"/>
        </w:rPr>
      </w:pPr>
      <w:r w:rsidRPr="002A3627">
        <w:rPr>
          <w:lang w:val="vi-VN"/>
        </w:rPr>
        <w:t xml:space="preserve"> </w:t>
      </w:r>
    </w:p>
    <w:p w14:paraId="12E32AEE" w14:textId="77777777" w:rsidR="00562C8A" w:rsidRPr="002A3627" w:rsidRDefault="00947A9D">
      <w:pPr>
        <w:spacing w:after="219" w:line="259" w:lineRule="auto"/>
        <w:ind w:left="730" w:right="0"/>
        <w:rPr>
          <w:lang w:val="vi-VN"/>
        </w:rPr>
      </w:pPr>
      <w:r w:rsidRPr="002A3627">
        <w:rPr>
          <w:b/>
          <w:lang w:val="vi-VN"/>
        </w:rPr>
        <w:lastRenderedPageBreak/>
        <w:t xml:space="preserve">1.1. Quản lí login </w:t>
      </w:r>
    </w:p>
    <w:p w14:paraId="2FF2BAC3" w14:textId="77777777" w:rsidR="00562C8A" w:rsidRPr="002A3627" w:rsidRDefault="00947A9D">
      <w:pPr>
        <w:spacing w:after="317" w:line="259" w:lineRule="auto"/>
        <w:ind w:left="0" w:right="576" w:firstLine="0"/>
        <w:jc w:val="right"/>
        <w:rPr>
          <w:lang w:val="vi-VN"/>
        </w:rPr>
      </w:pPr>
      <w:r w:rsidRPr="002A3627">
        <w:rPr>
          <w:noProof/>
          <w:lang w:val="vi-VN"/>
        </w:rPr>
        <w:drawing>
          <wp:inline distT="0" distB="0" distL="0" distR="0" wp14:anchorId="3C8ADB33" wp14:editId="3608104A">
            <wp:extent cx="5943600" cy="3154680"/>
            <wp:effectExtent l="0" t="0" r="0" b="0"/>
            <wp:docPr id="10146" name="Picture 10146"/>
            <wp:cNvGraphicFramePr/>
            <a:graphic xmlns:a="http://schemas.openxmlformats.org/drawingml/2006/main">
              <a:graphicData uri="http://schemas.openxmlformats.org/drawingml/2006/picture">
                <pic:pic xmlns:pic="http://schemas.openxmlformats.org/drawingml/2006/picture">
                  <pic:nvPicPr>
                    <pic:cNvPr id="10146" name="Picture 10146"/>
                    <pic:cNvPicPr/>
                  </pic:nvPicPr>
                  <pic:blipFill>
                    <a:blip r:embed="rId30"/>
                    <a:stretch>
                      <a:fillRect/>
                    </a:stretch>
                  </pic:blipFill>
                  <pic:spPr>
                    <a:xfrm>
                      <a:off x="0" y="0"/>
                      <a:ext cx="5943600" cy="3154680"/>
                    </a:xfrm>
                    <a:prstGeom prst="rect">
                      <a:avLst/>
                    </a:prstGeom>
                  </pic:spPr>
                </pic:pic>
              </a:graphicData>
            </a:graphic>
          </wp:inline>
        </w:drawing>
      </w:r>
      <w:r w:rsidRPr="002A3627">
        <w:rPr>
          <w:lang w:val="vi-VN"/>
        </w:rPr>
        <w:t xml:space="preserve"> </w:t>
      </w:r>
    </w:p>
    <w:p w14:paraId="0DF39D90" w14:textId="77777777" w:rsidR="00562C8A" w:rsidRPr="002A3627" w:rsidRDefault="00947A9D">
      <w:pPr>
        <w:spacing w:after="329" w:line="259" w:lineRule="auto"/>
        <w:ind w:left="2490" w:right="0"/>
        <w:rPr>
          <w:lang w:val="vi-VN"/>
        </w:rPr>
      </w:pPr>
      <w:r w:rsidRPr="002A3627">
        <w:rPr>
          <w:i/>
          <w:lang w:val="vi-VN"/>
        </w:rPr>
        <w:t xml:space="preserve">1.1.a. Màn hình giao diện quản lí login </w:t>
      </w:r>
    </w:p>
    <w:p w14:paraId="55F0652B" w14:textId="77777777" w:rsidR="00562C8A" w:rsidRPr="002A3627" w:rsidRDefault="00947A9D">
      <w:pPr>
        <w:spacing w:after="317" w:line="259" w:lineRule="auto"/>
        <w:ind w:left="4681" w:right="0" w:firstLine="0"/>
        <w:rPr>
          <w:lang w:val="vi-VN"/>
        </w:rPr>
      </w:pPr>
      <w:r w:rsidRPr="002A3627">
        <w:rPr>
          <w:lang w:val="vi-VN"/>
        </w:rPr>
        <w:t xml:space="preserve"> </w:t>
      </w:r>
    </w:p>
    <w:p w14:paraId="026603E2" w14:textId="77777777" w:rsidR="00562C8A" w:rsidRPr="002A3627" w:rsidRDefault="00947A9D">
      <w:pPr>
        <w:spacing w:after="320" w:line="259" w:lineRule="auto"/>
        <w:ind w:left="0" w:right="576" w:firstLine="0"/>
        <w:jc w:val="right"/>
        <w:rPr>
          <w:lang w:val="vi-VN"/>
        </w:rPr>
      </w:pPr>
      <w:r w:rsidRPr="002A3627">
        <w:rPr>
          <w:noProof/>
          <w:lang w:val="vi-VN"/>
        </w:rPr>
        <w:drawing>
          <wp:inline distT="0" distB="0" distL="0" distR="0" wp14:anchorId="6E65BBC6" wp14:editId="4FE1936A">
            <wp:extent cx="5943600" cy="3147060"/>
            <wp:effectExtent l="0" t="0" r="0" b="0"/>
            <wp:docPr id="10148" name="Picture 10148"/>
            <wp:cNvGraphicFramePr/>
            <a:graphic xmlns:a="http://schemas.openxmlformats.org/drawingml/2006/main">
              <a:graphicData uri="http://schemas.openxmlformats.org/drawingml/2006/picture">
                <pic:pic xmlns:pic="http://schemas.openxmlformats.org/drawingml/2006/picture">
                  <pic:nvPicPr>
                    <pic:cNvPr id="10148" name="Picture 10148"/>
                    <pic:cNvPicPr/>
                  </pic:nvPicPr>
                  <pic:blipFill>
                    <a:blip r:embed="rId31"/>
                    <a:stretch>
                      <a:fillRect/>
                    </a:stretch>
                  </pic:blipFill>
                  <pic:spPr>
                    <a:xfrm>
                      <a:off x="0" y="0"/>
                      <a:ext cx="5943600" cy="3147060"/>
                    </a:xfrm>
                    <a:prstGeom prst="rect">
                      <a:avLst/>
                    </a:prstGeom>
                  </pic:spPr>
                </pic:pic>
              </a:graphicData>
            </a:graphic>
          </wp:inline>
        </w:drawing>
      </w:r>
      <w:r w:rsidRPr="002A3627">
        <w:rPr>
          <w:lang w:val="vi-VN"/>
        </w:rPr>
        <w:t xml:space="preserve"> </w:t>
      </w:r>
    </w:p>
    <w:p w14:paraId="1EAF9FBD" w14:textId="77777777" w:rsidR="00562C8A" w:rsidRPr="002A3627" w:rsidRDefault="00947A9D">
      <w:pPr>
        <w:spacing w:after="329" w:line="259" w:lineRule="auto"/>
        <w:ind w:left="3169" w:right="0"/>
        <w:rPr>
          <w:lang w:val="vi-VN"/>
        </w:rPr>
      </w:pPr>
      <w:r w:rsidRPr="002A3627">
        <w:rPr>
          <w:i/>
          <w:lang w:val="vi-VN"/>
        </w:rPr>
        <w:t xml:space="preserve">1.1.b. Màn hình thêm login </w:t>
      </w:r>
    </w:p>
    <w:p w14:paraId="528FD6B3" w14:textId="77777777" w:rsidR="00562C8A" w:rsidRPr="002A3627" w:rsidRDefault="00947A9D">
      <w:pPr>
        <w:spacing w:after="317" w:line="259" w:lineRule="auto"/>
        <w:ind w:left="4681" w:right="0" w:firstLine="0"/>
        <w:rPr>
          <w:lang w:val="vi-VN"/>
        </w:rPr>
      </w:pPr>
      <w:r w:rsidRPr="002A3627">
        <w:rPr>
          <w:lang w:val="vi-VN"/>
        </w:rPr>
        <w:t xml:space="preserve"> </w:t>
      </w:r>
    </w:p>
    <w:p w14:paraId="732C74FB" w14:textId="77777777" w:rsidR="00562C8A" w:rsidRPr="002A3627" w:rsidRDefault="00947A9D">
      <w:pPr>
        <w:spacing w:after="302" w:line="259" w:lineRule="auto"/>
        <w:ind w:left="0" w:right="576" w:firstLine="0"/>
        <w:jc w:val="right"/>
        <w:rPr>
          <w:lang w:val="vi-VN"/>
        </w:rPr>
      </w:pPr>
      <w:r w:rsidRPr="002A3627">
        <w:rPr>
          <w:noProof/>
          <w:lang w:val="vi-VN"/>
        </w:rPr>
        <w:lastRenderedPageBreak/>
        <w:drawing>
          <wp:inline distT="0" distB="0" distL="0" distR="0" wp14:anchorId="1BE12659" wp14:editId="2788D9D5">
            <wp:extent cx="5943600" cy="3147060"/>
            <wp:effectExtent l="0" t="0" r="0" b="0"/>
            <wp:docPr id="10163" name="Picture 10163"/>
            <wp:cNvGraphicFramePr/>
            <a:graphic xmlns:a="http://schemas.openxmlformats.org/drawingml/2006/main">
              <a:graphicData uri="http://schemas.openxmlformats.org/drawingml/2006/picture">
                <pic:pic xmlns:pic="http://schemas.openxmlformats.org/drawingml/2006/picture">
                  <pic:nvPicPr>
                    <pic:cNvPr id="10163" name="Picture 10163"/>
                    <pic:cNvPicPr/>
                  </pic:nvPicPr>
                  <pic:blipFill>
                    <a:blip r:embed="rId32"/>
                    <a:stretch>
                      <a:fillRect/>
                    </a:stretch>
                  </pic:blipFill>
                  <pic:spPr>
                    <a:xfrm>
                      <a:off x="0" y="0"/>
                      <a:ext cx="5943600" cy="3147060"/>
                    </a:xfrm>
                    <a:prstGeom prst="rect">
                      <a:avLst/>
                    </a:prstGeom>
                  </pic:spPr>
                </pic:pic>
              </a:graphicData>
            </a:graphic>
          </wp:inline>
        </w:drawing>
      </w:r>
      <w:r w:rsidRPr="002A3627">
        <w:rPr>
          <w:lang w:val="vi-VN"/>
        </w:rPr>
        <w:t xml:space="preserve"> </w:t>
      </w:r>
    </w:p>
    <w:p w14:paraId="0B90A6DD" w14:textId="77777777" w:rsidR="00562C8A" w:rsidRPr="002A3627" w:rsidRDefault="00947A9D">
      <w:pPr>
        <w:spacing w:after="329" w:line="259" w:lineRule="auto"/>
        <w:ind w:left="2972" w:right="0"/>
        <w:rPr>
          <w:lang w:val="vi-VN"/>
        </w:rPr>
      </w:pPr>
      <w:r w:rsidRPr="002A3627">
        <w:rPr>
          <w:i/>
          <w:lang w:val="vi-VN"/>
        </w:rPr>
        <w:t xml:space="preserve">1.1.c. Vi phạm tên login trống </w:t>
      </w:r>
    </w:p>
    <w:p w14:paraId="475E327E" w14:textId="77777777" w:rsidR="00562C8A" w:rsidRPr="002A3627" w:rsidRDefault="00947A9D">
      <w:pPr>
        <w:spacing w:after="315" w:line="259" w:lineRule="auto"/>
        <w:ind w:left="4681" w:right="0" w:firstLine="0"/>
        <w:rPr>
          <w:lang w:val="vi-VN"/>
        </w:rPr>
      </w:pPr>
      <w:r w:rsidRPr="002A3627">
        <w:rPr>
          <w:lang w:val="vi-VN"/>
        </w:rPr>
        <w:t xml:space="preserve"> </w:t>
      </w:r>
    </w:p>
    <w:p w14:paraId="03C3ED2F" w14:textId="77777777" w:rsidR="00562C8A" w:rsidRPr="002A3627" w:rsidRDefault="00947A9D">
      <w:pPr>
        <w:spacing w:after="0" w:line="259" w:lineRule="auto"/>
        <w:ind w:left="0" w:right="576" w:firstLine="0"/>
        <w:jc w:val="right"/>
        <w:rPr>
          <w:lang w:val="vi-VN"/>
        </w:rPr>
      </w:pPr>
      <w:r w:rsidRPr="002A3627">
        <w:rPr>
          <w:noProof/>
          <w:lang w:val="vi-VN"/>
        </w:rPr>
        <w:drawing>
          <wp:inline distT="0" distB="0" distL="0" distR="0" wp14:anchorId="48198E61" wp14:editId="1777FC74">
            <wp:extent cx="5943600" cy="3154680"/>
            <wp:effectExtent l="0" t="0" r="0" b="0"/>
            <wp:docPr id="10165" name="Picture 10165"/>
            <wp:cNvGraphicFramePr/>
            <a:graphic xmlns:a="http://schemas.openxmlformats.org/drawingml/2006/main">
              <a:graphicData uri="http://schemas.openxmlformats.org/drawingml/2006/picture">
                <pic:pic xmlns:pic="http://schemas.openxmlformats.org/drawingml/2006/picture">
                  <pic:nvPicPr>
                    <pic:cNvPr id="10165" name="Picture 10165"/>
                    <pic:cNvPicPr/>
                  </pic:nvPicPr>
                  <pic:blipFill>
                    <a:blip r:embed="rId33"/>
                    <a:stretch>
                      <a:fillRect/>
                    </a:stretch>
                  </pic:blipFill>
                  <pic:spPr>
                    <a:xfrm>
                      <a:off x="0" y="0"/>
                      <a:ext cx="5943600" cy="3154680"/>
                    </a:xfrm>
                    <a:prstGeom prst="rect">
                      <a:avLst/>
                    </a:prstGeom>
                  </pic:spPr>
                </pic:pic>
              </a:graphicData>
            </a:graphic>
          </wp:inline>
        </w:drawing>
      </w:r>
      <w:r w:rsidRPr="002A3627">
        <w:rPr>
          <w:lang w:val="vi-VN"/>
        </w:rPr>
        <w:t xml:space="preserve"> </w:t>
      </w:r>
    </w:p>
    <w:p w14:paraId="0E6EDCA6" w14:textId="77777777" w:rsidR="00562C8A" w:rsidRPr="002A3627" w:rsidRDefault="00947A9D">
      <w:pPr>
        <w:spacing w:after="329" w:line="259" w:lineRule="auto"/>
        <w:ind w:left="2972" w:right="0"/>
        <w:rPr>
          <w:lang w:val="vi-VN"/>
        </w:rPr>
      </w:pPr>
      <w:r w:rsidRPr="002A3627">
        <w:rPr>
          <w:i/>
          <w:lang w:val="vi-VN"/>
        </w:rPr>
        <w:t xml:space="preserve">1.1.d. Vi phạm tên login trùng </w:t>
      </w:r>
    </w:p>
    <w:p w14:paraId="4E13851A" w14:textId="77777777" w:rsidR="00562C8A" w:rsidRPr="002A3627" w:rsidRDefault="00947A9D">
      <w:pPr>
        <w:spacing w:after="282" w:line="259" w:lineRule="auto"/>
        <w:ind w:left="0" w:right="576" w:firstLine="0"/>
        <w:jc w:val="right"/>
        <w:rPr>
          <w:lang w:val="vi-VN"/>
        </w:rPr>
      </w:pPr>
      <w:r w:rsidRPr="002A3627">
        <w:rPr>
          <w:noProof/>
          <w:lang w:val="vi-VN"/>
        </w:rPr>
        <w:lastRenderedPageBreak/>
        <w:drawing>
          <wp:inline distT="0" distB="0" distL="0" distR="0" wp14:anchorId="711CA01D" wp14:editId="72377EA7">
            <wp:extent cx="5943600" cy="3147060"/>
            <wp:effectExtent l="0" t="0" r="0" b="0"/>
            <wp:docPr id="10188" name="Picture 10188"/>
            <wp:cNvGraphicFramePr/>
            <a:graphic xmlns:a="http://schemas.openxmlformats.org/drawingml/2006/main">
              <a:graphicData uri="http://schemas.openxmlformats.org/drawingml/2006/picture">
                <pic:pic xmlns:pic="http://schemas.openxmlformats.org/drawingml/2006/picture">
                  <pic:nvPicPr>
                    <pic:cNvPr id="10188" name="Picture 10188"/>
                    <pic:cNvPicPr/>
                  </pic:nvPicPr>
                  <pic:blipFill>
                    <a:blip r:embed="rId34"/>
                    <a:stretch>
                      <a:fillRect/>
                    </a:stretch>
                  </pic:blipFill>
                  <pic:spPr>
                    <a:xfrm>
                      <a:off x="0" y="0"/>
                      <a:ext cx="5943600" cy="3147060"/>
                    </a:xfrm>
                    <a:prstGeom prst="rect">
                      <a:avLst/>
                    </a:prstGeom>
                  </pic:spPr>
                </pic:pic>
              </a:graphicData>
            </a:graphic>
          </wp:inline>
        </w:drawing>
      </w:r>
      <w:r w:rsidRPr="002A3627">
        <w:rPr>
          <w:lang w:val="vi-VN"/>
        </w:rPr>
        <w:t xml:space="preserve"> </w:t>
      </w:r>
    </w:p>
    <w:p w14:paraId="5DE60425" w14:textId="77777777" w:rsidR="00562C8A" w:rsidRPr="002A3627" w:rsidRDefault="00947A9D">
      <w:pPr>
        <w:spacing w:after="329" w:line="259" w:lineRule="auto"/>
        <w:ind w:left="2972" w:right="0"/>
        <w:rPr>
          <w:lang w:val="vi-VN"/>
        </w:rPr>
      </w:pPr>
      <w:r w:rsidRPr="002A3627">
        <w:rPr>
          <w:i/>
          <w:lang w:val="vi-VN"/>
        </w:rPr>
        <w:t>1.1</w:t>
      </w:r>
      <w:r w:rsidRPr="002A3627">
        <w:rPr>
          <w:i/>
          <w:lang w:val="vi-VN"/>
        </w:rPr>
        <w:t xml:space="preserve">.e. Vi phạm mật khẩu trống </w:t>
      </w:r>
    </w:p>
    <w:p w14:paraId="5C39E724" w14:textId="77777777" w:rsidR="00562C8A" w:rsidRPr="002A3627" w:rsidRDefault="00947A9D">
      <w:pPr>
        <w:spacing w:after="315" w:line="259" w:lineRule="auto"/>
        <w:ind w:left="4681" w:right="0" w:firstLine="0"/>
        <w:rPr>
          <w:lang w:val="vi-VN"/>
        </w:rPr>
      </w:pPr>
      <w:r w:rsidRPr="002A3627">
        <w:rPr>
          <w:lang w:val="vi-VN"/>
        </w:rPr>
        <w:t xml:space="preserve"> </w:t>
      </w:r>
    </w:p>
    <w:p w14:paraId="346538E7" w14:textId="77777777" w:rsidR="00562C8A" w:rsidRPr="002A3627" w:rsidRDefault="00947A9D">
      <w:pPr>
        <w:spacing w:after="0" w:line="259" w:lineRule="auto"/>
        <w:ind w:left="0" w:right="576" w:firstLine="0"/>
        <w:jc w:val="right"/>
        <w:rPr>
          <w:lang w:val="vi-VN"/>
        </w:rPr>
      </w:pPr>
      <w:r w:rsidRPr="002A3627">
        <w:rPr>
          <w:noProof/>
          <w:lang w:val="vi-VN"/>
        </w:rPr>
        <w:drawing>
          <wp:inline distT="0" distB="0" distL="0" distR="0" wp14:anchorId="5602D244" wp14:editId="45494F72">
            <wp:extent cx="5943600" cy="3154680"/>
            <wp:effectExtent l="0" t="0" r="0" b="0"/>
            <wp:docPr id="10190" name="Picture 10190"/>
            <wp:cNvGraphicFramePr/>
            <a:graphic xmlns:a="http://schemas.openxmlformats.org/drawingml/2006/main">
              <a:graphicData uri="http://schemas.openxmlformats.org/drawingml/2006/picture">
                <pic:pic xmlns:pic="http://schemas.openxmlformats.org/drawingml/2006/picture">
                  <pic:nvPicPr>
                    <pic:cNvPr id="10190" name="Picture 10190"/>
                    <pic:cNvPicPr/>
                  </pic:nvPicPr>
                  <pic:blipFill>
                    <a:blip r:embed="rId35"/>
                    <a:stretch>
                      <a:fillRect/>
                    </a:stretch>
                  </pic:blipFill>
                  <pic:spPr>
                    <a:xfrm>
                      <a:off x="0" y="0"/>
                      <a:ext cx="5943600" cy="3154680"/>
                    </a:xfrm>
                    <a:prstGeom prst="rect">
                      <a:avLst/>
                    </a:prstGeom>
                  </pic:spPr>
                </pic:pic>
              </a:graphicData>
            </a:graphic>
          </wp:inline>
        </w:drawing>
      </w:r>
      <w:r w:rsidRPr="002A3627">
        <w:rPr>
          <w:lang w:val="vi-VN"/>
        </w:rPr>
        <w:t xml:space="preserve"> </w:t>
      </w:r>
    </w:p>
    <w:p w14:paraId="2A44D42E" w14:textId="77777777" w:rsidR="00562C8A" w:rsidRPr="002A3627" w:rsidRDefault="00947A9D">
      <w:pPr>
        <w:spacing w:after="329" w:line="259" w:lineRule="auto"/>
        <w:ind w:left="2540" w:right="0"/>
        <w:rPr>
          <w:lang w:val="vi-VN"/>
        </w:rPr>
      </w:pPr>
      <w:r w:rsidRPr="002A3627">
        <w:rPr>
          <w:i/>
          <w:lang w:val="vi-VN"/>
        </w:rPr>
        <w:t xml:space="preserve">1.1.f. Màn hình thêm login thành công </w:t>
      </w:r>
    </w:p>
    <w:p w14:paraId="2D8CAF85" w14:textId="77777777" w:rsidR="00562C8A" w:rsidRPr="002A3627" w:rsidRDefault="00947A9D">
      <w:pPr>
        <w:spacing w:after="316" w:line="259" w:lineRule="auto"/>
        <w:ind w:left="4681" w:right="0" w:firstLine="0"/>
        <w:rPr>
          <w:lang w:val="vi-VN"/>
        </w:rPr>
      </w:pPr>
      <w:r w:rsidRPr="002A3627">
        <w:rPr>
          <w:lang w:val="vi-VN"/>
        </w:rPr>
        <w:t xml:space="preserve"> </w:t>
      </w:r>
    </w:p>
    <w:p w14:paraId="09364DBF" w14:textId="77777777" w:rsidR="00562C8A" w:rsidRPr="002A3627" w:rsidRDefault="00947A9D">
      <w:pPr>
        <w:spacing w:after="324" w:line="259" w:lineRule="auto"/>
        <w:ind w:left="0" w:right="576" w:firstLine="0"/>
        <w:jc w:val="right"/>
        <w:rPr>
          <w:lang w:val="vi-VN"/>
        </w:rPr>
      </w:pPr>
      <w:r w:rsidRPr="002A3627">
        <w:rPr>
          <w:noProof/>
          <w:lang w:val="vi-VN"/>
        </w:rPr>
        <w:lastRenderedPageBreak/>
        <w:drawing>
          <wp:inline distT="0" distB="0" distL="0" distR="0" wp14:anchorId="2879B2F7" wp14:editId="5FD36C72">
            <wp:extent cx="5943600" cy="3147060"/>
            <wp:effectExtent l="0" t="0" r="0" b="0"/>
            <wp:docPr id="10205" name="Picture 10205"/>
            <wp:cNvGraphicFramePr/>
            <a:graphic xmlns:a="http://schemas.openxmlformats.org/drawingml/2006/main">
              <a:graphicData uri="http://schemas.openxmlformats.org/drawingml/2006/picture">
                <pic:pic xmlns:pic="http://schemas.openxmlformats.org/drawingml/2006/picture">
                  <pic:nvPicPr>
                    <pic:cNvPr id="10205" name="Picture 10205"/>
                    <pic:cNvPicPr/>
                  </pic:nvPicPr>
                  <pic:blipFill>
                    <a:blip r:embed="rId36"/>
                    <a:stretch>
                      <a:fillRect/>
                    </a:stretch>
                  </pic:blipFill>
                  <pic:spPr>
                    <a:xfrm>
                      <a:off x="0" y="0"/>
                      <a:ext cx="5943600" cy="3147060"/>
                    </a:xfrm>
                    <a:prstGeom prst="rect">
                      <a:avLst/>
                    </a:prstGeom>
                  </pic:spPr>
                </pic:pic>
              </a:graphicData>
            </a:graphic>
          </wp:inline>
        </w:drawing>
      </w:r>
      <w:r w:rsidRPr="002A3627">
        <w:rPr>
          <w:lang w:val="vi-VN"/>
        </w:rPr>
        <w:t xml:space="preserve"> </w:t>
      </w:r>
    </w:p>
    <w:p w14:paraId="0351565B" w14:textId="77777777" w:rsidR="00562C8A" w:rsidRPr="002A3627" w:rsidRDefault="00947A9D">
      <w:pPr>
        <w:spacing w:after="329" w:line="259" w:lineRule="auto"/>
        <w:ind w:left="2972" w:right="0"/>
        <w:rPr>
          <w:lang w:val="vi-VN"/>
        </w:rPr>
      </w:pPr>
      <w:r w:rsidRPr="002A3627">
        <w:rPr>
          <w:i/>
          <w:lang w:val="vi-VN"/>
        </w:rPr>
        <w:t xml:space="preserve">1.1.g. Login đã được thêm vào </w:t>
      </w:r>
    </w:p>
    <w:p w14:paraId="626A9CD9" w14:textId="77777777" w:rsidR="00562C8A" w:rsidRPr="002A3627" w:rsidRDefault="00947A9D">
      <w:pPr>
        <w:spacing w:after="0" w:line="259" w:lineRule="auto"/>
        <w:ind w:left="4681" w:right="0" w:firstLine="0"/>
        <w:rPr>
          <w:lang w:val="vi-VN"/>
        </w:rPr>
      </w:pPr>
      <w:r w:rsidRPr="002A3627">
        <w:rPr>
          <w:i/>
          <w:lang w:val="vi-VN"/>
        </w:rPr>
        <w:t xml:space="preserve"> </w:t>
      </w:r>
    </w:p>
    <w:p w14:paraId="2F102F17" w14:textId="77777777" w:rsidR="00562C8A" w:rsidRPr="002A3627" w:rsidRDefault="00947A9D">
      <w:pPr>
        <w:spacing w:after="297" w:line="259" w:lineRule="auto"/>
        <w:ind w:left="0" w:right="576" w:firstLine="0"/>
        <w:jc w:val="right"/>
        <w:rPr>
          <w:lang w:val="vi-VN"/>
        </w:rPr>
      </w:pPr>
      <w:r w:rsidRPr="002A3627">
        <w:rPr>
          <w:noProof/>
          <w:lang w:val="vi-VN"/>
        </w:rPr>
        <w:drawing>
          <wp:inline distT="0" distB="0" distL="0" distR="0" wp14:anchorId="4CF42C87" wp14:editId="4E5D0C16">
            <wp:extent cx="5943600" cy="3147060"/>
            <wp:effectExtent l="0" t="0" r="0" b="0"/>
            <wp:docPr id="10226" name="Picture 10226"/>
            <wp:cNvGraphicFramePr/>
            <a:graphic xmlns:a="http://schemas.openxmlformats.org/drawingml/2006/main">
              <a:graphicData uri="http://schemas.openxmlformats.org/drawingml/2006/picture">
                <pic:pic xmlns:pic="http://schemas.openxmlformats.org/drawingml/2006/picture">
                  <pic:nvPicPr>
                    <pic:cNvPr id="10226" name="Picture 10226"/>
                    <pic:cNvPicPr/>
                  </pic:nvPicPr>
                  <pic:blipFill>
                    <a:blip r:embed="rId37"/>
                    <a:stretch>
                      <a:fillRect/>
                    </a:stretch>
                  </pic:blipFill>
                  <pic:spPr>
                    <a:xfrm>
                      <a:off x="0" y="0"/>
                      <a:ext cx="5943600" cy="3147060"/>
                    </a:xfrm>
                    <a:prstGeom prst="rect">
                      <a:avLst/>
                    </a:prstGeom>
                  </pic:spPr>
                </pic:pic>
              </a:graphicData>
            </a:graphic>
          </wp:inline>
        </w:drawing>
      </w:r>
      <w:r w:rsidRPr="002A3627">
        <w:rPr>
          <w:lang w:val="vi-VN"/>
        </w:rPr>
        <w:t xml:space="preserve"> </w:t>
      </w:r>
    </w:p>
    <w:p w14:paraId="1AEB524F" w14:textId="77777777" w:rsidR="00562C8A" w:rsidRPr="002A3627" w:rsidRDefault="00947A9D">
      <w:pPr>
        <w:spacing w:after="329" w:line="259" w:lineRule="auto"/>
        <w:ind w:left="2302" w:right="0"/>
        <w:rPr>
          <w:lang w:val="vi-VN"/>
        </w:rPr>
      </w:pPr>
      <w:r w:rsidRPr="002A3627">
        <w:rPr>
          <w:i/>
          <w:lang w:val="vi-VN"/>
        </w:rPr>
        <w:t xml:space="preserve">1.1.g.1. Login đã xuất hiện trong database </w:t>
      </w:r>
    </w:p>
    <w:p w14:paraId="50C16914" w14:textId="77777777" w:rsidR="00562C8A" w:rsidRPr="002A3627" w:rsidRDefault="00947A9D">
      <w:pPr>
        <w:spacing w:after="317" w:line="259" w:lineRule="auto"/>
        <w:ind w:left="4681" w:right="0" w:firstLine="0"/>
        <w:rPr>
          <w:lang w:val="vi-VN"/>
        </w:rPr>
      </w:pPr>
      <w:r w:rsidRPr="002A3627">
        <w:rPr>
          <w:i/>
          <w:lang w:val="vi-VN"/>
        </w:rPr>
        <w:t xml:space="preserve"> </w:t>
      </w:r>
    </w:p>
    <w:p w14:paraId="26E90FF0" w14:textId="77777777" w:rsidR="00562C8A" w:rsidRPr="002A3627" w:rsidRDefault="00947A9D">
      <w:pPr>
        <w:spacing w:after="318" w:line="259" w:lineRule="auto"/>
        <w:ind w:left="0" w:right="576" w:firstLine="0"/>
        <w:jc w:val="right"/>
        <w:rPr>
          <w:lang w:val="vi-VN"/>
        </w:rPr>
      </w:pPr>
      <w:r w:rsidRPr="002A3627">
        <w:rPr>
          <w:noProof/>
          <w:lang w:val="vi-VN"/>
        </w:rPr>
        <w:lastRenderedPageBreak/>
        <w:drawing>
          <wp:inline distT="0" distB="0" distL="0" distR="0" wp14:anchorId="62A5880C" wp14:editId="03612F52">
            <wp:extent cx="5943600" cy="3154680"/>
            <wp:effectExtent l="0" t="0" r="0" b="0"/>
            <wp:docPr id="10228" name="Picture 10228"/>
            <wp:cNvGraphicFramePr/>
            <a:graphic xmlns:a="http://schemas.openxmlformats.org/drawingml/2006/main">
              <a:graphicData uri="http://schemas.openxmlformats.org/drawingml/2006/picture">
                <pic:pic xmlns:pic="http://schemas.openxmlformats.org/drawingml/2006/picture">
                  <pic:nvPicPr>
                    <pic:cNvPr id="10228" name="Picture 10228"/>
                    <pic:cNvPicPr/>
                  </pic:nvPicPr>
                  <pic:blipFill>
                    <a:blip r:embed="rId38"/>
                    <a:stretch>
                      <a:fillRect/>
                    </a:stretch>
                  </pic:blipFill>
                  <pic:spPr>
                    <a:xfrm>
                      <a:off x="0" y="0"/>
                      <a:ext cx="5943600" cy="3154680"/>
                    </a:xfrm>
                    <a:prstGeom prst="rect">
                      <a:avLst/>
                    </a:prstGeom>
                  </pic:spPr>
                </pic:pic>
              </a:graphicData>
            </a:graphic>
          </wp:inline>
        </w:drawing>
      </w:r>
      <w:r w:rsidRPr="002A3627">
        <w:rPr>
          <w:i/>
          <w:lang w:val="vi-VN"/>
        </w:rPr>
        <w:t xml:space="preserve"> </w:t>
      </w:r>
    </w:p>
    <w:p w14:paraId="561544B3" w14:textId="77777777" w:rsidR="00562C8A" w:rsidRPr="002A3627" w:rsidRDefault="00947A9D">
      <w:pPr>
        <w:spacing w:after="329" w:line="259" w:lineRule="auto"/>
        <w:ind w:left="2497" w:right="0"/>
        <w:rPr>
          <w:lang w:val="vi-VN"/>
        </w:rPr>
      </w:pPr>
      <w:r w:rsidRPr="002A3627">
        <w:rPr>
          <w:i/>
          <w:lang w:val="vi-VN"/>
        </w:rPr>
        <w:t xml:space="preserve">1.1.g.2. Login đã xuất hiện trong nhóm </w:t>
      </w:r>
    </w:p>
    <w:p w14:paraId="08F9710E" w14:textId="77777777" w:rsidR="00562C8A" w:rsidRPr="002A3627" w:rsidRDefault="00947A9D">
      <w:pPr>
        <w:spacing w:after="333" w:line="259" w:lineRule="auto"/>
        <w:ind w:left="0" w:right="576" w:firstLine="0"/>
        <w:jc w:val="center"/>
        <w:rPr>
          <w:lang w:val="vi-VN"/>
        </w:rPr>
      </w:pPr>
      <w:r w:rsidRPr="002A3627">
        <w:rPr>
          <w:i/>
          <w:lang w:val="vi-VN"/>
        </w:rPr>
        <w:t xml:space="preserve"> </w:t>
      </w:r>
    </w:p>
    <w:p w14:paraId="6472DA62" w14:textId="77777777" w:rsidR="00562C8A" w:rsidRPr="002A3627" w:rsidRDefault="00947A9D">
      <w:pPr>
        <w:spacing w:after="316" w:line="259" w:lineRule="auto"/>
        <w:ind w:left="0" w:right="0" w:firstLine="0"/>
        <w:rPr>
          <w:lang w:val="vi-VN"/>
        </w:rPr>
      </w:pPr>
      <w:r w:rsidRPr="002A3627">
        <w:rPr>
          <w:lang w:val="vi-VN"/>
        </w:rPr>
        <w:t xml:space="preserve"> </w:t>
      </w:r>
    </w:p>
    <w:p w14:paraId="2530D990" w14:textId="77777777" w:rsidR="00562C8A" w:rsidRPr="002A3627" w:rsidRDefault="00947A9D">
      <w:pPr>
        <w:spacing w:after="280" w:line="259" w:lineRule="auto"/>
        <w:ind w:left="0" w:right="576" w:firstLine="0"/>
        <w:jc w:val="right"/>
        <w:rPr>
          <w:lang w:val="vi-VN"/>
        </w:rPr>
      </w:pPr>
      <w:r w:rsidRPr="002A3627">
        <w:rPr>
          <w:noProof/>
          <w:lang w:val="vi-VN"/>
        </w:rPr>
        <w:drawing>
          <wp:inline distT="0" distB="0" distL="0" distR="0" wp14:anchorId="4261130A" wp14:editId="21242D98">
            <wp:extent cx="5943600" cy="3147060"/>
            <wp:effectExtent l="0" t="0" r="0" b="0"/>
            <wp:docPr id="10241" name="Picture 10241"/>
            <wp:cNvGraphicFramePr/>
            <a:graphic xmlns:a="http://schemas.openxmlformats.org/drawingml/2006/main">
              <a:graphicData uri="http://schemas.openxmlformats.org/drawingml/2006/picture">
                <pic:pic xmlns:pic="http://schemas.openxmlformats.org/drawingml/2006/picture">
                  <pic:nvPicPr>
                    <pic:cNvPr id="10241" name="Picture 10241"/>
                    <pic:cNvPicPr/>
                  </pic:nvPicPr>
                  <pic:blipFill>
                    <a:blip r:embed="rId39"/>
                    <a:stretch>
                      <a:fillRect/>
                    </a:stretch>
                  </pic:blipFill>
                  <pic:spPr>
                    <a:xfrm>
                      <a:off x="0" y="0"/>
                      <a:ext cx="5943600" cy="3147060"/>
                    </a:xfrm>
                    <a:prstGeom prst="rect">
                      <a:avLst/>
                    </a:prstGeom>
                  </pic:spPr>
                </pic:pic>
              </a:graphicData>
            </a:graphic>
          </wp:inline>
        </w:drawing>
      </w:r>
      <w:r w:rsidRPr="002A3627">
        <w:rPr>
          <w:lang w:val="vi-VN"/>
        </w:rPr>
        <w:t xml:space="preserve"> </w:t>
      </w:r>
    </w:p>
    <w:p w14:paraId="5E173BBB" w14:textId="77777777" w:rsidR="00562C8A" w:rsidRPr="002A3627" w:rsidRDefault="00947A9D">
      <w:pPr>
        <w:spacing w:after="331" w:line="259" w:lineRule="auto"/>
        <w:ind w:right="648"/>
        <w:jc w:val="center"/>
        <w:rPr>
          <w:lang w:val="vi-VN"/>
        </w:rPr>
      </w:pPr>
      <w:r w:rsidRPr="002A3627">
        <w:rPr>
          <w:i/>
          <w:lang w:val="vi-VN"/>
        </w:rPr>
        <w:t xml:space="preserve">1.1.h. Sửa login </w:t>
      </w:r>
    </w:p>
    <w:p w14:paraId="3C5B6DA5" w14:textId="77777777" w:rsidR="00562C8A" w:rsidRPr="002A3627" w:rsidRDefault="00947A9D">
      <w:pPr>
        <w:spacing w:after="0" w:line="259" w:lineRule="auto"/>
        <w:ind w:left="0" w:right="576" w:firstLine="0"/>
        <w:jc w:val="right"/>
        <w:rPr>
          <w:lang w:val="vi-VN"/>
        </w:rPr>
      </w:pPr>
      <w:r w:rsidRPr="002A3627">
        <w:rPr>
          <w:noProof/>
          <w:lang w:val="vi-VN"/>
        </w:rPr>
        <w:lastRenderedPageBreak/>
        <w:drawing>
          <wp:inline distT="0" distB="0" distL="0" distR="0" wp14:anchorId="03F5D439" wp14:editId="08DB446F">
            <wp:extent cx="5943600" cy="3147060"/>
            <wp:effectExtent l="0" t="0" r="0" b="0"/>
            <wp:docPr id="10243" name="Picture 10243"/>
            <wp:cNvGraphicFramePr/>
            <a:graphic xmlns:a="http://schemas.openxmlformats.org/drawingml/2006/main">
              <a:graphicData uri="http://schemas.openxmlformats.org/drawingml/2006/picture">
                <pic:pic xmlns:pic="http://schemas.openxmlformats.org/drawingml/2006/picture">
                  <pic:nvPicPr>
                    <pic:cNvPr id="10243" name="Picture 10243"/>
                    <pic:cNvPicPr/>
                  </pic:nvPicPr>
                  <pic:blipFill>
                    <a:blip r:embed="rId32"/>
                    <a:stretch>
                      <a:fillRect/>
                    </a:stretch>
                  </pic:blipFill>
                  <pic:spPr>
                    <a:xfrm>
                      <a:off x="0" y="0"/>
                      <a:ext cx="5943600" cy="3147060"/>
                    </a:xfrm>
                    <a:prstGeom prst="rect">
                      <a:avLst/>
                    </a:prstGeom>
                  </pic:spPr>
                </pic:pic>
              </a:graphicData>
            </a:graphic>
          </wp:inline>
        </w:drawing>
      </w:r>
      <w:r w:rsidRPr="002A3627">
        <w:rPr>
          <w:lang w:val="vi-VN"/>
        </w:rPr>
        <w:t xml:space="preserve"> </w:t>
      </w:r>
    </w:p>
    <w:p w14:paraId="1A8A1E52" w14:textId="77777777" w:rsidR="00562C8A" w:rsidRPr="002A3627" w:rsidRDefault="00947A9D">
      <w:pPr>
        <w:spacing w:after="329" w:line="259" w:lineRule="auto"/>
        <w:ind w:left="2972" w:right="0"/>
        <w:rPr>
          <w:lang w:val="vi-VN"/>
        </w:rPr>
      </w:pPr>
      <w:r w:rsidRPr="002A3627">
        <w:rPr>
          <w:i/>
          <w:lang w:val="vi-VN"/>
        </w:rPr>
        <w:t>1.1</w:t>
      </w:r>
      <w:r w:rsidRPr="002A3627">
        <w:rPr>
          <w:i/>
          <w:lang w:val="vi-VN"/>
        </w:rPr>
        <w:t xml:space="preserve">.i. Vi phạm tên login trống </w:t>
      </w:r>
    </w:p>
    <w:p w14:paraId="3FB9FF4A" w14:textId="77777777" w:rsidR="00562C8A" w:rsidRPr="002A3627" w:rsidRDefault="00947A9D">
      <w:pPr>
        <w:spacing w:after="316" w:line="259" w:lineRule="auto"/>
        <w:ind w:left="4681" w:right="0" w:firstLine="0"/>
        <w:rPr>
          <w:lang w:val="vi-VN"/>
        </w:rPr>
      </w:pPr>
      <w:r w:rsidRPr="002A3627">
        <w:rPr>
          <w:lang w:val="vi-VN"/>
        </w:rPr>
        <w:t xml:space="preserve"> </w:t>
      </w:r>
    </w:p>
    <w:p w14:paraId="5D838901" w14:textId="77777777" w:rsidR="00562C8A" w:rsidRPr="002A3627" w:rsidRDefault="00947A9D">
      <w:pPr>
        <w:spacing w:after="309" w:line="259" w:lineRule="auto"/>
        <w:ind w:left="0" w:right="576" w:firstLine="0"/>
        <w:jc w:val="right"/>
        <w:rPr>
          <w:lang w:val="vi-VN"/>
        </w:rPr>
      </w:pPr>
      <w:r w:rsidRPr="002A3627">
        <w:rPr>
          <w:noProof/>
          <w:lang w:val="vi-VN"/>
        </w:rPr>
        <w:drawing>
          <wp:inline distT="0" distB="0" distL="0" distR="0" wp14:anchorId="5EDD12DD" wp14:editId="62299F7F">
            <wp:extent cx="5943600" cy="3154680"/>
            <wp:effectExtent l="0" t="0" r="0" b="0"/>
            <wp:docPr id="10262" name="Picture 10262"/>
            <wp:cNvGraphicFramePr/>
            <a:graphic xmlns:a="http://schemas.openxmlformats.org/drawingml/2006/main">
              <a:graphicData uri="http://schemas.openxmlformats.org/drawingml/2006/picture">
                <pic:pic xmlns:pic="http://schemas.openxmlformats.org/drawingml/2006/picture">
                  <pic:nvPicPr>
                    <pic:cNvPr id="10262" name="Picture 10262"/>
                    <pic:cNvPicPr/>
                  </pic:nvPicPr>
                  <pic:blipFill>
                    <a:blip r:embed="rId33"/>
                    <a:stretch>
                      <a:fillRect/>
                    </a:stretch>
                  </pic:blipFill>
                  <pic:spPr>
                    <a:xfrm>
                      <a:off x="0" y="0"/>
                      <a:ext cx="5943600" cy="3154680"/>
                    </a:xfrm>
                    <a:prstGeom prst="rect">
                      <a:avLst/>
                    </a:prstGeom>
                  </pic:spPr>
                </pic:pic>
              </a:graphicData>
            </a:graphic>
          </wp:inline>
        </w:drawing>
      </w:r>
      <w:r w:rsidRPr="002A3627">
        <w:rPr>
          <w:lang w:val="vi-VN"/>
        </w:rPr>
        <w:t xml:space="preserve"> </w:t>
      </w:r>
    </w:p>
    <w:p w14:paraId="1A2BE460" w14:textId="77777777" w:rsidR="00562C8A" w:rsidRPr="002A3627" w:rsidRDefault="00947A9D">
      <w:pPr>
        <w:spacing w:after="329" w:line="259" w:lineRule="auto"/>
        <w:ind w:left="2972" w:right="0"/>
        <w:rPr>
          <w:lang w:val="vi-VN"/>
        </w:rPr>
      </w:pPr>
      <w:r w:rsidRPr="002A3627">
        <w:rPr>
          <w:i/>
          <w:lang w:val="vi-VN"/>
        </w:rPr>
        <w:t xml:space="preserve">1.1.j. Vi phạm tên login trùng </w:t>
      </w:r>
    </w:p>
    <w:p w14:paraId="20E4F7C4" w14:textId="77777777" w:rsidR="00562C8A" w:rsidRPr="002A3627" w:rsidRDefault="00947A9D">
      <w:pPr>
        <w:spacing w:after="0" w:line="259" w:lineRule="auto"/>
        <w:ind w:left="4681" w:right="0" w:firstLine="0"/>
        <w:rPr>
          <w:lang w:val="vi-VN"/>
        </w:rPr>
      </w:pPr>
      <w:r w:rsidRPr="002A3627">
        <w:rPr>
          <w:i/>
          <w:lang w:val="vi-VN"/>
        </w:rPr>
        <w:t xml:space="preserve"> </w:t>
      </w:r>
    </w:p>
    <w:p w14:paraId="0B01D939" w14:textId="77777777" w:rsidR="00562C8A" w:rsidRPr="002A3627" w:rsidRDefault="00947A9D">
      <w:pPr>
        <w:spacing w:after="282" w:line="259" w:lineRule="auto"/>
        <w:ind w:left="0" w:right="576" w:firstLine="0"/>
        <w:jc w:val="right"/>
        <w:rPr>
          <w:lang w:val="vi-VN"/>
        </w:rPr>
      </w:pPr>
      <w:r w:rsidRPr="002A3627">
        <w:rPr>
          <w:noProof/>
          <w:lang w:val="vi-VN"/>
        </w:rPr>
        <w:lastRenderedPageBreak/>
        <w:drawing>
          <wp:inline distT="0" distB="0" distL="0" distR="0" wp14:anchorId="71D8A499" wp14:editId="1F2F7D24">
            <wp:extent cx="5943600" cy="3147060"/>
            <wp:effectExtent l="0" t="0" r="0" b="0"/>
            <wp:docPr id="10286" name="Picture 10286"/>
            <wp:cNvGraphicFramePr/>
            <a:graphic xmlns:a="http://schemas.openxmlformats.org/drawingml/2006/main">
              <a:graphicData uri="http://schemas.openxmlformats.org/drawingml/2006/picture">
                <pic:pic xmlns:pic="http://schemas.openxmlformats.org/drawingml/2006/picture">
                  <pic:nvPicPr>
                    <pic:cNvPr id="10286" name="Picture 10286"/>
                    <pic:cNvPicPr/>
                  </pic:nvPicPr>
                  <pic:blipFill>
                    <a:blip r:embed="rId34"/>
                    <a:stretch>
                      <a:fillRect/>
                    </a:stretch>
                  </pic:blipFill>
                  <pic:spPr>
                    <a:xfrm>
                      <a:off x="0" y="0"/>
                      <a:ext cx="5943600" cy="3147060"/>
                    </a:xfrm>
                    <a:prstGeom prst="rect">
                      <a:avLst/>
                    </a:prstGeom>
                  </pic:spPr>
                </pic:pic>
              </a:graphicData>
            </a:graphic>
          </wp:inline>
        </w:drawing>
      </w:r>
      <w:r w:rsidRPr="002A3627">
        <w:rPr>
          <w:lang w:val="vi-VN"/>
        </w:rPr>
        <w:t xml:space="preserve"> </w:t>
      </w:r>
    </w:p>
    <w:p w14:paraId="60F709F7" w14:textId="77777777" w:rsidR="00562C8A" w:rsidRPr="002A3627" w:rsidRDefault="00947A9D">
      <w:pPr>
        <w:spacing w:after="329" w:line="259" w:lineRule="auto"/>
        <w:ind w:left="2972" w:right="0"/>
        <w:rPr>
          <w:lang w:val="vi-VN"/>
        </w:rPr>
      </w:pPr>
      <w:r w:rsidRPr="002A3627">
        <w:rPr>
          <w:i/>
          <w:lang w:val="vi-VN"/>
        </w:rPr>
        <w:t xml:space="preserve">1.1.k. Vi phạm mật khẩu trống </w:t>
      </w:r>
    </w:p>
    <w:p w14:paraId="004633A8" w14:textId="77777777" w:rsidR="00562C8A" w:rsidRPr="002A3627" w:rsidRDefault="00947A9D">
      <w:pPr>
        <w:spacing w:after="317" w:line="259" w:lineRule="auto"/>
        <w:ind w:left="4681" w:right="0" w:firstLine="0"/>
        <w:rPr>
          <w:lang w:val="vi-VN"/>
        </w:rPr>
      </w:pPr>
      <w:r w:rsidRPr="002A3627">
        <w:rPr>
          <w:lang w:val="vi-VN"/>
        </w:rPr>
        <w:t xml:space="preserve"> </w:t>
      </w:r>
    </w:p>
    <w:p w14:paraId="20386F3A" w14:textId="77777777" w:rsidR="00562C8A" w:rsidRPr="002A3627" w:rsidRDefault="00947A9D">
      <w:pPr>
        <w:spacing w:after="304" w:line="259" w:lineRule="auto"/>
        <w:ind w:left="0" w:right="576" w:firstLine="0"/>
        <w:jc w:val="right"/>
        <w:rPr>
          <w:lang w:val="vi-VN"/>
        </w:rPr>
      </w:pPr>
      <w:r w:rsidRPr="002A3627">
        <w:rPr>
          <w:noProof/>
          <w:lang w:val="vi-VN"/>
        </w:rPr>
        <w:drawing>
          <wp:inline distT="0" distB="0" distL="0" distR="0" wp14:anchorId="7BE095C8" wp14:editId="71DF1356">
            <wp:extent cx="5943600" cy="3147060"/>
            <wp:effectExtent l="0" t="0" r="0" b="0"/>
            <wp:docPr id="10288" name="Picture 10288"/>
            <wp:cNvGraphicFramePr/>
            <a:graphic xmlns:a="http://schemas.openxmlformats.org/drawingml/2006/main">
              <a:graphicData uri="http://schemas.openxmlformats.org/drawingml/2006/picture">
                <pic:pic xmlns:pic="http://schemas.openxmlformats.org/drawingml/2006/picture">
                  <pic:nvPicPr>
                    <pic:cNvPr id="10288" name="Picture 10288"/>
                    <pic:cNvPicPr/>
                  </pic:nvPicPr>
                  <pic:blipFill>
                    <a:blip r:embed="rId40"/>
                    <a:stretch>
                      <a:fillRect/>
                    </a:stretch>
                  </pic:blipFill>
                  <pic:spPr>
                    <a:xfrm>
                      <a:off x="0" y="0"/>
                      <a:ext cx="5943600" cy="3147060"/>
                    </a:xfrm>
                    <a:prstGeom prst="rect">
                      <a:avLst/>
                    </a:prstGeom>
                  </pic:spPr>
                </pic:pic>
              </a:graphicData>
            </a:graphic>
          </wp:inline>
        </w:drawing>
      </w:r>
      <w:r w:rsidRPr="002A3627">
        <w:rPr>
          <w:lang w:val="vi-VN"/>
        </w:rPr>
        <w:t xml:space="preserve"> </w:t>
      </w:r>
    </w:p>
    <w:p w14:paraId="300FCA95" w14:textId="77777777" w:rsidR="00562C8A" w:rsidRPr="002A3627" w:rsidRDefault="00947A9D">
      <w:pPr>
        <w:spacing w:after="329" w:line="259" w:lineRule="auto"/>
        <w:ind w:left="3493" w:right="0"/>
        <w:rPr>
          <w:lang w:val="vi-VN"/>
        </w:rPr>
      </w:pPr>
      <w:r w:rsidRPr="002A3627">
        <w:rPr>
          <w:i/>
          <w:lang w:val="vi-VN"/>
        </w:rPr>
        <w:t xml:space="preserve">1.1.l. Sửa thành công </w:t>
      </w:r>
    </w:p>
    <w:p w14:paraId="68DB7511" w14:textId="77777777" w:rsidR="00562C8A" w:rsidRPr="002A3627" w:rsidRDefault="00947A9D">
      <w:pPr>
        <w:spacing w:after="317" w:line="259" w:lineRule="auto"/>
        <w:ind w:left="4681" w:right="0" w:firstLine="0"/>
        <w:rPr>
          <w:lang w:val="vi-VN"/>
        </w:rPr>
      </w:pPr>
      <w:r w:rsidRPr="002A3627">
        <w:rPr>
          <w:lang w:val="vi-VN"/>
        </w:rPr>
        <w:t xml:space="preserve"> </w:t>
      </w:r>
    </w:p>
    <w:p w14:paraId="4626FD32" w14:textId="77777777" w:rsidR="00562C8A" w:rsidRPr="002A3627" w:rsidRDefault="00947A9D">
      <w:pPr>
        <w:spacing w:after="317" w:line="259" w:lineRule="auto"/>
        <w:ind w:left="0" w:right="576" w:firstLine="0"/>
        <w:jc w:val="right"/>
        <w:rPr>
          <w:lang w:val="vi-VN"/>
        </w:rPr>
      </w:pPr>
      <w:r w:rsidRPr="002A3627">
        <w:rPr>
          <w:noProof/>
          <w:lang w:val="vi-VN"/>
        </w:rPr>
        <w:lastRenderedPageBreak/>
        <w:drawing>
          <wp:inline distT="0" distB="0" distL="0" distR="0" wp14:anchorId="15F5C9D9" wp14:editId="114D4A33">
            <wp:extent cx="5943600" cy="3147060"/>
            <wp:effectExtent l="0" t="0" r="0" b="0"/>
            <wp:docPr id="10305" name="Picture 10305"/>
            <wp:cNvGraphicFramePr/>
            <a:graphic xmlns:a="http://schemas.openxmlformats.org/drawingml/2006/main">
              <a:graphicData uri="http://schemas.openxmlformats.org/drawingml/2006/picture">
                <pic:pic xmlns:pic="http://schemas.openxmlformats.org/drawingml/2006/picture">
                  <pic:nvPicPr>
                    <pic:cNvPr id="10305" name="Picture 10305"/>
                    <pic:cNvPicPr/>
                  </pic:nvPicPr>
                  <pic:blipFill>
                    <a:blip r:embed="rId41"/>
                    <a:stretch>
                      <a:fillRect/>
                    </a:stretch>
                  </pic:blipFill>
                  <pic:spPr>
                    <a:xfrm>
                      <a:off x="0" y="0"/>
                      <a:ext cx="5943600" cy="3147060"/>
                    </a:xfrm>
                    <a:prstGeom prst="rect">
                      <a:avLst/>
                    </a:prstGeom>
                  </pic:spPr>
                </pic:pic>
              </a:graphicData>
            </a:graphic>
          </wp:inline>
        </w:drawing>
      </w:r>
      <w:r w:rsidRPr="002A3627">
        <w:rPr>
          <w:lang w:val="vi-VN"/>
        </w:rPr>
        <w:t xml:space="preserve"> </w:t>
      </w:r>
    </w:p>
    <w:p w14:paraId="60CC2FD8" w14:textId="77777777" w:rsidR="00562C8A" w:rsidRPr="002A3627" w:rsidRDefault="00947A9D">
      <w:pPr>
        <w:spacing w:after="329" w:line="259" w:lineRule="auto"/>
        <w:ind w:left="2055" w:right="0"/>
        <w:rPr>
          <w:lang w:val="vi-VN"/>
        </w:rPr>
      </w:pPr>
      <w:r w:rsidRPr="002A3627">
        <w:rPr>
          <w:i/>
          <w:lang w:val="vi-VN"/>
        </w:rPr>
        <w:t xml:space="preserve">1.1.m. Login đã được sửa lại thành chưa nhóm </w:t>
      </w:r>
    </w:p>
    <w:p w14:paraId="145452A7" w14:textId="77777777" w:rsidR="00562C8A" w:rsidRPr="002A3627" w:rsidRDefault="00947A9D">
      <w:pPr>
        <w:spacing w:after="315" w:line="259" w:lineRule="auto"/>
        <w:ind w:left="4681" w:right="0" w:firstLine="0"/>
        <w:rPr>
          <w:lang w:val="vi-VN"/>
        </w:rPr>
      </w:pPr>
      <w:r w:rsidRPr="002A3627">
        <w:rPr>
          <w:i/>
          <w:lang w:val="vi-VN"/>
        </w:rPr>
        <w:t xml:space="preserve"> </w:t>
      </w:r>
    </w:p>
    <w:p w14:paraId="01F39AB4" w14:textId="77777777" w:rsidR="00562C8A" w:rsidRPr="002A3627" w:rsidRDefault="00947A9D">
      <w:pPr>
        <w:spacing w:after="0" w:line="259" w:lineRule="auto"/>
        <w:ind w:left="0" w:right="576" w:firstLine="0"/>
        <w:jc w:val="right"/>
        <w:rPr>
          <w:lang w:val="vi-VN"/>
        </w:rPr>
      </w:pPr>
      <w:r w:rsidRPr="002A3627">
        <w:rPr>
          <w:noProof/>
          <w:lang w:val="vi-VN"/>
        </w:rPr>
        <w:drawing>
          <wp:inline distT="0" distB="0" distL="0" distR="0" wp14:anchorId="5D243B20" wp14:editId="51FD2818">
            <wp:extent cx="5943600" cy="3162300"/>
            <wp:effectExtent l="0" t="0" r="0" b="0"/>
            <wp:docPr id="10307" name="Picture 10307"/>
            <wp:cNvGraphicFramePr/>
            <a:graphic xmlns:a="http://schemas.openxmlformats.org/drawingml/2006/main">
              <a:graphicData uri="http://schemas.openxmlformats.org/drawingml/2006/picture">
                <pic:pic xmlns:pic="http://schemas.openxmlformats.org/drawingml/2006/picture">
                  <pic:nvPicPr>
                    <pic:cNvPr id="10307" name="Picture 10307"/>
                    <pic:cNvPicPr/>
                  </pic:nvPicPr>
                  <pic:blipFill>
                    <a:blip r:embed="rId42"/>
                    <a:stretch>
                      <a:fillRect/>
                    </a:stretch>
                  </pic:blipFill>
                  <pic:spPr>
                    <a:xfrm>
                      <a:off x="0" y="0"/>
                      <a:ext cx="5943600" cy="3162300"/>
                    </a:xfrm>
                    <a:prstGeom prst="rect">
                      <a:avLst/>
                    </a:prstGeom>
                  </pic:spPr>
                </pic:pic>
              </a:graphicData>
            </a:graphic>
          </wp:inline>
        </w:drawing>
      </w:r>
      <w:r w:rsidRPr="002A3627">
        <w:rPr>
          <w:lang w:val="vi-VN"/>
        </w:rPr>
        <w:t xml:space="preserve"> </w:t>
      </w:r>
    </w:p>
    <w:p w14:paraId="79828A2F" w14:textId="77777777" w:rsidR="00562C8A" w:rsidRPr="002A3627" w:rsidRDefault="00947A9D">
      <w:pPr>
        <w:spacing w:after="331" w:line="259" w:lineRule="auto"/>
        <w:ind w:right="648"/>
        <w:jc w:val="center"/>
        <w:rPr>
          <w:lang w:val="vi-VN"/>
        </w:rPr>
      </w:pPr>
      <w:r w:rsidRPr="002A3627">
        <w:rPr>
          <w:i/>
          <w:lang w:val="vi-VN"/>
        </w:rPr>
        <w:t xml:space="preserve">1.1.n. Thay đổi trong database </w:t>
      </w:r>
    </w:p>
    <w:p w14:paraId="1FFC2005" w14:textId="77777777" w:rsidR="00562C8A" w:rsidRPr="002A3627" w:rsidRDefault="00947A9D">
      <w:pPr>
        <w:spacing w:after="316" w:line="259" w:lineRule="auto"/>
        <w:ind w:left="0" w:right="0" w:firstLine="0"/>
        <w:rPr>
          <w:lang w:val="vi-VN"/>
        </w:rPr>
      </w:pPr>
      <w:r w:rsidRPr="002A3627">
        <w:rPr>
          <w:lang w:val="vi-VN"/>
        </w:rPr>
        <w:t xml:space="preserve"> </w:t>
      </w:r>
    </w:p>
    <w:p w14:paraId="26651C6F" w14:textId="77777777" w:rsidR="00562C8A" w:rsidRPr="002A3627" w:rsidRDefault="00947A9D">
      <w:pPr>
        <w:spacing w:after="318" w:line="259" w:lineRule="auto"/>
        <w:ind w:left="0" w:right="576" w:firstLine="0"/>
        <w:jc w:val="right"/>
        <w:rPr>
          <w:lang w:val="vi-VN"/>
        </w:rPr>
      </w:pPr>
      <w:r w:rsidRPr="002A3627">
        <w:rPr>
          <w:noProof/>
          <w:lang w:val="vi-VN"/>
        </w:rPr>
        <w:lastRenderedPageBreak/>
        <w:drawing>
          <wp:inline distT="0" distB="0" distL="0" distR="0" wp14:anchorId="77F80904" wp14:editId="017ED8AA">
            <wp:extent cx="5943600" cy="3154680"/>
            <wp:effectExtent l="0" t="0" r="0" b="0"/>
            <wp:docPr id="10322" name="Picture 10322"/>
            <wp:cNvGraphicFramePr/>
            <a:graphic xmlns:a="http://schemas.openxmlformats.org/drawingml/2006/main">
              <a:graphicData uri="http://schemas.openxmlformats.org/drawingml/2006/picture">
                <pic:pic xmlns:pic="http://schemas.openxmlformats.org/drawingml/2006/picture">
                  <pic:nvPicPr>
                    <pic:cNvPr id="10322" name="Picture 10322"/>
                    <pic:cNvPicPr/>
                  </pic:nvPicPr>
                  <pic:blipFill>
                    <a:blip r:embed="rId43"/>
                    <a:stretch>
                      <a:fillRect/>
                    </a:stretch>
                  </pic:blipFill>
                  <pic:spPr>
                    <a:xfrm>
                      <a:off x="0" y="0"/>
                      <a:ext cx="5943600" cy="3154680"/>
                    </a:xfrm>
                    <a:prstGeom prst="rect">
                      <a:avLst/>
                    </a:prstGeom>
                  </pic:spPr>
                </pic:pic>
              </a:graphicData>
            </a:graphic>
          </wp:inline>
        </w:drawing>
      </w:r>
      <w:r w:rsidRPr="002A3627">
        <w:rPr>
          <w:lang w:val="vi-VN"/>
        </w:rPr>
        <w:t xml:space="preserve"> </w:t>
      </w:r>
    </w:p>
    <w:p w14:paraId="1000A625" w14:textId="77777777" w:rsidR="00562C8A" w:rsidRPr="002A3627" w:rsidRDefault="00947A9D">
      <w:pPr>
        <w:spacing w:after="331" w:line="259" w:lineRule="auto"/>
        <w:ind w:right="649"/>
        <w:jc w:val="center"/>
        <w:rPr>
          <w:lang w:val="vi-VN"/>
        </w:rPr>
      </w:pPr>
      <w:r w:rsidRPr="002A3627">
        <w:rPr>
          <w:i/>
          <w:lang w:val="vi-VN"/>
        </w:rPr>
        <w:t xml:space="preserve">1.1.o. Xóa login </w:t>
      </w:r>
    </w:p>
    <w:p w14:paraId="03F2886D" w14:textId="77777777" w:rsidR="00562C8A" w:rsidRPr="002A3627" w:rsidRDefault="00947A9D">
      <w:pPr>
        <w:spacing w:after="0" w:line="259" w:lineRule="auto"/>
        <w:ind w:left="0" w:right="0" w:firstLine="0"/>
        <w:rPr>
          <w:lang w:val="vi-VN"/>
        </w:rPr>
      </w:pPr>
      <w:r w:rsidRPr="002A3627">
        <w:rPr>
          <w:lang w:val="vi-VN"/>
        </w:rPr>
        <w:t xml:space="preserve"> </w:t>
      </w:r>
    </w:p>
    <w:p w14:paraId="0A686CCE" w14:textId="77777777" w:rsidR="00562C8A" w:rsidRPr="002A3627" w:rsidRDefault="00947A9D">
      <w:pPr>
        <w:spacing w:after="319" w:line="259" w:lineRule="auto"/>
        <w:ind w:left="0" w:right="576" w:firstLine="0"/>
        <w:jc w:val="right"/>
        <w:rPr>
          <w:lang w:val="vi-VN"/>
        </w:rPr>
      </w:pPr>
      <w:r w:rsidRPr="002A3627">
        <w:rPr>
          <w:noProof/>
          <w:lang w:val="vi-VN"/>
        </w:rPr>
        <w:drawing>
          <wp:inline distT="0" distB="0" distL="0" distR="0" wp14:anchorId="7A4AAF1F" wp14:editId="1E2D2F67">
            <wp:extent cx="5943600" cy="3143250"/>
            <wp:effectExtent l="0" t="0" r="0" b="0"/>
            <wp:docPr id="10337" name="Picture 10337"/>
            <wp:cNvGraphicFramePr/>
            <a:graphic xmlns:a="http://schemas.openxmlformats.org/drawingml/2006/main">
              <a:graphicData uri="http://schemas.openxmlformats.org/drawingml/2006/picture">
                <pic:pic xmlns:pic="http://schemas.openxmlformats.org/drawingml/2006/picture">
                  <pic:nvPicPr>
                    <pic:cNvPr id="10337" name="Picture 10337"/>
                    <pic:cNvPicPr/>
                  </pic:nvPicPr>
                  <pic:blipFill>
                    <a:blip r:embed="rId44"/>
                    <a:stretch>
                      <a:fillRect/>
                    </a:stretch>
                  </pic:blipFill>
                  <pic:spPr>
                    <a:xfrm>
                      <a:off x="0" y="0"/>
                      <a:ext cx="5943600" cy="3143250"/>
                    </a:xfrm>
                    <a:prstGeom prst="rect">
                      <a:avLst/>
                    </a:prstGeom>
                  </pic:spPr>
                </pic:pic>
              </a:graphicData>
            </a:graphic>
          </wp:inline>
        </w:drawing>
      </w:r>
      <w:r w:rsidRPr="002A3627">
        <w:rPr>
          <w:lang w:val="vi-VN"/>
        </w:rPr>
        <w:t xml:space="preserve"> </w:t>
      </w:r>
    </w:p>
    <w:p w14:paraId="6322DEF2" w14:textId="77777777" w:rsidR="00562C8A" w:rsidRPr="002A3627" w:rsidRDefault="00947A9D">
      <w:pPr>
        <w:spacing w:after="329" w:line="259" w:lineRule="auto"/>
        <w:ind w:left="3455" w:right="0"/>
        <w:rPr>
          <w:lang w:val="vi-VN"/>
        </w:rPr>
      </w:pPr>
      <w:r w:rsidRPr="002A3627">
        <w:rPr>
          <w:i/>
          <w:lang w:val="vi-VN"/>
        </w:rPr>
        <w:t>1.1</w:t>
      </w:r>
      <w:r w:rsidRPr="002A3627">
        <w:rPr>
          <w:i/>
          <w:lang w:val="vi-VN"/>
        </w:rPr>
        <w:t xml:space="preserve">.p. Xóa thành công </w:t>
      </w:r>
    </w:p>
    <w:p w14:paraId="4BCFC806" w14:textId="77777777" w:rsidR="00562C8A" w:rsidRPr="002A3627" w:rsidRDefault="00947A9D">
      <w:pPr>
        <w:spacing w:after="318" w:line="259" w:lineRule="auto"/>
        <w:ind w:left="4681" w:right="0" w:firstLine="0"/>
        <w:rPr>
          <w:lang w:val="vi-VN"/>
        </w:rPr>
      </w:pPr>
      <w:r w:rsidRPr="002A3627">
        <w:rPr>
          <w:i/>
          <w:lang w:val="vi-VN"/>
        </w:rPr>
        <w:t xml:space="preserve"> </w:t>
      </w:r>
    </w:p>
    <w:p w14:paraId="7D396D69" w14:textId="77777777" w:rsidR="00562C8A" w:rsidRPr="002A3627" w:rsidRDefault="00947A9D">
      <w:pPr>
        <w:spacing w:after="323" w:line="259" w:lineRule="auto"/>
        <w:ind w:left="0" w:right="576" w:firstLine="0"/>
        <w:jc w:val="right"/>
        <w:rPr>
          <w:lang w:val="vi-VN"/>
        </w:rPr>
      </w:pPr>
      <w:r w:rsidRPr="002A3627">
        <w:rPr>
          <w:noProof/>
          <w:lang w:val="vi-VN"/>
        </w:rPr>
        <w:lastRenderedPageBreak/>
        <w:drawing>
          <wp:inline distT="0" distB="0" distL="0" distR="0" wp14:anchorId="46803A17" wp14:editId="40415C9F">
            <wp:extent cx="5943600" cy="3154680"/>
            <wp:effectExtent l="0" t="0" r="0" b="0"/>
            <wp:docPr id="10339" name="Picture 10339"/>
            <wp:cNvGraphicFramePr/>
            <a:graphic xmlns:a="http://schemas.openxmlformats.org/drawingml/2006/main">
              <a:graphicData uri="http://schemas.openxmlformats.org/drawingml/2006/picture">
                <pic:pic xmlns:pic="http://schemas.openxmlformats.org/drawingml/2006/picture">
                  <pic:nvPicPr>
                    <pic:cNvPr id="10339" name="Picture 10339"/>
                    <pic:cNvPicPr/>
                  </pic:nvPicPr>
                  <pic:blipFill>
                    <a:blip r:embed="rId45"/>
                    <a:stretch>
                      <a:fillRect/>
                    </a:stretch>
                  </pic:blipFill>
                  <pic:spPr>
                    <a:xfrm>
                      <a:off x="0" y="0"/>
                      <a:ext cx="5943600" cy="3154680"/>
                    </a:xfrm>
                    <a:prstGeom prst="rect">
                      <a:avLst/>
                    </a:prstGeom>
                  </pic:spPr>
                </pic:pic>
              </a:graphicData>
            </a:graphic>
          </wp:inline>
        </w:drawing>
      </w:r>
      <w:r w:rsidRPr="002A3627">
        <w:rPr>
          <w:i/>
          <w:lang w:val="vi-VN"/>
        </w:rPr>
        <w:t xml:space="preserve"> </w:t>
      </w:r>
    </w:p>
    <w:p w14:paraId="1F27502E" w14:textId="77777777" w:rsidR="00562C8A" w:rsidRPr="002A3627" w:rsidRDefault="00947A9D">
      <w:pPr>
        <w:spacing w:after="329" w:line="259" w:lineRule="auto"/>
        <w:ind w:left="2297" w:right="0"/>
        <w:rPr>
          <w:lang w:val="vi-VN"/>
        </w:rPr>
      </w:pPr>
      <w:r w:rsidRPr="002A3627">
        <w:rPr>
          <w:i/>
          <w:lang w:val="vi-VN"/>
        </w:rPr>
        <w:t xml:space="preserve">1.1.p.1. Login đã được xóa trong database </w:t>
      </w:r>
    </w:p>
    <w:p w14:paraId="423BB214" w14:textId="77777777" w:rsidR="00562C8A" w:rsidRPr="002A3627" w:rsidRDefault="00947A9D">
      <w:pPr>
        <w:spacing w:after="366" w:line="259" w:lineRule="auto"/>
        <w:ind w:left="0" w:right="576" w:firstLine="0"/>
        <w:jc w:val="center"/>
        <w:rPr>
          <w:lang w:val="vi-VN"/>
        </w:rPr>
      </w:pPr>
      <w:r w:rsidRPr="002A3627">
        <w:rPr>
          <w:i/>
          <w:lang w:val="vi-VN"/>
        </w:rPr>
        <w:t xml:space="preserve"> </w:t>
      </w:r>
    </w:p>
    <w:p w14:paraId="072B7A0B" w14:textId="77777777" w:rsidR="00562C8A" w:rsidRPr="002A3627" w:rsidRDefault="00947A9D">
      <w:pPr>
        <w:spacing w:after="316" w:line="259" w:lineRule="auto"/>
        <w:ind w:left="730" w:right="0"/>
        <w:rPr>
          <w:lang w:val="vi-VN"/>
        </w:rPr>
      </w:pPr>
      <w:r w:rsidRPr="002A3627">
        <w:rPr>
          <w:b/>
          <w:lang w:val="vi-VN"/>
        </w:rPr>
        <w:t xml:space="preserve">1.2. Quản lí Role </w:t>
      </w:r>
    </w:p>
    <w:p w14:paraId="29F5A421" w14:textId="77777777" w:rsidR="00562C8A" w:rsidRPr="002A3627" w:rsidRDefault="00947A9D">
      <w:pPr>
        <w:spacing w:after="321" w:line="259" w:lineRule="auto"/>
        <w:ind w:left="0" w:right="576" w:firstLine="0"/>
        <w:jc w:val="right"/>
        <w:rPr>
          <w:lang w:val="vi-VN"/>
        </w:rPr>
      </w:pPr>
      <w:r w:rsidRPr="002A3627">
        <w:rPr>
          <w:noProof/>
          <w:lang w:val="vi-VN"/>
        </w:rPr>
        <w:drawing>
          <wp:inline distT="0" distB="0" distL="0" distR="0" wp14:anchorId="268B188E" wp14:editId="4139BC6E">
            <wp:extent cx="5943600" cy="3139440"/>
            <wp:effectExtent l="0" t="0" r="0" b="0"/>
            <wp:docPr id="10356" name="Picture 10356"/>
            <wp:cNvGraphicFramePr/>
            <a:graphic xmlns:a="http://schemas.openxmlformats.org/drawingml/2006/main">
              <a:graphicData uri="http://schemas.openxmlformats.org/drawingml/2006/picture">
                <pic:pic xmlns:pic="http://schemas.openxmlformats.org/drawingml/2006/picture">
                  <pic:nvPicPr>
                    <pic:cNvPr id="10356" name="Picture 10356"/>
                    <pic:cNvPicPr/>
                  </pic:nvPicPr>
                  <pic:blipFill>
                    <a:blip r:embed="rId46"/>
                    <a:stretch>
                      <a:fillRect/>
                    </a:stretch>
                  </pic:blipFill>
                  <pic:spPr>
                    <a:xfrm>
                      <a:off x="0" y="0"/>
                      <a:ext cx="5943600" cy="3139440"/>
                    </a:xfrm>
                    <a:prstGeom prst="rect">
                      <a:avLst/>
                    </a:prstGeom>
                  </pic:spPr>
                </pic:pic>
              </a:graphicData>
            </a:graphic>
          </wp:inline>
        </w:drawing>
      </w:r>
      <w:r w:rsidRPr="002A3627">
        <w:rPr>
          <w:lang w:val="vi-VN"/>
        </w:rPr>
        <w:t xml:space="preserve"> </w:t>
      </w:r>
    </w:p>
    <w:p w14:paraId="4FA65F4D" w14:textId="77777777" w:rsidR="00562C8A" w:rsidRPr="002A3627" w:rsidRDefault="00947A9D">
      <w:pPr>
        <w:spacing w:after="329" w:line="259" w:lineRule="auto"/>
        <w:ind w:left="3111" w:right="0"/>
        <w:rPr>
          <w:lang w:val="vi-VN"/>
        </w:rPr>
      </w:pPr>
      <w:r w:rsidRPr="002A3627">
        <w:rPr>
          <w:i/>
          <w:lang w:val="vi-VN"/>
        </w:rPr>
        <w:t xml:space="preserve">1.2.a. Màn hình quản lí role </w:t>
      </w:r>
    </w:p>
    <w:p w14:paraId="3CA2FA98" w14:textId="77777777" w:rsidR="00562C8A" w:rsidRPr="002A3627" w:rsidRDefault="00947A9D">
      <w:pPr>
        <w:spacing w:after="0" w:line="259" w:lineRule="auto"/>
        <w:ind w:left="0" w:right="576" w:firstLine="0"/>
        <w:jc w:val="center"/>
        <w:rPr>
          <w:lang w:val="vi-VN"/>
        </w:rPr>
      </w:pPr>
      <w:r w:rsidRPr="002A3627">
        <w:rPr>
          <w:i/>
          <w:lang w:val="vi-VN"/>
        </w:rPr>
        <w:t xml:space="preserve"> </w:t>
      </w:r>
    </w:p>
    <w:p w14:paraId="53746917" w14:textId="77777777" w:rsidR="00562C8A" w:rsidRPr="002A3627" w:rsidRDefault="00947A9D">
      <w:pPr>
        <w:spacing w:after="301" w:line="259" w:lineRule="auto"/>
        <w:ind w:left="0" w:right="576" w:firstLine="0"/>
        <w:jc w:val="right"/>
        <w:rPr>
          <w:lang w:val="vi-VN"/>
        </w:rPr>
      </w:pPr>
      <w:r w:rsidRPr="002A3627">
        <w:rPr>
          <w:noProof/>
          <w:lang w:val="vi-VN"/>
        </w:rPr>
        <w:lastRenderedPageBreak/>
        <w:drawing>
          <wp:inline distT="0" distB="0" distL="0" distR="0" wp14:anchorId="5EFE8E51" wp14:editId="66A6A8C4">
            <wp:extent cx="5943600" cy="3147060"/>
            <wp:effectExtent l="0" t="0" r="0" b="0"/>
            <wp:docPr id="10373" name="Picture 10373"/>
            <wp:cNvGraphicFramePr/>
            <a:graphic xmlns:a="http://schemas.openxmlformats.org/drawingml/2006/main">
              <a:graphicData uri="http://schemas.openxmlformats.org/drawingml/2006/picture">
                <pic:pic xmlns:pic="http://schemas.openxmlformats.org/drawingml/2006/picture">
                  <pic:nvPicPr>
                    <pic:cNvPr id="10373" name="Picture 10373"/>
                    <pic:cNvPicPr/>
                  </pic:nvPicPr>
                  <pic:blipFill>
                    <a:blip r:embed="rId47"/>
                    <a:stretch>
                      <a:fillRect/>
                    </a:stretch>
                  </pic:blipFill>
                  <pic:spPr>
                    <a:xfrm>
                      <a:off x="0" y="0"/>
                      <a:ext cx="5943600" cy="3147060"/>
                    </a:xfrm>
                    <a:prstGeom prst="rect">
                      <a:avLst/>
                    </a:prstGeom>
                  </pic:spPr>
                </pic:pic>
              </a:graphicData>
            </a:graphic>
          </wp:inline>
        </w:drawing>
      </w:r>
      <w:r w:rsidRPr="002A3627">
        <w:rPr>
          <w:lang w:val="vi-VN"/>
        </w:rPr>
        <w:t xml:space="preserve"> </w:t>
      </w:r>
    </w:p>
    <w:p w14:paraId="33F08953" w14:textId="77777777" w:rsidR="00562C8A" w:rsidRPr="002A3627" w:rsidRDefault="00947A9D">
      <w:pPr>
        <w:spacing w:after="331" w:line="259" w:lineRule="auto"/>
        <w:ind w:right="644"/>
        <w:jc w:val="center"/>
        <w:rPr>
          <w:lang w:val="vi-VN"/>
        </w:rPr>
      </w:pPr>
      <w:r w:rsidRPr="002A3627">
        <w:rPr>
          <w:i/>
          <w:lang w:val="vi-VN"/>
        </w:rPr>
        <w:t xml:space="preserve">1.2.b. Thêm role </w:t>
      </w:r>
    </w:p>
    <w:p w14:paraId="2DD0F332" w14:textId="77777777" w:rsidR="00562C8A" w:rsidRPr="002A3627" w:rsidRDefault="00947A9D">
      <w:pPr>
        <w:spacing w:after="317" w:line="259" w:lineRule="auto"/>
        <w:ind w:left="0" w:right="576" w:firstLine="0"/>
        <w:jc w:val="center"/>
        <w:rPr>
          <w:lang w:val="vi-VN"/>
        </w:rPr>
      </w:pPr>
      <w:r w:rsidRPr="002A3627">
        <w:rPr>
          <w:i/>
          <w:lang w:val="vi-VN"/>
        </w:rPr>
        <w:t xml:space="preserve"> </w:t>
      </w:r>
    </w:p>
    <w:p w14:paraId="440E87ED" w14:textId="77777777" w:rsidR="00562C8A" w:rsidRPr="002A3627" w:rsidRDefault="00947A9D">
      <w:pPr>
        <w:spacing w:after="319" w:line="259" w:lineRule="auto"/>
        <w:ind w:left="0" w:right="576" w:firstLine="0"/>
        <w:jc w:val="right"/>
        <w:rPr>
          <w:lang w:val="vi-VN"/>
        </w:rPr>
      </w:pPr>
      <w:r w:rsidRPr="002A3627">
        <w:rPr>
          <w:noProof/>
          <w:lang w:val="vi-VN"/>
        </w:rPr>
        <w:drawing>
          <wp:inline distT="0" distB="0" distL="0" distR="0" wp14:anchorId="22A56443" wp14:editId="3E0417E3">
            <wp:extent cx="5943600" cy="3147060"/>
            <wp:effectExtent l="0" t="0" r="0" b="0"/>
            <wp:docPr id="10375" name="Picture 10375"/>
            <wp:cNvGraphicFramePr/>
            <a:graphic xmlns:a="http://schemas.openxmlformats.org/drawingml/2006/main">
              <a:graphicData uri="http://schemas.openxmlformats.org/drawingml/2006/picture">
                <pic:pic xmlns:pic="http://schemas.openxmlformats.org/drawingml/2006/picture">
                  <pic:nvPicPr>
                    <pic:cNvPr id="10375" name="Picture 10375"/>
                    <pic:cNvPicPr/>
                  </pic:nvPicPr>
                  <pic:blipFill>
                    <a:blip r:embed="rId48"/>
                    <a:stretch>
                      <a:fillRect/>
                    </a:stretch>
                  </pic:blipFill>
                  <pic:spPr>
                    <a:xfrm>
                      <a:off x="0" y="0"/>
                      <a:ext cx="5943600" cy="3147060"/>
                    </a:xfrm>
                    <a:prstGeom prst="rect">
                      <a:avLst/>
                    </a:prstGeom>
                  </pic:spPr>
                </pic:pic>
              </a:graphicData>
            </a:graphic>
          </wp:inline>
        </w:drawing>
      </w:r>
      <w:r w:rsidRPr="002A3627">
        <w:rPr>
          <w:lang w:val="vi-VN"/>
        </w:rPr>
        <w:t xml:space="preserve"> </w:t>
      </w:r>
    </w:p>
    <w:p w14:paraId="7C8162DD" w14:textId="77777777" w:rsidR="00562C8A" w:rsidRPr="002A3627" w:rsidRDefault="00947A9D">
      <w:pPr>
        <w:tabs>
          <w:tab w:val="center" w:pos="4680"/>
        </w:tabs>
        <w:spacing w:after="329" w:line="259" w:lineRule="auto"/>
        <w:ind w:left="0" w:right="0" w:firstLine="0"/>
        <w:rPr>
          <w:lang w:val="vi-VN"/>
        </w:rPr>
      </w:pPr>
      <w:r w:rsidRPr="002A3627">
        <w:rPr>
          <w:i/>
          <w:lang w:val="vi-VN"/>
        </w:rPr>
        <w:t xml:space="preserve"> </w:t>
      </w:r>
      <w:r w:rsidRPr="002A3627">
        <w:rPr>
          <w:i/>
          <w:lang w:val="vi-VN"/>
        </w:rPr>
        <w:tab/>
        <w:t xml:space="preserve">1.2.c. Thông báo tên role trùng  </w:t>
      </w:r>
    </w:p>
    <w:p w14:paraId="0ABABB57" w14:textId="77777777" w:rsidR="00562C8A" w:rsidRPr="002A3627" w:rsidRDefault="00947A9D">
      <w:pPr>
        <w:spacing w:after="319" w:line="259" w:lineRule="auto"/>
        <w:ind w:left="0" w:right="576" w:firstLine="0"/>
        <w:jc w:val="right"/>
        <w:rPr>
          <w:lang w:val="vi-VN"/>
        </w:rPr>
      </w:pPr>
      <w:r w:rsidRPr="002A3627">
        <w:rPr>
          <w:noProof/>
          <w:lang w:val="vi-VN"/>
        </w:rPr>
        <w:lastRenderedPageBreak/>
        <w:drawing>
          <wp:inline distT="0" distB="0" distL="0" distR="0" wp14:anchorId="3E15261F" wp14:editId="4C64581D">
            <wp:extent cx="5943600" cy="3154680"/>
            <wp:effectExtent l="0" t="0" r="0" b="0"/>
            <wp:docPr id="10388" name="Picture 10388"/>
            <wp:cNvGraphicFramePr/>
            <a:graphic xmlns:a="http://schemas.openxmlformats.org/drawingml/2006/main">
              <a:graphicData uri="http://schemas.openxmlformats.org/drawingml/2006/picture">
                <pic:pic xmlns:pic="http://schemas.openxmlformats.org/drawingml/2006/picture">
                  <pic:nvPicPr>
                    <pic:cNvPr id="10388" name="Picture 10388"/>
                    <pic:cNvPicPr/>
                  </pic:nvPicPr>
                  <pic:blipFill>
                    <a:blip r:embed="rId49"/>
                    <a:stretch>
                      <a:fillRect/>
                    </a:stretch>
                  </pic:blipFill>
                  <pic:spPr>
                    <a:xfrm>
                      <a:off x="0" y="0"/>
                      <a:ext cx="5943600" cy="3154680"/>
                    </a:xfrm>
                    <a:prstGeom prst="rect">
                      <a:avLst/>
                    </a:prstGeom>
                  </pic:spPr>
                </pic:pic>
              </a:graphicData>
            </a:graphic>
          </wp:inline>
        </w:drawing>
      </w:r>
      <w:r w:rsidRPr="002A3627">
        <w:rPr>
          <w:lang w:val="vi-VN"/>
        </w:rPr>
        <w:t xml:space="preserve"> </w:t>
      </w:r>
    </w:p>
    <w:p w14:paraId="38B1A03E" w14:textId="77777777" w:rsidR="00562C8A" w:rsidRPr="002A3627" w:rsidRDefault="00947A9D">
      <w:pPr>
        <w:spacing w:after="329" w:line="259" w:lineRule="auto"/>
        <w:ind w:left="3368" w:right="0"/>
        <w:rPr>
          <w:lang w:val="vi-VN"/>
        </w:rPr>
      </w:pPr>
      <w:r w:rsidRPr="002A3627">
        <w:rPr>
          <w:i/>
          <w:lang w:val="vi-VN"/>
        </w:rPr>
        <w:t xml:space="preserve">1.2.d. Thêm thành công </w:t>
      </w:r>
    </w:p>
    <w:p w14:paraId="115D47BD" w14:textId="77777777" w:rsidR="00562C8A" w:rsidRPr="002A3627" w:rsidRDefault="00947A9D">
      <w:pPr>
        <w:spacing w:after="317" w:line="259" w:lineRule="auto"/>
        <w:ind w:left="4681" w:right="0" w:firstLine="0"/>
        <w:rPr>
          <w:lang w:val="vi-VN"/>
        </w:rPr>
      </w:pPr>
      <w:r w:rsidRPr="002A3627">
        <w:rPr>
          <w:i/>
          <w:lang w:val="vi-VN"/>
        </w:rPr>
        <w:t xml:space="preserve"> </w:t>
      </w:r>
    </w:p>
    <w:p w14:paraId="4295CFA3" w14:textId="77777777" w:rsidR="00562C8A" w:rsidRPr="002A3627" w:rsidRDefault="00947A9D">
      <w:pPr>
        <w:spacing w:after="323" w:line="259" w:lineRule="auto"/>
        <w:ind w:left="0" w:right="576" w:firstLine="0"/>
        <w:jc w:val="right"/>
        <w:rPr>
          <w:lang w:val="vi-VN"/>
        </w:rPr>
      </w:pPr>
      <w:r w:rsidRPr="002A3627">
        <w:rPr>
          <w:noProof/>
          <w:lang w:val="vi-VN"/>
        </w:rPr>
        <w:drawing>
          <wp:inline distT="0" distB="0" distL="0" distR="0" wp14:anchorId="40953D1B" wp14:editId="38561637">
            <wp:extent cx="5943600" cy="3154680"/>
            <wp:effectExtent l="0" t="0" r="0" b="0"/>
            <wp:docPr id="10390" name="Picture 10390"/>
            <wp:cNvGraphicFramePr/>
            <a:graphic xmlns:a="http://schemas.openxmlformats.org/drawingml/2006/main">
              <a:graphicData uri="http://schemas.openxmlformats.org/drawingml/2006/picture">
                <pic:pic xmlns:pic="http://schemas.openxmlformats.org/drawingml/2006/picture">
                  <pic:nvPicPr>
                    <pic:cNvPr id="10390" name="Picture 10390"/>
                    <pic:cNvPicPr/>
                  </pic:nvPicPr>
                  <pic:blipFill>
                    <a:blip r:embed="rId50"/>
                    <a:stretch>
                      <a:fillRect/>
                    </a:stretch>
                  </pic:blipFill>
                  <pic:spPr>
                    <a:xfrm>
                      <a:off x="0" y="0"/>
                      <a:ext cx="5943600" cy="3154680"/>
                    </a:xfrm>
                    <a:prstGeom prst="rect">
                      <a:avLst/>
                    </a:prstGeom>
                  </pic:spPr>
                </pic:pic>
              </a:graphicData>
            </a:graphic>
          </wp:inline>
        </w:drawing>
      </w:r>
      <w:r w:rsidRPr="002A3627">
        <w:rPr>
          <w:lang w:val="vi-VN"/>
        </w:rPr>
        <w:t xml:space="preserve"> </w:t>
      </w:r>
    </w:p>
    <w:p w14:paraId="084B7FFA" w14:textId="77777777" w:rsidR="00562C8A" w:rsidRPr="002A3627" w:rsidRDefault="00947A9D">
      <w:pPr>
        <w:spacing w:after="329" w:line="259" w:lineRule="auto"/>
        <w:ind w:left="2384" w:right="0"/>
        <w:rPr>
          <w:lang w:val="vi-VN"/>
        </w:rPr>
      </w:pPr>
      <w:r w:rsidRPr="002A3627">
        <w:rPr>
          <w:i/>
          <w:lang w:val="vi-VN"/>
        </w:rPr>
        <w:t>1.2</w:t>
      </w:r>
      <w:r w:rsidRPr="002A3627">
        <w:rPr>
          <w:i/>
          <w:lang w:val="vi-VN"/>
        </w:rPr>
        <w:t xml:space="preserve">.d.1. Thêm thành công trong database </w:t>
      </w:r>
    </w:p>
    <w:p w14:paraId="5379528A" w14:textId="77777777" w:rsidR="00562C8A" w:rsidRPr="002A3627" w:rsidRDefault="00947A9D">
      <w:pPr>
        <w:spacing w:after="317" w:line="259" w:lineRule="auto"/>
        <w:ind w:left="4681" w:right="0" w:firstLine="0"/>
        <w:rPr>
          <w:lang w:val="vi-VN"/>
        </w:rPr>
      </w:pPr>
      <w:r w:rsidRPr="002A3627">
        <w:rPr>
          <w:i/>
          <w:lang w:val="vi-VN"/>
        </w:rPr>
        <w:t xml:space="preserve"> </w:t>
      </w:r>
    </w:p>
    <w:p w14:paraId="7060653A" w14:textId="77777777" w:rsidR="00562C8A" w:rsidRPr="002A3627" w:rsidRDefault="00947A9D">
      <w:pPr>
        <w:spacing w:after="324" w:line="259" w:lineRule="auto"/>
        <w:ind w:left="0" w:right="576" w:firstLine="0"/>
        <w:jc w:val="right"/>
        <w:rPr>
          <w:lang w:val="vi-VN"/>
        </w:rPr>
      </w:pPr>
      <w:r w:rsidRPr="002A3627">
        <w:rPr>
          <w:noProof/>
          <w:lang w:val="vi-VN"/>
        </w:rPr>
        <w:lastRenderedPageBreak/>
        <w:drawing>
          <wp:inline distT="0" distB="0" distL="0" distR="0" wp14:anchorId="599F1AEA" wp14:editId="47D8622B">
            <wp:extent cx="5943600" cy="3154680"/>
            <wp:effectExtent l="0" t="0" r="0" b="0"/>
            <wp:docPr id="10403" name="Picture 10403"/>
            <wp:cNvGraphicFramePr/>
            <a:graphic xmlns:a="http://schemas.openxmlformats.org/drawingml/2006/main">
              <a:graphicData uri="http://schemas.openxmlformats.org/drawingml/2006/picture">
                <pic:pic xmlns:pic="http://schemas.openxmlformats.org/drawingml/2006/picture">
                  <pic:nvPicPr>
                    <pic:cNvPr id="10403" name="Picture 10403"/>
                    <pic:cNvPicPr/>
                  </pic:nvPicPr>
                  <pic:blipFill>
                    <a:blip r:embed="rId51"/>
                    <a:stretch>
                      <a:fillRect/>
                    </a:stretch>
                  </pic:blipFill>
                  <pic:spPr>
                    <a:xfrm>
                      <a:off x="0" y="0"/>
                      <a:ext cx="5943600" cy="3154680"/>
                    </a:xfrm>
                    <a:prstGeom prst="rect">
                      <a:avLst/>
                    </a:prstGeom>
                  </pic:spPr>
                </pic:pic>
              </a:graphicData>
            </a:graphic>
          </wp:inline>
        </w:drawing>
      </w:r>
      <w:r w:rsidRPr="002A3627">
        <w:rPr>
          <w:i/>
          <w:lang w:val="vi-VN"/>
        </w:rPr>
        <w:t xml:space="preserve"> </w:t>
      </w:r>
    </w:p>
    <w:p w14:paraId="3D184DE5" w14:textId="77777777" w:rsidR="00562C8A" w:rsidRPr="002A3627" w:rsidRDefault="00947A9D">
      <w:pPr>
        <w:spacing w:after="329" w:line="259" w:lineRule="auto"/>
        <w:ind w:left="1889" w:right="0"/>
        <w:rPr>
          <w:lang w:val="vi-VN"/>
        </w:rPr>
      </w:pPr>
      <w:r w:rsidRPr="002A3627">
        <w:rPr>
          <w:i/>
          <w:lang w:val="vi-VN"/>
        </w:rPr>
        <w:t xml:space="preserve">1.2.d.2. Add thành công role vào db_accessadmin </w:t>
      </w:r>
    </w:p>
    <w:p w14:paraId="68710C5A" w14:textId="77777777" w:rsidR="00562C8A" w:rsidRPr="002A3627" w:rsidRDefault="00947A9D">
      <w:pPr>
        <w:spacing w:after="4" w:line="259" w:lineRule="auto"/>
        <w:ind w:left="4681" w:right="0" w:firstLine="0"/>
        <w:rPr>
          <w:lang w:val="vi-VN"/>
        </w:rPr>
      </w:pPr>
      <w:r w:rsidRPr="002A3627">
        <w:rPr>
          <w:i/>
          <w:lang w:val="vi-VN"/>
        </w:rPr>
        <w:t xml:space="preserve"> </w:t>
      </w:r>
    </w:p>
    <w:p w14:paraId="53F3C172" w14:textId="77777777" w:rsidR="00562C8A" w:rsidRPr="002A3627" w:rsidRDefault="00947A9D">
      <w:pPr>
        <w:spacing w:after="228" w:line="259" w:lineRule="auto"/>
        <w:ind w:left="0" w:right="0" w:firstLine="0"/>
        <w:rPr>
          <w:lang w:val="vi-VN"/>
        </w:rPr>
      </w:pPr>
      <w:r w:rsidRPr="002A3627">
        <w:rPr>
          <w:noProof/>
          <w:lang w:val="vi-VN"/>
        </w:rPr>
        <w:drawing>
          <wp:inline distT="0" distB="0" distL="0" distR="0" wp14:anchorId="533AD952" wp14:editId="13B0067E">
            <wp:extent cx="5943600" cy="3162300"/>
            <wp:effectExtent l="0" t="0" r="0" b="0"/>
            <wp:docPr id="10405" name="Picture 10405"/>
            <wp:cNvGraphicFramePr/>
            <a:graphic xmlns:a="http://schemas.openxmlformats.org/drawingml/2006/main">
              <a:graphicData uri="http://schemas.openxmlformats.org/drawingml/2006/picture">
                <pic:pic xmlns:pic="http://schemas.openxmlformats.org/drawingml/2006/picture">
                  <pic:nvPicPr>
                    <pic:cNvPr id="10405" name="Picture 10405"/>
                    <pic:cNvPicPr/>
                  </pic:nvPicPr>
                  <pic:blipFill>
                    <a:blip r:embed="rId52"/>
                    <a:stretch>
                      <a:fillRect/>
                    </a:stretch>
                  </pic:blipFill>
                  <pic:spPr>
                    <a:xfrm>
                      <a:off x="0" y="0"/>
                      <a:ext cx="5943600" cy="3162300"/>
                    </a:xfrm>
                    <a:prstGeom prst="rect">
                      <a:avLst/>
                    </a:prstGeom>
                  </pic:spPr>
                </pic:pic>
              </a:graphicData>
            </a:graphic>
          </wp:inline>
        </w:drawing>
      </w:r>
    </w:p>
    <w:p w14:paraId="495109B5" w14:textId="77777777" w:rsidR="00562C8A" w:rsidRPr="002A3627" w:rsidRDefault="00947A9D">
      <w:pPr>
        <w:spacing w:after="329" w:line="259" w:lineRule="auto"/>
        <w:ind w:left="1676" w:right="0"/>
        <w:rPr>
          <w:lang w:val="vi-VN"/>
        </w:rPr>
      </w:pPr>
      <w:r w:rsidRPr="002A3627">
        <w:rPr>
          <w:i/>
          <w:lang w:val="vi-VN"/>
        </w:rPr>
        <w:t xml:space="preserve">1.2.d.3.  Add thành công role vào db_backupoperator </w:t>
      </w:r>
    </w:p>
    <w:p w14:paraId="44EE2FAF" w14:textId="77777777" w:rsidR="00562C8A" w:rsidRPr="002A3627" w:rsidRDefault="00947A9D">
      <w:pPr>
        <w:spacing w:after="310" w:line="259" w:lineRule="auto"/>
        <w:ind w:left="0" w:right="576" w:firstLine="0"/>
        <w:jc w:val="right"/>
        <w:rPr>
          <w:lang w:val="vi-VN"/>
        </w:rPr>
      </w:pPr>
      <w:r w:rsidRPr="002A3627">
        <w:rPr>
          <w:noProof/>
          <w:lang w:val="vi-VN"/>
        </w:rPr>
        <w:lastRenderedPageBreak/>
        <w:drawing>
          <wp:inline distT="0" distB="0" distL="0" distR="0" wp14:anchorId="62F5D23C" wp14:editId="0B8F260F">
            <wp:extent cx="5943600" cy="3162300"/>
            <wp:effectExtent l="0" t="0" r="0" b="0"/>
            <wp:docPr id="10419" name="Picture 10419"/>
            <wp:cNvGraphicFramePr/>
            <a:graphic xmlns:a="http://schemas.openxmlformats.org/drawingml/2006/main">
              <a:graphicData uri="http://schemas.openxmlformats.org/drawingml/2006/picture">
                <pic:pic xmlns:pic="http://schemas.openxmlformats.org/drawingml/2006/picture">
                  <pic:nvPicPr>
                    <pic:cNvPr id="10419" name="Picture 10419"/>
                    <pic:cNvPicPr/>
                  </pic:nvPicPr>
                  <pic:blipFill>
                    <a:blip r:embed="rId53"/>
                    <a:stretch>
                      <a:fillRect/>
                    </a:stretch>
                  </pic:blipFill>
                  <pic:spPr>
                    <a:xfrm>
                      <a:off x="0" y="0"/>
                      <a:ext cx="5943600" cy="3162300"/>
                    </a:xfrm>
                    <a:prstGeom prst="rect">
                      <a:avLst/>
                    </a:prstGeom>
                  </pic:spPr>
                </pic:pic>
              </a:graphicData>
            </a:graphic>
          </wp:inline>
        </w:drawing>
      </w:r>
      <w:r w:rsidRPr="002A3627">
        <w:rPr>
          <w:i/>
          <w:lang w:val="vi-VN"/>
        </w:rPr>
        <w:t xml:space="preserve"> </w:t>
      </w:r>
    </w:p>
    <w:p w14:paraId="00A818A1" w14:textId="77777777" w:rsidR="00562C8A" w:rsidRPr="002A3627" w:rsidRDefault="00947A9D">
      <w:pPr>
        <w:spacing w:after="329" w:line="259" w:lineRule="auto"/>
        <w:ind w:left="1714" w:right="0"/>
        <w:rPr>
          <w:lang w:val="vi-VN"/>
        </w:rPr>
      </w:pPr>
      <w:r w:rsidRPr="002A3627">
        <w:rPr>
          <w:i/>
          <w:lang w:val="vi-VN"/>
        </w:rPr>
        <w:t xml:space="preserve">1.2.d.4.  Add thành công role vào db_denydatawriter </w:t>
      </w:r>
    </w:p>
    <w:p w14:paraId="4BC599FA" w14:textId="77777777" w:rsidR="00562C8A" w:rsidRPr="002A3627" w:rsidRDefault="00947A9D">
      <w:pPr>
        <w:spacing w:after="323" w:line="259" w:lineRule="auto"/>
        <w:ind w:left="0" w:right="576" w:firstLine="0"/>
        <w:jc w:val="right"/>
        <w:rPr>
          <w:lang w:val="vi-VN"/>
        </w:rPr>
      </w:pPr>
      <w:r w:rsidRPr="002A3627">
        <w:rPr>
          <w:noProof/>
          <w:lang w:val="vi-VN"/>
        </w:rPr>
        <w:drawing>
          <wp:inline distT="0" distB="0" distL="0" distR="0" wp14:anchorId="0DB3D443" wp14:editId="46E2B467">
            <wp:extent cx="5943600" cy="3154680"/>
            <wp:effectExtent l="0" t="0" r="0" b="0"/>
            <wp:docPr id="10421" name="Picture 10421"/>
            <wp:cNvGraphicFramePr/>
            <a:graphic xmlns:a="http://schemas.openxmlformats.org/drawingml/2006/main">
              <a:graphicData uri="http://schemas.openxmlformats.org/drawingml/2006/picture">
                <pic:pic xmlns:pic="http://schemas.openxmlformats.org/drawingml/2006/picture">
                  <pic:nvPicPr>
                    <pic:cNvPr id="10421" name="Picture 10421"/>
                    <pic:cNvPicPr/>
                  </pic:nvPicPr>
                  <pic:blipFill>
                    <a:blip r:embed="rId54"/>
                    <a:stretch>
                      <a:fillRect/>
                    </a:stretch>
                  </pic:blipFill>
                  <pic:spPr>
                    <a:xfrm>
                      <a:off x="0" y="0"/>
                      <a:ext cx="5943600" cy="3154680"/>
                    </a:xfrm>
                    <a:prstGeom prst="rect">
                      <a:avLst/>
                    </a:prstGeom>
                  </pic:spPr>
                </pic:pic>
              </a:graphicData>
            </a:graphic>
          </wp:inline>
        </w:drawing>
      </w:r>
      <w:r w:rsidRPr="002A3627">
        <w:rPr>
          <w:i/>
          <w:lang w:val="vi-VN"/>
        </w:rPr>
        <w:t xml:space="preserve"> </w:t>
      </w:r>
    </w:p>
    <w:p w14:paraId="76B0DC37" w14:textId="77777777" w:rsidR="00562C8A" w:rsidRPr="002A3627" w:rsidRDefault="00947A9D">
      <w:pPr>
        <w:spacing w:after="329" w:line="259" w:lineRule="auto"/>
        <w:ind w:left="2256" w:right="0"/>
        <w:rPr>
          <w:lang w:val="vi-VN"/>
        </w:rPr>
      </w:pPr>
      <w:r w:rsidRPr="002A3627">
        <w:rPr>
          <w:i/>
          <w:lang w:val="vi-VN"/>
        </w:rPr>
        <w:t>1.2</w:t>
      </w:r>
      <w:r w:rsidRPr="002A3627">
        <w:rPr>
          <w:i/>
          <w:lang w:val="vi-VN"/>
        </w:rPr>
        <w:t xml:space="preserve">.d.5. Add thành công role vào db_owner </w:t>
      </w:r>
    </w:p>
    <w:p w14:paraId="79FD31D2" w14:textId="77777777" w:rsidR="00562C8A" w:rsidRPr="002A3627" w:rsidRDefault="00947A9D">
      <w:pPr>
        <w:spacing w:after="0" w:line="259" w:lineRule="auto"/>
        <w:ind w:left="4681" w:right="0" w:firstLine="0"/>
        <w:rPr>
          <w:lang w:val="vi-VN"/>
        </w:rPr>
      </w:pPr>
      <w:r w:rsidRPr="002A3627">
        <w:rPr>
          <w:i/>
          <w:lang w:val="vi-VN"/>
        </w:rPr>
        <w:t xml:space="preserve"> </w:t>
      </w:r>
    </w:p>
    <w:p w14:paraId="016D51A2" w14:textId="77777777" w:rsidR="00562C8A" w:rsidRPr="002A3627" w:rsidRDefault="00947A9D">
      <w:pPr>
        <w:spacing w:after="314" w:line="259" w:lineRule="auto"/>
        <w:ind w:left="0" w:right="576" w:firstLine="0"/>
        <w:jc w:val="right"/>
        <w:rPr>
          <w:lang w:val="vi-VN"/>
        </w:rPr>
      </w:pPr>
      <w:r w:rsidRPr="002A3627">
        <w:rPr>
          <w:noProof/>
          <w:lang w:val="vi-VN"/>
        </w:rPr>
        <w:lastRenderedPageBreak/>
        <w:drawing>
          <wp:inline distT="0" distB="0" distL="0" distR="0" wp14:anchorId="022FB7C0" wp14:editId="7BA8FC8A">
            <wp:extent cx="5943600" cy="3162300"/>
            <wp:effectExtent l="0" t="0" r="0" b="0"/>
            <wp:docPr id="10435" name="Picture 10435"/>
            <wp:cNvGraphicFramePr/>
            <a:graphic xmlns:a="http://schemas.openxmlformats.org/drawingml/2006/main">
              <a:graphicData uri="http://schemas.openxmlformats.org/drawingml/2006/picture">
                <pic:pic xmlns:pic="http://schemas.openxmlformats.org/drawingml/2006/picture">
                  <pic:nvPicPr>
                    <pic:cNvPr id="10435" name="Picture 10435"/>
                    <pic:cNvPicPr/>
                  </pic:nvPicPr>
                  <pic:blipFill>
                    <a:blip r:embed="rId55"/>
                    <a:stretch>
                      <a:fillRect/>
                    </a:stretch>
                  </pic:blipFill>
                  <pic:spPr>
                    <a:xfrm>
                      <a:off x="0" y="0"/>
                      <a:ext cx="5943600" cy="3162300"/>
                    </a:xfrm>
                    <a:prstGeom prst="rect">
                      <a:avLst/>
                    </a:prstGeom>
                  </pic:spPr>
                </pic:pic>
              </a:graphicData>
            </a:graphic>
          </wp:inline>
        </w:drawing>
      </w:r>
      <w:r w:rsidRPr="002A3627">
        <w:rPr>
          <w:lang w:val="vi-VN"/>
        </w:rPr>
        <w:t xml:space="preserve"> </w:t>
      </w:r>
    </w:p>
    <w:p w14:paraId="59E16F91" w14:textId="77777777" w:rsidR="00562C8A" w:rsidRPr="002A3627" w:rsidRDefault="00947A9D">
      <w:pPr>
        <w:spacing w:after="329" w:line="259" w:lineRule="auto"/>
        <w:ind w:left="3572" w:right="0"/>
        <w:rPr>
          <w:lang w:val="vi-VN"/>
        </w:rPr>
      </w:pPr>
      <w:r w:rsidRPr="002A3627">
        <w:rPr>
          <w:i/>
          <w:lang w:val="vi-VN"/>
        </w:rPr>
        <w:t xml:space="preserve">1.2.e. Màn hình sửa </w:t>
      </w:r>
    </w:p>
    <w:p w14:paraId="388204F7" w14:textId="77777777" w:rsidR="00562C8A" w:rsidRPr="002A3627" w:rsidRDefault="00947A9D">
      <w:pPr>
        <w:spacing w:after="321" w:line="259" w:lineRule="auto"/>
        <w:ind w:left="0" w:right="576" w:firstLine="0"/>
        <w:jc w:val="right"/>
        <w:rPr>
          <w:lang w:val="vi-VN"/>
        </w:rPr>
      </w:pPr>
      <w:r w:rsidRPr="002A3627">
        <w:rPr>
          <w:noProof/>
          <w:lang w:val="vi-VN"/>
        </w:rPr>
        <w:drawing>
          <wp:inline distT="0" distB="0" distL="0" distR="0" wp14:anchorId="1CED3864" wp14:editId="53992147">
            <wp:extent cx="5943600" cy="3147060"/>
            <wp:effectExtent l="0" t="0" r="0" b="0"/>
            <wp:docPr id="10437" name="Picture 10437"/>
            <wp:cNvGraphicFramePr/>
            <a:graphic xmlns:a="http://schemas.openxmlformats.org/drawingml/2006/main">
              <a:graphicData uri="http://schemas.openxmlformats.org/drawingml/2006/picture">
                <pic:pic xmlns:pic="http://schemas.openxmlformats.org/drawingml/2006/picture">
                  <pic:nvPicPr>
                    <pic:cNvPr id="10437" name="Picture 10437"/>
                    <pic:cNvPicPr/>
                  </pic:nvPicPr>
                  <pic:blipFill>
                    <a:blip r:embed="rId48"/>
                    <a:stretch>
                      <a:fillRect/>
                    </a:stretch>
                  </pic:blipFill>
                  <pic:spPr>
                    <a:xfrm>
                      <a:off x="0" y="0"/>
                      <a:ext cx="5943600" cy="3147060"/>
                    </a:xfrm>
                    <a:prstGeom prst="rect">
                      <a:avLst/>
                    </a:prstGeom>
                  </pic:spPr>
                </pic:pic>
              </a:graphicData>
            </a:graphic>
          </wp:inline>
        </w:drawing>
      </w:r>
      <w:r w:rsidRPr="002A3627">
        <w:rPr>
          <w:lang w:val="vi-VN"/>
        </w:rPr>
        <w:t xml:space="preserve"> </w:t>
      </w:r>
    </w:p>
    <w:p w14:paraId="6F053D43" w14:textId="77777777" w:rsidR="00562C8A" w:rsidRPr="002A3627" w:rsidRDefault="00947A9D">
      <w:pPr>
        <w:spacing w:after="329" w:line="259" w:lineRule="auto"/>
        <w:ind w:left="2972" w:right="0"/>
        <w:rPr>
          <w:lang w:val="vi-VN"/>
        </w:rPr>
      </w:pPr>
      <w:r w:rsidRPr="002A3627">
        <w:rPr>
          <w:i/>
          <w:lang w:val="vi-VN"/>
        </w:rPr>
        <w:t xml:space="preserve">1.2.f. Thông báo tên role trùng </w:t>
      </w:r>
    </w:p>
    <w:p w14:paraId="370C22C2" w14:textId="77777777" w:rsidR="00562C8A" w:rsidRPr="002A3627" w:rsidRDefault="00947A9D">
      <w:pPr>
        <w:spacing w:after="308" w:line="259" w:lineRule="auto"/>
        <w:ind w:left="0" w:right="576" w:firstLine="0"/>
        <w:jc w:val="right"/>
        <w:rPr>
          <w:lang w:val="vi-VN"/>
        </w:rPr>
      </w:pPr>
      <w:r w:rsidRPr="002A3627">
        <w:rPr>
          <w:noProof/>
          <w:lang w:val="vi-VN"/>
        </w:rPr>
        <w:lastRenderedPageBreak/>
        <w:drawing>
          <wp:inline distT="0" distB="0" distL="0" distR="0" wp14:anchorId="349E8F8A" wp14:editId="41F56671">
            <wp:extent cx="5943600" cy="3162300"/>
            <wp:effectExtent l="0" t="0" r="0" b="0"/>
            <wp:docPr id="10454" name="Picture 10454"/>
            <wp:cNvGraphicFramePr/>
            <a:graphic xmlns:a="http://schemas.openxmlformats.org/drawingml/2006/main">
              <a:graphicData uri="http://schemas.openxmlformats.org/drawingml/2006/picture">
                <pic:pic xmlns:pic="http://schemas.openxmlformats.org/drawingml/2006/picture">
                  <pic:nvPicPr>
                    <pic:cNvPr id="10454" name="Picture 10454"/>
                    <pic:cNvPicPr/>
                  </pic:nvPicPr>
                  <pic:blipFill>
                    <a:blip r:embed="rId56"/>
                    <a:stretch>
                      <a:fillRect/>
                    </a:stretch>
                  </pic:blipFill>
                  <pic:spPr>
                    <a:xfrm>
                      <a:off x="0" y="0"/>
                      <a:ext cx="5943600" cy="3162300"/>
                    </a:xfrm>
                    <a:prstGeom prst="rect">
                      <a:avLst/>
                    </a:prstGeom>
                  </pic:spPr>
                </pic:pic>
              </a:graphicData>
            </a:graphic>
          </wp:inline>
        </w:drawing>
      </w:r>
      <w:r w:rsidRPr="002A3627">
        <w:rPr>
          <w:lang w:val="vi-VN"/>
        </w:rPr>
        <w:t xml:space="preserve"> </w:t>
      </w:r>
    </w:p>
    <w:p w14:paraId="679E4A36" w14:textId="77777777" w:rsidR="00562C8A" w:rsidRPr="002A3627" w:rsidRDefault="00947A9D">
      <w:pPr>
        <w:spacing w:after="329" w:line="259" w:lineRule="auto"/>
        <w:ind w:left="3462" w:right="0"/>
        <w:rPr>
          <w:lang w:val="vi-VN"/>
        </w:rPr>
      </w:pPr>
      <w:r w:rsidRPr="002A3627">
        <w:rPr>
          <w:i/>
          <w:lang w:val="vi-VN"/>
        </w:rPr>
        <w:t xml:space="preserve">1.2.g. Sửa thành công </w:t>
      </w:r>
    </w:p>
    <w:p w14:paraId="3E91DC60" w14:textId="77777777" w:rsidR="00562C8A" w:rsidRPr="002A3627" w:rsidRDefault="00947A9D">
      <w:pPr>
        <w:spacing w:after="317" w:line="259" w:lineRule="auto"/>
        <w:ind w:left="4681" w:right="0" w:firstLine="0"/>
        <w:rPr>
          <w:lang w:val="vi-VN"/>
        </w:rPr>
      </w:pPr>
      <w:r w:rsidRPr="002A3627">
        <w:rPr>
          <w:i/>
          <w:lang w:val="vi-VN"/>
        </w:rPr>
        <w:t xml:space="preserve"> </w:t>
      </w:r>
    </w:p>
    <w:p w14:paraId="7CC011C8" w14:textId="77777777" w:rsidR="00562C8A" w:rsidRPr="002A3627" w:rsidRDefault="00947A9D">
      <w:pPr>
        <w:spacing w:after="300" w:line="259" w:lineRule="auto"/>
        <w:ind w:left="0" w:right="576" w:firstLine="0"/>
        <w:jc w:val="right"/>
        <w:rPr>
          <w:lang w:val="vi-VN"/>
        </w:rPr>
      </w:pPr>
      <w:r w:rsidRPr="002A3627">
        <w:rPr>
          <w:noProof/>
          <w:lang w:val="vi-VN"/>
        </w:rPr>
        <w:drawing>
          <wp:inline distT="0" distB="0" distL="0" distR="0" wp14:anchorId="7E67D790" wp14:editId="70C59955">
            <wp:extent cx="5943600" cy="3162300"/>
            <wp:effectExtent l="0" t="0" r="0" b="0"/>
            <wp:docPr id="10456" name="Picture 10456"/>
            <wp:cNvGraphicFramePr/>
            <a:graphic xmlns:a="http://schemas.openxmlformats.org/drawingml/2006/main">
              <a:graphicData uri="http://schemas.openxmlformats.org/drawingml/2006/picture">
                <pic:pic xmlns:pic="http://schemas.openxmlformats.org/drawingml/2006/picture">
                  <pic:nvPicPr>
                    <pic:cNvPr id="10456" name="Picture 10456"/>
                    <pic:cNvPicPr/>
                  </pic:nvPicPr>
                  <pic:blipFill>
                    <a:blip r:embed="rId57"/>
                    <a:stretch>
                      <a:fillRect/>
                    </a:stretch>
                  </pic:blipFill>
                  <pic:spPr>
                    <a:xfrm>
                      <a:off x="0" y="0"/>
                      <a:ext cx="5943600" cy="3162300"/>
                    </a:xfrm>
                    <a:prstGeom prst="rect">
                      <a:avLst/>
                    </a:prstGeom>
                  </pic:spPr>
                </pic:pic>
              </a:graphicData>
            </a:graphic>
          </wp:inline>
        </w:drawing>
      </w:r>
      <w:r w:rsidRPr="002A3627">
        <w:rPr>
          <w:i/>
          <w:lang w:val="vi-VN"/>
        </w:rPr>
        <w:t xml:space="preserve"> </w:t>
      </w:r>
    </w:p>
    <w:p w14:paraId="6F772DB9" w14:textId="77777777" w:rsidR="00562C8A" w:rsidRPr="002A3627" w:rsidRDefault="00947A9D">
      <w:pPr>
        <w:spacing w:after="329" w:line="259" w:lineRule="auto"/>
        <w:ind w:left="2352" w:right="0"/>
        <w:rPr>
          <w:lang w:val="vi-VN"/>
        </w:rPr>
      </w:pPr>
      <w:r w:rsidRPr="002A3627">
        <w:rPr>
          <w:i/>
          <w:lang w:val="vi-VN"/>
        </w:rPr>
        <w:t xml:space="preserve">1.2.g.1. Xóa role ra khỏi db_accessadmin </w:t>
      </w:r>
    </w:p>
    <w:p w14:paraId="4A220D04" w14:textId="77777777" w:rsidR="00562C8A" w:rsidRPr="002A3627" w:rsidRDefault="00947A9D">
      <w:pPr>
        <w:spacing w:after="298" w:line="259" w:lineRule="auto"/>
        <w:ind w:left="0" w:right="576" w:firstLine="0"/>
        <w:jc w:val="right"/>
        <w:rPr>
          <w:lang w:val="vi-VN"/>
        </w:rPr>
      </w:pPr>
      <w:r w:rsidRPr="002A3627">
        <w:rPr>
          <w:noProof/>
          <w:lang w:val="vi-VN"/>
        </w:rPr>
        <w:lastRenderedPageBreak/>
        <w:drawing>
          <wp:inline distT="0" distB="0" distL="0" distR="0" wp14:anchorId="679852FA" wp14:editId="59B43FD3">
            <wp:extent cx="5943600" cy="3154680"/>
            <wp:effectExtent l="0" t="0" r="0" b="0"/>
            <wp:docPr id="10475" name="Picture 10475"/>
            <wp:cNvGraphicFramePr/>
            <a:graphic xmlns:a="http://schemas.openxmlformats.org/drawingml/2006/main">
              <a:graphicData uri="http://schemas.openxmlformats.org/drawingml/2006/picture">
                <pic:pic xmlns:pic="http://schemas.openxmlformats.org/drawingml/2006/picture">
                  <pic:nvPicPr>
                    <pic:cNvPr id="10475" name="Picture 10475"/>
                    <pic:cNvPicPr/>
                  </pic:nvPicPr>
                  <pic:blipFill>
                    <a:blip r:embed="rId58"/>
                    <a:stretch>
                      <a:fillRect/>
                    </a:stretch>
                  </pic:blipFill>
                  <pic:spPr>
                    <a:xfrm>
                      <a:off x="0" y="0"/>
                      <a:ext cx="5943600" cy="3154680"/>
                    </a:xfrm>
                    <a:prstGeom prst="rect">
                      <a:avLst/>
                    </a:prstGeom>
                  </pic:spPr>
                </pic:pic>
              </a:graphicData>
            </a:graphic>
          </wp:inline>
        </w:drawing>
      </w:r>
      <w:r w:rsidRPr="002A3627">
        <w:rPr>
          <w:i/>
          <w:lang w:val="vi-VN"/>
        </w:rPr>
        <w:t xml:space="preserve"> </w:t>
      </w:r>
    </w:p>
    <w:p w14:paraId="175A2135" w14:textId="77777777" w:rsidR="00562C8A" w:rsidRPr="002A3627" w:rsidRDefault="00947A9D">
      <w:pPr>
        <w:spacing w:after="329" w:line="259" w:lineRule="auto"/>
        <w:ind w:left="2172" w:right="0"/>
        <w:rPr>
          <w:lang w:val="vi-VN"/>
        </w:rPr>
      </w:pPr>
      <w:r w:rsidRPr="002A3627">
        <w:rPr>
          <w:i/>
          <w:lang w:val="vi-VN"/>
        </w:rPr>
        <w:t>1.2</w:t>
      </w:r>
      <w:r w:rsidRPr="002A3627">
        <w:rPr>
          <w:i/>
          <w:lang w:val="vi-VN"/>
        </w:rPr>
        <w:t xml:space="preserve">.g.2. Xóa role ra khỏi db_backupoperator </w:t>
      </w:r>
    </w:p>
    <w:p w14:paraId="77B89E0E" w14:textId="77777777" w:rsidR="00562C8A" w:rsidRPr="002A3627" w:rsidRDefault="00947A9D">
      <w:pPr>
        <w:spacing w:after="317" w:line="259" w:lineRule="auto"/>
        <w:ind w:left="4681" w:right="0" w:firstLine="0"/>
        <w:rPr>
          <w:lang w:val="vi-VN"/>
        </w:rPr>
      </w:pPr>
      <w:r w:rsidRPr="002A3627">
        <w:rPr>
          <w:i/>
          <w:lang w:val="vi-VN"/>
        </w:rPr>
        <w:t xml:space="preserve"> </w:t>
      </w:r>
    </w:p>
    <w:p w14:paraId="00947AF2" w14:textId="77777777" w:rsidR="00562C8A" w:rsidRPr="002A3627" w:rsidRDefault="00947A9D">
      <w:pPr>
        <w:spacing w:after="285" w:line="259" w:lineRule="auto"/>
        <w:ind w:left="0" w:right="576" w:firstLine="0"/>
        <w:jc w:val="right"/>
        <w:rPr>
          <w:lang w:val="vi-VN"/>
        </w:rPr>
      </w:pPr>
      <w:r w:rsidRPr="002A3627">
        <w:rPr>
          <w:noProof/>
          <w:lang w:val="vi-VN"/>
        </w:rPr>
        <w:drawing>
          <wp:inline distT="0" distB="0" distL="0" distR="0" wp14:anchorId="730156EB" wp14:editId="15706A56">
            <wp:extent cx="5943600" cy="3147060"/>
            <wp:effectExtent l="0" t="0" r="0" b="0"/>
            <wp:docPr id="10477" name="Picture 10477"/>
            <wp:cNvGraphicFramePr/>
            <a:graphic xmlns:a="http://schemas.openxmlformats.org/drawingml/2006/main">
              <a:graphicData uri="http://schemas.openxmlformats.org/drawingml/2006/picture">
                <pic:pic xmlns:pic="http://schemas.openxmlformats.org/drawingml/2006/picture">
                  <pic:nvPicPr>
                    <pic:cNvPr id="10477" name="Picture 10477"/>
                    <pic:cNvPicPr/>
                  </pic:nvPicPr>
                  <pic:blipFill>
                    <a:blip r:embed="rId59"/>
                    <a:stretch>
                      <a:fillRect/>
                    </a:stretch>
                  </pic:blipFill>
                  <pic:spPr>
                    <a:xfrm>
                      <a:off x="0" y="0"/>
                      <a:ext cx="5943600" cy="3147060"/>
                    </a:xfrm>
                    <a:prstGeom prst="rect">
                      <a:avLst/>
                    </a:prstGeom>
                  </pic:spPr>
                </pic:pic>
              </a:graphicData>
            </a:graphic>
          </wp:inline>
        </w:drawing>
      </w:r>
      <w:r w:rsidRPr="002A3627">
        <w:rPr>
          <w:i/>
          <w:lang w:val="vi-VN"/>
        </w:rPr>
        <w:t xml:space="preserve"> </w:t>
      </w:r>
    </w:p>
    <w:p w14:paraId="5B3D5321" w14:textId="77777777" w:rsidR="00562C8A" w:rsidRPr="002A3627" w:rsidRDefault="00947A9D">
      <w:pPr>
        <w:spacing w:after="329" w:line="259" w:lineRule="auto"/>
        <w:ind w:left="2213" w:right="0"/>
        <w:rPr>
          <w:lang w:val="vi-VN"/>
        </w:rPr>
      </w:pPr>
      <w:r w:rsidRPr="002A3627">
        <w:rPr>
          <w:i/>
          <w:lang w:val="vi-VN"/>
        </w:rPr>
        <w:t xml:space="preserve">1.2.g.3. Xóa role ra khỏi db_denydatawriter </w:t>
      </w:r>
    </w:p>
    <w:p w14:paraId="5AAB0230" w14:textId="77777777" w:rsidR="00562C8A" w:rsidRPr="002A3627" w:rsidRDefault="00947A9D">
      <w:pPr>
        <w:spacing w:after="317" w:line="259" w:lineRule="auto"/>
        <w:ind w:left="4681" w:right="0" w:firstLine="0"/>
        <w:rPr>
          <w:lang w:val="vi-VN"/>
        </w:rPr>
      </w:pPr>
      <w:r w:rsidRPr="002A3627">
        <w:rPr>
          <w:i/>
          <w:lang w:val="vi-VN"/>
        </w:rPr>
        <w:t xml:space="preserve"> </w:t>
      </w:r>
    </w:p>
    <w:p w14:paraId="6D7FD1A3" w14:textId="77777777" w:rsidR="00562C8A" w:rsidRPr="002A3627" w:rsidRDefault="00947A9D">
      <w:pPr>
        <w:spacing w:after="305" w:line="259" w:lineRule="auto"/>
        <w:ind w:left="0" w:right="576" w:firstLine="0"/>
        <w:jc w:val="right"/>
        <w:rPr>
          <w:lang w:val="vi-VN"/>
        </w:rPr>
      </w:pPr>
      <w:r w:rsidRPr="002A3627">
        <w:rPr>
          <w:noProof/>
          <w:lang w:val="vi-VN"/>
        </w:rPr>
        <w:lastRenderedPageBreak/>
        <w:drawing>
          <wp:inline distT="0" distB="0" distL="0" distR="0" wp14:anchorId="14AC2D8D" wp14:editId="2C5C3891">
            <wp:extent cx="5943600" cy="3147060"/>
            <wp:effectExtent l="0" t="0" r="0" b="0"/>
            <wp:docPr id="10490" name="Picture 10490"/>
            <wp:cNvGraphicFramePr/>
            <a:graphic xmlns:a="http://schemas.openxmlformats.org/drawingml/2006/main">
              <a:graphicData uri="http://schemas.openxmlformats.org/drawingml/2006/picture">
                <pic:pic xmlns:pic="http://schemas.openxmlformats.org/drawingml/2006/picture">
                  <pic:nvPicPr>
                    <pic:cNvPr id="10490" name="Picture 10490"/>
                    <pic:cNvPicPr/>
                  </pic:nvPicPr>
                  <pic:blipFill>
                    <a:blip r:embed="rId60"/>
                    <a:stretch>
                      <a:fillRect/>
                    </a:stretch>
                  </pic:blipFill>
                  <pic:spPr>
                    <a:xfrm>
                      <a:off x="0" y="0"/>
                      <a:ext cx="5943600" cy="3147060"/>
                    </a:xfrm>
                    <a:prstGeom prst="rect">
                      <a:avLst/>
                    </a:prstGeom>
                  </pic:spPr>
                </pic:pic>
              </a:graphicData>
            </a:graphic>
          </wp:inline>
        </w:drawing>
      </w:r>
      <w:r w:rsidRPr="002A3627">
        <w:rPr>
          <w:i/>
          <w:lang w:val="vi-VN"/>
        </w:rPr>
        <w:t xml:space="preserve"> </w:t>
      </w:r>
    </w:p>
    <w:p w14:paraId="5B9A5120" w14:textId="77777777" w:rsidR="00562C8A" w:rsidRPr="002A3627" w:rsidRDefault="00947A9D">
      <w:pPr>
        <w:spacing w:after="329" w:line="259" w:lineRule="auto"/>
        <w:ind w:left="2718" w:right="0"/>
        <w:rPr>
          <w:lang w:val="vi-VN"/>
        </w:rPr>
      </w:pPr>
      <w:r w:rsidRPr="002A3627">
        <w:rPr>
          <w:i/>
          <w:lang w:val="vi-VN"/>
        </w:rPr>
        <w:t xml:space="preserve">1.2.g.4. Xóa role ra khỏi db_owner </w:t>
      </w:r>
    </w:p>
    <w:p w14:paraId="4A271CA7" w14:textId="77777777" w:rsidR="00562C8A" w:rsidRPr="002A3627" w:rsidRDefault="00947A9D">
      <w:pPr>
        <w:spacing w:after="315" w:line="259" w:lineRule="auto"/>
        <w:ind w:left="4681" w:right="0" w:firstLine="0"/>
        <w:rPr>
          <w:lang w:val="vi-VN"/>
        </w:rPr>
      </w:pPr>
      <w:r w:rsidRPr="002A3627">
        <w:rPr>
          <w:i/>
          <w:lang w:val="vi-VN"/>
        </w:rPr>
        <w:t xml:space="preserve"> </w:t>
      </w:r>
    </w:p>
    <w:p w14:paraId="59831F50" w14:textId="77777777" w:rsidR="00562C8A" w:rsidRPr="002A3627" w:rsidRDefault="00947A9D">
      <w:pPr>
        <w:spacing w:after="0" w:line="259" w:lineRule="auto"/>
        <w:ind w:left="0" w:right="576" w:firstLine="0"/>
        <w:jc w:val="right"/>
        <w:rPr>
          <w:lang w:val="vi-VN"/>
        </w:rPr>
      </w:pPr>
      <w:r w:rsidRPr="002A3627">
        <w:rPr>
          <w:noProof/>
          <w:lang w:val="vi-VN"/>
        </w:rPr>
        <w:drawing>
          <wp:inline distT="0" distB="0" distL="0" distR="0" wp14:anchorId="68F2CAF2" wp14:editId="45608F90">
            <wp:extent cx="5943600" cy="3147060"/>
            <wp:effectExtent l="0" t="0" r="0" b="0"/>
            <wp:docPr id="10492" name="Picture 10492"/>
            <wp:cNvGraphicFramePr/>
            <a:graphic xmlns:a="http://schemas.openxmlformats.org/drawingml/2006/main">
              <a:graphicData uri="http://schemas.openxmlformats.org/drawingml/2006/picture">
                <pic:pic xmlns:pic="http://schemas.openxmlformats.org/drawingml/2006/picture">
                  <pic:nvPicPr>
                    <pic:cNvPr id="10492" name="Picture 10492"/>
                    <pic:cNvPicPr/>
                  </pic:nvPicPr>
                  <pic:blipFill>
                    <a:blip r:embed="rId61"/>
                    <a:stretch>
                      <a:fillRect/>
                    </a:stretch>
                  </pic:blipFill>
                  <pic:spPr>
                    <a:xfrm>
                      <a:off x="0" y="0"/>
                      <a:ext cx="5943600" cy="3147060"/>
                    </a:xfrm>
                    <a:prstGeom prst="rect">
                      <a:avLst/>
                    </a:prstGeom>
                  </pic:spPr>
                </pic:pic>
              </a:graphicData>
            </a:graphic>
          </wp:inline>
        </w:drawing>
      </w:r>
      <w:r w:rsidRPr="002A3627">
        <w:rPr>
          <w:lang w:val="vi-VN"/>
        </w:rPr>
        <w:t xml:space="preserve"> </w:t>
      </w:r>
    </w:p>
    <w:p w14:paraId="16552871" w14:textId="77777777" w:rsidR="00562C8A" w:rsidRPr="002A3627" w:rsidRDefault="00947A9D">
      <w:pPr>
        <w:spacing w:after="331" w:line="259" w:lineRule="auto"/>
        <w:ind w:right="647"/>
        <w:jc w:val="center"/>
        <w:rPr>
          <w:lang w:val="vi-VN"/>
        </w:rPr>
      </w:pPr>
      <w:r w:rsidRPr="002A3627">
        <w:rPr>
          <w:i/>
          <w:lang w:val="vi-VN"/>
        </w:rPr>
        <w:t xml:space="preserve">1.2.h. Thông báo xóa </w:t>
      </w:r>
    </w:p>
    <w:p w14:paraId="5BFD2B80" w14:textId="77777777" w:rsidR="00562C8A" w:rsidRPr="002A3627" w:rsidRDefault="00947A9D">
      <w:pPr>
        <w:spacing w:after="316" w:line="259" w:lineRule="auto"/>
        <w:ind w:left="0" w:right="576" w:firstLine="0"/>
        <w:jc w:val="center"/>
        <w:rPr>
          <w:lang w:val="vi-VN"/>
        </w:rPr>
      </w:pPr>
      <w:r w:rsidRPr="002A3627">
        <w:rPr>
          <w:lang w:val="vi-VN"/>
        </w:rPr>
        <w:t xml:space="preserve"> </w:t>
      </w:r>
    </w:p>
    <w:p w14:paraId="1A7AAD09" w14:textId="77777777" w:rsidR="00562C8A" w:rsidRPr="002A3627" w:rsidRDefault="00947A9D">
      <w:pPr>
        <w:spacing w:after="306" w:line="259" w:lineRule="auto"/>
        <w:ind w:left="0" w:right="576" w:firstLine="0"/>
        <w:jc w:val="right"/>
        <w:rPr>
          <w:lang w:val="vi-VN"/>
        </w:rPr>
      </w:pPr>
      <w:r w:rsidRPr="002A3627">
        <w:rPr>
          <w:noProof/>
          <w:lang w:val="vi-VN"/>
        </w:rPr>
        <w:lastRenderedPageBreak/>
        <w:drawing>
          <wp:inline distT="0" distB="0" distL="0" distR="0" wp14:anchorId="24706580" wp14:editId="06F29F58">
            <wp:extent cx="5943600" cy="3147060"/>
            <wp:effectExtent l="0" t="0" r="0" b="0"/>
            <wp:docPr id="10511" name="Picture 10511"/>
            <wp:cNvGraphicFramePr/>
            <a:graphic xmlns:a="http://schemas.openxmlformats.org/drawingml/2006/main">
              <a:graphicData uri="http://schemas.openxmlformats.org/drawingml/2006/picture">
                <pic:pic xmlns:pic="http://schemas.openxmlformats.org/drawingml/2006/picture">
                  <pic:nvPicPr>
                    <pic:cNvPr id="10511" name="Picture 10511"/>
                    <pic:cNvPicPr/>
                  </pic:nvPicPr>
                  <pic:blipFill>
                    <a:blip r:embed="rId62"/>
                    <a:stretch>
                      <a:fillRect/>
                    </a:stretch>
                  </pic:blipFill>
                  <pic:spPr>
                    <a:xfrm>
                      <a:off x="0" y="0"/>
                      <a:ext cx="5943600" cy="3147060"/>
                    </a:xfrm>
                    <a:prstGeom prst="rect">
                      <a:avLst/>
                    </a:prstGeom>
                  </pic:spPr>
                </pic:pic>
              </a:graphicData>
            </a:graphic>
          </wp:inline>
        </w:drawing>
      </w:r>
      <w:r w:rsidRPr="002A3627">
        <w:rPr>
          <w:lang w:val="vi-VN"/>
        </w:rPr>
        <w:t xml:space="preserve"> </w:t>
      </w:r>
    </w:p>
    <w:p w14:paraId="6F4CFC72" w14:textId="77777777" w:rsidR="00562C8A" w:rsidRPr="002A3627" w:rsidRDefault="00947A9D">
      <w:pPr>
        <w:spacing w:after="331" w:line="259" w:lineRule="auto"/>
        <w:ind w:right="646"/>
        <w:jc w:val="center"/>
        <w:rPr>
          <w:lang w:val="vi-VN"/>
        </w:rPr>
      </w:pPr>
      <w:r w:rsidRPr="002A3627">
        <w:rPr>
          <w:i/>
          <w:lang w:val="vi-VN"/>
        </w:rPr>
        <w:t xml:space="preserve">1.2.i. Vi phạm do có login thuộc role muốn xóa </w:t>
      </w:r>
    </w:p>
    <w:p w14:paraId="777D9ADF" w14:textId="77777777" w:rsidR="00562C8A" w:rsidRPr="002A3627" w:rsidRDefault="00947A9D">
      <w:pPr>
        <w:spacing w:after="0" w:line="259" w:lineRule="auto"/>
        <w:ind w:left="0" w:right="0" w:firstLine="0"/>
        <w:rPr>
          <w:lang w:val="vi-VN"/>
        </w:rPr>
      </w:pPr>
      <w:r w:rsidRPr="002A3627">
        <w:rPr>
          <w:lang w:val="vi-VN"/>
        </w:rPr>
        <w:t xml:space="preserve"> </w:t>
      </w:r>
    </w:p>
    <w:p w14:paraId="28AB47C9" w14:textId="77777777" w:rsidR="00562C8A" w:rsidRPr="002A3627" w:rsidRDefault="00947A9D">
      <w:pPr>
        <w:spacing w:after="318" w:line="259" w:lineRule="auto"/>
        <w:ind w:left="0" w:right="576" w:firstLine="0"/>
        <w:jc w:val="right"/>
        <w:rPr>
          <w:lang w:val="vi-VN"/>
        </w:rPr>
      </w:pPr>
      <w:r w:rsidRPr="002A3627">
        <w:rPr>
          <w:noProof/>
          <w:lang w:val="vi-VN"/>
        </w:rPr>
        <w:drawing>
          <wp:inline distT="0" distB="0" distL="0" distR="0" wp14:anchorId="24D79D28" wp14:editId="7EB4C51E">
            <wp:extent cx="5943600" cy="3154680"/>
            <wp:effectExtent l="0" t="0" r="0" b="0"/>
            <wp:docPr id="10738" name="Picture 10738"/>
            <wp:cNvGraphicFramePr/>
            <a:graphic xmlns:a="http://schemas.openxmlformats.org/drawingml/2006/main">
              <a:graphicData uri="http://schemas.openxmlformats.org/drawingml/2006/picture">
                <pic:pic xmlns:pic="http://schemas.openxmlformats.org/drawingml/2006/picture">
                  <pic:nvPicPr>
                    <pic:cNvPr id="10738" name="Picture 10738"/>
                    <pic:cNvPicPr/>
                  </pic:nvPicPr>
                  <pic:blipFill>
                    <a:blip r:embed="rId63"/>
                    <a:stretch>
                      <a:fillRect/>
                    </a:stretch>
                  </pic:blipFill>
                  <pic:spPr>
                    <a:xfrm>
                      <a:off x="0" y="0"/>
                      <a:ext cx="5943600" cy="3154680"/>
                    </a:xfrm>
                    <a:prstGeom prst="rect">
                      <a:avLst/>
                    </a:prstGeom>
                  </pic:spPr>
                </pic:pic>
              </a:graphicData>
            </a:graphic>
          </wp:inline>
        </w:drawing>
      </w:r>
      <w:r w:rsidRPr="002A3627">
        <w:rPr>
          <w:lang w:val="vi-VN"/>
        </w:rPr>
        <w:t xml:space="preserve"> </w:t>
      </w:r>
    </w:p>
    <w:p w14:paraId="4DEDBDB7" w14:textId="77777777" w:rsidR="00562C8A" w:rsidRPr="002A3627" w:rsidRDefault="00947A9D">
      <w:pPr>
        <w:spacing w:after="331" w:line="259" w:lineRule="auto"/>
        <w:ind w:right="650"/>
        <w:jc w:val="center"/>
        <w:rPr>
          <w:lang w:val="vi-VN"/>
        </w:rPr>
      </w:pPr>
      <w:r w:rsidRPr="002A3627">
        <w:rPr>
          <w:i/>
          <w:lang w:val="vi-VN"/>
        </w:rPr>
        <w:t>1.2</w:t>
      </w:r>
      <w:r w:rsidRPr="002A3627">
        <w:rPr>
          <w:i/>
          <w:lang w:val="vi-VN"/>
        </w:rPr>
        <w:t xml:space="preserve">.j. Xóa thành công </w:t>
      </w:r>
    </w:p>
    <w:p w14:paraId="3493EB33" w14:textId="77777777" w:rsidR="00562C8A" w:rsidRPr="002A3627" w:rsidRDefault="00947A9D">
      <w:pPr>
        <w:spacing w:after="443" w:line="259" w:lineRule="auto"/>
        <w:ind w:left="0" w:right="576" w:firstLine="0"/>
        <w:jc w:val="center"/>
        <w:rPr>
          <w:lang w:val="vi-VN"/>
        </w:rPr>
      </w:pPr>
      <w:r w:rsidRPr="002A3627">
        <w:rPr>
          <w:lang w:val="vi-VN"/>
        </w:rPr>
        <w:t xml:space="preserve"> </w:t>
      </w:r>
    </w:p>
    <w:p w14:paraId="29B2D593" w14:textId="77777777" w:rsidR="00562C8A" w:rsidRPr="002A3627" w:rsidRDefault="00947A9D">
      <w:pPr>
        <w:pStyle w:val="Heading2"/>
        <w:ind w:left="-5"/>
        <w:rPr>
          <w:lang w:val="vi-VN"/>
        </w:rPr>
      </w:pPr>
      <w:r w:rsidRPr="002A3627">
        <w:rPr>
          <w:lang w:val="vi-VN"/>
        </w:rPr>
        <w:t xml:space="preserve">III.Trigger </w:t>
      </w:r>
    </w:p>
    <w:p w14:paraId="4CB83E45" w14:textId="77777777" w:rsidR="00562C8A" w:rsidRPr="002A3627" w:rsidRDefault="00947A9D">
      <w:pPr>
        <w:spacing w:after="231"/>
        <w:ind w:left="-5" w:right="638"/>
        <w:rPr>
          <w:lang w:val="vi-VN"/>
        </w:rPr>
      </w:pPr>
      <w:r w:rsidRPr="002A3627">
        <w:rPr>
          <w:lang w:val="vi-VN"/>
        </w:rPr>
        <w:t xml:space="preserve">-Trigger trong chi tiết phiếu nhập tự sinh số lượng mã sách tương ứng với số lượng đầu sách đã nhập trong chi tiết phiếu nhập. </w:t>
      </w:r>
    </w:p>
    <w:p w14:paraId="5339BD0C" w14:textId="77777777" w:rsidR="00562C8A" w:rsidRPr="002A3627" w:rsidRDefault="00947A9D">
      <w:pPr>
        <w:ind w:left="-5" w:right="638"/>
        <w:rPr>
          <w:lang w:val="vi-VN"/>
        </w:rPr>
      </w:pPr>
      <w:r w:rsidRPr="002A3627">
        <w:rPr>
          <w:lang w:val="vi-VN"/>
        </w:rPr>
        <w:lastRenderedPageBreak/>
        <w:t>-Lưu ý khi chỉnh sửa, xóa chỉ có thể chỉnh sửa số lượng sách trong chi tiết phiếu nhập khi sá</w:t>
      </w:r>
      <w:r w:rsidRPr="002A3627">
        <w:rPr>
          <w:lang w:val="vi-VN"/>
        </w:rPr>
        <w:t xml:space="preserve">ch chưa được đặt lên kệ. </w:t>
      </w:r>
    </w:p>
    <w:p w14:paraId="69166959" w14:textId="77777777" w:rsidR="00562C8A" w:rsidRPr="002A3627" w:rsidRDefault="00947A9D">
      <w:pPr>
        <w:spacing w:after="237"/>
        <w:ind w:left="-5" w:right="638"/>
        <w:rPr>
          <w:lang w:val="vi-VN"/>
        </w:rPr>
      </w:pPr>
      <w:r w:rsidRPr="002A3627">
        <w:rPr>
          <w:lang w:val="vi-VN"/>
        </w:rPr>
        <w:t>-Khi trigger thực thi theo các sự kiện Insert hoặc Delete thì dữ liệu khi thay đổi sẽ được chuyển sang các bảng INSERTED và DELETED, là 2 bảng tạm thời chỉ chứa trong bộ nhớ, các bảng này chỉ được sử dụng với các lệnh trong trigge</w:t>
      </w:r>
      <w:r w:rsidRPr="002A3627">
        <w:rPr>
          <w:lang w:val="vi-VN"/>
        </w:rPr>
        <w:t xml:space="preserve">r. Các bảng này thường được sử dụng để khôi phục lại phần dữ liệu đã thay đổi (roll back).  </w:t>
      </w:r>
    </w:p>
    <w:p w14:paraId="1BD45C11" w14:textId="77777777" w:rsidR="00562C8A" w:rsidRPr="002A3627" w:rsidRDefault="00947A9D">
      <w:pPr>
        <w:spacing w:after="323"/>
        <w:ind w:left="-5" w:right="638"/>
        <w:rPr>
          <w:lang w:val="vi-VN"/>
        </w:rPr>
      </w:pPr>
      <w:r w:rsidRPr="002A3627">
        <w:rPr>
          <w:lang w:val="vi-VN"/>
        </w:rPr>
        <w:t>-Trigger chia thành 2 loại INSTEAD OF và AFTER: INSTEAD OF là loại trigger mà hoạt động của sự kiện gọi trigger sẽ bị bỏ qua và thay vào đó là các lệnh trong trigg</w:t>
      </w:r>
      <w:r w:rsidRPr="002A3627">
        <w:rPr>
          <w:lang w:val="vi-VN"/>
        </w:rPr>
        <w:t xml:space="preserve">er được thực hiện. AFTER trigger là loại ngầm định, khác với loại INSTEAD OF thì loại trigger này sẽ thực hiện các lệnh bênh trong sau khi đã thực hiện xong sự kiện kích hoạt trigger. </w:t>
      </w:r>
    </w:p>
    <w:p w14:paraId="3CDCBEC2" w14:textId="77777777" w:rsidR="00562C8A" w:rsidRPr="002A3627" w:rsidRDefault="00947A9D">
      <w:pPr>
        <w:pStyle w:val="Heading3"/>
        <w:spacing w:after="125"/>
        <w:ind w:left="-5" w:right="358"/>
        <w:rPr>
          <w:lang w:val="vi-VN"/>
        </w:rPr>
      </w:pPr>
      <w:r w:rsidRPr="002A3627">
        <w:rPr>
          <w:sz w:val="36"/>
          <w:lang w:val="vi-VN"/>
        </w:rPr>
        <w:t xml:space="preserve">1. TRIGGER tự sinh mã đầu sách khi thêm chi tiết phiếu nhập </w:t>
      </w:r>
    </w:p>
    <w:p w14:paraId="7B8EF65C"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CREATE</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TRI</w:t>
      </w:r>
      <w:r w:rsidRPr="002A3627">
        <w:rPr>
          <w:rFonts w:ascii="Consolas" w:eastAsia="Consolas" w:hAnsi="Consolas" w:cs="Consolas"/>
          <w:color w:val="0000FF"/>
          <w:sz w:val="26"/>
          <w:lang w:val="vi-VN"/>
        </w:rPr>
        <w:t>GGER</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[TR_TUSINH_DAUSACH_THEM_CTPHIEUNHAP] </w:t>
      </w:r>
    </w:p>
    <w:p w14:paraId="368E181D"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[CT_PHIEUNHAP]   </w:t>
      </w:r>
    </w:p>
    <w:p w14:paraId="043FF192"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AFTER</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INSERT</w:t>
      </w:r>
      <w:r w:rsidRPr="002A3627">
        <w:rPr>
          <w:rFonts w:ascii="Consolas" w:eastAsia="Consolas" w:hAnsi="Consolas" w:cs="Consolas"/>
          <w:sz w:val="26"/>
          <w:lang w:val="vi-VN"/>
        </w:rPr>
        <w:t xml:space="preserve"> </w:t>
      </w:r>
    </w:p>
    <w:p w14:paraId="24232A22"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AS</w:t>
      </w:r>
      <w:r w:rsidRPr="002A3627">
        <w:rPr>
          <w:rFonts w:ascii="Consolas" w:eastAsia="Consolas" w:hAnsi="Consolas" w:cs="Consolas"/>
          <w:sz w:val="26"/>
          <w:lang w:val="vi-VN"/>
        </w:rPr>
        <w:t xml:space="preserve"> </w:t>
      </w:r>
    </w:p>
    <w:p w14:paraId="741427C0"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4445E2F1" w14:textId="77777777" w:rsidR="00562C8A" w:rsidRPr="002A3627" w:rsidRDefault="00947A9D">
      <w:pPr>
        <w:tabs>
          <w:tab w:val="center" w:pos="2150"/>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@SOLUONG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48200A7F" w14:textId="77777777" w:rsidR="00562C8A" w:rsidRPr="002A3627" w:rsidRDefault="00947A9D">
      <w:pPr>
        <w:tabs>
          <w:tab w:val="center" w:pos="2078"/>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103F86E7" w14:textId="77777777" w:rsidR="00562C8A" w:rsidRPr="002A3627" w:rsidRDefault="00947A9D">
      <w:pPr>
        <w:spacing w:after="8" w:line="249" w:lineRule="auto"/>
        <w:ind w:left="-5" w:right="993"/>
        <w:rPr>
          <w:lang w:val="vi-VN"/>
        </w:rPr>
      </w:pP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@SOLUONG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FROM</w:t>
      </w:r>
      <w:r w:rsidRPr="002A3627">
        <w:rPr>
          <w:rFonts w:ascii="Consolas" w:eastAsia="Consolas" w:hAnsi="Consolas" w:cs="Consolas"/>
          <w:sz w:val="26"/>
          <w:lang w:val="vi-VN"/>
        </w:rPr>
        <w:t xml:space="preserve"> inserted  </w:t>
      </w:r>
    </w:p>
    <w:p w14:paraId="7026FA72" w14:textId="77777777" w:rsidR="00562C8A" w:rsidRPr="002A3627" w:rsidRDefault="00947A9D">
      <w:pPr>
        <w:tabs>
          <w:tab w:val="center" w:pos="1935"/>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XACT_ABORT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w:t>
      </w:r>
    </w:p>
    <w:p w14:paraId="2262DFE7" w14:textId="77777777" w:rsidR="00562C8A" w:rsidRPr="002A3627" w:rsidRDefault="00947A9D">
      <w:pPr>
        <w:tabs>
          <w:tab w:val="center" w:pos="193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TRANSACTION</w:t>
      </w:r>
      <w:r w:rsidRPr="002A3627">
        <w:rPr>
          <w:rFonts w:ascii="Consolas" w:eastAsia="Consolas" w:hAnsi="Consolas" w:cs="Consolas"/>
          <w:sz w:val="26"/>
          <w:lang w:val="vi-VN"/>
        </w:rPr>
        <w:t xml:space="preserve"> </w:t>
      </w:r>
    </w:p>
    <w:p w14:paraId="46345764"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61097330" w14:textId="77777777" w:rsidR="00562C8A" w:rsidRPr="002A3627" w:rsidRDefault="00947A9D">
      <w:pPr>
        <w:tabs>
          <w:tab w:val="center" w:pos="720"/>
          <w:tab w:val="center" w:pos="2798"/>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WHILE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@SOLUONG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4294ECCD" w14:textId="77777777" w:rsidR="00562C8A" w:rsidRPr="002A3627" w:rsidRDefault="00947A9D">
      <w:pPr>
        <w:tabs>
          <w:tab w:val="center" w:pos="720"/>
          <w:tab w:val="center" w:pos="179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664D51AE" w14:textId="77777777" w:rsidR="00562C8A" w:rsidRPr="002A3627" w:rsidRDefault="00947A9D">
      <w:pPr>
        <w:tabs>
          <w:tab w:val="center" w:pos="720"/>
          <w:tab w:val="center" w:pos="1440"/>
          <w:tab w:val="center" w:pos="4161"/>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@MASACH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3F437EEA" w14:textId="77777777" w:rsidR="00562C8A" w:rsidRPr="002A3627" w:rsidRDefault="00947A9D">
      <w:pPr>
        <w:tabs>
          <w:tab w:val="center" w:pos="720"/>
          <w:tab w:val="center" w:pos="1440"/>
          <w:tab w:val="center" w:pos="5592"/>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EXEC</w:t>
      </w:r>
      <w:r w:rsidRPr="002A3627">
        <w:rPr>
          <w:rFonts w:ascii="Consolas" w:eastAsia="Consolas" w:hAnsi="Consolas" w:cs="Consolas"/>
          <w:sz w:val="26"/>
          <w:lang w:val="vi-VN"/>
        </w:rPr>
        <w:t xml:space="preserve"> SP_TUSINH_MACUONSACH_TANGDAN</w:t>
      </w:r>
      <w:r w:rsidRPr="002A3627">
        <w:rPr>
          <w:rFonts w:ascii="Consolas" w:eastAsia="Consolas" w:hAnsi="Consolas" w:cs="Consolas"/>
          <w:color w:val="0000FF"/>
          <w:sz w:val="26"/>
          <w:lang w:val="vi-VN"/>
        </w:rPr>
        <w:t xml:space="preserve"> </w:t>
      </w:r>
      <w:r w:rsidRPr="002A3627">
        <w:rPr>
          <w:rFonts w:ascii="Consolas" w:eastAsia="Consolas" w:hAnsi="Consolas" w:cs="Consolas"/>
          <w:sz w:val="26"/>
          <w:lang w:val="vi-VN"/>
        </w:rPr>
        <w:t xml:space="preserve">@MASACH </w:t>
      </w:r>
      <w:r w:rsidRPr="002A3627">
        <w:rPr>
          <w:rFonts w:ascii="Consolas" w:eastAsia="Consolas" w:hAnsi="Consolas" w:cs="Consolas"/>
          <w:color w:val="0000FF"/>
          <w:sz w:val="26"/>
          <w:lang w:val="vi-VN"/>
        </w:rPr>
        <w:t>OUTPUT</w:t>
      </w:r>
      <w:r w:rsidRPr="002A3627">
        <w:rPr>
          <w:rFonts w:ascii="Consolas" w:eastAsia="Consolas" w:hAnsi="Consolas" w:cs="Consolas"/>
          <w:sz w:val="26"/>
          <w:lang w:val="vi-VN"/>
        </w:rPr>
        <w:t xml:space="preserve"> </w:t>
      </w:r>
    </w:p>
    <w:p w14:paraId="1B68B6C5" w14:textId="77777777" w:rsidR="00562C8A" w:rsidRPr="002A3627" w:rsidRDefault="00947A9D">
      <w:pPr>
        <w:tabs>
          <w:tab w:val="center" w:pos="720"/>
          <w:tab w:val="center" w:pos="1440"/>
          <w:tab w:val="center" w:pos="5020"/>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INSERT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INTO</w:t>
      </w:r>
      <w:r w:rsidRPr="002A3627">
        <w:rPr>
          <w:rFonts w:ascii="Consolas" w:eastAsia="Consolas" w:hAnsi="Consolas" w:cs="Consolas"/>
          <w:sz w:val="26"/>
          <w:lang w:val="vi-VN"/>
        </w:rPr>
        <w:t xml:space="preserve"> CUONSACH</w:t>
      </w:r>
      <w:r w:rsidRPr="002A3627">
        <w:rPr>
          <w:rFonts w:ascii="Consolas" w:eastAsia="Consolas" w:hAnsi="Consolas" w:cs="Consolas"/>
          <w:color w:val="0000FF"/>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MANGAN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1B385C4A"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VALUES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@MASACH</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NULL,</w:t>
      </w:r>
      <w:r w:rsidRPr="002A3627">
        <w:rPr>
          <w:rFonts w:ascii="Consolas" w:eastAsia="Consolas" w:hAnsi="Consolas" w:cs="Consolas"/>
          <w:sz w:val="26"/>
          <w:lang w:val="vi-VN"/>
        </w:rPr>
        <w:t xml:space="preserve"> @MACTPN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5C39499D" w14:textId="77777777" w:rsidR="00562C8A" w:rsidRPr="002A3627" w:rsidRDefault="00947A9D">
      <w:pPr>
        <w:tabs>
          <w:tab w:val="center" w:pos="720"/>
          <w:tab w:val="center" w:pos="1440"/>
          <w:tab w:val="center" w:pos="4019"/>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w:t>
      </w:r>
      <w:r w:rsidRPr="002A3627">
        <w:rPr>
          <w:rFonts w:ascii="Consolas" w:eastAsia="Consolas" w:hAnsi="Consolas" w:cs="Consolas"/>
          <w:sz w:val="26"/>
          <w:lang w:val="vi-VN"/>
        </w:rPr>
        <w:t xml:space="preserve">@SOLUONG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1 </w:t>
      </w:r>
    </w:p>
    <w:p w14:paraId="1CC9F7DC" w14:textId="77777777" w:rsidR="00562C8A" w:rsidRPr="002A3627" w:rsidRDefault="00947A9D">
      <w:pPr>
        <w:tabs>
          <w:tab w:val="center" w:pos="720"/>
          <w:tab w:val="center" w:pos="165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0B367503" w14:textId="77777777" w:rsidR="00562C8A" w:rsidRPr="002A3627" w:rsidRDefault="00947A9D">
      <w:pPr>
        <w:tabs>
          <w:tab w:val="center" w:pos="720"/>
          <w:tab w:val="center" w:pos="186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COMMIT</w:t>
      </w:r>
      <w:r w:rsidRPr="002A3627">
        <w:rPr>
          <w:rFonts w:ascii="Consolas" w:eastAsia="Consolas" w:hAnsi="Consolas" w:cs="Consolas"/>
          <w:sz w:val="26"/>
          <w:lang w:val="vi-VN"/>
        </w:rPr>
        <w:t xml:space="preserve"> </w:t>
      </w:r>
    </w:p>
    <w:p w14:paraId="4333AF82" w14:textId="77777777" w:rsidR="00562C8A" w:rsidRPr="002A3627" w:rsidRDefault="00947A9D">
      <w:pPr>
        <w:tabs>
          <w:tab w:val="center" w:pos="1219"/>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30E0E9A4" w14:textId="77777777" w:rsidR="00562C8A" w:rsidRPr="002A3627" w:rsidRDefault="00947A9D">
      <w:pPr>
        <w:tabs>
          <w:tab w:val="center" w:pos="1505"/>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3F700322" w14:textId="77777777" w:rsidR="00562C8A" w:rsidRPr="002A3627" w:rsidRDefault="00947A9D">
      <w:pPr>
        <w:tabs>
          <w:tab w:val="center" w:pos="720"/>
          <w:tab w:val="center" w:pos="2011"/>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ROLLBACK</w:t>
      </w:r>
      <w:r w:rsidRPr="002A3627">
        <w:rPr>
          <w:rFonts w:ascii="Consolas" w:eastAsia="Consolas" w:hAnsi="Consolas" w:cs="Consolas"/>
          <w:sz w:val="26"/>
          <w:lang w:val="vi-VN"/>
        </w:rPr>
        <w:t xml:space="preserve"> </w:t>
      </w:r>
    </w:p>
    <w:p w14:paraId="4734FEED" w14:textId="77777777" w:rsidR="00562C8A" w:rsidRPr="002A3627" w:rsidRDefault="00947A9D">
      <w:pPr>
        <w:tabs>
          <w:tab w:val="center" w:pos="3436"/>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@ErrorMessage </w:t>
      </w:r>
      <w:r w:rsidRPr="002A3627">
        <w:rPr>
          <w:rFonts w:ascii="Consolas" w:eastAsia="Consolas" w:hAnsi="Consolas" w:cs="Consolas"/>
          <w:color w:val="0000FF"/>
          <w:sz w:val="26"/>
          <w:lang w:val="vi-VN"/>
        </w:rPr>
        <w:t>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2000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5724A030" w14:textId="77777777" w:rsidR="00562C8A" w:rsidRPr="002A3627" w:rsidRDefault="00947A9D">
      <w:pPr>
        <w:tabs>
          <w:tab w:val="center" w:pos="4367"/>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@ErrorMessage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'L</w:t>
      </w:r>
      <w:r w:rsidRPr="002A3627">
        <w:rPr>
          <w:rFonts w:ascii="Consolas" w:eastAsia="Consolas" w:hAnsi="Consolas" w:cs="Consolas"/>
          <w:color w:val="FF0000"/>
          <w:sz w:val="26"/>
          <w:lang w:val="vi-VN"/>
        </w:rPr>
        <w:t>ỗ</w:t>
      </w:r>
      <w:r w:rsidRPr="002A3627">
        <w:rPr>
          <w:rFonts w:ascii="Consolas" w:eastAsia="Consolas" w:hAnsi="Consolas" w:cs="Consolas"/>
          <w:color w:val="FF0000"/>
          <w:sz w:val="26"/>
          <w:lang w:val="vi-VN"/>
        </w:rPr>
        <w:t>i: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ERROR_MESSAGE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33224654" w14:textId="77777777" w:rsidR="00562C8A" w:rsidRPr="002A3627" w:rsidRDefault="00947A9D">
      <w:pPr>
        <w:tabs>
          <w:tab w:val="center" w:pos="3151"/>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RAISERROR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@ErrorMessage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16</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44F0C5C7"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63E04526"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 xml:space="preserve">END </w:t>
      </w:r>
    </w:p>
    <w:p w14:paraId="2DC9A530" w14:textId="77777777" w:rsidR="00562C8A" w:rsidRPr="002A3627" w:rsidRDefault="00947A9D">
      <w:pPr>
        <w:spacing w:after="0" w:line="420" w:lineRule="auto"/>
        <w:ind w:left="0" w:right="9937" w:firstLine="0"/>
        <w:rPr>
          <w:lang w:val="vi-VN"/>
        </w:rPr>
      </w:pPr>
      <w:r w:rsidRPr="002A3627">
        <w:rPr>
          <w:lang w:val="vi-VN"/>
        </w:rPr>
        <w:t xml:space="preserve">    </w:t>
      </w:r>
    </w:p>
    <w:p w14:paraId="2BD2E8DF" w14:textId="77777777" w:rsidR="00562C8A" w:rsidRPr="002A3627" w:rsidRDefault="00947A9D">
      <w:pPr>
        <w:ind w:left="-5" w:right="638"/>
        <w:rPr>
          <w:lang w:val="vi-VN"/>
        </w:rPr>
      </w:pPr>
      <w:r w:rsidRPr="002A3627">
        <w:rPr>
          <w:lang w:val="vi-VN"/>
        </w:rPr>
        <w:lastRenderedPageBreak/>
        <w:t xml:space="preserve">Thêm chi tiết phiếu nhập cho PN03 với DS01 nhập 3 quyển </w:t>
      </w:r>
    </w:p>
    <w:p w14:paraId="553C82F6" w14:textId="77777777" w:rsidR="00562C8A" w:rsidRPr="002A3627" w:rsidRDefault="00947A9D">
      <w:pPr>
        <w:spacing w:after="241" w:line="259" w:lineRule="auto"/>
        <w:ind w:left="0" w:right="1687" w:firstLine="0"/>
        <w:jc w:val="right"/>
        <w:rPr>
          <w:lang w:val="vi-VN"/>
        </w:rPr>
      </w:pPr>
      <w:r w:rsidRPr="002A3627">
        <w:rPr>
          <w:rFonts w:ascii="Calibri" w:eastAsia="Calibri" w:hAnsi="Calibri" w:cs="Calibri"/>
          <w:noProof/>
          <w:sz w:val="22"/>
          <w:lang w:val="vi-VN"/>
        </w:rPr>
        <mc:AlternateContent>
          <mc:Choice Requires="wpg">
            <w:drawing>
              <wp:inline distT="0" distB="0" distL="0" distR="0" wp14:anchorId="77FB1BF0" wp14:editId="776BB2C1">
                <wp:extent cx="5229225" cy="6599715"/>
                <wp:effectExtent l="0" t="0" r="0" b="0"/>
                <wp:docPr id="75381" name="Group 75381"/>
                <wp:cNvGraphicFramePr/>
                <a:graphic xmlns:a="http://schemas.openxmlformats.org/drawingml/2006/main">
                  <a:graphicData uri="http://schemas.microsoft.com/office/word/2010/wordprocessingGroup">
                    <wpg:wgp>
                      <wpg:cNvGrpSpPr/>
                      <wpg:grpSpPr>
                        <a:xfrm>
                          <a:off x="0" y="0"/>
                          <a:ext cx="5229225" cy="6599715"/>
                          <a:chOff x="0" y="0"/>
                          <a:chExt cx="5229225" cy="6599715"/>
                        </a:xfrm>
                      </wpg:grpSpPr>
                      <wps:wsp>
                        <wps:cNvPr id="11026" name="Rectangle 11026"/>
                        <wps:cNvSpPr/>
                        <wps:spPr>
                          <a:xfrm>
                            <a:off x="5144770" y="2264034"/>
                            <a:ext cx="59288" cy="262524"/>
                          </a:xfrm>
                          <a:prstGeom prst="rect">
                            <a:avLst/>
                          </a:prstGeom>
                          <a:ln>
                            <a:noFill/>
                          </a:ln>
                        </wps:spPr>
                        <wps:txbx>
                          <w:txbxContent>
                            <w:p w14:paraId="02FC6D6F" w14:textId="77777777" w:rsidR="00562C8A" w:rsidRDefault="00947A9D">
                              <w:pPr>
                                <w:spacing w:after="160" w:line="259" w:lineRule="auto"/>
                                <w:ind w:left="0" w:right="0" w:firstLine="0"/>
                              </w:pPr>
                              <w:r>
                                <w:t xml:space="preserve"> </w:t>
                              </w:r>
                            </w:p>
                          </w:txbxContent>
                        </wps:txbx>
                        <wps:bodyPr horzOverflow="overflow" vert="horz" lIns="0" tIns="0" rIns="0" bIns="0" rtlCol="0">
                          <a:noAutofit/>
                        </wps:bodyPr>
                      </wps:wsp>
                      <wps:wsp>
                        <wps:cNvPr id="11027" name="Rectangle 11027"/>
                        <wps:cNvSpPr/>
                        <wps:spPr>
                          <a:xfrm>
                            <a:off x="3257677" y="6402329"/>
                            <a:ext cx="59288" cy="262524"/>
                          </a:xfrm>
                          <a:prstGeom prst="rect">
                            <a:avLst/>
                          </a:prstGeom>
                          <a:ln>
                            <a:noFill/>
                          </a:ln>
                        </wps:spPr>
                        <wps:txbx>
                          <w:txbxContent>
                            <w:p w14:paraId="55A650F5" w14:textId="77777777" w:rsidR="00562C8A" w:rsidRDefault="00947A9D">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11059" name="Picture 11059"/>
                          <pic:cNvPicPr/>
                        </pic:nvPicPr>
                        <pic:blipFill>
                          <a:blip r:embed="rId64"/>
                          <a:stretch>
                            <a:fillRect/>
                          </a:stretch>
                        </pic:blipFill>
                        <pic:spPr>
                          <a:xfrm>
                            <a:off x="0" y="0"/>
                            <a:ext cx="5229225" cy="1276350"/>
                          </a:xfrm>
                          <a:prstGeom prst="rect">
                            <a:avLst/>
                          </a:prstGeom>
                        </pic:spPr>
                      </pic:pic>
                      <pic:pic xmlns:pic="http://schemas.openxmlformats.org/drawingml/2006/picture">
                        <pic:nvPicPr>
                          <pic:cNvPr id="11061" name="Picture 11061"/>
                          <pic:cNvPicPr/>
                        </pic:nvPicPr>
                        <pic:blipFill>
                          <a:blip r:embed="rId65"/>
                          <a:stretch>
                            <a:fillRect/>
                          </a:stretch>
                        </pic:blipFill>
                        <pic:spPr>
                          <a:xfrm>
                            <a:off x="0" y="1431925"/>
                            <a:ext cx="5133975" cy="990600"/>
                          </a:xfrm>
                          <a:prstGeom prst="rect">
                            <a:avLst/>
                          </a:prstGeom>
                        </pic:spPr>
                      </pic:pic>
                      <pic:pic xmlns:pic="http://schemas.openxmlformats.org/drawingml/2006/picture">
                        <pic:nvPicPr>
                          <pic:cNvPr id="11063" name="Picture 11063"/>
                          <pic:cNvPicPr/>
                        </pic:nvPicPr>
                        <pic:blipFill>
                          <a:blip r:embed="rId66"/>
                          <a:stretch>
                            <a:fillRect/>
                          </a:stretch>
                        </pic:blipFill>
                        <pic:spPr>
                          <a:xfrm>
                            <a:off x="0" y="2577973"/>
                            <a:ext cx="3248025" cy="3981450"/>
                          </a:xfrm>
                          <a:prstGeom prst="rect">
                            <a:avLst/>
                          </a:prstGeom>
                        </pic:spPr>
                      </pic:pic>
                    </wpg:wgp>
                  </a:graphicData>
                </a:graphic>
              </wp:inline>
            </w:drawing>
          </mc:Choice>
          <mc:Fallback>
            <w:pict>
              <v:group w14:anchorId="77FB1BF0" id="Group 75381" o:spid="_x0000_s1188" style="width:411.75pt;height:519.65pt;mso-position-horizontal-relative:char;mso-position-vertical-relative:line" coordsize="52292,659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TL6UXQMAAPYMAAAOAAAAZHJzL2Uyb0RvYy54bWzsV9tu1DAQfUfi&#10;HyK/t0mcTbKJulshSiskRFcUPsDrOBuLJLZs742vZ+xctpdFRYVCkXjY7PiS8ZnjM2Pn7HzX1N6G&#10;Kc1FO0PhaYA81lJR8HY1Q18+X55MkacNaQtSi5bN0J5pdD5//epsK3OGRSXqgikPnLQ638oZqoyR&#10;ue9rWrGG6FMhWQuDpVANMdBUK79QZAvem9rHQZD4W6EKqQRlWkPvRTeI5s5/WTJqrstSM+PVMwTY&#10;jHsq91zapz8/I/lKEVlx2sMgT0DREN7CoqOrC2KIt1b8gauGUyW0KM0pFY0vypJT5mKAaMLgXjRX&#10;Sqyli2WVb1dypAmovcfTk93Sj5uF8ngxQ2kcTUPktaSBbXIre10XULSVqxxmXil5Ixeq71h1LRv1&#10;rlSN/Yd4vJ0jdz+Sy3bGo9AZY5xhHCOPwlgSZ1kaxh39tII9evAerd498qY/LOxbfCOcrQQp6QNb&#10;+tfYuqmIZG4TtOWgZysMA5wMbH0CmZF2VTOv63YEudkjXTrXwNwRruJwMklTkCawgnEyCaJJx8rI&#10;W4ankESWNZzgGLvhMXSSS6XNFRONZ40ZUoDFKZFsPmgDSGDqMMUuX7f22YpLXtfdqO0BBgeE1jK7&#10;5c6JIoQg+2iWothD8JVQ364h4ctabGdI9BayNQBWt6PIq9+3QLpNt8FQg7EcDGXqt8IlZYfnzdqI&#10;kjvAFkG3Wg8MdtNq8A9ta3p8W9OBCBDB49sa4ThNUnBlxT4JcISzF7WtYzR/e1slpzn8+toG1oNs&#10;ffwMgLfMWjHUO2l+ykdD1Ne1PIEyLInhS15zs3dHCmSPBdVuFpzalLWNO4kfZ4NCYIZd2KY9dEKi&#10;DHPtmza7bPuOo2XNpU09K3pr95DhRLpX0Y9E3Z0WF4KuG9aa7vhTrAb0otUVlxp5KmfNkkE1V++L&#10;sBOcNooZWtkFS1jY1qou78cBh/IAzGL+QbHqylR/ao4F6nZhD3GaRLGb8dQa5eB0AJwJeDpiwfiX&#10;ZJKMp+niIBPofGEywc8lk3AShRkc+BAvyUexhFGUpf0tIMuCJPivFageSXSkpEDnC9OKA0TysXL8&#10;tpICp2Wapb37QSsRnkyD4cYYZdNw8gyFxd0d4XLtLkr9h4C9vd9uu2vI4XNl/h0AAP//AwBQSwME&#10;CgAAAAAAAAAhACVc75ESXgAAEl4AABQAAABkcnMvbWVkaWEvaW1hZ2UxLmpwZ//Y/+AAEEpGSUYA&#10;AQEBAGAAYAAA/9sAQwADAgIDAgIDAwMDBAMDBAUIBQUEBAUKBwcGCAwKDAwLCgsLDQ4SEA0OEQ4L&#10;CxAWEBETFBUVFQwPFxgWFBgSFBUU/9sAQwEDBAQFBAUJBQUJFA0LDRQUFBQUFBQUFBQUFBQUFBQU&#10;FBQUFBQUFBQUFBQUFBQUFBQUFBQUFBQUFBQUFBQUFBQU/8AAEQgAhgI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Qnwn4RvfEHhfSdTm8S6&#10;lHNeWsc7pHDbbQzKCQMxdMmtX/hXNx/0NGqf9+bX/wCM1ofDX/knvhv/ALB8H/oArpa4/qWF/wCf&#10;UfuRt7ap/M/vOK/4Vzcf9DRqn/fm1/8AjNH/AArm4/6GjVP+/Nr/APGa7Wij6lhf+fUfuQe2qfzP&#10;7ziv+Fc3H/Q0ap/35tf/AIzWZ4X8G3uueGdI1KbxNqSTXlnDcOscNttDOgYgZi6ZNekVz/w9/wCR&#10;B8Nf9gy2/wDRS0fUsL/z6j9yD21T+Z/eZX/Cubj/AKGjVP8Avza//GaP+Fc3H/Q0ap/35tf/AIzX&#10;lmnfGHxTpf7YGveEdXvEm8BXtta2GlR+Sitaap9mNyULhNzCaJZyN7HBgAA+ap/h/wDGDxH44/am&#10;8S6JHdKPh/Z6RcQ6fAscZ+03lrdQw3Nxv27sCSWWHG7bmAnaDyVDB4WclFUo3fN0X2b3/LT1Qp1q&#10;kIuTk7K3X+ayX6/cz0z/AIVzcf8AQ0ap/wB+bX/4zR/wrm4/6GjVP+/Nr/8AGa8w+Ffxg8UeIvjF&#10;dnVrmOTwF4qN9F4UiESK0EmnTeTLlwoaQXK7503E4WE44Ncj4i+IXjzQbTxT41g+IV5KdN8eL4ds&#10;fB15ZacLC+ha5hgFujC3W584rKzKwnPKDKsuRRHB4WTilSjqr7LTVR163vJaDlWqRUnzPR2362b0&#10;+56nvv8Awrm4/wCho1T/AL82v/xmj/hXNx/0NGqf9+bX/wCM15J8J/jN4uT42+K9A8Y3sN94V1fX&#10;7/TfC14sCRNZ3FqoZ7CQqBv3xbpo3b5j5cyk8Jn0v9n/AMWar43+FenaxrV19t1Ga7v4nm8tI8rH&#10;ezxINqADhEUdOcZPPNEcHhZQjNUo2kk9l1V9f681pZideopyg5O6bW/Z2/r/ADND/hXNx/0NGqf9&#10;+bX/AOM0f8K5uP8AoaNU/wC/Nr/8ZrtaKf1LC/8APqP3Iftqn8z+84r/AIVzcf8AQ0ap/wB+bX/4&#10;zR/wrm4/6GjVP+/Nr/8AGa7Wij6lhf8An1H7kHtqn8z+84r/AIVzcf8AQ0ap/wB+bX/4zUbfD+4W&#10;4SL/AISfVPmRmz5Vr2Kj/nj7/pXc1Wk/5CMH/XKT+aUfUsL/AM+o/cg9tU/mf3nJ/wDCubj/AKGj&#10;VP8Avza//GaP+Fc3H/Q0ap/35tf/AIzWH+074k8ReEfgT4s1Twlqa6N4kihiSwv3gSZYJXmjjDFH&#10;VlYDeeCDXCeLf2gdcl/Zlstc0hI7H4j6ru0OO0KhvseqxeYl6drLgrb+Rcy8oQViBKkHFZywuEgp&#10;SdKOlvsrrfb+uqLjUqyaSk9b9Xpbv8r/AHM9X/4Vzcf9DRqn/fm1/wDjNH/Cubj/AKGjVP8Avza/&#10;/Ga8w8WfETxxrHwO+GVh4T1aKz+JPjextDBq01tFIluy2f2q5uHiK7Cp2eXjbgGdcY4qfxh8VNa8&#10;Z/BL4d694e1a78H6j4n1nSdPvZ7OK3muLIzTiK6hUXEUke9HDplkOCp4raWAw0Zun7KN1JR2W7dl&#10;8jCOKnKmqnM7OLlv0Svr5+R6R/wrm4/6GjVP+/Nr/wDGaP8AhXNx/wBDRqn/AH5tf/jNcFNqXjb4&#10;O/Erwbpep+Lrz4geFfFtzNpQl1yytIL/AE6/W2muImWW0hhieB0gdCjRF1bawcrlRkfs7eNNa+JG&#10;pJe678Tb+LxnYFz4k+Gc1jY28WlswYLGsZtxeCNS0ZSdpnSUDIJVgFlYLCydlSj9y/y/4a6vui3W&#10;qxV3J/f3/wCGf3Hqn/Cubj/oaNU/782v/wAZo/4Vzcf9DRqn/fm1/wDjNdrRR9Swv/PqP3Iftqn8&#10;z+84r/hXNx/0NGqf9+bX/wCM0f8ACubj/oaNU/782v8A8ZrtaKPqWF/59R+5B7ap/M/vOK/4Vzcf&#10;9DRqn/fm1/8AjNH/AArm4/6GjVP+/Nr/APGa7Wij6lhf+fUfuQe2qfzP7zhrb4f3FxbxS/8ACT6o&#10;vmIGx5VqcZGf+eNSf8K5uP8AoaNU/wC/Nr/8ZrrNN/5B1r/1yX+Qr598SeNNb1j46634N1f4l33w&#10;rkBgXwnY2tlY+V4hQwo00nm3lvL58izM0ZggaN1VATnergWCwrko+yjr5L+vu169GHtqlnLmenme&#10;rf8ACubj/oaNU/782v8A8Zo/4Vzcf9DRqn/fm1/+M1wa6t4v+MnxO8aaPovjG98CeFfB9xDpUlxo&#10;lnaTX+o6g9vFcSlmu4Z40gjjniUKse5nLHfgBTyVx8avGekLY+Fb/VYZvEuhfELSfDGqatb2caJq&#10;tjcxJOkhjIYRSPFKivswA6MU2qwUKOCwsnGPso+9a2i2k0k/T3k+9tbClWqxjKXM/dTvr2Tb/Jr1&#10;0Paf+Fc3H/Q0ap/35tf/AIzR/wAK5uP+ho1T/vza/wDxmqHizxZqumfGz4faBbXXl6Tqtjq015b+&#10;Wh814RbeUdxG5dvmP0IznnOBXnvxQ+OXiP4f+MPiLZ2H2fUZray8O2fh/T7xAsC6jqN3c2qvK6gO&#10;Y9whZhu+7GQpUnNCweGla1KOumy3vb8WP21Tdzf3nqP/AArm4/6GjVP+/Nr/APGaP+Fc3H/Q0ap/&#10;35tf/jNea+LZ/HfwFsdE8W6x8RNQ8d6Q2oWena7pWpaZY28aLdTx26z2Rt4Y5IzHLKh2TPNuj3Ln&#10;dh6zvhP8ZvFyfG3xXoHjG9hvvCur6/f6b4WvFgSJrO4tVDPYSFQN++LdNG7fMfLmUnhMuOCwspcq&#10;pR69F05dNv7yt0e2+gpVqsY8zk7ade9/8nftvtqet/8ACubj/oaNU/782v8A8Zo/4Vzcf9DRqn/f&#10;m1/+M1414T+L3jTx/pPgTwhp2tR2HifxE2t32o+IXsopHstNsr5rfMERAiNwxlt0RnV0XDO6SY2t&#10;6N8GNa0/UNW8S2Vh8Z4/iwbIwxXFrLLpcl1pMwaUOshsIoQA+0ALIm4GJ/mOcKLBYaSv7KP3Lo7P&#10;p30D21S1+Z9OvfY3/wDhXNx/0NGqf9+bX/4zR/wrm4/6GjVP+/Nr/wDGa7Wij6lhf+fUfuQ/bVP5&#10;n95wzfD+4W4SL/hJ9U+ZGbPlWvYqP+ePv+lSf8K5uP8AoaNU/wC/Nr/8ZrrJP+QjB/1yk/mlcB+0&#10;b4o1fwX8D/GGt6DftpesWdkXtryOKORoXLKNwWRWQkZ/iUj2pfU8N/z6j9yD21TrJ/ezT/4Vzcf9&#10;DRqn/fm1/wDjNH/Cubj/AKGjVP8Avza//Ga868ZS+OfgPP4f8RS+PtU8feGLnV7PSdY03xHYWCTw&#10;R3VxHbxXFrLZW9vtaOWVC6SrIHQkLsYZMXhW68d/HxvE3iLS/iDf+AfD1rqt7o+hWWi6dY3DT/ZJ&#10;nt5bm8a7glZt88cm2OLycRqMsWbcGsFhmrqlHr0XS3+a2/R2HWqLeT6dX1v/AJP+mr+lf8K5uP8A&#10;oaNU/wC/Nr/8Zo/4Vzcf9DRqn/fm1/8AjNfO/if9oP4n6lpvw/vPDUVnJr2n6rrln4o0C2t1MOtf&#10;2YxjuIrV5NzxFwryRfNndsRywya73xd+0ha+HdafxVaagdV8ARfDy78XJBbRLuumjmhMbKxXcCUc&#10;rtJABbkZHC+p4VvSlF/9urblc09tmk7d2g9rW/md9t+vMo2+Tav0PS/+Fc3H/Q0ap/35tf8A4zR/&#10;wrm4/wCho1T/AL82v/xmvMoL/XPD+reEZvH3x9s/C/i7W57edPBix6TBpt0DIgezto54jeS5B8vz&#10;FuCTI24KARELnh341alo3gP4z+JtembVV8KeItSs9PtUjSNmiiihMFsu1RuZpH2gtliXHJoeCwyv&#10;+6jom9k9nFPbRu8vwfldKvUly2m7NpLXum09ell18vO3oP8Awrm4/wCho1T/AL82v/xmj/hXNx/0&#10;NGqf9+bX/wCM1y/7O/inxde6Zr/hb4g38Op+NfDl6qXV9BCkKXdvPGs9vKqIAqgB3h4HLW7HvXrt&#10;U8DhV/y7j9yEq9SWqk/xOK/4Vzcf9DRqn/fm1/8AjNH/AArm4/6GjVP+/Nr/APGa7Wil9Swv/PqP&#10;3Ir21T+Z/ecV/wAK5uP+ho1T/vza/wDxmo7b4f3FxbxS/wDCT6ovmIGx5VqcZGf+eNdzVbTf+Qda&#10;/wDXJf5Cj6lhf+fUfuQe2qfzP7zk/wDhXNx/0NGqf9+bX/4zR/wrm4/6GjVP+/Nr/wDGa8s074w+&#10;KdL/AGwNe8I6veJN4Cvba1sNKj8lFa01T7MbkoXCbmE0Szkb2ODAAB81T/D/AOMHiPxx+1N4l0SO&#10;6UfD+z0i4h0+BY4z9pvLW6hhubjft3YEkssON23MBO0HkqGDws5KKpRu+bovs3v+WnqhTrVIRcnJ&#10;2Vuv81kv1+5npn/Cubj/AKGjVP8Avza//GaP+Fc3H/Q0ap/35tf/AIzXmHwr+MHijxF8Yrs6tcxy&#10;eAvFRvovCkQiRWgk06byZcuFDSC5XfOm4nCwnHBq34XuvGnx9m8Q+INL+IGp+AfC9nql5o+j2eha&#10;fYSz3JtZnt5rm6e8gnyGmicJHGsW1FyxYv8AILB4aSTVKOqvstOmvn5b9dtRutUTac3o7bvffT8d&#10;dtPS/on/AArm4/6GjVP+/Nr/APGaP+Fc3H/Q0ap/35tf/jNeUfEzTPHmn/Gb4d6HZfF7xRpmneKp&#10;dQF5bWWnaMY7byLXzVFuZbCR1UsOfMeQ4OM96w/iZ4q8baDefF7Vbf4raloVp4A0uxubO1u7HS3s&#10;r6X7IZWF2WthIfOdQpEMsWN/ybeKmWFwkVzOlH/wFevYcKtapJRUnd+Z7n/wrm4/6GjVP+/Nr/8A&#10;GaP+Fc3H/Q0ap/35tf8A4zXiWkfHbxxo/wAero+JXhj+HN1Do+lz2TQIkmhaneWwkikMgXc8UspM&#10;DbydjtCRgF8eu/CDxZqvii/+Icep3X2pNJ8U3GnWY8tE8q3WC3dU+UDdhpHOWyeevArT6jhuZx9l&#10;HS99F0aTXr7yfo7mX1mfLGXM7O1te6b/APbWvXy1ND/hXNx/0NGqf9+bX/4zR/wrm4/6GjVP+/Nr&#10;/wDGa7Wil9Swv/PqP3I09tU/mf3nFf8ACubj/oaNU/782v8A8Zq1pXg3+zdSAutVvdUjkibEdwsS&#10;KpBXn92inPJ7456enV1Wk/5CMH/XKT+aUfUsL/z6j9yD21T+Z/eQf2BYf88P/H2/xorQoo+pYX/n&#10;1H7kHtqn8z+85r4a/wDJPfDf/YPg/wDQBXS15/8AD608Rt4F0BrfVdLigNjCY0l0yR2VdgwCwuAC&#10;ffA+ldB9i8U/9BnR/wDwUy//ACTXYYnQUVz/ANi8U/8AQZ0f/wAFMv8A8k0fYvFP/QZ0f/wUy/8A&#10;yTQB0Fc/8Pf+RB8Nf9gy2/8ARS0fYvFP/QZ0f/wUy/8AyTWH4Fs/EjeCfDxg1bSo4Dp1uY0k0uV2&#10;VfKXALC4GTjvgZ9BQBw/xA+BGveKLr4majpepWOn61q0umal4avHZybO/sov3bzDZwjSAKwXcWjd&#10;x3xWfefs/wDinwvYQp4K1LTE1C08C3Xhq2vdRkkiZtQmnika8cJG3BZZJDjkuQMclh7J9i8U/wDQ&#10;Z0f/AMFMv/yTR9i8U/8AQZ0f/wAFMv8A8k1HKrNd7/jFxf4P8uyHd6eX6NSX4r8X3PDdU/Y603wr&#10;4V8Hn4fajq0HifwjeWN3pQ8QeKdVutNAiIjnT7O80sUYkgaZAUi+XfxgV23ww/Z98P8Ag3xl4p8Y&#10;an4b8OXPi7UtevdRtNfhsI3v4raYBVjNw0YkUhdwKgkYOMnNd59i8U/9BnR//BTL/wDJNH2LxT/0&#10;GdH/APBTL/8AJNa8z5nPq7/jy3/9JX49yOVcqj2t+F7f+lM82m+AE2ueA/Hvh/Vb9LO61rxHc+IN&#10;J1LTnbztOmMiS2s4JUYkjkjViBlSMqSQSK6P9nnwLr/w1+D+g+H/ABVPp114itzczX0uktIbVpZr&#10;mWY+X5iq23953Gfr1rpvsXin/oM6P/4KZf8A5Jo+xeKf+gzo/wD4KZf/AJJqY+7FQWySX3K35JX7&#10;2XYb96XM99X97u/x27a9zoKK5/7F4p/6DOj/APgpl/8Akmj7F4p/6DOj/wDgpl/+SaBnQUVz/wBi&#10;8U/9BnR//BTL/wDJNH2LxT/0GdH/APBTL/8AJNAHQVWk/wCQjB/1yk/mlZH2LxT/ANBnR/8AwUy/&#10;/JNQtYeKPtkTf2zpG4IwH/Eplx1X/p59hQBmfGzwPf8AxI+Ger+HdMlt4L28aAxyXbMsY2TxyHJV&#10;WPRDjjriuDvP2d76T4reMPEcOqW7aBqWmXD6Zo8qn/RdXuoRBdXOdvyq0UMONuTumuSR83Pqv2Lx&#10;T/0GdH/8FMv/AMk0fYvFP/QZ0f8A8FMv/wAk1EoKV79U18nv/Xez3SKjJxs13T+ad/68m11PFdB/&#10;Zeu9Y8QeGbrxpqVwlj4W8JWPh/SV8L+IdR02cXG0fbpXkt2gbY5it1VSzAiPJAOAM8/s4+MPBvh/&#10;VtD8Iy6TqWjWnjOx8WaBaa9rV5520Ok15BcXLxTyZacSOr/vCfNO7GOfevsXin/oM6P/AOCmX/5J&#10;o+xeKf8AoM6P/wCCmX/5JrVybnz9b3+fNz/+lL9NjJQSh7N6q1vly8v5f57nCaf4F8aeOfG2g+Jv&#10;HsegaNB4caebSvD+h3U2oxm8kiMQvJruWG3Y7Y5JkWFYQBvLmRyVVMFfh18RviB8SPh94j8aaL4M&#10;8NTeEpprptW8Oarc395feZbvC9qqy2kHkW7tIJGHmSkmGNcE/OPWfsXin/oM6P8A+CmX/wCSaPsX&#10;in/oM6P/AOCmX/5JpJ2aa6f1f+tLabaFvVNPrp8u39ddd9ToKK5/7F4p/wCgzo//AIKZf/kmj7F4&#10;p/6DOj/+CmX/AOSaQHQUVz/2LxT/ANBnR/8AwUy//JNH2LxT/wBBnR//AAUy/wDyTQB0FFc/9i8U&#10;/wDQZ0f/AMFMv/yTR9i8U/8AQZ0f/wAFMv8A8k0Aa+m/8g61/wCuS/yFeKfHbwH8Rvi5oHinwMNA&#10;8Dz+E9XCw2evahqdz9t05Sif6QLIWjJJPDJvkjIuI8lY+UIJr06zsPFCWcCrrOkbQigZ0mUnp/18&#10;1N9i8U/9BnR//BTL/wDJNLrqNNx2/r+vPQ83/wCFe+Ovhn401zWvAMWheJtO8SCG51XTPEupz6dJ&#10;HfxQxwfa4riK2uN4liijDxNGuGjDB/mK1y/iL9nzxjJ4bg1i0udC1v4h3XjOx8X6sLu4msNPk+zo&#10;saWkLrFO6pHFHGgdkJYhnIXdtHuH2LxT/wBBnR//AAUy/wDyTR9i8U/9BnR//BTL/wDJNPW6l1Vr&#10;eVmml6XS+SstNCbLlcejTT87pr8m/nq9dTzjxJ4T+JHiW68KeMl0jwtpfjbw3d3KR6OuvXVxp9/Z&#10;XESpKj3f2ON4ZNyo4It5ADEB/GSuTc/s/wCv/ETT/G+q+Mr/AE7Q/Fmvy6dLpy6HI97baK2nSGay&#10;cSSRwtcsJ2aV8pGCG8sfd3n137F4p/6DOj/+CmX/AOSaPsXin/oM6P8A+CmX/wCSaPT/AIbbb5q/&#10;k9h/1/X3/wCZ5hqngX4l/FtdE0X4gWfhTQvDNje22pah/wAI9qVzfT6vLbyJLDEEltoRaxeciSN8&#10;87ELsBGS9TTfACbXPAfj3w/qt+lnda14jufEGk6lpzt52nTGRJbWcEqMSRyRqxAypGVJIJFek/Yv&#10;FP8A0GdH/wDBTL/8k0fYvFP/AEGdH/8ABTL/APJNK3Vb6/i4u/k/dja21h9uy/RNfP4ne+54b4J+&#10;APjzwT4J+Hur29/4dk+KHhlNQhvYi840nU7a9ujPcWwl2ebD8ywukvluUaMgo4Y13/wz8HeL4/iR&#10;4r8beMLLRNHvNW07T9Kh0zQ9Tm1GNUtnupPNaaW2tyGY3RGwRkAR53Hdgdn9i8U/9BnR/wDwUy//&#10;ACTR9i8U/wDQZ0f/AMFMv/yTV82r/q197f157slK0eX0+drW/JefTY6Ciuf+xeKf+gzo/wD4KZf/&#10;AJJo+xeKf+gzo/8A4KZf/kmpGa8n/IRg/wCuUn80ri/jv4H1P4k/CHxT4Z0V7SPVdStDDbNfytHB&#10;v3Ajeyo7KOOoVj7GtdrDxR9sib+2dI3BGA/4lMuOq/8ATz7CpvsXin/oM6P/AOCmX/5JoD1PO7/w&#10;T8QPixqOiwePLLwz4Z8MaVqMGqS6XoWpT6tLqs0LeZAsk0trbCCOOVY5CqpIZCoG6NQwerpfgb4k&#10;/Ce81/S/ANl4V13wrql/carZLr+p3NhcaRPcyNLcJtitphdRGZ3lUboWG9kyQAw9O+xeKf8AoM6P&#10;/wCCmX/5Jo+xeKf+gzo//gpl/wDkmjyW3+dr/kvPSy0Dff8Aq1/83v3PNPB/7P8AeeCtc+H13Dqk&#10;Gpvo9xrGoa3fTI0Mt/e3/wA8kscQ3BFMrN8hf5V2jLEZPLWn7JMn/CzfHkd7fW9x8K/Enh++06DS&#10;FlkF5YT3s6S3aR/LsEBdGlTnKvK4xtC490+xeKf+gzo//gpl/wDkmj7F4p/6DOj/APgpl/8AkmlZ&#10;c3N5NfJq35bdg1tbzT+ad7/eeP6p8P8A4veLND8O+EPEi+Eb3StL1fTb6fxZa6lcxXl3HZXcVwpO&#10;nG1aNJJPJVGxdFQWZxxhKzdW/Zm17xMmo6Fqt/Zr4T1jx/P4s1MWGoXNteParEjWsMbxqjJJ9ojj&#10;dmWRdojG1iTx7l9i8U/9BnR//BTL/wDJNH2LxT/0GdH/APBTL/8AJNVfXme+/wA7xf5wj5CtoorR&#10;L/KS/KTPNvDP7P7/AA4+NVh4t8K6hezaPf6TNpniCHxFr+oapdSbHWSzkge6kmI2M06ldyjExIye&#10;vtNc/wDYvFP/AEGdH/8ABTL/APJNH2LxT/0GdH/8FMv/AMk0Xdku3+bf6h1b7/5W/Q6Ciuf+xeKf&#10;+gzo/wD4KZf/AJJo+xeKf+gzo/8A4KZf/kmkM6Cq2m/8g61/65L/ACFZH2LxT/0GdH/8FMv/AMk1&#10;DZ2HihLOBV1nSNoRQM6TKT0/6+aAPMfiB8CNe8UXXxM1HS9SsdP1rVpdM1Lw1eOzk2d/ZRfu3mGz&#10;hGkAVgu4tG7jvis+8/Z/8U+F7CFPBWpaYmoWngW68NW17qMkkTNqE08UjXjhI24LLJIcclyBjksP&#10;ZPsXin/oM6P/AOCmX/5Jo+xeKf8AoM6P/wCCmX/5JqOVWa73/GLi/wAH+XZDu9PL9GpL8V+L7nhu&#10;qfsdab4V8K+Dz8PtR1aDxP4RvLG70oeIPFOq3WmgRERzp9neaWKMSQNMgKRfLv4wK6PQ/AvxK+EO&#10;pa9pvgey8LeJfB+pahcataQ69qtxpt1pU9zK8tzEDFa3C3ERldpEz5TLvKEtww9P+xeKf+gzo/8A&#10;4KZf/kmj7F4p/wCgzo//AIKZf/kmtXJttt73/G1/TZbW/FkpJJLtb8L2/N79zmfF3w81fxH8T/hj&#10;4mW5svs/hltQa/U70eUz2vlKYlwwxu5IZhgdyaybD9n3w/efGzxT8QPEfhvw5rd9dPp76Lf3dhHc&#10;XtgYIdrFZHjzEd+GGxu2eDXefYvFP/QZ0f8A8FMv/wAk0fYvFP8A0GdH/wDBTL/8k1PXm6glZWOO&#10;k+DEPiDxD8VV8RpbX3hvxpb2lr9likcSiOO2MUm44GxsnKspJGAeCKpfs0fC3xX8J/CfiDT/ABjr&#10;Vp4h1a+1ye+TUrUvuuLfyoYonmDKuJ2WEM4XK7mODjp332LxT/0GdH/8FMv/AMk0fYvFP/QZ0f8A&#10;8FMv/wAk0R91trqrfin+aCXvJJ9Hf8Gv1Ogorn/sXin/AKDOj/8Agpl/+SaPsXin/oM6P/4KZf8A&#10;5JoGdBVaT/kIwf8AXKT+aVkfYvFP/QZ0f/wUy/8AyTU2m2usRamj6lf2N1F5LhUtbJ4GBLJyS0z5&#10;HHTA+tAG1RRRQBzXw1/5J74b/wCwfB/6AK6Wua+Gv/JPfDf/AGD4P/QBXS0AFFFFABXluv8AxAn+&#10;F37PNn4ntdNj1i5sdKsfKsZrk2ySu/lRgNKEcoMuCSEbp0r1KvC/jBoOpeJv2S20vSIbyfUbjS9N&#10;WFdPh86cESQEsibWBKgFuVI45BGamV+V2GtzO8WftNeJ/h7pfja18SfD+zHi/QdKt9ZstM0fxAbm&#10;z1S3mn+zqFupLaJopBLkFXhxgqQzZO3sIf2gNN1T4eeC/FuladNc23iPWLPRntLl/InsJpZ/ImSV&#10;dp/eQyK6snHzIRkda4r4r/A+fRfhf421CHVPEfxB8ZaulhbPf6msUtybeG6jdIIoLWGKJEXdI52R&#10;BmLEuWwMYPxm+H/ibwn8XvC0nhrRrzV/BnivxbpeqarDY27SnSNRt5UMl2+PuQTQIA7dFkhU/wDL&#10;ViKj/EhCXVxv/wCBa/fHRvo1po7qKl/Z1JR6Jtf+A/pLVeTd7vQ7S+/aUv7PUptXHhKJ/hpb+Ih4&#10;Yn8SHVCt2tz54tTMtn5G1rZboiEv52/hmEZUZPQyfHQD48ad8Nl8KazCl1a3k48QXqLb2krW6W7s&#10;lupO+YAXKAybVQEFVZyrhfG5dF8QS+Ab34Lt4d1tdeuPGUl4urDSrgaX/ZbaudRN39tUeSGEJMfl&#10;eYJfNwNmPmr1nxzoepXn7TXwp1SDT7qbTLLRtfiur2OFmhgeQ2Plq7gbVLbH2gnna2Ohohry38//&#10;AEm/53+em6Zb+KS/rd/mrfLVLVHr1FFFAgooooAKKKKACom/4+o/9xv5rUtRN/x9R/7jfzWgDyjW&#10;vil48vPiZ4j8KeDvBnh3V4dCtbOe4vdc8TT6cztcCUqqRxWFwCAIjklh1HFZX/DTiXvhfTjY+Fbu&#10;HxveeIf+ETfwzq13HbrZamIWnZbi5jEqiHyV81ZI1kLq6bUJYqKL+Orb4Y/tAfEa81rQ/Fk9nqun&#10;6R9iutG8KanqkMxiS4Ei+ba28iKyl1yGIPNY0vhfS7fwr4y1j4q+A9aurHx/4k+1voWmaXLq91pE&#10;cVokNrLL/Z4kkjlK2iv5sBbypJkAfI30o9b7d/PmWn3N9Oi+b6eev5PX77P/AIfT0DXvix4u8IeH&#10;dMj1vwbpg8a61rC6Po+j6brslxZXTNEZjK901pG8UaRxzs5MDEeV8ofcuY9A+PV1deGfFMmq+DdT&#10;Pi/wzqkekah4a8OuNSeSaURPA8EzLCrQvHPG5klEQQb9+0KTXjnh+38Z6fH4e8Vy2XjDxH4H8JeN&#10;Jp9L/t7T7iXxDJo82nSW8kjW7qLqUQ3M77RIjXDxLuw/ylvYfgjY3+reIPiT43uNPvtK0/xPqkLa&#10;XZ6nay2l0ba3tIrcSyQSAPEZJElIV1VtmwsBnAU7qMmu1/NfDp66vvre3wsXVL+m7yX3bdntf4kd&#10;V8GPiQvxg+FfhjxomnNpK65ZJeixeYStCG/hLgAEj1ArtK8j/ZJ0TUfDf7NPw50vV7C60vU7XR4Y&#10;rizvYWhmhcA5V0YAqfYivXK2qJKbS2uAUUUVmAUUUUAFFFFAGPrmvR+F/Cl5q8tnfahHY2jXBtNM&#10;tXubqbaudkUSAs7nGAo6k15Xov7TMWpfB/XvHN34T1HS7rT9buPD8Hh6aeKS7nvFvBZwws0ZaNWk&#10;mZFO1nVck7mAzXs9r/x6w/7i/wAq+VrXwJ4oX4KeLXttBv5NU034n3fiaHS3tyk99aQ64Lk+SHK7&#10;i8Ks0ZzhjtxnNKP8S0naNt+3vQTfyi2/lsU/gTiru+3f3ZNL70lfzPZfhv8AFLV/EXjDX/B3i3w9&#10;aeGfFek21tqIg03U21G0urOcuqTRzNBC2RJDKjI0YwVBBYNmvSa8Y+Gs1z8QPjZ4k8f2+matpXhx&#10;NDs9Bsv7c0y5025u5kmnnnkFvcKkixqJYkDMg3MJNuQMn2eq+ym1Z/8ABdvvVn8yPtNJ3Wn5K/3O&#10;6+QUUUUhhRRRQAUUUUAFFFFAETf8fUf+4381rzH4g/HQeBfiZ4O8Hr4U1nUF8QX8Ni+ubFh061aS&#10;K4kVBIx3TS4tXJSNSFBBdkLIG9Ob/j6j/wBxv5rXk3x80PUtY8S/BuWw0+6vorDxtDd3b20LSLbw&#10;iwvUMshAOxNzou44GWUdxQvjgujlFP0bSf4D+xPuoya9Um0Z/wAQv2iNV8J6l4yn0bwdH4g8L+B1&#10;ifxNqcmqG1uId0S3Eq2kHkOtw0Vu6SsGliHzBVLNkCHxt+0pf6HN4r1Hw74Si8S+D/BsME/iLVm1&#10;Q2s8avClzILSDyGW4aK2kSVg8kX3wqlmyBxvjpNf8LR/HLwZD4Z1vVdT8fTvP4bvLDSp57CQ3Onw&#10;WbLc3MYaO28mWJmczNHlCCm48VnatoviD4b+Gfi98OIvDut63qfjBFXw3qFjpVxcWM5m0y3sW+03&#10;KBktvKlhZ3M7JlCCu85FQnLlbWr5U15z05oei+T8y7R5km7K7T8o6Wl8/O/4Hofjb9pS/wBDm8V6&#10;j4d8JReJfB/g2GCfxFqzaobWeNXhS5kFpB5DLcNFbSJKweSL74VSzZAPG37Sl/oc3ivUfDvhKLxL&#10;4P8ABsME/iLVm1Q2s8avClzILSDyGW4aK2kSVg8kX3wqlmyB55q2i+IPhv4Z+L3w4i8O63rep+ME&#10;VfDeoWOlXFxYzmbTLexb7TcoGS28qWFnczsmUIK7zkUatoviD4b+Gfi98OIvDut63qfjBFXw3qFj&#10;pVxcWM5m0y3sW+03KBktvKlhZ3M7JlCCu85FXLTm5NdE4/3pdY/L5PzM4e9yc+l37392OlpfPzv+&#10;B718SPil/wAIfonh+TRdOXxFrXiW+i07RbFrg20NxI8bzF5ZgjmOJIYpZGYIxwmApJAriI/2lL9d&#10;NudIm8JRJ8S4fESeGB4bj1QvaPcvB9qSYXnkbhbfZczFzDvG1l8stgHL8byajpl54DvrTw34ivbH&#10;4Z67Ha6m6aZJLJf2sulSQtd2SIzSXCRvcx7gis+UlAVivPITaL4gk8ff8LoTw7rbaD/wmUd5/ZP9&#10;lXA1T+y10h9ON39iIE27znMnlCPzTEAdmcLVNR55JP3e+2l42+9N7+b+yyY8zinJa8u3n72ny009&#10;NfeR6HH+0pfrptzpE3hKJPiXD4iTwwPDceqF7R7l4PtSTC88jcLb7LmYuYd42svllsAkf7Sl+um3&#10;OkTeEok+JcPiJPDA8Nx6oXtHuXg+1JMLzyNwtvsuZi5h3jay+WWwD55NoviCTx9/wuhPDuttoP8A&#10;wmUd5/ZP9lXA1T+y10h9ON39iIE27znMnlCPzTEAdmcLRNoviCTx9/wuhPDuttoP/CZR3n9k/wBl&#10;XA1T+y10h9ON39iIE27znMnlCPzTEAdmcLUx/vaaK/S3w/de7321/kZT/u66O3m/e+/ptvpr7yPe&#10;fhP8Tbn4gL4i07WNHj8PeKfDeonTdV02C8+2QIxjSaKSGcxxmSOSKWNgWRGBJBUEc99XkfwNsb/V&#10;PEvxG8b3On32k6f4n1WBtMtNUtZbS6Nrb2kVuJpYJQHiMkiSsFdVbZsLAZwPXKfRXVnZflr/AMN0&#10;2F6O4VDbsEs4mYhVEYJJ6Dipq5jxl4bvvFvhNdLsdSi0zzvL895rdplliHLRELJGQG6EhgcEjvmo&#10;k2l7quy4pN2bsiHwD8QIfHza29taPb2theC3gmd8/aozEkizAYGFYOCOuRg98V1ted/DXRfEGk+K&#10;vGTatNZvay3cPlG102S1SUi1gXfGWlcbAF2YGfmU/MPuj0SlC7gm97FVElLQKKKKszCiiigAoooo&#10;AKKKKACom/4+o/8Acb+a1LUTf8fUf+4381oAlooooA5T4c3EieAPDii2lkH9nwfMpTB/dj1YV0X2&#10;qX/nzm/NP/iqw/hr/wAk98N/9g+D/wBAFdLQBW+1S/8APnN+af8AxVH2qX/nzm/NP/iqs0UAVvtU&#10;v/PnN+af/FVifD+Vh4C8NDyXP/EstuQV/wCeS+9dJXB2fjTR/h38GNJ8Ra9cyWmkWOk2jzzQ28tw&#10;4BRFAWOJWdyWYABVJ56Um0ldj30R2/nP/wA8JPzX/Gjzn/54Sfmv+NeYN+098OLfwx4o1691m90i&#10;y8MQx3OsQavot9Y3tpC/EcrWk0CTmNjkK6xlSVYAkqcdlefELw7Y6LoesSapE+l65Pa22nXUCtLH&#10;cyXBAg2lAeH3DDHjnJIqutvT8dvv6dybpavz/Df7uvY3fOf/AJ4Sfmv+NHnP/wA8JPzX/GuEuPj1&#10;4HtfHSeEZdXmTV2vF00Sf2ddGxF40fmLam98v7OJyuCITJvOQNuSBSt8dvBsfjaDwrLfX9tqdxeN&#10;p9vcXOjXsOn3F0qsxgivmhFtJKAjjYshbKMuMqQEvetbqN6Xv0/r9Gd15z/88JPzX/Gjzn/54Sfm&#10;v+NS0UARec//ADwk/Nf8aPOf/nhJ+a/41LRQBF5z/wDPCT81/wAaPOf/AJ4Sfmv+NS0UARec/wDz&#10;wk/Nf8aiaVvtCHyX+43GV9V96tVE3/H1H/uN/NaADzn/AOeEn5r/AI0ec/8Azwk/Nf8AGvP/ABV8&#10;fvCPhDxTeeHLtfEV/q9lDFPcw6H4V1XVVgSXcYy8lrbSIpbY2AWzweKuSfHDwKvgGw8aQeI7XUfD&#10;moSLDY3WmK9495MzFRBBFCrSSzblZfKRS4KsCuVOFfS/QDtPOf8A54Sfmv8AjR5z/wDPCT81/wAa&#10;4UfHTwevg268T3FxqlhptvdpYPBqGhX9rfNcPs8uJLOWBbiR38xNqpGS2flzVzRPjJ4L17wTe+Lo&#10;9ftrDw9p8skF/eawr6d9gkjbbJHcpcLG8DqSMrIqn5lOMEZb0u30Dt5nXec//PCT81/xo85/+eEn&#10;5r/jWV4N8ZaN8QvCumeJPD18upaJqcK3FneIjKs0Z6MAwBwfcVtU9tGG5F5z/wDPCT81/wAaPOf/&#10;AJ4Sfmv+NS0UgIvOf/nhJ+a/40ec/wDzwk/Nf8alooAi85/+eEn5r/jR5z/88JPzX/GpaKAKttKw&#10;t4h5Ln5ByCvp9al85/8AnhJ+a/41l654ksPCPhmXV9TkljsraJS/2e3kuJWJIVUjijVnkdmIVURS&#10;zEgAEnFZnw/+KXhz4nQ6k2g3V00+mzrbX1jqWnXOn3lrIyLIolt7mOOVAyMrKWUBgcgmha3t0DY6&#10;fzn/AOeEn5r/AI0ec/8Azwk/Nf8AGpaKAIvOf/nhJ+a/40ec/wDzwk/Nf8alooAi85/+eEn5r/jR&#10;5z/88JPzX/GpaKAIvOf/AJ4Sfmv+NHnP/wA8JPzX/GpaKAIvOf8A54Sfmv8AjR5z/wDPCT81/wAa&#10;looAqtK32hD5L/cbjK+q+9S+c/8Azwk/Nf8AGhv+PqP/AHG/mtc14k+KnhHwf4q0DwzrHiGxsfEW&#10;vS+TpmkvKDdXR2sSyxDLbAEbLkBQQATkgE6pdw6N9jpfOf8A54Sfmv8AjR5z/wDPCT81/wAa4Txl&#10;8evA/wAP/ES6JrurzWt6BA1xJFp11cW1kszmOFru4jjaK1DsCFMzoDgkcUeMvj14H+H/AIiXRNd1&#10;ea1vQIGuJItOuri2slmcxwtd3EcbRWodgQpmdAcEjiha2t10+fYHpe/Q7vzn/wCeEn5r/jR5z/8A&#10;PCT81/xrhPGXx68D/D/xEuia7q81regQNcSRaddXFtZLM5jha7uI42itQ7AhTM6A4JHFHjL49eB/&#10;h/4iXRNd1ea1vQIGuJItOuri2slmcxwtd3EcbRWodgQpmdAcEjiha2t10+fYHpe/Q7vzn/54Sfmv&#10;+NHnP/zwk/Nf8axvG3jjRfh5oL6xr121rZLJHAoht5LiaaWRgkcUUMStJLIzEAIisxPQVzsPx68D&#10;3HgWbxcmrzf2RDef2bJG2nXS3y3nmCP7KbIx/aPPLEAQ+XvOQQuCDSvv5Ad35z/88JPzX/Gjzn/5&#10;4Sfmv+NcJD8evA9x4Fm8XJq839kQ3n9myRtp10t8t55gj+ymyMf2jzyxAEPl7zkELgg0Q/HrwPce&#10;BZvFyavN/ZEN5/ZskbaddLfLeeYI/spsjH9o88sQBD5e85BC4INMP6/r7md35z/88JPzX/Gjzn/5&#10;4Sfmv+NYPgP4haD8S9DbVvD15JdWsdxJaTR3FtLa3FvPG214poJlSSKRT1R1U4IOMEGujp7bivfY&#10;i85/+eEn5r/jUVtKwt4h5Ln5ByCvp9atVWS4itdPWaaRYYY4t7ySMFVVAySSegApbasZJ5z/APPC&#10;T81/xo85/wDnhJ+a/wCNZuieLtG8R6RNqum6lb3emRPIj3iP+6/dkhyGPBUYPzDjvmn+HfE+leLd&#10;PN/o19FqNkJXhFxAcozIdrbT0YZHUZB7Gkmnou1/l39BuLW68vmX/Of/AJ4Sfmv+NHnP/wA8JPzX&#10;/GpaKYiLzn/54Sfmv+NHnP8A88JPzX/GpaKAIvOf/nhJ+a/40ec//PCT81/xqWigCLzn/wCeEn5r&#10;/jR5z/8APCT81/xqWigCLzn/AOeEn5r/AI0xXLXSZRk+RvvY9V9DViom/wCPqP8A3G/mtAEtFFFA&#10;HNfDX/knvhv/ALB8H/oArpa5T4c31vD4A8OJJcRI40+DKs4B/wBWK6L+0rT/AJ+of+/g/wAaALNF&#10;Vv7StP8An6h/7+D/ABo/tK0/5+of+/g/xoAs14B8dmnT9jydrWOOa5Gl6WYo5pDGjP5tvgMwVioJ&#10;xkhTj0PSvdv7StP+fqH/AL+D/GuY8KWOl658M/D9hqlvZ6hZyabaeZa3iJLG22NGGVbIOCAee4FT&#10;JXTQzwD42eBfFdx4R8f+P/G0GiaXqVxpumaJZaRoN5NfRQ28eoJM8klxLFCXd3kwFEKhFQfM5Y4x&#10;vHS/8KZ8ZeD/AIWSRGHwxqPjTS9a8IS4Aihj+2K13po9DC7+bGv/ADyl2rxCcfW+rWWla9p8tjqc&#10;FnqNlLt8y2u0SWN8EMMq2QcEAj3AqDWdD0DxHLp0urafpuqSabcre2T3kMcxtbhQQs0RYHY4DEBl&#10;wRk81UfdqQktotO3pLm+++v3rZsia54Ti95Jq/8A27yr8NPx3Pk65ktrr9mXV9EVEPimb4my2hsw&#10;VNwdQPiT7QpIDAk+Ttm6/wCqG77tetaxNc/tDeMbLT9LjjtvAPhLX47m/wBZk5m1PUbOTctrar/D&#10;FHMoEszdTG0aKcs6+jt4C8GN40XxgfDmgnxcsXkDXzYw/bxHt27BPt8zbtJGN2MHFc9N+z38H7jx&#10;A2vS/DXwRLrjXP21tTfQbM3JuN2/zTL5e7fu+bdnOec5oh7rjfo7/Nctvutf7lqlrUveUkut/ud7&#10;r8bX9Xu1b0miovtUP/PaP/voUfaof+e0f/fQoAloqL7VD/z2j/76FH2qH/ntH/30KAJaKi+1Q/8A&#10;PaP/AL6FH2qH/ntH/wB9CgCWom/4+o/9xv5rR9qh/wCe0f8A30Kia5h+0IfNTGxhncPVaAPLPAbr&#10;H+0V8XXdgqrp+hEsxwAPLu+a8t8G+A9L+LDeNdd8PeJk8OQX3jyTXfA+uWoinimvItOS3uZo4XAW&#10;4gkdLzcqkb1DurjIkr3Hxh8E/hd8QtZ/tfxT4C8I+JdW8tYvt+saPa3c+xc7V8yRC2Bk4GeM1s+M&#10;vA/g/wCI2kRaV4s8P6H4n0uKVZ47HWbKG7gSQAqHCSKyhgGYA4zgn1oWjcutrfjF3/8AJUHTl6f8&#10;Bq34vXsfOVx8TtW8WfED4f6d43ttKS/8H/ESTRdR1LSGb+zLi5l0a4ezlQSEtE5NzHGYizlJWC7m&#10;yprvfhhoOl+KfiZ8brq40601TRG8S2DQtcQrNC19a2FrvkTcSN8UiINwAKyRHncvHpVv8OvA9n4J&#10;bwbB4Y8PweEGRo28Px6fAtgVZy7KbcL5eCxLEbeSc9a0/Duh6D4P0O10bQdP03RNHtVKW+n6dDHb&#10;28KkkkJGgCqMknAHUmpmuaLXW1u2vu6/fG9l3W3Lqdb/AC+V3/n+D3vp5d+xf/yap8L/APsCQfyN&#10;e01m6Lp+j+G9JtdL0i1sdL0y1QRW9nZRpDDCg6KiKAFHsBV37VD/AM9o/wDvoVrOXNJy7gS0VF9q&#10;h/57R/8AfQo+1Q/89o/++hUAS0VF9qh/57R/99Cj7VD/AM9o/wDvoUAS0VF9qh/57R/99Cj7VD/z&#10;2j/76FAHO+NvHml/DTwTceIdYMxtLZI0WG2TzJriaRljihiXI3SSSMiKMjJYZIHNcz8JfBOvWfiH&#10;xR458WQ2un+IvEwtYjo9jJ5sWnWluriCF5cDzpsyyNI4AUFgi5VA79b4g8N+HfHHht9E8S6Vpev6&#10;ROqefp2q28dzbyFSGXdHICpwwBGRwQDWX4H+FPw8+GNxdz+DvB3hnwnNdqqXEmh6Zb2TTKpJUOYl&#10;XcAScA9MmiO7v/X9fl87ktUrf1/X5/h2lFRfaof+e0f/AH0KPtUP/PaP/voUAS0VF9qh/wCe0f8A&#10;30KPtUP/AD2j/wC+hQBLRUX2qH/ntH/30KPtUP8Az2j/AO+hQBLRUX2qH/ntH/30KPtUP/PaP/vo&#10;UAS0VF9qh/57R/8AfQo+1Q/89o/++hQAN/x9R/7jfzWvC/2h9D021+IXwX1aHT7WLVbvxxaQXF9H&#10;CqzzRx6dqRjR3A3MqmSQqCcDe2Opr29rmH7Qh81MbGGdw9VqtqWm6PrE1jLf2tjfS2FwLu0e5jSR&#10;reYKyCWMkHY+13XcMHDMO5o+1GXZxf3NP9B/ZlHumvvTR8w+Lr7TLLwP+13aauqDUZppd1u5Xzri&#10;GfRbWGzCAHJDyK0aDu6sBzmsdZLbQ/g1+0/pXiVEXXvs6x3VvIV864WbQbSC1CgMSd8qvGgzy6sB&#10;k5r6h1zwF4M8TeI9L8Qax4c0HVdf0og6fql9YwzXVmQdwMMrKWj55+UjmjXPAXgzxN4j0vxBrHhz&#10;QdV1/SiDp+qX1jDNdWZB3AwyspaPnn5SOajlvFwf2oqD9I7Neb6lqbjKM19mTkvV2uvRdPl2Pl5Z&#10;LbQ/g1+0/pXiVEXXvs6x3VvIV864WbQbSC1CgMSd8qvGgzy6sBk5oWS20P4NftP6V4lRF177Osd1&#10;byFfOuFm0G0gtQoDEnfKrxoM8urAZOa+odc8BeDPE3iPS/EGseHNB1XX9KIOn6pfWMM11ZkHcDDK&#10;ylo+eflI5o1zwF4M8TeI9L8Qax4c0HVdf0og6fql9YwzXVmQdwMMrKWj55+Ujmrn+85+b7cVF+SX&#10;Veb6kU37Lk5fsNyXm3bR+Wmny7Hj3jjVrKLXvgLbajfWdy2i+JIrDV1WeNxZahJo1ytukw3Eo7PK&#10;gUHkmVMZ3A15/eSWy/tNNrbon/CLP8Tbe0N4xX7OdQXw3Jbg5LYyJmSHgcSjb97p9Tal4L8JaxY6&#10;1ZX+haLfWWuMH1W3ubOGSO/YKqAzqVIlIVEXL54RR2FRL4C8GR+C/wDhD18OaCvhHyjB/YAsYRYe&#10;WW3FPI2+Xt3c424zzVym5TdRrV6/NuLf5afL+XWIxUYqCenLy/n/AJ6ryf8ANp8vXklsv7TTa26J&#10;/wAIs/xNt7Q3jFfs51BfDcluDktjImZIeBxKNv3uheSWy/tNNrbon/CLP8Tbe0N4xX7OdQXw3Jbg&#10;5LYyJmSHgcSjb97p9Qr4C8GR+C/+EPXw5oK+EfKMH9gCxhFh5ZbcU8jb5e3dzjbjPNC+AvBkfgv/&#10;AIQ9fDmgr4R8owf2ALGEWHlltxTyNvl7d3ONuM81Efdtboku23L93w6b2uv5dbb5r36pr/0r7/i1&#10;22f82nBfBNUuvi18cNRs13aXP4gtIFmTlJbmHTraO42nODtYKjcDDIwPIOPZayPDmi6D4P0W10bQ&#10;bDTtE0i0Upb6fpsMdvbwqSSQkaAKoySeB1JrS+1Q/wDPaP8A76FGySXRJfcrf0umwtXqyWqcljba&#10;ppP2S8t4ru1miCSwToHR1I5DKeCPY1P9qh/57R/99Cora5hW3iBlQEIAQWHpQGxw3wt0+11Lwz4k&#10;s7u2hurSbX9USS3mjDxupuXypU8Eexqf4PjGi68AMD/hIdT/APSp66+zi0/T0kS1S2tkkkaZ1hCo&#10;GdjlmOOrEkknqSaLOLT9PSRLVLa2SSRpnWEKgZ2OWY46sSSSepJrKEOXl8o8v/pP+RrOfNzecr/n&#10;/mXaKi+1Q/8APaP/AL6FH2qH/ntH/wB9CtTIloqL7VD/AM9o/wDvoUfaof8AntH/AN9CgCWiovtU&#10;P/PaP/voUfaof+e0f/fQoAloqL7VD/z2j/76FH2qH/ntH/30KAJaib/j6j/3G/mtH2qH/ntH/wB9&#10;CmLMkl0mx1fCNnac91oAsUUUUAc18Nf+Se+G/wDsHwf+gCulrmvhuwX4eeGyTgf2fB1/3BXJfGb4&#10;1xfDmbRNA0myn1vxr4jla20jTrWDzgpA+a4mG5AIowdzZZSQDyAGZQD1KiqWjNfvpFk2qx28WpmF&#10;DdR2js8Ky7RvCMwBK5zgkAkdhV2gArn/AIe/8iD4a/7Blt/6KWugr57/AGgFtW/YyvRe2/2uyOka&#10;aJ7fyDP5kfm2+5fLAJfIyNoBJzjBqZPli2Naux9CUV8J/ELwBoF34J+L03g7wXfeCfhXqej6Zp0+&#10;lTaLNoNvf6gb1fOnhspFikjIgaONpfKTecAF/LyvZar4gv8AQ7Hwv8LvE2oS6h4l8KeNdBNpfXTA&#10;zarpL3eLS7b1cbWgkPeSFmOBIoq4+9OMNnJxX3y5X92kkuqd9LMib5Yzluopv7o8353i+z01ufXV&#10;FfFWpeH9MufhRqPxn8uBviVD49c2/iPan2yKBNc/s9bBZeD5BtgYTCTsJcsRuOa7j4oeF/Dvhn43&#10;eENatvBP/CE38vie2a8+JLwwE6r50boLDzYWkuCsrvHDtulhhXaoRiywqyj7zinu2l99vv323dtE&#10;7oqWim19m/4Xv+S+/W1j6dooooAKKKKACiivj3/gpZrHiGx+GHhuysV8vw3fakyanMkpVmlVN9vC&#10;VDDcjYmcgqQGhjOVIGePGYj6pQlXavbofRcO5O+IM1oZZGooe0duZ9NG9rq700V1d2R9SeF/H3hj&#10;xx9p/wCEc8R6T4g+y7fP/su+iufK3Z279jHbna2M9dp9K2W/4+o/9xv5rX5W+KbvVvCfxP8AgXe+&#10;CPC//CPeJG8N6K9tCfs8C6vdSO6ec7QS8pPnYxlZHZSwcKK/VJv+PqP/AHG/mtcuX454znjKNnG3&#10;o7n0HF3C9Phz6tVo1ueFZSaTtzR5XZ35W00909Oq6XJaK+dYfg/4D+J/7SXxRm8Y+CfDviya007R&#10;Et5Nc0qC8aFWS6LBDKjFQSBnHXArhz8P/Euu+G/GfgjRY5PG3hjwJ43iaHwzreouV1nSzp8U7aXJ&#10;cTbvNEc1zlFmJQiKONyFG4eqtW113+V0v1T27+V/z3pf+tm/0t8/W32FRXyK0nw78ZWvgHwF4Z8J&#10;R+CPDeq+NJ7TxV4IuNNisP39vps1z9lntkzE0chhtpD5ZaOVADl1Zs9X8Nfh/Zyal8Y/hnpGp6l4&#10;X8IaVrtjPYWvhy6+xNYxzWlvcz2kDp80ETyFyRFsKidvLZDyFN8ibfa689vw10eui80C3S+/72vv&#10;0/HfRn0fRXi/7GDM37KvwwZ3aRjokJLOxZieeSTyT7mvaK1nHlk49g9QoooqACiiigDB8UePvDHg&#10;f7N/wkfiPSfD/wBq3eR/al9Fbebtxu2b2G7G5c46bh61vV+VHha71bxZ8T/jpe+N/C//AAkPiRfD&#10;etPcwj7POukXUbonnI08vCQY2KYmd1UKEDCvpX/gmnrHiG++GHiSyvl8zw3Y6kqaZM8pZllZN9xC&#10;FLHai5hcAKAWmkOWJOPncJmzxNdUnCyle3y76dfw2P2XiHw+jkeVTx8cUpzpez5lpZ+025LSb93z&#10;XvK8lZKx9e2v/HrD/uL/ACqWud8YaJYeIvAuoafqmiN4lsJrTM2iqY83wUBvIxI6RsHIClZGCMCQ&#10;52k15D+zFZaZofi74l6TpuiL4BgW7srqLwAIY4RpMb2+3zwsObcfaHjkJ+zPJHmIkv5hkVfolq2u&#10;yPxp6JM+gKKKKACiiigAooooAKKKKACsHwv4+8MeOPtP/COeI9J8QfZdvn/2XfRXPlbs7d+xjtzt&#10;bGeu0+lfLf8AwUs1jxDY/DDw3ZWK+X4bvtSZNTmSUqzSqm+3hKhhuRsTOQVIDQxnKkDPzV4pu9W8&#10;J/E/4F3vgjwv/wAI94kbw3or20J+zwLq91I7p5ztBLyk+djGVkdlLBwor53F5s8NXdJQuo2v8+2n&#10;T8dj9l4e8Po55lUMfLFKE6vtOVaWXs9+e8k/e8l7qtJ3Tsfqk3/H1H/uN/NalqJv+PqP/cb+a18+&#10;eJfCp0X9tD4e6s2tazqL6xo+uubO9vWe0s1jTTkWO3gGEjGS7FsF2Lnc5AQL9EtZKPe/4Jv9D8b6&#10;H0RRXxVqXh/S7n4U6j8Z/Lgb4lQ+PHNv4j2p9sigj1z+z1sFl4PkG2BhMJOwlyxG45o1Lw/pdz8K&#10;dR+M/lwN8SofHjm38R7U+2RQR65/Z62Cy8HyDbAwmEnYS5Yjcc0R1tfTWz8r8v8An+HmhS0vbvZf&#10;j/l667aM+1aK+KtS8P6Xc/CnUfjP5cDfEqHx45t/Ee1PtkUEeuf2etgsvB8g2wMJhJ2EuWI3HNGp&#10;eH9LufhTqPxn8uBviVD48c2/iPan2yKCPXP7PWwWXg+QbYGEwk7CXLEbjmiOtr6a2flfl/z/AA80&#10;EtL272X4/wCXrrtoz7Vrivgj42vviV8F/APi7U4reDUtf8P6fqt1FaKywpLPbRyuqBmYhQznAJJx&#10;jJPWvl/UvD+l3Pwp1H4z+XA3xKh8eObfxHtT7ZFBHrn9nrYLLwfINsDCYSdhLliNxzX0B+yd/wAm&#10;s/Bv/sTNG/8ASGGhfDd7/wDAT/UHu0tv8m0eq0UUUAFFFFABUVr/AMesP+4v8qlrk/iFqkujfDXW&#10;ru3x9pWwZIM/89GXYn/jzConJxi5JXsXCPNJR7nWUV4PdWz+DfAeu/DY3DB99rZ6bJIwLSWl5KIy&#10;B3OxjMp9FC8813Pw/eKbX/HesMFSJdRWwRh0EVtCi/o7S1CqJuy2tf7t/uui3Tajf+vL71f7jv6K&#10;8U+HcM2qa54LeVd5e21HxLMzrgiS5lCxcdvklkH4V2enhtU+MWrzlFMWk6TBaI3cSTSPJIP++Y4a&#10;cZuXLdWv+id/xVvxCVPlctdv87fk7ncUUUVqYhRRRQAUUUUAFRN/x9R/7jfzWpaib/j6j/3G/mtA&#10;EtFFFAHI+B9NtNa+Fui2F/aw3tjdaVFDPbXCB45Y2jAZGU8MpBIIPBBrY03wnomj38t9YaRZWd7K&#10;GWS4gt1SRw0rysCwGTmSSRz6tIzdWJrK+HNnHL4A8OMzSgnT4Puyuo/1Y7A10X9nxf3pv+/7/wCN&#10;AFmiq39nxf3pv+/7/wCNH9nxf3pv+/7/AONAFmvPR4HsPiR8E9I8O6nLcQWV5ptiZJLRlWQbBFIM&#10;FlYdUGeOma7n+z4v703/AH/f/GsT4f26t4C8NHL86ZbdJGH/ACyX3oAd8QPA9h8SPCN94d1OW4gs&#10;rwxmSS0ZVkGyRZBgsrDqgzx0zXO/Er4F+HPin4q8FeI9Ue9tNX8J6guoWVxp8qxmYBlY282VO+Eu&#10;kbleDujQgjFd/wDZk9ZP+/jf40fZk9ZP+/jf40bNSW61+4HqnF7PT7zy7/hnXRP+ErbUhrmu/wBg&#10;trH/AAkD+ETNCdKbUd3mfaSDF5+fNxN5Ym8rzBv2ZqxqHwLj17xRa6lr/jTxN4i0ez1MaxZ+Gb97&#10;MafBcq5eFsxWyTyLE53IkszqCqHBKLj0n7MnrJ/38b/Gj7MnrJ/38b/GiPu2t02/D8VZWfSytsge&#10;t79d/wBfvu797u+5LRUX2ZPWT/v43+NH2ZPWT/v43+NAEtFRfZk9ZP8Av43+NH2ZPWT/AL+N/jQB&#10;LVDXNA0zxRpc+mazptpq2mz7fNs76BZoZNrBl3IwIOGAIyOCAatfZk9ZP+/jf40fZk9ZP+/jf40m&#10;k1ZlwnKnJTg7Naproec/Dr9m34afCfVH1Pwv4TtLDUmxtvJpJLqaL5WU+W8zOY8q7A7CNwODnAr0&#10;Zv8Aj6j/ANxv5rR9mT1k/wC/jf41E1uv2hBl/uN/y0b1X3qKdKFGPLTikvJWOrGY7FZhV9vjKsqk&#10;9ryk5P722zzjxF8DrnVPHWseKdF+Ivizwdeaxb21te22jR6ZJDKIA4jb/SrKZ1bEjZ2sB7Vak+CN&#10;jpfhHTtB8I+I/EPgRLK+l1A3+kXMVzdXUsvmGY3LXsVwJy7Ss5aRWbcFIIxXoX2ZPWT/AL+N/jR9&#10;mT1k/wC/jf41p0scR5NH+zTof9g3cM3iDxBc+J7nWE19/GMk8C6oL+OMQxzKFhFuAsA8kRCHyihY&#10;MjFmJ7L4e/Dmy+Hek31tDf32s6hqV3Jf6lrGqNG13fXDhVMknlokYwiRoqoiqqxqAoxXT/Zk9ZP+&#10;/jf40fZk9ZP+/jf40PVNdHp8tNPwX3Lsg31f9b/5v733Zznwx+HunfCj4f6D4P0ia6uNM0a1W0t5&#10;b11aZkXoXKqoJ+iiuoqL7MnrJ/38b/Gj7MnrJ/38b/Gm227sCWiovsyesn/fxv8AGj7MnrJ/38b/&#10;ABpAS0VF9mT1k/7+N/jR9mT1k/7+N/jQB5z8Rf2bfhp8WNUTU/FHhO0v9SXO68hkktZpflVR5jws&#10;hkwqKBvJ2gYGMmu80PQNM8L6XBpmjabaaTpsG7yrOxgWGGPcxZtqKABliScDkkmrX2ZPWT/v43+N&#10;H2ZPWT/v43+NZRo04Sc4xSb3dtWehWzDGYihDC1q0pU4fDFybjH/AApuy+RkeIdBn8TeF30611vU&#10;fDtxIsbR6npJi+0wMrKwKiaOSM524IdGBBII5rD+HfwptPAGoa1q82s6r4p8SayYVv8AXdbaD7TL&#10;HCpWGELBFFFHGm5yFSNcs7scsxJ662t1a3iOX5QdJGHb61L9mT1k/wC/jf41qtL26nn7qxLRUX2Z&#10;PWT/AL+N/jR9mT1k/wC/jf40AS0VF9mT1k/7+N/jR9mT1k/7+N/jQBLRUX2ZPWT/AL+N/jR9mT1k&#10;/wC/jf40AS0VF9mT1k/7+N/jR9mT1k/7+N/jQBV1zQNM8UaXPpms6baatps+3zbO+gWaGTawZdyM&#10;CDhgCMjggGuD+HX7Nvw0+E+qPqfhfwnaWGpNjbeTSSXU0Xysp8t5mcx5V2B2EbgcHOBXo32ZPWT/&#10;AL+N/jR9mT1k/wC/jf41lKjTnJTlFNrZ21R6FHMMZh6E8LRrSjTn8UVJqMvVJ2fzBv8Aj6j/ANxv&#10;5rXN6x8O9O1v4heGvGM890mp6BaXtnawxuohdLryfMLgqWJHkJtwwxlsg8Y32t1+0IMv9xv+Wjeq&#10;+9S/Zk9ZP+/jf41r1v8A12PPPLv+GddE/wCErbUhrmu/2C2sf8JA/hEzQnSm1Hd5n2nBi8/Pm4m8&#10;sTeV5g37M0f8M66J/wAJW2pDXNd/sFtY/wCEgfwiZoTpTaju8z7TgxefnzcTeWJvK8wb9ma9R+zJ&#10;6yf9/G/xo+zJ6yf9/G/xoj7trdP+B+VlbtZW2Vh+9e/X/g/5u/e7vuzy7/hnXRP+ErbUhrmu/wBg&#10;trH/AAkD+ETNCdKbUd3mfacGLz8+bibyxN5XmDfszR/wzron/CVtqQ1zXf7BbWP+EgfwiZoTpTaj&#10;u8z7TgxefnzcTeWJvK8wb9ma9R+zJ6yf9/G/xo+zJ6yf9/G/xoj7trdP+B+VlbtZW2Vh+9e/X/g/&#10;5u/e7vuzy7/hnXRP+ErbUhrmu/2C2sf8JA/hEzQnSm1Hd5n2nBi8/Pm4m8sTeV5g37M1b/Zl0m+0&#10;H9m34UaZqdlcadqVl4S0m2urO7iaKaCVLOJXjdGAKsrAgqRkEEGvRvsyesn/AH8b/Gj7MnrJ/wB/&#10;G/xoWi5Vt/X6JL0SWyQPVtvf+v8Ah/Vt7sloqL7MnrJ/38b/ABo+zJ6yf9/G/wAaAJaKi+zJ6yf9&#10;/G/xo+zJ6yf9/G/xoAlrF1jw7a+KNHtLO8aQQJNb3RWMgb2ikWRVbIOVLKMj0rV+zJ6yf9/G/wAa&#10;itrdWt4jl+UHSRh2+tK1xptaoxfEXgHS/E/iLQNavPOF5osrSwCJwEfcBxICDuAIVh0wQDVDUPhj&#10;a3l1qRh1jVtP07VJPOv9LtJYlguWICuSxjMqbwAG8t1z14JJPXfZk9ZP+/jf40fZk9ZP+/jf41Ps&#10;49v66/fZF+0kupyl98OVm8RPrGna/qmhTtZxWJhsEtWi8qNmKACWByOXboR2pbb4eyWPiLUNXs/E&#10;2sWjahcR3N1aolo0UrIiIBloC4BVAMBh3xiuq+zJ6yf9/G/xo+zJ6yf9/G/xo5Fe/wDWuv5i53ax&#10;LRUX2ZPWT/v43+NH2ZPWT/v43+NWQS0VF9mT1k/7+N/jR9mT1k/7+N/jQBLRUX2ZPWT/AL+N/jR9&#10;mT1k/wC/jf40AS1E3/H1H/uN/NaPsyesn/fxv8aYsYjukwWOUb7zE919aALFFFFAHNfDX/knvhv/&#10;ALB8H/oArj/+GlvBP/C3/wDhXH2q5/t/G3f9mbyPN/55bsZzjndjy+2/d8tdh8Nf+Se+G/8AsHwf&#10;+gCuZ/4Z18Cf8LO/4T/+yH/4STf53n/apdvmYxu27sYx/D93PO3PNAHpdFFFABXiPxW8Sa/4T/ZR&#10;fU/C+q/2H4gj0ewjs9SNvHcfZ3kaGPf5cgKvgOeCK9uryfxV4Hv/AIkfs62Ph3TJbeC9vNO04xyX&#10;bMsY2NDIclVY9EOOOuKmS5otDTs7nIR/G7xJqHgPwut00Oi+NrHxnpvhfxRZQIskYkaZFl8vep/d&#10;TxOkqMPmCSryGBx2nwz8a614g8G+PL7ULz7RdaZr+s2VpJ5SL5cMEzrCuAoB2hQMnJOOSa5v4yfs&#10;/av4y+LHgrxp4X1Gz0422p2L+JbO8eQJf2lrMZ4JIwqkfaI2LopbAKTOCflTCX3w6+J/hOXxvovg&#10;lfC1z4f8UX1xqMOqazqFzFdaNNcqBcYtUt5EulD7pVBmgyXKHAG8zLmnTn0k1JL1tTtbstJtdrtX&#10;7uPLGrH+Vcr+X7y683rFPq7J+lL4J/FXxT4u8afD2w1bVPtdpqvwztfEN5H9niTzb95oVabKqCuQ&#10;7fKMLz0rtvAfjLWNa+OXxT8P3l552kaLFpDWFv5SL5JnglaX5gAzbmVT8xOMcYrjf+FP+Nvhr4+8&#10;J6v4B03w/wCItJ0XwbH4TNv4h1y402b93MjrKGisrgNlYwCPl5NWtP8ACfxW8K/Fjxd4s0vw54N1&#10;W08UWulieC88UXdrJZy28LpKqbdNkEqkudrHYSF5Vc4HRNxk/d7y/Gcmvly29FZHLTjOPxdo/wDp&#10;EU//ACa/q7s93opBnAz1pazOgKKKKACiiigAqJv+PqP/AHG/mtS1E3/H1H/uN/NaAPnS++M3i7wh&#10;+07r1lrF7DdfCzzdM0XYYESTSL+5h3wTmQDc8U0h8lgxOx3hIwpbE6/FjxUfEi2p1T9x/wALRbw7&#10;s+zxf8g8aeZvJzsz/rPm3fe7bscV3EnwYh8QeIfiqviNLa+8N+NLe0tfssUjiURx2xik3HA2Nk5V&#10;lJIwDwRXmng39m/x9oPwzvLTU/Eelav450/xiPFGk6nK0whvRFHHDGt4QoZJJoUdZGQOFaUsobAW&#10;pp6TXPsrfd7SDfzUVL1i+W2mqqXcfd3d/wD0iaX4uPo1fdnZ/Fz4h+IPDHj+503TNQ+zWSeBNb1l&#10;YvJjfF3byWwhlyyk/KJH+XO055BwKzfH3xO8TaL+xxa+ObLUvJ8UvoGm3rX/AJETZml8jzG8sqU5&#10;3txtwM8AcVYuPhb468fat4n8Q+LY9A0PU5/DF34a0fSdH1Ca+t4hcYeW4nuZLeBiWaOFQixYRY2O&#10;5i+F5zVPhb8WfFn7OV38MNS0TwZpc9vodnp1lqVr4mu7pbia3aEfvUbTozEjLGxypkIOBtPUOPuw&#10;kpb2X/pVR/k4fguhNS7mnHbX/wBJppfipfi+p9LUVy3gfUfGuoJeHxj4f0DQXUr9mGh67PqYkHO7&#10;eZbO22Y4xjdnJ6Y56mqKCiiikMKKKKACiiigDyz9o3xJr/hP4C+I9T8L6r/YfiCO3gjs9SNvHcfZ&#10;3kmjj3+XICr4DngiuLj+N3iTUPAfhdbpodF8bWPjPTfC/iiygRZIxI0yLL5e9T+6nidJUYfMElXk&#10;MDj0n4xeB7/4kfCnUvDumS28F7eC2Mcl2zLGNk0chyVVj0Q4464rhvjJ+z9q/jL4seCvGnhfUbPT&#10;jbanYv4ls7x5Al/aWsxngkjCqR9ojYuilsApM4J+VMKGlWN/hvG/yld/Jq6a66drNVLulO29pW9W&#10;n+N7NPpbTc6T4Z+Nda8QeDfHl9qF59outM1/WbK0k8pF8uGCZ1hXAUA7QoGTknHJNcb8E/ir4p8X&#10;eNPh7Yatqn2u01X4Z2viG8j+zxJ5t+80KtNlVBXIdvlGF56Vdvvh18T/AAnL430XwSvha58P+KL6&#10;41GHVNZ1C5iutGmuVAuMWqW8iXSh90qgzQZLlDgDea3/AAp/xt8NfH3hPV/AOm+H/EWk6L4Nj8Jm&#10;38Q65cabN+7mR1lDRWVwGysYBHy8mlS93k5+0U/VU5qX/kzjr1dn0CsnLm5O8n8nUg1/5KpadFdd&#10;TsvAfjLWNa+OXxT8P3l552kaLFpDWFv5SL5JnglaX5gAzbmVT8xOMcYr0+vCNP8ACfxW8K/Fjxd4&#10;s0vw54N1W08UWulieC88UXdrJZy28LpKqbdNkEqkudrHYSF5Vc4HuwzgZ61QkLRRRQUFFFFABRRR&#10;QBE3/H1H/uN/Na+dL74zeLvCH7TuvWWsXsN18LPN0zRdhgRJNIv7mHfBOZANzxTSHyWDE7HeEjCl&#10;sfRbf8fUf+4381rzOT4MQ+IPEPxVXxGltfeG/GlvaWv2WKRxKI47YxSbjgbGycqykkYB4IqXdNSW&#10;tvx/ro+js+g1Z6Pr/X9d9upw6/FjxUfEi2p1T9x/wtFvDuz7PF/yDxp5m8nOzP8ArPm3fe7bscV0&#10;Hxc+IfiDwx4/udN0zUPs1kngTW9ZWLyY3xd28lsIZcspPyiR/lztOeQcCuM8G/s3+PtB+Gd5aan4&#10;j0rV/HOn+MR4o0nU5WmEN6Io44Y1vCFDJJNCjrIyBwrSllDYC11Nx8LfHXj7VvE/iHxbHoGh6nP4&#10;Yu/DWj6To+oTX1vELjDy3E9zJbwMSzRwqEWLCLGx3MXwuc1JUbRd2k//AEyor5+0u+6evmOH8S8t&#10;rr/062/lyW9Vp5Ffx98TvE2i/scWvjmy1LyfFL6Bpt61/wCRE2ZpfI8xvLKlOd7cbcDPAHFe9180&#10;6p8Lfiz4s/Zyu/hhqWieDNLnt9Ds9OstStfE13dLcTW7Qj96jadGYkZY2OVMhBwNp6j23wPqPjXU&#10;EvD4x8P6BoLqV+zDQ9dn1MSDndvMtnbbMcYxuzk9Mc9lbllVm4bdPS7/AKsctFSjTip72SfrbX/h&#10;zqaKKKxOgKKKKACiiigArjviVqmo6L8N7+70m7+waiscKQ3PlrJ5bNIi7trAg8MeDXY1zXjPw/ce&#10;KfBc2mWjxRzzCEq0xIUbZEc5IBPRT2rOonKDS7F02lNNnMr4+1S58P6MJSljrsOuW2k6vbxqGUMX&#10;AfbuH3HUq6kc7XHOc1teFtfv9S8P+Irm4n8ye01C/ghbYo2pHIwQYA5wAOvXvWd42+G95rfjLQtd&#10;0m5htvKurdtUgmZgtxFC5eNlAB/eKSyjOAVcgngUk3hfxVo/9v6fof8AZMmm6vcS3KXd7cSpNZPM&#10;P3uIhGyygNlx86fe2nGMnn/eWnfd3S9bQs/LZ+l2jo/d3jbbR/8ApV1+K9SHwL4v1fWfEHh22vLv&#10;zoLvwrDqUy+Wi7rhnUF8gDHBPA49q3PDuuX194+8X6bPPvsrAWZtotijZ5kTM/IGTkgdSfasb/hC&#10;td8L+JNJvvD1tpupWdloaaP5eo38lq/yuGD5SCQHhR6daltNF8XaP4w1vWLTTdFu4dWjtN8c2qzR&#10;NA8UZVgMWzbxknB+Xp0FbOT09X915W/CxnZa+i/S/wCp6DRSUtbGAUUUUAFFFFABUTf8fUf+4381&#10;qWom/wCPqP8A3G/mtAEtFFFAGN4e0O58P6Dp2mR3cUyWdvHAJGgILbVAzjfxnHStDy7v/nvD/wB+&#10;T/8AF0UUAHl3f/PeH/vyf/i6PLu/+e8P/fk//F0UUAHl3f8Az3h/78n/AOLqn4f0ebQdB03TBcJM&#10;LO2jthIYiu/YgXON3GcUUUAaG2f/AJ6R/wDfs/8AxVG2f/npH/37P/xVFFABtn/56R/9+z/8VRtn&#10;/wCekf8A37P/AMVRRQAbZ/8AnpH/AN+z/wDFUbZ/+ekf/fs//FUUUAG2f/npH/37P/xVG2f/AJ6R&#10;/wDfs/8AxVFFABtn/wCekf8A37P/AMVRtn/56R/9+z/8VRRQAbZ/+ekf/fs//FU0xTGQP5iZAI+4&#10;e+Pf2oooAdtn/wCekf8A37P/AMVRtn/56R/9+z/8VRRQAbZ/+ekf/fs//FUbZ/8AnpH/AN+z/wDF&#10;UUUAG2f/AJ6R/wDfs/8AxVG2f/npH/37P/xVFFABtn/56R/9+z/8VRtn/wCekf8A37P/AMVRRQAb&#10;Z/8AnpH/AN+z/wDFUbZ/+ekf/fs//FUUUAG2f/npH/37P/xVG2f/AJ6R/wDfs/8AxVFFADY4po41&#10;QSJhRgZQ/wCNO2z/APPSP/v2f/iqKKADbP8A89I/+/Z/+Ko2z/8APSP/AL9n/wCKoooANs//AD0j&#10;/wC/Z/8AiqNs/wDz0j/79n/4qiigA2z/APPSP/v2f/iqNs//AD0j/wC/Z/8AiqKKADbP/wA9I/8A&#10;v2f/AIqjbP8A89I/+/Z/+KoooANs/wDz0j/79n/4qjbP/wA9I/8Av2f/AIqiigBpimMgfzEyAR9w&#10;98e/tTts/wDz0j/79n/4qiigA2z/APPSP/v2f/iqNs//AD0j/wC/Z/8AiqKKADbP/wA9I/8Av2f/&#10;AIqjbP8A89I/+/Z/+KoooANs/wDz0j/79n/4qjbP/wA9I/8Av2f/AIqiigA2z/8APSP/AL9n/wCK&#10;o2z/APPSP/v2f/iqKKADbP8A89I/+/Z/+Ko2z/8APSP/AL9n/wCKoooANs//AD0j/wC/Z/8AiqbH&#10;FNHGqCRMKMDKH/GiigB22f8A56R/9+z/APFUbZ/+ekf/AH7P/wAVRRQAbZ/+ekf/AH7P/wAVRtn/&#10;AOekf/fs/wDxVFFABtn/AOekf/fs/wDxVG2f/npH/wB+z/8AFUUUAG2f/npH/wB+z/8AFUbZ/wDn&#10;pH/37P8A8VRRQAbZ/wDnpH/37P8A8VRtn/56R/8Afs//ABVFFABtn/56R/8Afs//ABVCxv5od3Vs&#10;AgBVx1x7+1FFAEtFFFAH/9lQSwMECgAAAAAAAAAhAF6qLp00SwAANEsAABQAAABkcnMvbWVkaWEv&#10;aW1hZ2UyLmpwZ//Y/+AAEEpGSUYAAQEBAGAAYAAA/9sAQwADAgIDAgIDAwMDBAMDBAUIBQUEBAUK&#10;BwcGCAwKDAwLCgsLDQ4SEA0OEQ4LCxAWEBETFBUVFQwPFxgWFBgSFBUU/9sAQwEDBAQFBAUJBQUJ&#10;FA0LDRQUFBQUFBQUFBQUFBQUFBQUFBQUFBQUFBQUFBQUFBQUFBQUFBQUFBQUFBQUFBQUFBQU/8AA&#10;EQgAaAI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QOA6rDCiQ+E9TSJQAixtahQOwAE3Sn+drP/AEK2q/8Afdt/8er0i1/49ov9wfyqWvA/&#10;sTCdn953fXKp5l52s/8AQrar/wB923/x6jztZ/6FbVf++7b/AOPV6bRR/YmD7P7w+uVTyvUNU1LS&#10;7G5vLrwzqsVtbxtNLJutjtRQSTgTZ4ANT+drP/Qrar/33bf/AB6ut+IX/Ig+Jf8AsGXP/opq6Cj+&#10;xMH2f3h9cqnmXnaz/wBCtqv/AH3bf/HqPO1n/oVtV/77tv8A49Vv4b/HHw58UfF3jvw1pS3lvq/g&#10;3URp2ow3iIm8spKzRbXYtExV1DEKd0bjHFTeAvjP4f8AiR428ceGdGW6e78IXUNnf3MiIIJJZFYl&#10;YiGLHYyOjblXDKcZHNCyTBytZPVX36aa/ivvB42qm0+9vnrp+DM7ztZ/6FbVf++7b/49R52s/wDQ&#10;rar/AN923/x6r3wq+Nnhz4xXHiaHQftSPoGotp8/2uNU88YylxDhjvgkw2x+N2xuOK5fwf8AtQaX&#10;4p1Dw8l14O8U+G9H8RXUtjo+varHZNZXlwhfEX+j3MskTOI5CvnRoDsxncQCLJMG2lZ67a/1323D&#10;65VSb7fpv/w5tedrP/Qrar/33bf/AB6jztZ/6FbVf++7b/49UPwr/aO8J/F/wX4i8R6LHqFumgT3&#10;EGoadfwLFeRGIFg2wOQUkQB0bdhgw6EEDvfCPiS28ZeFdF8QWUc0Vnq1lDfwR3AAkWOWNXUMASA2&#10;GGcEjPc0LJMHJXSfR799vvsweNqp2fn+Fr/ddHEedrP/AEK2q/8Afdt/8eo87Wf+hW1X/vu2/wDj&#10;1em0Uf2Jg+z+8PrlU8y87Wf+hW1X/vu2/wDj1Hnaz/0K2q/9923/AMer02ij+xMH2f3h9cqnmXna&#10;z/0K2q/9923/AMepPtGsbiv/AAi+qbgMkb7XP/o72NenVWj/AOQjP/1yj/m9H9iYPs/vD65VPO/O&#10;1n/oVtV/77tv/j1Hnaz/ANCtqv8A33bf/HqufG743+HvgD4Ts/EnihLw6Vcajb6a0tnGj+QZWI82&#10;Tcy4iQAszDJABODUnxn+NHh74F+Bz4o8Qi6nsmuYbSG3sFR555JGwAgdlU4Xc5yw+VGxk4BFkmDl&#10;snvbfrpp+K+8Hjasd+1/lrr+DM/ztZ/6FbVf++7b/wCPUedrP/Qrar/33bf/AB6r3xb+Nnhz4L2+&#10;gzeIPtTJrGox6fH9kjV/IDHDXEuWG2CPK73527hxzUnxM+Kw+HN/4c06Dwvrfi3VteuJrezsNDaz&#10;STMUTSuzNdXECABVP8WSe1L+xMHa9n239P8AMPrlXa6M3ztZ/wChW1X/AL7tv/j1Hnaz/wBCtqv/&#10;AH3bf/Hqj0f9ojw5MviaHxLY6t4C1bw3p51bU9K8RQRiaOxAJ+1RyW8ksM8fykEwyOVYbWCsQDre&#10;Afidf+Ob5Y5/AHinwvYzW32u01LWhZeTcplcALBdSyRsQ4YLMkZwGGAVIFf2HhHsn9/9dn9z7A8b&#10;VW/5en+a+TT6ozfO1n/oVtV/77tv/j1Hnaz/ANCtqv8A33bf/Hq9Nopf2Jg+z+8PrlU8y87Wf+hW&#10;1X/vu2/+PUedrP8A0K2q/wDfdt/8er02ij+xMH2f3h9cqnmXnaz/ANCtqv8A33bf/HqRrjWEUs3h&#10;fVFUDJJe1AH/AJGr06q2pf8AIOuv+uTfyNH9iYPs/vD65VPO/O1n/oVtV/77tv8A49R52s/9Ctqv&#10;/fdt/wDHq9NrzHTfjnH4h8ST2OgeC/E3iDRLbU20i68TWKWa2EFwknlTDbLcpcOsb5Vnjhdcq2Cd&#10;pwf2Jg27Wf3g8ZVSuxfO1n/oVtV/77tv/j1Hnaz/ANCtqv8A33bf/Hqra5+0Db2/iDXdJ8NeCfFX&#10;j9tAfydXu/DsNp5FnPsDmDdc3EJnlCEFkgEpXcFbDELWtp/xy8L61feAodLludSg8aLcvpl3DDtj&#10;TyIjJIJlcq8bAArtK7lYFWCkGhZJg2uaz+/vt9/Tv0B42qnZspedrP8A0K2q/wDfdt/8eo87Wf8A&#10;oVtV/wC+7b/49XVxeObCb4hXXg5Ybganb6XFqzSlV8kxSSyRKoO7du3RMSNuMEc9q5fWv2gPC3h7&#10;SvFd/fjUIl8P6zHoDW8VsZri/vpIoZIobWKMs0rP9oRQMA5DE4VS1JZJg2rpP7/Pl/8AStPUbxlZ&#10;Oz/q6v8AlqM87Wf+hW1X/vu2/wDj1Hnaz/0K2q/9923/AMeqXwn8ao9b8XW/hjX/AAj4i8Ba5e27&#10;3OnW/iFbR01BE/1ohmtLiePegIYxsyvtO4KVDEVPhX+0d4T+L/gvxF4j0WPULdNAnuINQ06/gWK8&#10;iMQLBtgcgpIgDo27DBh0IIBLJcFFNu+ivv0Wj+56BHGVpOy72+ZN52s/9Ctqv/fdt/8AHqPO1n/o&#10;VtV/77tv/j1JqXx80eHSfCculaLrniXXPFGnJqum+HdJgiN61sUR2lleSVIIFUSKC0syqWO1C7EK&#10;ep8CeMLvxlp13PfeFdc8IXdrcm3fT9eW381vkRxIj2800ToQ4G5XOCrKcFSKt5FhU2mnp59nZ/jo&#10;QsdUkk09zl/O1n/oVtV/77tv/j1Hnaz/ANCtqv8A33bf/Hq9Noqf7EwfZ/eV9cqnmP2jWNxX/hF9&#10;U3AZI32uf/R3saXztZ/6FbVf++7b/wCPV6JH/wAhGf8A65R/zeuY+KPxKg+F2gWepS6NqfiCa81C&#10;20y107SPIE8087hIwDPLFGBk8lnGKP7Eweis9dN++iD65Vs3dafoYXnaz/0K2q/9923/AMeo87Wf&#10;+hW1X/vu2/8Aj1SeFPjha614yt/CWveF/EHgPxJeW73en2PiGO2ZdQiT/WGGe1nngZ0yC0RkEgU7&#10;tm35qwbr9qDSvs+p6tpfg3xd4h8F6XcSW974v0u0t3sIzE+yd442nW6uI4yG3SQQSKdrbS204P7E&#10;wa6P7/69H56DWMrPb8ja87Wf+hW1X/vu2/8Aj1Hnaz/0K2q/9923/wAepuq/tFeD9H+KXhHwLPPc&#10;NeeKtPOoaVq0SK+nTA5McXnBuJJFV2QYwwQ4OcA7GpfGHw5ompeNLbVZ5dMt/CNlb3+p31wg8gRT&#10;LIylNpLMQImyNuSSoG4mj+xMGlzNO2vXs7P7mSsbVbsnrp+Oq+8yfO1n/oVtV/77tv8A49R52s/9&#10;Ctqv/fdt/wDHql8K/GDUfE2uabayfDLxromlaizC21zVILJLfaI2kRpYUunuYA6pwJoUIZlVwjHb&#10;Umm/HTw9qXwbuPiUsN9BoUMNxL9nmjQXTmGV4vLVQ5Uu7ptQbuSyjgmiWSYOKvJP7xrG1ZOyaK3n&#10;az/0K2q/9923/wAeo87Wf+hW1X/vu2/+PV1fw78d6Z8TvBGi+KdH85dP1S3W4jjuVCzRE8NFIoJC&#10;yIwZGXJwykdq6Km8jwkXZp/eJY2q1dHmXnaz/wBCtqv/AH3bf/HqPO1n/oVtV/77tv8A49XptFL+&#10;xMH2f3j+uVTzFrjWEUs3hfVFUDJJe1AH/kal87Wf+hW1X/vu2/8Aj1eial/yDrr/AK5N/I1Zo/sT&#10;B9n94fXKp5l52s/9Ctqv/fdt/wDHqPO1n/oVtV/77tv/AI9Vv4b/ABx8OfFHxd478NaUt5b6v4N1&#10;EadqMN4iJvLKSs0W12LRMVdQxCndG4xxU3gL4z+H/iR428ceGdGW6e78IXUNnf3MiIIJJZFYlYiG&#10;LHYyOjblXDKcZHNCyTBytZPVX36aa/ivvB42qm0+9vnrp+DM7ztZ/wChW1X/AL7tv/j1Hnaz/wBC&#10;tqv/AH3bf/HqvfCr42eHPjFceJodB+1I+gai2nz/AGuNU88YylxDhjvgkw2x+N2xuOKybX4/Ra5r&#10;FxF4b8DeLPFWgWt8dPufE2mQWi2CSq+yYos1xHPcJG2QzwRSKSrBSzKQBZJg3ayevmH12qrvsWPO&#10;1n/oVtV/77tv/j1Hnaz/ANCtqv8A33bf/HqxZP2jdRj+Ig8F/wDCoPHTa0bRtQXbcaJ5TWgmERn3&#10;HUvu7iPlI34P3aLz9qDS9M1nUo73wd4ptfDWna3/AMI/d+LWjsn06G63rGCyJctciMyOieYYNoLA&#10;sQuSCOSYOVrJ67a9ml+bt66bhLG1Y3v0/wAr/lr6am152s/9Ctqv/fdt/wDHqPO1n/oVtV/77tv/&#10;AI9U3w7+PXhn4meOvGvg/TlvbPXvCd39mvLfUIVj+0Jkr9otyGPmRbwybuCGUggZGel+H/jmw+JH&#10;hW21/TIbiCznmuIVju1VZA0M7wsSFZhgtGxHPQjp0oWSYNpSSdmrrXow+u1U3FvVHKedrP8A0K2q&#10;/wDfdt/8eo87Wf8AoVtV/wC+7b/49XptFH9iYPs/vD65VPMvO1n/AKFbVf8Avu2/+PUedrP/AEK2&#10;q/8Afdt/8er02ij+xMH2f3h9cqkVr/x7Rf7g/lUtc3b+NtOW3iH2bV/uj/mC3np/1yqT/hONO/59&#10;tY/8Et5/8ar3zhOgorn/APhONO/59tY/8Et5/wDGqP8AhONO/wCfbWP/AAS3n/xqgA+IX/Ig+Jf+&#10;wZc/+imroK4Px14xsLrwT4hhS31VXk064RTJpF2igmJhyzRAAe5IArc/4TjTv+fbWP8AwS3n/wAa&#10;oA+SbvVNT+E+seLvijoOmXGrXa+LtY8M32n2oLNcfaXi+wMV7lLzyo/ZbuQ9BUkLXv7O2m/FjR9D&#10;uI73xfLpPh3SNOuJ/lN9rV6bpPPYDJy08zzNjoAx6CvrL/hONO/59tY/8Et5/wDGqP8AhONO/wCf&#10;bWP/AAS3n/xqoUF7GNF7JRXySs7drvmfq1e9ht/vfare7fzbbV+9lZei6XPm3wZZeLPgP8VvhpH4&#10;h8NeHPDfhbVdJi8CmbRNeuNTaW4hR5rBpRJZW4TpdR5y+5pwOO9v9m34W+IPGXgP4dat4j8T2Fx4&#10;W0G9udU0vQtN0ZreY3Ilnjja6uXnl80IJJGAjjhyxUkkLtP0P/wnGnf8+2sf+CW8/wDjVH/Ccad/&#10;z7ax/wCCW8/+NVo25SUnum3975vvvdp9NLWsRy2uls1b8Lfdayt/np8fWtjd/Df9nXRPito9s09t&#10;Ho19pHiu0hB3T6Y09wY7oKBl5LWRy/r5UtwBk7RX1P8AAf8A5Ib8O/8AsXNO/wDSaOtr/hONO/59&#10;tY/8Et5/8ao/4TjTv+fbWP8AwS3n/wAaqafuRlHvb5W5v1k39/lZyXNKMu1/nfl/JRS9LfPoKK5/&#10;/hONO/59tY/8Et5/8ao/4TjTv+fbWP8AwS3n/wAapjOgorn/APhONO/59tY/8Et5/wDGqP8AhONO&#10;/wCfbWP/AAS3n/xqgDoKrR/8hGf/AK5R/wA3rI/4TjTv+fbWP/BLef8AxqoE8a6eL6Zvs2r7TGgH&#10;/ElvOxf/AKZe9AHAftOaPZ+INL8AaXqMC3Wn33i+xtriB/uyRukysp9iCRXzf44sdc8TfDHxjovi&#10;SO8kT4RaRJoaXd2uV1G+ldBDdh/4nGn+Sx9DfOOq19rf8Jxp3/PtrH/glvP/AI1R/wAJxp3/AD7a&#10;x/4Jbz/41Sp/u+bzbf4KK9bJO3nK/QVRe0SXkl+Lb++6v6eZ86eOLPxX8bfjF4/g0Dwz4b8UeFtD&#10;0aXwW7a3r8+m7Lm7SOa+MflWVyHIT7IhzsKsjDnJxh6P8bbCKD4Daz8Rdf0nw5qnh/VdY8PeIb3U&#10;r1La2j1G2sZoHzJKVH7whXXOMiReOa+p/wDhONO/59tY/wDBLef/ABqj/hONO/59tY/8Et5/8aoj&#10;eMeX+r3b+73paea1dtXP33d9/wBEvv0jr5PTXTwrXvEXg74tfEq48bCa31f4WeGvB2rWGteIlieb&#10;TdRju5IGkhgmXK3CRR2kplaPcql1XO4MFj+BPj2ztfixF4J8C/EeH4t/Dv8Asia7M8d5DqU3hmSO&#10;WNYLaS/iJ82OVXkEaTlph9nY73XO33n/AITjTv8An21j/wAEt5/8ao/4TjTv+fbWP/BLef8Axqqj&#10;aNktlf8AFyevo5O3b5u5L3t9/wAtl+KWuuvaySOgorn/APhONO/59tY/8Et5/wDGqP8AhONO/wCf&#10;bWP/AAS3n/xqkB0FFc//AMJxp3/PtrH/AIJbz/41R/wnGnf8+2sf+CW8/wDjVAHQVW1L/kHXX/XJ&#10;v5Gsj/hONO/59tY/8Et5/wDGqgv/ABrp8ljcKttq+5o2Azot4Ox/6ZUAdPXyPr3xE8J+A/iSlx8J&#10;PiNZ6lr+q+KEs9e+FKXMd213M90Yr65itz/pFlNGPMndwRAwhZ3Q7/Mr6Y/4TjTv+fbWP/BLef8A&#10;xqj/AITjTv8An21j/wAEt5/8aojpNS7firp29Hb+rA9YuP8AXXX8fzXU8J+EvxV8HfAHTfFPg34i&#10;+JdN8J+JLbxDquqIusXC27avb3d5NdQT2u/BuspIIyI9zK8ZQgHAPnGjanZfCXxV8HPEnju+tfA2&#10;l6x4n8Xa3GPEU6WH2KC9WWW3im80qIpCrrmM4IZipGQRX17/AMJxp3/PtrH/AIJbz/41R/wnGnf8&#10;+2sf+CW8/wDjVLW3nZL5af5L09Al7177N83z1/DV/wCZ4tqHxc8FeGfjnYePNR8XaFbeAvEnhZdO&#10;0/xU2oxDTJLq3vJXaD7Vnyg7LKSoL5bypMA7TXnhke6uofi/FbXV74As/iXP4heeG3eUzaYdI/s5&#10;dRjjUEvCkxMocA5iBlX5ea+rP+E407/n21j/AMEt5/8AGqP+E407/n21j/wS3n/xqnD93bl6X+5z&#10;U/zVumnnqEvfvfrv/wCAOGnyd+uvloeL+KvHnhv4+fEz4XWPw817TvF8XhzXW1/V9W0O5S7srG3W&#10;zuYFikuIiUEsrzqFi3biqu2Nqk15Na2N38N/2ddE+K2j2zT20ejX2keK7SEHdPpjT3BjugoGXktZ&#10;HL+vlS3AGTtFfYP/AAnGnf8APtrH/glvP/jVH/Ccad/z7ax/4Jbz/wCNVlUp88HFaXv+KSfysrff&#10;ZplwlyzU3ray+53XzTd18j5i+GXiDTPhDrXhrxR4z1VPDfhnxR8ONA0vTvEt4VSzsLm1jneSCWeQ&#10;GOBpBcxvH5mFkMbAZYYPqn7MvjDUPGFn45eTxvN8RdBsvEH2XRPEkgsmW7tRZ2rvsks4YoZQs7zp&#10;uVeCpUnK16T/AMJxp3/PtrH/AIJbz/41R/wnGnf8+2sf+CW8/wDjVdUqnPOc2t7/ACvLm+9arpdP&#10;UwhDkhGPa34R5f0T66nQUVz/APwnGnf8+2sf+CW8/wDjVH/Ccad/z7ax/wCCW8/+NVkaGvH/AMhG&#10;f/rlH/N68f8A2qtd03wx4T8G6trGoWuk6VZ+MtGmub6+nWGCCMXKku7sQqqPUnFehJ4108X0zfZt&#10;X2mNAP8AiS3nYv8A9Mvep/8AhONO/wCfbWP/AAS3n/xqjVSjJdGn9zT/AEE1zRlF9U196a/U8W8W&#10;eKdF/aG+IXw9g+HesWviOz8OX93q+oeJ9Hk+06faZsZ7ZLYXUZMbXDtdo3lKxZUQswUFN2P8Gvjn&#10;4I+EPwK8PeA/E2qW+nePvC+lx6Jd+DODq97dwxiP/RbQfvLlZzh45I1ZXEmc8Nj6B/4TjTv+fbWP&#10;/BLef/GqP+E407/n21j/AMEt5/8AGqlxThKHSW/47dtGVfVSfTb03/M+U/h98B7i6Hhf4beKJHsN&#10;Ys/hhZxm6tXDS6bexXwkilifpvhlVCpHGU9K5qLUvFfxX/4W2+o6FK3jDwtqPhKbxFodhG0n2xtP&#10;u3uLhbZcfvVmhjEsS8lhIi/eyK+0f+E407/n21j/AMEt5/8AGqP+E407/n21j/wS3n/xqtFJrXs3&#10;L587mvlrZrrZa6WIa5nd+ny5VF/lddtbbs8Ok+Omk+OfjX8OF+Hnxai8RWWp3ksOt+DbF7CYWlql&#10;jcyefPH5H2y3cTrbo3mSKFZghUFsV5V4H1bXfEvwm+C/w98K6dpet6lPqeoeJtTsNW1CSygNlY6n&#10;K8YeWOGZk3XTW5H7tg3lOOOSPsb/AITjTv8An21j/wAEt5/8ao/4TjTv+fbWP/BLef8Axqp6xa6O&#10;/wA919zt30006U9W35W/z+dnb7meP/s66zr3hj4ifEH4e+LNM0vQ9Qe4/wCEs0qx0nUJb63FpeOw&#10;uAk0kEBYrdJMxHljb9oUc9a+gK5//hONO/59tY/8Et5/8ao/4TjTv+fbWP8AwS3n/wAap9Euyt92&#10;i/C1+7162F1b7u/37/jf8vM6Ciuf/wCE407/AJ9tY/8ABLef/GqP+E407/n21j/wS3n/AMapDNfU&#10;v+Qddf8AXJv5GrNcxf8AjXT5LG4VbbV9zRsBnRbwdj/0yqf/AITjTv8An21j/wAEt5/8aoA+SbvV&#10;NT+E+seLvijoOmXGrXa+LtY8M32n2oLNcfaXi+wMV7lLzyo/ZbuQ9BUkLXv7O2m/FjR9DuI73xfL&#10;pPh3SNOuJ/lN9rV6bpPPYDJy08zzNjoAx6CvrL/hONO/59tY/wDBLef/ABqj/hONO/59tY/8Et5/&#10;8aqFBexjReyUV8krO3a75n6tXvYbf732q3u38221fvZWXoulz5k8P6T4x+CfxD+H9prXh/w74V8O&#10;a1oi+AVutD1+51J2uoo3l0+SXzLK28s5FygYFstOOnGeo/Zx+M/gf4efCnwZ8NvFHiDTvC/j/wAP&#10;WdtoF74X1KZYdQmu40WPfBAfnuElOHSSIOrh8gk5x7n/AMJxp3/PtrH/AIJbz/41R/wnGnf8+2sf&#10;+CW8/wDjVbcz15ur1+9v85S+9K2mscvb+tEvyUfueuunm0n/ACedbf8AYgS/+nGOuB8D/C3xB8Ub&#10;74gaZf8Aiews/AA8f3d3d6NbaMx1C7aCaKVY2vHnZFiaRELBbcPtBAcZzX0P/wAJxp3/AD7ax/4J&#10;bz/41R/wnGnf8+2sf+CW8/8AjVZU1ycvkpL/AMCnz/ht+PkOXvc3m0/uhyf8G/yPm2y8M6rbWvjP&#10;4h+FLI33i7wj431iZbGNgrapp7mL7ZY57l0VZIwePOhizxmvSf2OdYtPEX7OvhnVbCQy2N9PqF1B&#10;IyFS0b39wykggEZBHB5r0n/hONO/59tY/wDBLef/ABqj/hONO/59tY/8Et5/8apw92nGn2UV9ySf&#10;32vbo773CS5pufdyf3u6+7a/XTsjoKK5/wD4TjTv+fbWP/BLef8Axqj/AITjTv8An21j/wAEt5/8&#10;apjOgorn/wDhONO/59tY/wDBLef/ABqj/hONO/59tY/8Et5/8aoA27X/AI9ov9wfyqWorX/j2i/3&#10;B/KpaACiiigDn/iF/wAiD4l/7Blz/wCimqXxh448OfD3Rzq/irxBpfhrSlkWI32sXsdpAHb7q+ZI&#10;wXJwcDPNRfEL/kQfEv8A2DLn/wBFNXmv7UWp3Oj6T8Pb200m8125h8Z6c8em6e8Kz3BxL8qGaSOM&#10;H/fdR71LesV3cV97S/UfST7Jv7k3+h6BZfFfwRqXhuw8Q2njHQLrQL+6Wys9Vh1SB7W5uGcosMco&#10;fa7lwVCgkkjGM1vXWsWFjfWVlc3tvb3l8zpa28sqrJcMql2Eak5YhQWOM4AJr48+I3wfk8YW95de&#10;NvC48P6V8QfiFpZfw3JcxSzwwpaNbmaZ4C0aXEhTfmOR9u2M7ywwulY+NdZX4mfDnwRr9xJeePPB&#10;d3qltPcSId2pWzaVcGyvhx8xmRMPjgTRzKOgpc1qc6jXw9PSMW/ucrf8MxO/PGK62/GTS/Lfa/qj&#10;6Z0j4l+EPEHirUfDGl+KtE1LxJpoLX2j2eowy3lqAQCZYVYugBZR8wHJHrWwusWDas+lre251NIF&#10;uWshKvnLEzFVkKZ3BSysA2MZUjtXyd4P06wtPhP+yRqOmKf7Wm1K0cXK58+b7Vpd1Lfl2wWO9t0j&#10;5xllBPSuy+HXgPQfAf7ZPjmPQtOSxOpeELHUr6Xe8kt1cy6lfl5ZJHJZz0UZJ2qqquFVQNnBxqez&#10;fRyi/WMea68nsK/uOa7Ra9JS5dfP+vX6LoooqBhRRRQAUUUUAFRL/wAfUn+4v82qWol/4+pP9xf5&#10;tQBwurftBfC3w/4kl8O6p8SvCGm+IIplt5NJu9dtYrpJWxtQxNIGDHIwMZORXSeMPHHhz4e6OdX8&#10;VeINL8NaUsixG+1i9jtIA7fdXzJGC5ODgZ5rzT4K6XZa5/wuXTtStLe/0678Y30Fza3UayRTRNaW&#10;qujqwIZSCQQeCDXlHwl+HXie++H/AID8ZeB5dN1abwdqGv2Hh/S9fmdLTUNEmvWjt/KuUEhgZbeG&#10;JYZgkgMZ2kbX3BL4IyfVRl/4Ek/1+67tpZvdyt0k4/c2r/h8nZdbr6Qvfi94E03wXbeMLvxr4dtf&#10;CV0wWDXptVgSwlJJACzl/LYkqw4PUH0rcTxFpMnh8a6uqWbaGbb7aNTW4Q2xt9u/zfNzt2bfm3Zx&#10;jnOK+d/BXj7TPi38dPhvqLaPcaG1loviR5NFuwhNlrEN7aW12GaMmN5F3zAOpOVmZh981wviD4d+&#10;HfFX7G3xjtdS0xdQ0fw1qXi+60G2lZxbQNE94sZWIYRlidpPLDBlRlVlwygiaknCnKfk5L0UuX53&#10;3VtGi6cPaTjB9Wo/Npv5WtZ9U/Q+z7e4iureOeCRJoZFDpJGwZWUjIII6gjvUlYPgH/kRfDn/YNt&#10;v/RS1vV0VYezqSgujaOenL2kIzfVBRRRWRoFFFFABUV1/wAes3+438qlqK6/49Zv9xv5UAS1h3Xj&#10;rw3Y+FH8UXPiDSrfwykXntrUt7EtmsecbzMW2Bc8ZziovHngXQ/iP4ZuNC8SWC6ro0zxyz2MkjrF&#10;P5biRUkVSPMQso3RtlGGQwIJFfKnwhhhuvgj+yFpl2hOkzahHI8OD5TzQ6ZezW4bHHyyRq6g/wAU&#10;akcgUo3k2u1vxv8Albbr3Q9k5dk39yv/AE+nY+uPDPinRfGmh2us+HtXsNe0e6BMGoaZcpcW8wBK&#10;kpIhKtggjg9Qa1K8Y+CNvHYfFv452livl6WviG0nEaDESXUmm2r3G0YAyxKO2CSWck8mvZ6e6TXV&#10;J/er/wBPruLVaMKKKKACiiigAooooAKKKKAIl/4+pP8AcX+bVBcaxYWupWmnTXtvDqF2sj21rJKq&#10;yzKmN5RCcsF3LkgcbhnrU6/8fUn+4v8ANq+efE3gPQfDv7anw88QWGnJFrevaNr0mo37u8k0/lrp&#10;yRpuYkrGig7Y1wgLOwGXYkWslHvf8E3+g+h7PJ8S/CEPjWPwc/irRE8XSR+amgNqMIv2TaW3C33e&#10;YRtBbO3oCaJPiX4Qh8ax+Dn8VaIni6SPzU0BtRhF+ybS24W+7zCNoLZ29ATXy1qFpb3H7Mura3sY&#10;+KG+Jr3i3BVhcjUF8SC2jAOCykRKkIwOI/l6UahaW9x+zLq2t7GPihvia94twVYXI1BfEgtowDgs&#10;pESpCMDiP5elEdbX7pffy7enN87Lbm90lpe3dr7ubf8A8B+V3vy6/UsnxL8IQ+NY/Bz+KtETxdJH&#10;5qaA2owi/ZNpbcLfd5hG0Fs7egJok+JfhCHxrH4OfxVoieLpI/NTQG1GEX7JtLbhb7vMI2gtnb0B&#10;NfLWoWlvcfsy6trexj4ob4mveLcFWFyNQXxILaMA4LKREqQjA4j+XpRqFpb3H7Mura3sY+KG+Jr3&#10;i3BVhcjUF8SC2jAOCykRKkIwOI/l6UR1tful9/Lt6c3zstub3SWl7d2vu5t//Afld78uv1d4w8ce&#10;HPh7o51fxV4g0vw1pSyLEb7WL2O0gDt91fMkYLk4OBnmq2u/Evwh4X8K23ifWfFWiaR4buRG0GsX&#10;2owwWcokGYyszMEYMORg8jpXAeLY4r/9qr4d296rPBaeGtavrJHB8sXXnWMTOOxdYpZFHcLK/qa8&#10;Z+AVpb/8Lw0DSWRv7B0i78cTaBAVYQRMurW0J8oYCjy1lnjUDO1XcDgmiCc3GK+0pNekW016u2gS&#10;91OXZpfOSuvkuvz7H1LrvxL8IeF/Ctt4n1nxVomkeG7kRtBrF9qMMFnKJBmMrMzBGDDkYPI6Ua78&#10;S/CHhfwrbeJ9Z8VaJpHhu5EbQaxfajDBZyiQZjKzMwRgw5GDyOlfLXwCtLf/AIXhoGksjf2DpF34&#10;4m0CAqwgiZdWtoT5QwFHlrLPGoGdqu4HBNHwCtLf/heGgaSyN/YOkXfjibQICrCCJl1a2hPlDAUe&#10;Wss8agZ2q7gcE0Q/ecnLpzxcl5Jbp+YT/d81/sy5X5t31Xl3/wCAfYGm6nZ61p1rqGn3cF/YXUSz&#10;291bSCSKaNgCroykhlIIII4INWa8Y/ZVt47HwL4msbNdmj2fjDXbbTo1GI44Fv5hsjGAAiv5igDI&#10;AXivZ6ejSkuqT+9X+8Wqbi+ja+52/Qiuv+PWb/cb+VS1Fdf8es3+438q5H4m+IrzR9MtbKxg1ES6&#10;lIYJL/T7Ce7NlFjLy7Ykc78cJkY3EE8A1nKXKrlxjzOx1VjqVpqkJmsrqG7hDtGZIJA6hlJVlyD1&#10;BBBHYirNeafAO40//hEb+x023ure1s9WvkjS5tJocIbmQoAZFG4gYyOSp4bB4r0unF80VLuk/wAB&#10;TjyylHs2vxCiiiqJCiiigAooooAKKKKACiiigCK1/wCPaL/cH8qlqlb6favBGzW0LMVBJMYJPFSf&#10;2baf8+sP/fsf4UAWaKrf2baf8+sP/fsf4Uf2baf8+sP/AH7H+FAGR8Qv+RB8S/8AYMuf/RTVZ8Q+&#10;FNK8VHTDqlr9qOm30eo2n7x08u4jzsf5SM43Hg5BzyKzviBp9qngPxIy20KsNNuSCIwCP3TV0f2W&#10;H/njH/3yKOz7fpsHkZviHwppXio6YdUtftR02+j1G0/eOnl3Eedj/KRnG48HIOeRWXq3wt8La78Q&#10;tA8c32kRzeK9Ct57TT9SEjq8MUwxIhVWCuCOm8HbkkYya6b7LD/zxj/75FH2WH/njH/3yKFpt/V1&#10;Z/hp6aA9d/61v+evqcL4U+BPgjwT4obxBo2kS2t+PP8AIie/uZbSy85g832W1eRobYyMMt5KJu5z&#10;nJrpIfBejQeNLrxYlnt8QXVhFpct55r/ADW0ckkiJs3bRh5ZDkDJ3YJwBjW+yw/88Y/++RR9lh/5&#10;4x/98ihaWt028v6uw7+e/n1/QloqL7LD/wA8Y/8AvkUfZYf+eMf/AHyKAJaKi+yw/wDPGP8A75FH&#10;2WH/AJ4x/wDfIoAloqL7LD/zxj/75FH2WH/njH/3yKAJaiX/AI+pP9xf5tR9lh/54x/98ioltoft&#10;DjykxsU42j1agDzjVP2avAWs65q2p3dprTnV7o3mo6cviXU0029kKqredYrcC2kVlRVZGjKuBhgQ&#10;SK2PFnwW8K+Mv7G+0w6ppR0e2ezsT4c1u+0UwwN5eYs2U0W5P3UeFbIG0YArtPssP/PGP/vkUfZY&#10;f+eMf/fIo2SS2X/DfloHW/X/ADPP7v8AZ98B3XhTRPDqaNNYWOiSPNp1xpepXVlfW0j7vNkW8hlS&#10;43y73MjGTMhZi5Ykmt3/AIVl4YHw5m8BLpMcXhKbT5NKk02J3QNbOhR03hg+WDNl924kk5zzXR/Z&#10;Yf8AnjH/AN8ij7LD/wA8Y/8AvkUn7yafXfz9Rp8rUluhmn2MGl2NtZ2qeVbW8awxJknaigADJ5PA&#10;HWrFRfZYf+eMf/fIo+yw/wDPGP8A75FU25O7JSUVZEtFRfZYf+eMf/fIo+yw/wDPGP8A75FIZLRU&#10;X2WH/njH/wB8ij7LD/zxj/75FAEtRXX/AB6zf7jfyo+yw/8APGP/AL5FRXNtCtvKREgIQkEKPSgC&#10;ywDKQeh4rhpPgj4Kf4b6Z4E/sYx+GdLEX2C3iu50ms2iO6KSG4VxNHIp5EiuHHrXa/ZYf+eMf/fI&#10;o+yw/wDPGP8A75FKy/ryHdmL4J8C6J8O9DGkaDayW1p50lxI1xcy3M880jFnllmlZpJXYnl3ZmPH&#10;PArfqL7LD/zxj/75FH2WH/njH/3yKonbYloqL7LD/wA8Y/8AvkUfZYf+eMf/AHyKQyWiovssP/PG&#10;P/vkUfZYf+eMf/fIoAloqL7LD/zxj/75FH2WH/njH/3yKAJaKi+yw/8APGP/AL5FH2WH/njH/wB8&#10;igAX/j6k/wBxf5tWTqHgvRtV8WaP4murPzdb0eC5trG681x5Udx5fnLtDbW3eTHywJG3jGTmt421&#10;uHwb4T8R699hS8Gk6ZNf/ZshPN8qN327sHbnbjODj0NfJH/DxiH/AKJrH/4OR/8AI1ezgMnx2Zxc&#10;8JT5lHTdL82uh42PznA5ZKMMXU5XLbRv8kz6c/4UT4IHjr/hLhpEq6v9r/tAxrf3Isjd+X5f2o2Y&#10;k+zmfbx5xj8z/azR/wAKJ8EDx1/wlw0iVdX+1/2gY1v7kWRu/L8v7UbMSfZzPt484x+Z/tZr5j/4&#10;eMQ/9E1j/wDByP8A5Go/4eMQ/wDRNY//AAcj/wCRq9RcJ5zG1qG396H/AMkeU+K8md719/7s/wD5&#10;E+nP+FE+CB46/wCEuGkSrq/2v+0DGt/ciyN35fl/ajZiT7OZ9vHnGPzP9rNH/CifBA8df8JcNIlX&#10;V/tf9oGNb+5Fkbvy/L+1GzEn2cz7ePOMfmf7Wa+Y/wDh4xD/ANE1j/8AByP/AJGo/wCHjEP/AETW&#10;P/wcj/5GoXCecxtaht/eh/8AJA+K8md719/7s/8A5E+ltQ/Z98Cajo8GmnSbmzjt9SutXt7rTtUu&#10;7O8t7q5d3uHiuoZVmjEhkfcquFIO3GABU2rfAnwRq3hfQPD7aRLYWGgf8gqXSb+50+7ssqUbyrq3&#10;kSZS6kh8P8+Tu3Zr5j/4eMQ/9E1j/wDByP8A5Go/4eMQ/wDRNY//AAcj/wCRqX+qecWt7Dt9qHTb&#10;7XToP/WzJr39vrr9mfXf7PXqfTmrfAnwRq3hfQPD7aRLYWGgf8gqXSb+50+7ssqUbyrq3kSZS6kh&#10;8P8APk7t2aNW+BPgjVvC+geH20iWwsNA/wCQVLpN/c6fd2WVKN5V1byJMpdSQ+H+fJ3bs18x/wDD&#10;xiH/AKJrH/4OR/8AI1H/AA8Yh/6JrH/4OR/8jU3wnnLvehvr8UN//Ahf615MrWr7afDPb/wE+x/C&#10;/hfSvBfh7T9C0Syj07SbCFYLe2izhFHuckk9SxJJJJJJJNalea/Ab4qQ/G7wEviX+w49F3XUlt9l&#10;84T/AHMfNu2L1z0xXov2WH/njH/3yK+WqRlCpOnP4otp+qbT/FM+rpyjUpwqQ+GSTXo0mvwaC6/4&#10;9Zv9xv5VLVW5toVt5SIkBCEghR6VL9lh/wCeMf8A3yKzLK+k6NZ6HBNDZQ+THLPLcuu5mzJI5d25&#10;J6sxOOgzxV2ovssP/PGP/vkUfZYf+eMf/fIo20Q93dktFRfZYf8AnjH/AN8ij7LD/wA8Y/8AvkUC&#10;JaKi+yw/88Y/++RR9lh/54x/98igCWiovssP/PGP/vkUfZYf+eMf/fIoAloqL7LD/wA8Y/8AvkUf&#10;ZYf+eMf/AHyKAJaKi+yw/wDPGP8A75FH2WH/AJ4x/wDfIoA8n/ac+I+r/CP4D6x4t0JohqemvYvG&#10;sybkdWuoUdGHoyMy8cjOQQcGtj4C/Gay+O/w5sfFNlp93pfms0U1tdRkBZF4bY+AJEz0ZfcHBBA2&#10;PiB8OtI+K3geTwzrySS6RdPbS3EUbbTIIpUlCE9QCYwDjnBOCDzXRaTpNloOm2unadaQ2NhaxrFB&#10;bW6BI40AwFVRwABQBbooooA5/wCIX/Ig+Jf+wZc/+imrzD9rLXLDQfB/hJ9Y8SXHhTQLjxTY22qa&#10;lb61NpG22YSb1e6ikjaNSQuSHHavT/iF/wAiD4l/7Blz/wCimql8QvAX/CeN4YP277D/AGLrdtrH&#10;+p8zzvKDjy/vDbnf97nGOhqWryh25ot+ikm/w6dR392Xe0retnb8T5K1i+8SeJ/Ceo6R8PPiR4gh&#10;8J3Xj7TbHwp4sbUp752U25e4RbqUl720FyCvzPIrASRhyFAX1C2+NOpeKNa+E95cGfR9Vt73WLDx&#10;PoME7KiXttp8rSRMufnTeqyxlhyjxuMZr2X4heAv+E8bwwft32H+xdbttY/1Pmed5QceX94bc7/v&#10;c4x0NcXrn7Odjqf7QWi/E+01Q6eIbeaLVtE+yiSHVJTbvbwzs24bHSOR0J2tvURg42LS972c4X1b&#10;dn2tCKT+bT872b0uxStzxl0Vr+fvSbXrZp323XXTy/wPP4i8P6T8DPiJN4p1vU9Y8d3sMPiKxu9S&#10;uZ9OkjvbSa5QW9ozNFbmCRIlRolTKBt5bJNdZZ6SvhP9ozwzovhHxR4l1y7+zXdz4ystU1y61K1g&#10;tpIt1tM8c0jRWkzzqvlxwLHuQzYTYny6ngv9nLUvDdz4S0/UPF0Or+D/AASZJPDGlf2SIbm2k8p4&#10;IGubjzmW48iGWRECxRdQzbmUGpvgv8H/AIh/Ce0stLufG/hXW9I+0SXWpzJ4SubfU9TnkyZJ5bk6&#10;k6+azYJYxEYAUKABja8eZuKsru3kmrKPXbVvfdJeUtPl11dlfzabbl81ZLa3y19roooqCgooooAK&#10;KKKACol/4+pP9xf5tUtRL/x9Sf7i/wA2oA+d/Bfwxg+KfiD4p32qeKfG1lqNp4pubCwn0rxdqVrF&#10;ZRrbW7R+XarP9mO1nZtrxMrE4ZWGRXGyeNfGXizwP4O1HxfP4l1fwloup61ofi688CvPbX9xcWt2&#10;bW0vmWxZbjySI5HljtejupKGNSB6vafCD4haD4g8Wv4e+Iei6RoPiPV5NVmjbwu8+pWpkjijcQ3L&#10;Xvk7gIgVaS2dQT8yOBg6y/C3xR4J8O+HNE+G3izTdC07TLeaG6j8TaLJrDX8rurm5d47q2cTF/NZ&#10;2LEOZmJUEA1Mf4cF2jHTzUVd/ffbdtPpcf2pX6yk7/3W3ZfirdrNdWefwyaR8SPEHw08GeF/Guua&#10;j8Or3RNT8Rtqen+I7z7bqCxzwRQQnUElFzsRrqQkGTcTEisThgea8Qax4/uv2S/iGdP8faho+qeC&#10;J/ENm+tpbpPqOoWtktyLZTPIMJIQIPMmCM52PtKO29e+0n9mfUfB9n4e1Twz4vgs/Hemz6nPdaxq&#10;Wj/abK+/tGcXF5G1ok0TRx+csbxqkwKbAGaTLFulX4DwRfAXxL8OY9Xc3fiGx1KLUNdktgXlvL4S&#10;tcXRiDAcyTMwjDAAALnjNTWTlTmo7tP5ybunfraPu6pX7WNKLjGpDm2TXT7Nmmutrv3tL22vdHde&#10;CbiW68GaBPPI800mn27vJIxZmYxqSST1JPetqqGgaX/Yehadpvm+f9jto7fzdu3fsULnGTjOOmav&#10;11VpRlUk47Ns5aKcacVLeyCiiisTUKKKKACorr/j1m/3G/lUtRXX/HrN/uN/KgDA+IHhrTvFHh2W&#10;31jVtS0bSYW+03VxpeqzaW5jRSSGuYXSSNBwx2OuduCSpZTwX7L+oX+peB9ZnOpanrPhZtbuj4X1&#10;LWZpJ7q50s7DG5llJklj8wzCOSQlniEbZYEMdf46/CvV/i1oGj6bpevafo8VnqkWoXdrq+lPqVlq&#10;UcattgnhS4gZkEhjkxvwTEoIIyK6bwRY+L7CxuF8Ya5omu3jSZhl0PRptNjRMD5WSW7uCzZydwZR&#10;jjHeiGnM36fk7+vRdlfvoT15V8/z09Ovm7djpKKKKACiiigAooooAKKKKACiiigDhPjb/wAkh+If&#10;/YuX3/pPLX50a5aaDq/wO0C80rw/b6Pe/wBvtp814ZWnnuSLWIs7u3QF2YhFAUDHU5Y/ov8AG3/k&#10;kPxD/wCxcvv/AEnlr8tm8bN/wrm28LLalGg1eTVReiXnLQpHs244xszuz36d6/WeDacqmHm4dJxe&#10;/S2vqfk3GVSNPEwUra05La+vT01PWta03SNc8QfEjwPFoumWNh4dtJG0q8hs4o7uOW2ljiZpJwoe&#10;UShpCyuW5K7QMCjWtN0jXPEHxI8DxaLpljYeHbSRtKvIbOKO7jltpY4maScKHlEoaQsrluSu0DAr&#10;i/EXxkg1aLX76w0OTS/E/iKNItW1Nb4yROoZXl8mHYDEZHRGYs79CF2g0eIvjJBq0Wv31hocml+J&#10;/EUaRatqa3xkidQyvL5MOwGIyOiMxZ36ELtBr7Cng8UuW8X06rSXuXlv5PzeunvM+RqYzCPn5ZLf&#10;TR/B73ubb6ry210O01rTdI1zxB8SPA8Wi6ZY2Hh20kbSryGziju45baWOJmknCh5RKGkLK5bkrtA&#10;wKj8SWekanrHxN8Gx6Hptnp/hmyll0u6gs4o7xJbWVI2aScKHlEoMhYOW5K7QMCuP8RfGSDVotfv&#10;rDQ5NL8T+Io0i1bU1vjJE6hleXyYdgMRkdEZizv0IXaDR4i+MVrrEWv3tpoD6f4j8RxpDrGofbjJ&#10;DKm5XlEMOwGIyuiMxZ36EKADRTweKXLeL6dVpL3Ly38n5vXT3mOeMwl5Wkt77P4Pe9zbfVf3dtdB&#10;/h7UrfwD8MdK1+DSNL1TVNV1meCRtWsYryNba3jhbylSRWC72nO51w2FABHNdj8QdN0j4J/bbrRd&#10;F0y/e+8R3EMa6xZxXyQ2cMMEot1WVWC7jckFxh8Io3A5rh4fiZ4altbjSr/wdNN4bj1RtU03TrbV&#10;2je0ZlVZIWleNzJGwRM8K2VyGHNSN8ZIPEq3sfjbQ5PEUU2rPrMIs742ZimcKskWSkmYWVIxtAVh&#10;sGHHNbSw9edVVJU243fMrr3k7cq3t7vW7S3te5z08Rh6dH2aqK62dn7rSld7X966s0r7XS5Udp8Q&#10;dN0j4J/bbrRdF0y/e+8R3EMa6xZxXyQ2cMMEot1WVWC7jckFxh8Io3A5o+IOm6R8E/tt1oui6Zfv&#10;feI7iGNdYs4r5IbOGGCUW6rKrBdxuSC4w+EUbgc1xbfGSDxKt7H420OTxFFNqz6zCLO+NmYpnCrJ&#10;FkpJmFlSMbQFYbBhxzQ3xkg8Srex+NtDk8RRTas+swizvjZmKZwqyRZKSZhZUjG0BWGwYcc1jTwe&#10;Kjye2i5W+PVe/tbdr4ba3t1te5vUxmElz+yko3b5dH7vx32XW6ta9tNuVH6C/s3+G7Hwl4T13StL&#10;RotOg1y5NvGzbjHGyxuqZ74DY55455r1mvCf2N/E194y+FN9rmpOr31/rV3PLsGFBYqdqjsoHAHY&#10;AV7tX881Yzp4ivCq7yVSpf155XP6FpzhUoUZ0laLp02vTkjYiuv+PWb/AHG/lVLxDZ3+oaXJBp2p&#10;HSLlmXN2kCyuiBgWChvlDEZALBgM52npV26/49Zv9xv5VIy7lI9RisKicoNItOzueefD19Z8S/Bn&#10;w7LHrc1pqlxaQyS6lJGtxMRkFyN+V3EZAZgwGc7TjFaXwd1C61X4W+Gby9uZby7mskeWedyzux6k&#10;k9TWp4J8L/8ACG+DtK0H7T9s+w262/2jy9m/Hfbk4+mTS+BvDP8AwhfhDSdD+0/bPsFusH2jy9m/&#10;Hfbk4/M0JPnb9P1NZSTTS7m7RRRWhiFFFFABRRRQAUUUUAFFFFAFK3tpGgjIu5lBUHaAmBx0+7Un&#10;2WX/AJ/JvyT/AOJqS1/49ov9wfyqWgCt9ll/5/JvyT/4mj7LL/z+Tfkn/wATVmigDl/iBbSL4D8S&#10;E3czAabcnaQmD+6bj7tdH5L/APPeT8l/wrE+IX/Ig+Jf+wZc/wDopq5f45eMvEfhHSPDUPhWfS7T&#10;Vda1+10gXWsWUl5BAkocs/lRzQsxGwY/eDrSvql3aXzbsvxY+jfZN/crs9D8l/8AnvJ+S/4UeS//&#10;AD3k/Jf8K+XfGf7Q3xU8G6RrujW2h+HfFHjnRfFGn6QGtYZ7Sz1a2uYDchYo3ldre42AxjdJIgba&#10;xOG2r6Z/wva21m8+FV9oRgl8OeMBeS3Et1Gwnt0hs5JtmAw2SK8ZR1YEgqy4BFHMuRzvot/uUvyY&#10;npJRe7/zt+Z6t5L/APPeT8l/wo8l/wDnvJ+S/wCFfPvgv44eO764+G/iXX7LRV8E/EK5Ntp2n2Vn&#10;Mmo6T5sElxZvcTmZ45w8URDhY4tjyKAXAJPS6X438e+HfjB4e8K+Kbrw3rVp4itL+8ig0GwntbjS&#10;VtzGQ0ryXEguIz5ojMgjhw5T5fnwtWd7PfVejSu0/Owv69U3a/pc9d8l/wDnvJ+S/wCFHkv/AM95&#10;PyX/AAqWikMi8l/+e8n5L/hR5L/895PyX/CpaKAIvJf/AJ7yfkv+FHkv/wA95PyX/CpaKAIvJf8A&#10;57yfkv8AhUSxN9ocec/3F5wvq3tVqol/4+pP9xf5tQAeS/8Az3k/Jf8ACjyX/wCe8n5L/hXh2l+K&#10;Pi/461zx5J4a1vwTY2Hh/W5tJs9L1Xw/eSy3XlwwyDzLtL5RHuMu3cLdtoGdr9Dj/wDDS2teM7f4&#10;dadoUOj+CNb8Uz6lY3V34mR7+1sL+wkEM1hHHHLbm4leQSeWfMjykTOFP3QL3lFrqk/k1dfh/lu1&#10;c6vybXzV7/k/xeyZ9E+S/wDz3k/Jf8KPJf8A57yfkv8AhXkHiLxl8RLHWvB/gKxvfDTeNtUtr7Ub&#10;/XpNKuH023s7Z40DLZ/alk8yRriBQpuCFxIdzYAPL69+0V44079nXXPGOm+C7DVfFvh6TVbPWoZL&#10;82unWsmnrOJblSwaWSJ2gXy41BY+aoZ0AaQTKSjFyey19UnZv0T0fmVGLlJRW70+e6Xq0rq259D+&#10;S/8Az3k/Jf8ACjyX/wCe8n5L/hVHwzqUuteG9J1CdUWa7tIZ3WMEKGZAxAyTxk+tadazi4ScXujO&#10;MlOKktmReS//AD3k/Jf8KPJf/nvJ+S/4VLRUFEXkv/z3k/Jf8KPJf/nvJ+S/4VLRQBF5L/8APeT8&#10;l/wqK5iYW8p85z8h4IX0+lWqiuv+PWb/AHG/lQAeS/8Az3k/Jf8ACjyX/wCe8n5L/hWN40g8T3Wj&#10;rD4SvtJ0zVXlUG81qzlvIIo+Sx8iOWJpGOAoHmoBuLZO3a3M/A7x9q3xB8K6lca0ljJf6XrF7o76&#10;hpSMlnqH2eUx/aIUZ3KKSCpQu+10ddzYyRatrt/wP81/Vwfu2ff89f8AJ/00d/5L/wDPeT8l/wAK&#10;PJf/AJ7yfkv+FS0UAReS/wDz3k/Jf8KPJf8A57yfkv8AhUtFAEXkv/z3k/Jf8KPJf/nvJ+S/4VLR&#10;QBF5L/8APeT8l/wo8l/+e8n5L/hUtFAEXkv/AM95PyX/AAo8l/8AnvJ+S/4VLRQBVWJvtDjzn+4v&#10;OF9W9ql8l/8AnvJ+S/4UL/x9Sf7i/wA2ryS8+Lni2z/aO0LwJc+FrPTfCup2WoXFvq896Jbu9a2S&#10;1YskKDbDEGuSuXYuxRvkQBS5u1H+tFcOlz1vyX/57yfkv+FHkv8A895PyX/Cvnm++PHjeG3uPHcN&#10;porfDS18Uf8ACOPphtJjqssIvBYPfJcCbywBcksITDzEpPmAnAL748eN4be48dw2mit8NLXxR/wj&#10;j6YbSY6rLCLwWD3yXAm8sAXJLCEw8xKT5gJwCPvWt1/4Fv8A0pel3e1pWJe7fy0+ev8Ak/03V/ob&#10;yX/57yfkv+FHkv8A895PyX/Cvnm++PHjeG3uPHcNporfDS18Uf8ACOPphtJjqssIvBYPfJcCbywB&#10;cksITDzEpPmAnAL748eN4be48dw2mit8NLXxR/wjj6YbSY6rLCLwWD3yXAm8sAXJLCEw8xKT5gJw&#10;CPvWt1/4Fv8A0pel3e1pWJe7fy0+ev8Ak/03V/obyX/57yfkv+FHkv8A895PyX/Cvnm++PHjeG3u&#10;PHcNporfDS18Uf8ACOPphtJjqssIvBYPfJcCbywBcksITDzEpPmAnA774meN/E8Pjjwx4H8Fvpdn&#10;rmr2t3qdxqutWcl5bWVpbmJG/cRzQtI7yXESr+8UAB2OcBSlqk11+/a/5a/humh7Np9P87fnp93R&#10;pnpHkv8A895PyX/CjyX/AOe8n5L/AIV88+H/AI8eN/iB/wAI14T0W00XQ/Hc02rw65fX9pNe6dZj&#10;TZ0tppIYFmhkkE0ssRjBkG1WYksV+Y8P/Hjxv8QP+Ea8J6LaaLofjuabV4dcvr+0mvdOsxps6W00&#10;kMCzQySCaWWIxgyDarMSWK/M171uXW+q811a8kJ6X5tLaPyfZ+eh9DeS/wDz3k/Jf8KPJf8A57yf&#10;kv8AhXzz4f8Ajx43+IH/AAjXhPRbTRdD8dzTavDrl9f2k17p1mNNnS2mkhgWaGSQTSyxGMGQbVZi&#10;SxX5vTfgl8QtQ+I3ghrzWrKHT9f07ULzR9UhtdxtzdWs7wyPDu+by3Kb1DcgMAScZLWqutrXXmtr&#10;ryvoD93R97Pyeuj89GdpcxMLeU+c5+Q8EL6fSpfJf/nvJ+S/4UXX/HrN/uN/KqXiC+1DT9LebS9O&#10;Gq3u5VS3e4ECcsAWZyDhVGScBjxwCaiUlFOTGld2Lvkv/wA95PyX/CjyX/57yfkv+Fch4V8Qa942&#10;+HOhavZPpun6pqEKTSvPBJNDECCTtjDqzHOBy4xknnGDd8B+I77X7PVIdTW3N/pmoS2Es1mCsM20&#10;KwdVLMV+VwCpY4YEZNHN73L/AF0/zRTi4q/9f1odF5L/APPeT8l/wo8l/wDnvJ+S/wCFS0VRBF5L&#10;/wDPeT8l/wAKPJf/AJ7yfkv+FS0UAReS/wDz3k/Jf8KPJf8A57yfkv8AhUtFAEXkv/z3k/Jf8KPJ&#10;f/nvJ+S/4VLRQBF5L/8APeT8l/wo8l/+e8n5L/hUtFAEVr/x7Rf7g/lUtFFABRRRQBz/AMQv+RB8&#10;S/8AYMuf/RTVxf7QXw4vPifpPhDTLaG8ktbbxLZX19Jp+oyWE8Nsgk3yJNHJHIpGV/1bBueO9FFK&#10;ybTfRp/c0/0H0a7pr71Yy/E3wOs/Dul+DNP8E6MwhtfGNrruqT3F409zOAHEtzPcXEjSzyYKLlmd&#10;8BQOFAHIan8CvFGk/tIaFdaNbC4+F95NqWr3m2eKNtGv57OSCZY4ydzx3DSLL8oO2QTE8SDBRS5V&#10;aUXqne/zUVb091Nea7aC6prpb8G3f11a9GN8B/Dvx3e2Hwk8EeIfDMmlab8OZ47m68RNeWstrrBt&#10;bWS2tRaxo5mUv5iyv5scWzyyq78hqv8AhXwXreqfGXQfEeifDG6+ENtFPd3viu7kudPVPEbyQskc&#10;Zisp5PtDCZ/O8+4VHQIQv+tcAorTmfM5PVu7fm3o3+C8tFoKytyrbZeSV9Pxeu/mfRVFFFSMKKKK&#10;ACiiigAqJf8Aj6k/3F/m1FFAHgvhTUPHvw68S/EOxtPhZrWuf214lm1LTdXXVNMg00xyQQRq0zNd&#10;G5jUNG27bbuwAyqOcAxt4BvfBHwusPBniL4YS/GOz1yS91TxEumyaebdNQnuRcuBBqFxCGi8yWTY&#10;wYsvkpkZOQUUrLlUHrZJfJKy/JP1SGm1JyXVt/Ntu/4u3qc34B+G/wARvhXH4C8VSaBqPiiTTLTW&#10;NIm8LQ6tbz6lYaddXUVxYxi5uZUjnkt0gjhkzPjDfI0mwFun/wCFSeJh+yz8TNBlso5PGnjC017U&#10;G0yGePbFdXwmaK1807UYoHjjMhO0lSc4xRRRUXtIyi+qa87N3f3vVt3dx05ezmpx6NPyutF9y0SV&#10;lY9p8I2M+l+E9Fs7lPKubeyhhlTIO11jUEZHB5B6Vr0UVpObqSc31MoRUIqC6BRRRUFhRRRQAVFd&#10;f8es3+438qKKAOO+L0MV94QawvPh2/xP0u8mSK90BFsX3RjLrIY72WOFwrpHwXBGQwyVxWD+zz4T&#10;8Q+E/DeuDW7SbRLC+1ea70Xw1cXa3T6HYFI0jtS6M6AbkeQRxs0cQlEaEqgoooj7t2uv/A/y/MJe&#10;8ku2v5/5/keqUUUUAFFFFABRRRQAUUUUAFFFFAES/wDH1J/uL/Nq8z8YeC9Z1X9oT4beJrWz83RN&#10;H0nWra+uvNQeVJcGz8ldpbc27yZOVBA284yMlFHVS7fqmv1GeYSfC/xxN4buvhLJ4bmbw7c+LH1g&#10;+Mvtlo1oNNbUjqJhMJfz/tOc2+3yTHyH8z+GiT4X+OJvDd18JZPDczeHbnxY+sHxl9stGtBprakd&#10;RMJhL+f9pzm32+SY+Q/mfw0UUR923l+O2/3fn3FLW/m7/n/n+XYJPhf44m8N3Xwlk8NzN4dufFj6&#10;wfGX2y0a0GmtqR1EwmEv5/2nObfb5Jj5D+Z/DRJ8L/HE3hu6+EsnhuZvDtz4sfWD4y+2WjWg01tS&#10;OomEwl/P+05zb7fJMfIfzP4aKKI+7by/Hbf7vz7hLW/m7/n/AJ/l2CT4X+OJvDd18JZPDczeHbnx&#10;Y+sHxl9stGtBprakdRMJhL+f9pzm32+SY+Q/mfw11fiGHx5H8QvDnxHi8BXV7JpsOr+Hrzw3p+qW&#10;b3c1pJcwva30LzPFEdwtVZomkVlWf+JkwSikvdtbddfVWf4afNvfUb1v5/53/Oz+S6aHKeFfhf44&#10;+F2veHviEnhubxLq96+uPr/hvSby0S4tv7Ru4rqIQyTvFFKYPISF8yruDFl3YAJ4V+F/jj4Xa94e&#10;+ISeG5vEur3r64+v+G9JvLRLi2/tG7iuohDJO8UUpg8hIXzKu4MWXdgAlFOPu25dLKy8k90vJ+d3&#10;2Ype9fm1u7vzfR+q+7yDwr8L/HHwu17w98Qk8NzeJdXvX1x9f8N6TeWiXFt/aN3FdRCGSd4opTB5&#10;CQvmVdwYsu7AB9a+A/gnVPBfgm6bXY47fXdb1a+16+tYXWRbWS6neUQb1ADmNGSMsOGKEjgiiimv&#10;dSitkrLyV72XlfXW7B+8231d35vVX+5tdvI9Buv+PWb/AHG/lT3BZGA64ooqJLmTTA8qsdJ8W+Gv&#10;hH4U0Sy027N+iRW2pjT57cXNvCFYuYmkkWMsSFXduOAxI5ArtvA8UdnoiWUHh288NW1sdkdteyQS&#10;O+eS+6KWTcSSSWZtxJJOc5oopKNm5X3NJTclax0NFFFWZhRRRQAUUUUAFFFFABRRRQB//9lQSwME&#10;CgAAAAAAAAAhALdAoHKphwAAqYcAABQAAABkcnMvbWVkaWEvaW1hZ2UzLmpwZ//Y/+AAEEpGSUYA&#10;AQEBAGAAYAAA/9sAQwADAgIDAgIDAwMDBAMDBAUIBQUEBAUKBwcGCAwKDAwLCgsLDQ4SEA0OEQ4L&#10;CxAWEBETFBUVFQwPFxgWFBgSFBUU/9sAQwEDBAQFBAUJBQUJFA0LDRQUFBQUFBQUFBQUFBQUFBQU&#10;FBQUFBQUFBQUFBQUFBQUFBQUFBQUFBQUFBQUFBQUFBQU/8AAEQgBogF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xv2Y/8Ak3r4ff8AYJj/&#10;AJtXpteZfsx/8m9fD7/sEx/zavTa9mOx48/iCiiiqICtj4b/APIqj/r+vv8A0rmrHrY+G/8AyKo/&#10;6/r7/wBK5q48Tsjsw27PCfjV448SeBP2pvCGsW2sXq+DLDRoo9d0dZmNs8V3e/ZlujHuC74pWgYv&#10;gkR+ZU+t+PvEHiP9sLwhZ6dqt1a+DNJnvdDubOGZ0hv786e91MZFBCuIlNqF3A4dpMEEHPqniv4N&#10;6f418YaxqurTi50vVvDMnhm60sxY3xPKzs/mbvRiuNvvntXM+Ff2dbjwjonw9gt/Fct7rHhVtQup&#10;9V1Cz819TvbuCVJLiRRINv7yYybcngBcj71edTvGkubVrmt85S07WUe/WS1907qi5pvl2fL9yUde&#10;927p+S63OKuPiHr3/C7h4/XXZ1+HEGvjwDJpvnn7GxZAPt+3O3zV1Ai13f3N1J8SLy10n4wa7/wt&#10;fW/GHhvwteyWsPhLXtE1m+03RrUGONHhu3s5FRJ2uGYhr0GN1KKh4ZK1B+wv8NG+EzeGpfDugSeM&#10;X09om8ef2Fb/ANqG/ILG/EmN4k80+Zjf7ZxXQeOvg/8AEj4geH9Z8Lal8SdFbwnrlotjqEY8KN/a&#10;IheBIrpYLj7Z5UZciV0LwSGMy4+faKqK5eVdY9ej2vbqne7vbTmtZ7FO0m+if3rXS/R6WVr68vRt&#10;M9qHAHOfelqCxs49Osbe0h3CGCNYk3MWO1QAMk8k4HWp6btfQmN7K4UUUUhhRRRQAVWuv9fZ/wDX&#10;U/8AoD1Zqtdf6+z/AOup/wDQHoA5/wCK15cad8L/ABhd2k8lrdQaNeSxTwuUeN1gcqysOQQQCCOm&#10;K+efhP8AGLxP4Z/Zlu9J1a/n1z4k6O1poen3d8xeXUp75Im02d2YsWytxH5jE/ehmJxg19L+MfD/&#10;APwlnhHXND8/7L/adjPZefs3+X5kbJu25Gcbs4yM4615xZfs56da/ELwH4sfVrhp/DGjLpc1pHHs&#10;h1GWKNo7a4kG44MKzXm1eebjOfkGYjG8pqfwy5V93M3bz2S/xX1to5PSLjuuZ/P3bX8t38rdTzTw&#10;d4s8RWP7JXhPRP8AhI7/AFHxr4j1SbwvaaxdXUj3jM1/PHLciRmL74baOaUHJI8oc03xJ4n8QN+y&#10;T448OXXifVLbxn4Uux4avNdsrx4tQIFzCILrzQdwlltZYZC3dnbrXY2P7JOiX7+ErLxhNpvjXwz4&#10;dj1SSHQtV0aOW3mu7y6MwuHWR3UmKNmjVdvV2bIyAGal+yLodnN4wtfBs+m+B/DXiWwsYbnQdJ0a&#10;OO2ju7a580XarGyKGeM+Wy7edqNnjBp/vFPn+1f5dtv+3rW/nV7W0hXhGPLvG3/B/S9/5Xa99eel&#10;+JfiZfC3hvwtr2qzQeO/DfjbRtG1q4tGa3Gp2sk48m6Cg8xXMXLL90SLMnOyl02+svij4c8SfEbx&#10;zrfjhNBh1y/0jSdD8GXerQGyt7W6ktDI8Wk4nnkkeBpGaTzFjBULsG8t6B8Wv2ebT4mfEXwN4ztd&#10;XfQNW8O38E14Y7YSrqtnFKJktZPmXbtlUOknJTdIACJGqO4+Dfi/wvqmvt8PPGulaDoWuXMl/c6L&#10;4g8PvqkNtdS5M0lq0V3bNGsrEuyOZBvLFdm4gpuTpybXvNy/KCT8r2l6NtWtqVZc+nw2j+c7r5Xj&#10;6pb30OW+IWuS/EL4bfDTwL8PvGurwTeM7NLm38VLPJHqaaZBbCU3hYhH3vIbWNtyqT9obIBrB+JP&#10;jLxT8Wf2ffhtLofia78FeMdT8R2Wl397pUpH2TUITNHcQuoPzxC4hIaNuHQYPXNdd4f/AGPPBqah&#10;pH/CX2Wk/EHSNB8N2HhvRdO8QaPDcrZJAG82f95uVpJjsyVVcCNRzyasaJ+y3Y+FdQmt9A1O10Tw&#10;oniqz8U2Hh6y0tIoLB4oPLngj2OFCSsBJwo2Etw27jSSTqaPRzTv5Ka/OGr03QtVHRaqLX3xf/t1&#10;l6GVofxc1Px14s+DnnPNomrf2nqul+JtDhnZY4763sJS8Trn5494WWMsOUeNxjIr6IryHVv2ebS6&#10;/aI0L4qafq76W9rBKmqaOlsHi1ObyHgguC+4eXJHHI6EhW3qIwcbFr16k3zWfV/n/l1Xla+pMY8r&#10;a6dPu/pPu9QooopFlbT/APUN/wBdZP8A0Nq+avjV448SeBP2pvCGsW2sXq+DLDRoo9d0dZmNs8V3&#10;e/ZlujHuC74pWgYvgkR+ZX0rp/8AqG/66yf+htXC+K/g3p/jXxhrGq6tOLnS9W8MyeGbrSzFjfE8&#10;rOz+Zu9GK42++e1RrGpCaV0r38/dkrfN2Xlv5j0lCUXpe3y95XfyV2eV634+8QeI/wBsLwhZ6dqt&#10;1a+DNJnvdDubOGZ0hv786e91MZFBCuIlNqF3A4dpMEEHMFx8Q9e/4XcPH667Ovw4g18eAZNN88/Y&#10;2LIB9v252+auoEWu7+5urtfCv7Otx4R0T4ewW/iuW91jwq2oXU+q6hZ+a+p3t3BKklxIokG395MZ&#10;NuTwAuR96udH7C/w0b4TN4al8O6BJ4xfT2ibx5/YVv8A2ob8gsb8SY3iTzT5mN/tnFaaQkraqP43&#10;d3b1XMld6KS3tpCvJO+jb+SVrL8bPRatPTU0bHTbj4+fFLx/b6vruv6X4W8HahFoVnpGgaxc6Sbm&#10;6NrBczXc89q8cz8XKRpH5mwBGYqWKlee/aC+F9r4ftfhw1p4o8cxTXfijSdCuZYfGurQGezdmVkd&#10;YrlVLlQAZceY2Ms5YknuZvg34w0HxPceJfBnjjTtH1jWLWBPEVvrGgvf6fqN3FGka3scMd1BJbyl&#10;ECECVkKhAVLLvO94w+Ft/wCOdB8F2uqeIFk1LQNbsdcuL2OxCpeSQMWaNYw/7pWLYGWcqAM7zklW&#10;SdNdpQv52a5n6NX03s7W6BJtxnbdxlbyunyr1TtrtdX8zxD4uTeAvBHxa07wz41+JOveDvDFt4Pk&#10;n0/zvH2pWNxPdfa2BYSfahLdzBTgK5kPQAEYFcra+NPi1pGufDzxZqGqa1dXugeB49X8SeFpY2jO&#10;q2r3bJPI1qAoW9SEJKvyqdyNGQA5x9YDwF/xdhvGv27rog0f7D5PpOZvM37vfG3b757Un/CA/wDF&#10;2G8am+yG0QaN9h8n/puZfM37vfbt2++e1RT5o+zb3Tm3/wCVLX735o/LfbSp2fOltaKX/kl7drWl&#10;89VvryXwx8XN4q+M3xDe01eTVPD50zQ7vTQlwZLYJNFcMZIhnaA4CEkdcDPSvW68h+B/7PNr8DfE&#10;/ji90zWHutD16e3fTtHa2CLo8MfmsbeN9x3x+ZPIVGF2KQgyFGPXq1la947f1p8v+GJjdKz8wooo&#10;qSgooooA+ef2VfCL61+zz4EuTrmpWgOmxqIbdbfYuPTfEzcnJ5J616t/wrtv+hl1j/vm0/8AjFcR&#10;+x+xT9mfwKwHI01T/Otb4A/tDeGf2gvCi6posottRhVRf6TK+ZrRz2PTcpwdrjg47EEDaU5KTSZl&#10;GEWk2jof+Fdt/wBDLrH/AHzaf/GKP+Fdt/0Musf982n/AMYrsKKj2k+5Xs4djj/+Fdt/0Musf982&#10;n/xiuJvvFGj/AAp8FjVfEnjjVdD0t9XvLGJ47SGcNL9ouCOFtnbLCN2J6ZzjHAr2avmn9oTwdD4+&#10;+G/hvQri6ktYrrxpfEtCgeV9n9ouI4wSAXfbsXPdh16V6GX0qeKxUKWIk1B7tb2Svpv+R5+YVamF&#10;ws6uHinNbX2ve2u35lv/AIao+F3/AEVzWP8AwT//AHDR/wANUfC7/ormsf8Agn/+4a+J9H8J+GPG&#10;PjCx0eystc8Mpb/aptX/ALUu47x4oYIjK+zbBCVcCORdrKedvPUU3VvBfhjUvD/h/wARaPeXmhaN&#10;ealJpWoLrEovHs3UI4mDQxIXQxvnaEBBQjJyCP0//VPKlJQlKom/OL3vbaL3s7Wv+KPzD/WzNXGU&#10;4xptK/SWtrX3ktrq97H314F+NXgv4leII9D8N/E3WNR1SRGkWD+zI4sqoyx3PZqvA969L/4RnUf+&#10;hs1j/v1Z/wDyPXxX+zj4L0rwR+054XttGvbvULG+8NjUVuL2NYpGMsG77ikhB0+Xc2PU196V+Z5r&#10;hqGExk6OGbcFa199Unrour7H6blWIr4rBwrYlJTd78u27tbV9PM5/wD4RnUf+hs1j/v1Z/8AyPR/&#10;wjOo/wDQ2ax/36s//keugoryT1Tn/wDhGdR/6GzWP+/Vn/8AI9H/AAjOo/8AQ2ax/wB+rP8A+R66&#10;CigDn/8AhGdR/wChs1j/AL9Wf/yPR/wjOo/9DZrH/fqz/wDkeugooA5//hGdR/6GzWP+/Vn/API9&#10;RTeGdQMkGfFerkh+P3Vnx8rf9O9dLUU3+sg/3/8A2VqAMT/hGdR/6GzWP+/Vn/8AI9H/AAjOo/8A&#10;Q2ax/wB+rP8A+R68s/aQ+PWs/BnWvBsOj6bZ6nZXElxqfiL7QrmS00W3MSXNxEVYKHRriJvnyCqu&#10;ACcVa+Lnx6uPh34i1SG2htJ9G0fwVqPiq/upEdzvjeNLSNWVgNr4uCeCTsGCMGp5tL+v4Jt/k/mm&#10;t0WottL0/F2X4tfej0n/AIRnUf8AobNY/wC/Vn/8j0f8IzqP/Q2ax/36s/8A5Hri/G3xI8SeC/hb&#10;4Qv5rKxn8Za1faPpcltHFIbVbi5miS5ZV379iIZ3GWJGwZzzWn8JfiJefEC38Y6hdfZE0rTvEV7p&#10;OnSQRujNBalYpGkLMQzeek/KhRtC8Hkm2uVyTfw3v8uW/wD6UjJSUoxkvtWt872/9JZ0P/CM6j/0&#10;Nmsf9+rP/wCR6P8AhGdR/wChs1j/AL9Wf/yPWF8CfHmofFD4V6H4t1GO2ifWBNd2y2kTxp9laZ/s&#10;xIdmO4w+WWOQCxJAUcDvaGmnZlHP/wDCM6j/ANDZrH/fqz/+R6P+EZ1H/obNY/79Wf8A8j10FFID&#10;n/8AhGdR/wChs1j/AL9Wf/yPR/wjOo/9DZrH/fqz/wDkeugooA5//hGdR/6GzWP+/Vn/API9H/CM&#10;6j/0Nmsf9+rP/wCR66CigDmrXwzqAjOPFergb3/5ZWf94/8ATvUv/CM6j/0Nmsf9+rP/AOR627f/&#10;AFbf77/+hGvG/hR8dtQ+KHxk8ZaFBp9tF4N0/TLO90bUsN5+o77i6gmm+9t8kvbER4Ubgu/JV1oW&#10;r5UD0i5dFb8XY9J/4RnUf+hs1j/v1Z//ACPR/wAIzqP/AENmsf8Afqz/APkeugooA5//AIRnUf8A&#10;obNY/wC/Vn/8j0f8IzqP/Q2ax/36s/8A5HroKKAOf/4RnUf+hs1j/v1Z/wDyPR/wjOo/9DZrH/fq&#10;z/8AkeugooA5/wD4RnUf+hs1j/v1Z/8AyPR/wjOo/wDQ2ax/36s//keugooA5/8A4RnUf+hs1j/v&#10;1Z//ACPR/wAIzqP/AENmsf8Afqz/APkeugooA5//AIRnUf8AobNY/wC/Vn/8j0V0FFAHjH7IC7v2&#10;Z/AoHJOmqB+tZf7LP7KOi/s76G11Kyap4vvogt9qWPljXgmGHuEBA56sQCegA0f2QWnX9m3wF5cc&#10;br/ZyZLSFTnn/ZNew+Zd/wDPCH/v8f8A4irn8TJj8KLNFVvMu/8AnhD/AN/j/wDEUeZd/wDPCH/v&#10;8f8A4ioKLNfKX7WOn2WqfBPSbbUNXj0O3bxhen7dNDJLHG4OolAwjDPhmCrlVYjdnBxX1J5l3/zw&#10;h/7/AB/+Irzu8+GmgfFbwW2k+KdJj1TT4davrpIftcsO2UXVwobdGVJwHYcnHPSvTyzFQweMp4ip&#10;e0X0tf5X0+88vM8LPG4Oph4WvJdb2+dtfuPiH/haWh2s3hqHxD4jHjLVVi1CwvvEdnbTl4bG5tzC&#10;kbNOkUs7RuzyfMOFO1Sc4Hn/AIu1bSdG+H+meENJ1eDxA/8AaM2q3moWkU0UAZkWKOJBMiMSFVmY&#10;lAPnABOCa++/+GNPhH/0Jcf/AIN73/45R/wxp8I/+hLj/wDBve//AByv0qlxRlFGSlGNTTpaFt21&#10;omtnJ7W8z84qcMZvUg4OVP1vO6uknq073UUtb2W1j58/Zv8AEmneJf2jvA76bcfaUs/CMNjOdjLs&#10;mittsifMBnB7jg9ia+868v8AAv7OPgH4a+II9c8N+GY9O1SNGjWf+0bmXCsMMNruy8j2r0vdP/zz&#10;j/77P/xNfnGbYmjjMZOvh01B2te19ElrbTc/Rcqw1bB4KnQxDTlG97Xtu7b67fiS0VFun/55x/8A&#10;fZ/+Jo3T/wDPOP8A77P/AMTXknrEtFRbp/8AnnH/AN9n/wCJo3T/APPOP/vs/wDxNAEtFRbp/wDn&#10;nH/32f8A4mjdP/zzj/77P/xNAEtRTf6yD/f/APZWo3T/APPOP/vs/wDxNRStN5kOUT7/AB85/un2&#10;oA86m8B6h4g+O2s63rGnxSeF4vC0ei2XmFHFzJcXEj3qldxIUJFajlQDuOCcHHg2h/sz/EW++H/x&#10;c8Pav9lF01hY+F/CdxdXasl/pNjJLNbmdkBaMyCcwyZXcCjNyCK+w90//POP/vs//E0bp/8AnnH/&#10;AN9n/wCJpLRcq/rVu/4y8tXoN6u762/BJW/BP1SPFWt/F/xb8Z+EtS1fwHqngnQ/CcsurfZNZ1Cy&#10;luNQvzBJDBHGtpPMnlIJZWLyOh3CPCEbivF/Db/hZugfs16v4QX4U67o/jkaFqNyt3dX2kfYbrVr&#10;gySsqNFfu43TTMwZ1UYB3MpxX09un/55x/8AfZ/+Jo3T/wDPOP8A77P/AMTSlFTjKD2l/wANf12+&#10;5DhJwlGS3Vvw6em/3s85+BN1qNj4K0nwzdfD/XvA9roOm2thbnWJtNdJ1jjEeIxaXc5GAgzvC/eG&#10;M849LqLdP/zzj/77P/xNG6f/AJ5x/wDfZ/8Aia1nN1JOb3ZlCKpxUVsiWiot0/8Azzj/AO+z/wDE&#10;0bp/+ecf/fZ/+JqCyWiot0//ADzj/wC+z/8AE0bp/wDnnH/32f8A4mgCWiot0/8Azzj/AO+z/wDE&#10;0bp/+ecf/fZ/+JoA5zx74Kj+I/gLXPDE2q6lokGrQy2kt9pDxpdRxsxDbGkR1BK5XJU8E4wea8o+&#10;GXwJ8TeAPj5f63L4x8Qaz4Vj8L2Gl2ovoNIhilaKa7/0Yx2tpCyJCskboVCZMhBZwAq+627TeWcI&#10;h+dv4z/ePtUu6f8A55x/99n/AOJoj7suZf1o1+rB+9Hlf9ap/oiWiot0/wDzzj/77P8A8TRun/55&#10;x/8AfZ/+JoAloqLdP/zzj/77P/xNG6f/AJ5x/wDfZ/8AiaAJaKi3T/8APOP/AL7P/wATRun/AOec&#10;f/fZ/wDiaAJaKi3T/wDPOP8A77P/AMTRun/55x/99n/4mgCWiot0/wDzzj/77P8A8TRun/55x/8A&#10;fZ/+JoAloqLdP/zzj/77P/xNFAHj/wCx3/ybX4D/AOwcley141+x5/ybX4D/AOwcley1c/iZMfhQ&#10;UUUVBQVxmm+JNM8G+A9c17WbtbDSNMutVvLu6cErFDHdTs7EAEnABOACfSuzrgLmfw/bfCrxXL4s&#10;EJ8Lq+sHVRcIzx/ZPtNx528KCSuzdnHbNTK6i3HcuFnJKW3kVfDvxq/tOxvtU1zwV4l8E+HbXTpN&#10;V/tzxB9iW2e3QBmYiC5lkiOxt+2ZIzgNxlSBS8G/tDad4r1J9Pu/CvibwzfS6S2uabb6xawmTVrJ&#10;SA0lusE0p3rvjzDIElHmplOePnXXNcn8ReF/H/wx+Fnj2P40+ELzwXqU1vHBeRalcaDcJtW3smvo&#10;c+alwryJHHPvm/cMd7rnb3etfHDwb4q+Ivhv4gaDqkOteGvAXhPWNU8Q3enYlfT/ADUt/LtJFxlL&#10;hvImYwsVdfJ+YDIzUuVa9LP1subV9L3S2033bTURUnyxe7fyv7ui663e+u3Z39h8DfGWPxZ4vuvC&#10;uq+FNf8ABHiOKxXU4dP1/wCyObq1MhjaWKS0uJ4zsfarKWDDeh24YGvRK+dfgF8QfCfxV8fS+L7v&#10;4i+Edf8AHN7pht7Hwr4d1y2vP7E08uskkZ8ty00zOIzLNgKCiKigKWk+iqpppK616/e/0tfpe9tL&#10;ERd27O66fcv1vbytfUKKKKksKKKKACiiigAqKb/WQf7/AP7K1S1FN/rIP9//ANlagDgfit8c/Dnw&#10;b1TwdZeIEvSfFGqJpVtPaxK8Vs7YAlnYsNkW5kTcM/NIgxzmrnjL4u6H4H8QjR9QW6e4Gh3/AIhl&#10;kgVCkNraGISFyWBDMZhtABB2vkjHPnHj/wAF6b8aPj7q/hnVYZJNL0nwLNaTSoQrRS6nc7Q0ZzlZ&#10;FTTyQw6bhzXgd9qXiv4veAPjlc6ppd3deJvDPhez8Bal9nt3ea4njmmk1OaBAoZhLC8Mqqo+YFAM&#10;npGrhe9vifoveivukott20kkXopWav8ACvW9np58rfziz7B1j4vaToPw30XxlfWWoW9nqzadFb6e&#10;8aC8Et7LFFDEyF9ocNMu4BjjDYzitXwd48svG914khsba6iXQ9Vk0iaa4VAk8yRxu7RbWJKAybMs&#10;FO5G4wAT4z4g+Ivg745eKfh7ovgXxDpPizw/oOor4i1y80eZLy1soLaCT7NHLJGSkcrTtEyxsdxE&#10;MjAYQmuJ+Bv7RHw/0P8AZZ8Sa/pnjPQ9U8T/ANn6140v9GtNVtpr+Bp5prrbJCj7kK+bHGcjg4BN&#10;VUkoKpO212l5aNflNfJEU4yn7OF9Xa76Xd7r/wBJfoz6c+Hnjyy+JXhWDxBpttdW1jcT3EMIvFRX&#10;cRTvD5gCsw2OYyy85KspIByB0leN/sr+J/As/wAIPCnhPwd4z0DxXP4d0Wytr5dG1S3vHhfygC0g&#10;iY7Szq/UDJB9K9krWpD2c3He34kQlzxUu4UUUVmWFFFFABRRRQBFbf6s/wC+/wD6Ea4nwz8ZvD3i&#10;74peLPAWmG5n1fwzbWtxqFxsX7MDOZAsSPuyzr5fzDbgbgMk5A0vH0fimbwDrkXgltNj8WSQypps&#10;urSPHaxzFiA7lY5DhclsbDkgA8Gvnv4A+H/F/gj9o7VdA1Hwx4f0yyt/Bunfa7iy8S3GozyM17qM&#10;n2hi9hB5s00zytJnYATuBYsVUh707Pz/ACb/AE/EctKbl10/9Kiv10/4Y+raKKKBBRRRQAUUUUAF&#10;FFFABRRRQAUUUUAeK/shXSQ/s3eAlZZCf7OQ/JEzDv3Ar2H+0Iv7s3/fh/8ACvI/2Pf+Ta/Af/YO&#10;SvZaufxMmPworf2hF/dm/wC/D/4Uf2hF/dm/78P/AIVZoqCit/aEX92b/vw/+FYfge4T+xbjiTnU&#10;tQP+rb/n8m9q6Wuf8D/8gW5/7Ceof+lk1AG39pT0k/79t/hR9pT0k/79t/hXL+Evi94E8faxe6T4&#10;Y8a+HfEeqWILXdjpOqwXU9uA20mRI3LKA3HIHPFTeFfih4N8dHVB4b8W6F4hOlNs1AaVqUNz9jb5&#10;uJdjHyz8rcNj7p9KV1a/z+XcOtvkdF9pT0k/79t/hR9pT0k/79t/hXPeB/id4O+Jtrc3Xg/xZofi&#10;y2tXEc82h6lDeJE5GQrmJmCkjnBrpqrYCL7SnpJ/37b/AAo+0p6Sf9+2/wAKlopARfaU9JP+/bf4&#10;UfaU9JP+/bf4VLRQBF9pT0k/79t/hR9pT0k/79t/hUtFAEX2lPST/v23+FRS3CmSHh+H/wCebf3T&#10;7VaqKb/WQf7/AP7K1AB9pT0k/wC/bf4UfaU9JP8Av23+FUdX8TaP4fudNt9U1ax0241O4FpYw3ly&#10;kT3c5UsIogxBd9qsdq5OAT2p9/4h0rS7yK0vdTs7O7mgluY4LidEd4YtvmyBSclU3pubou5c4yKX&#10;mPrYt/aU9JP+/bf4UfaU9JP+/bf4Vnt4q0SPQbfXG1iwXRbhYnh1I3SC2lWUqImWTO0hy6hSD824&#10;YzkVPp+uabq9xfwWGoWt7Pp8/wBlvIreZZGtptiv5cgByj7HRtpwcOp6EVWt7C6XLP2lPST/AL9t&#10;/hR9pT0k/wC/bf4VW0fXNN8RWZu9K1C11O0EskBns5lljEkbtHIm5SRuV1ZWHUMpB5FXqQEX2lPS&#10;T/v23+FH2lPST/v23+FS0UARfaU9JP8Av23+FH2lPST/AL9t/hUtFAEX2lPST/v23+FH2lPST/v2&#10;3+FS0UAVbe4VYzw/32/5Zt/ePtUv2lPST/v23+FFt/qz/vv/AOhGqsPiDS7jW7rRotStJdXtYY7i&#10;409J0NxDFIWEcjxg7lVijgMRglWx0NAFr7SnpJ/37b/Cj7SnpJ/37b/CpaKAIvtKekn/AH7b/Cj7&#10;SnpJ/wB+2/wqWigCL7SnpJ/37b/Cj7SnpJ/37b/CpaKAIvtKekn/AH7b/Cj7SnpJ/wB+2/wqWigC&#10;L7SnpJ/37b/Cj7SnpJ/37b/CpaKAIvtKekn/AH7b/CipaKAPGv2Pf+TbPAf/AGDkr2WvG/2Pf+Tb&#10;PAf/AGD0r2Srn8TJj8KCiiioKCvP7vwfF8QvhR4s8LT3c9hDrTaxpz3VscSwiW4uELr7jdn8K9Ar&#10;jdL8O6f4u8C63oeqwG50zUbvVLS5hWR4y8b3c6sA6EMpwT8ykEdQQamUVKLi+pcJOElJdD51+KHx&#10;A8T/AA++EPjL4e+LdDsNK8RWfgbU5fD3ibwwx+y31nbxpHP5cJAls5kR4HMQMidCsrbcDvdY8M6L&#10;pf7QHwl07SLC3Sxm8IaxptxaRRgwy6bH9i8qOQbSGjV3AUNx+8bHUg9/4V+A/gzwjqV7qMFlqGr3&#10;95Ztp8t14k1q91qUWrHLwI17NKY43OC6JgPtXcDtXEXhb9n3wL4Ns9WtdL0u8WLU7H+y5jdateXT&#10;xWYDAW1u8szNbQjecRwlFBwQAQMaOTk+Z763fd2kvyl+empmkopRjsvy93/5H8tTh/BN5qi/tPXL&#10;eM9Ks9A8T3/hLy9Ms9Du2vrGeyt7sGZ5Lh0hcyq9zEBG0CKiuxWSQu4j99rivAvwe8L/AA71O91P&#10;SYNRudWvIkt5tS1vWLzVrswoSywrPdyyyLGGZm8tWC5YnGTmu1pacsYrpf8AFt/r94falLvb8El+&#10;n3BRRRSGFFFFABRRRQAVFN/rIP8Af/8AZWqWopv9ZB/v/wDsrUAfNv7RXgGX42/F7RfC1leJaan4&#10;Z8N3niTTpj/y6aq1zAmnztj5gAYLkYBGQXHIyK8t+InxZf4qeH/iF4104SafqGk/DeDQzbPnGm6n&#10;ql1JFdRPkcNC1tCGPA4P1r7Rs/Cek2PinUvEcFps1rUra3s7q68xz5kMDStEm0naoUzSngAndznA&#10;xz2l/BDwJotr40tbXwzZC08ZXct9r9tKGlh1CaRAkjOjkqNyjkKACSTjJJMqPu8rV9/vfMvxjKze&#10;vwx07XzPmunbVfJLlf8A6VG6XaTOI+NGh2wsfhH8OrKNktLrxDYFoICFVLPTUN2dw/uB7aBDxj51&#10;HeqnwH8Sx6F8BfFXxG1G4hNvquo634pa43DZ9l8+U25zwMfZoYefQdT1rvPBvwL8H+Bb6e90611K&#10;71Ca0NgL7W9bvtVuIbckFoYZbqaV4UYhSVjKhiikglVxhaL+yv8ADzQfCt94ZtbfxE/hu80yTR5d&#10;Hu/F2r3Noto6hWjjhlumSP5RgMgVlGQCMmnU5pRqcr1lfXzdr/L3Yv7/AJxTUY8ikvdjbTyV/wAb&#10;Sa+SNH9mnw7eeF/gH4DsdSIbVW0mG6vmHe5mHnTHoOskj9q9LrkPAPwr0T4a/aRo114gnWdERk1r&#10;xJqOqqirnaI1u55RH152YzgZzgV19a1JRlNyirJ9OxEFKMUpasKKKKzLCiiigAooooA5bx94wk8A&#10;+Adc8Qw6NqXiGfT4ZZotK0m2kuLq6k3ELGiRqzEliBkKcDJPAr5n/Zo8Q2X/AA0z4rN2viK68U+I&#10;PDGnXuq3moeF9U0+E3Qub4si/arePyoI4/KhiL7Q4iwCz76+vLb/AFZ/33/9CNZkPhLSbfxbeeJ4&#10;7Tbrl3ZQ6dNdeY5328TyyRptztGGmlOQMndySAMEfdnzPz/J/rb7hy96m4Ly/CSf5J/f92xRRRQI&#10;KKKKACiiigAooooAKKKKACiiigDxX9kO0guP2b/AbSwxyt/ZyDc6AnvXsP8AZtp/z6w/9+x/hXkn&#10;7Hv/ACbb4D/7B6V7JVz+Jkx+FFb+zbT/AJ9Yf+/Y/wAKP7NtP+fWH/v2P8Ks0VBRW/s20/59Yf8A&#10;v2P8Kw/A9rD/AGLcfuY+NS1AD5R/z+TV0tef3cfiKb4UeLI/CM0Fv4qZtYGky3KgxJd/aLjySwII&#10;xv29QR6g9KmUuWLlbYqMeaSje1zu/ssP/PGP/vkUfZYf+eMf/fIr5L0f4iaH4F+GfxA1rRdV8Z2X&#10;xV8PeGLi51Lwz481i/uZEnxhboW1xK8DRedGcTWf7khioOMKOnic/s4/EzwuuoeMtc1LwxrHhzUb&#10;rXpvEmq3OoKl1ZCCQXcQlZ/I3rLMGji2xn92FQECrfuu0np36ddn2037tebWafMlZavp16b9nrt5&#10;PyT+jfssP/PGP/vkUfZYf+eMf/fIr58+CPiPxlr/AO0F40uvE1zfWVjqXhrS9U03wzcOwTSoXur6&#10;NA0ZOBcOkSPKcZDNsyRGCfoiizSTfX/O36FP4nHtb8Un+pF9lh/54x/98ij7LD/zxj/75FS0UgIv&#10;ssP/ADxj/wC+RR9lh/54x/8AfIqWigCL7LD/AM8Y/wDvkUfZYf8AnjH/AN8ipaKAIvssP/PGP/vk&#10;VFLbQiSHESDL4Pyj+6atVFN/rIP9/wD9lagA+yw/88Y/++RR9lh/54x/98ivnP8Aak1jxtN448G6&#10;f4E1G/tr/wAP2N94yvLCxnZBq0dq9vGthKgI3rMJ5gATgMinnFYnxi+OF3cTa/4r8K6tcSaBpHwx&#10;l1q0ht53iW5u9SlC2DsoOCyi1k255XzTjqam7ceaKvv+Cl913GUVfqi1HWzdtvxaX/t0X6M+p/ss&#10;P/PGP/vkUfZYf+eMf/fIrxb4qSaz4U+HPw18H2Gu3q65qut6No8mpy3cn2ueOFlnu2MgO5neC2mD&#10;E9d5z1q78BfFV3rHhHxv4x1a7vJLG88S6tNaLdXDyJBZWsptYxEGOERhamTCgDMjHnJJqTjHnbek&#10;b6+nL+alf5MzjeShprK2nrzfrG3zR659lh/54x/98ij7LD/zxj/75FeafsyXmrat8CPB+sa5PeT6&#10;rrVodYm+3zvNLH9qdrhYsvyFRZVRV4CqoAAAxXqFVKLhJxlugTUldbEX2WH/AJ4x/wDfIo+yw/8A&#10;PGP/AL5FS0VIyL7LD/zxj/75FH2WH/njH/3yKlooAi+yw/8APGP/AL5FH2WH/njH/wB8ipaKAKtv&#10;bQtGcxIfnYfdH941L9lh/wCeMf8A3yKzta8Rad4R8O6lresXcdhpenxzXN1cy52xxoWLMccngdBy&#10;a8N+CPiPxlr/AO0F40uvE1zfWVjqXhrS9U03wzcOwTSoXur6NA0ZOBcOkSPKcZDNsyRGCSPvS5f6&#10;2b/Gz+4HpFy7W/FpfhdH0H9lh/54x/8AfIo+yw/88Y/++RUtFAEX2WH/AJ4x/wDfIo+yw/8APGP/&#10;AL5FS0UARfZYf+eMf/fIo+yw/wDPGP8A75FS0UARfZYf+eMf/fIo+yw/88Y/++RUtFAEX2WH/njH&#10;/wB8ij7LD/zxj/75FS0UARfZYf8AnjH/AN8iipaKAPG/2Pf+TbfAf/YPT+teyV4t+yHC8n7N/gMr&#10;PJF/xLk+VApHU+oNewfZZf8An8m/JP8A4mrn8TJj8KLNFVvssv8Az+Tfkn/xNH2WX/n8m/JP/iag&#10;os1xul2Oo6l4F1u00jUxo2qzXeqR2motbrcC2mN3OEkMTEBwrYO0kZxjI611P2WX/n8m/JP/AIms&#10;PwPC/wDYtx+/k/5CWoDov/P5Nz0oHseZ6l+ztqvxJ1i9vvil4n0zxHG+g33h62s/DuiSaTFHBebP&#10;tMknm3Vy0kmIYtnzKqYY7WJBW1o37Pc+u6tFefFTV9I+JcVjpT6Np9lceH0t7cQSPG80lzG8syzz&#10;yGCDLARoPLO2Ndxr2LyX/wCe8n5L/hR5L/8APeT8l/wo/r8/8394Xf8AXy/yR5J4J/Za+H/w5+L1&#10;7468N+FfDegyS6TBptvZ6VoVvam1kSSdpZ0kQDDSpMiMAoJES5JGAPYKi8l/+e8n5L/hR5L/APPe&#10;T8l/wp3dku3/AA4urff/ACS/JEtFReS//PeT8l/wo8l/+e8n5L/hSAloqLyX/wCe8n5L/hR5L/8A&#10;PeT8l/woAloqLyX/AOe8n5L/AIUeS/8Az3k/Jf8ACgCWopv9ZB/v/wDsrUeS/wDz3k/Jf8Kilibz&#10;If3zn5/RePlPtQBzNj8PRbfFjWPG82oNcveaPa6Pb2JjIW1SKWeWRg24hjI0qZ+UY8peT28q8O/s&#10;caLovhv4o6FNr95PYeMrpZLNoIEil0S3jZpbe3hJLKwhmeR0JUcMqkELk/QHkv8A895PyX/CjyX/&#10;AOe8n5L/AIUraW/rV3++/XfV92Prd+T+5WX4dNjy7Q/hX4uv/FGm+IPHXjLTfEN/osEyaPBougtp&#10;trBPKnlvdSpJc3DSyhCUXa6KqySfKSwK8l4W/Z8+Ieh/BLUfhjd/EjQbjSJvD9xotrqVl4WuLe/i&#10;llQr9pkkbUZFkb5nYqFQljkMuOffvJf/AJ7yfkv+FHkv/wA95PyX/CiSUk01o9H+P+f9WQRbg047&#10;rX+v6/NnGfC/wx4y8J6auneJ/EPh7W7G1t4bawj0PQJ9MMKou35zJe3G/IC4wExg9c8dxUXkv/z3&#10;k/Jf8KPJf/nvJ+S/4VcpOTvLciMVFWWxLRUXkv8A895PyX/CjyX/AOe8n5L/AIVJRLRUXkv/AM95&#10;PyX/AAo8l/8AnvJ+S/4UAS0VF5L/APPeT8l/wo8l/wDnvJ+S/wCFAGZrXhnR/GOgXmja/pNjrmkX&#10;RZbjT9StkuLeZQ+QHjcFWGQDyOoFeb+Cf2Wvh/8ADn4vXvjrw34V8N6DJLpMGm29npWhW9qbWRJJ&#10;2lnSRAMNKkyIwCgkRLkkYA9Wt4mMZ/fOPnbsv94+1S+S/wDz3k/Jf8KF7r5lv/SB6x5Xt/wU/wA0&#10;iWiovJf/AJ7yfkv+FHkv/wA95PyX/CgCWiovJf8A57yfkv8AhR5L/wDPeT8l/wAKAJaKi8l/+e8n&#10;5L/hR5L/APPeT8l/woAloqLyX/57yfkv+FHkv/z3k/Jf8KAJaKi8l/8AnvJ+S/4UeS//AD3k/Jf8&#10;KAJaKi8l/wDnvJ+S/wCFFAHkH7Hv/JtvgP8A7B6f1r2SvG/2Pv8Ak23wJ/2D0/rXslXP4mTH4UFF&#10;FFQUFef3fiqXwL8KPFniODTJ9am0htYv0022OJboxXFw4jU4PLbcdD16HpXoFcbpd/qGl+BdbvNK&#10;0s63qdvd6pLbaas6QG6kW7nKxCR/lQsQBubgZ5wKmV+V2dmXC3Mrq6PPtC+KnivRPhXqfxR8ReIv&#10;CPi3wfHoE2sw2/hPTZ4JQ6IJFiS5e7mScEB03eXEdwU4GSoh034rfELwX4mtNI+IEOgXjaz4dvNb&#10;sJNAsp4BYz2ojaezn8yeQTfLOhWZTFu8t8xrkY4HVvgXrfxM8QeOn8PeBL74M6T4l8MahYaxHqd1&#10;YlNY1SdlNrdfZrK4uIg8RExknfbI4lVcOBle70218e+MvHWjeM9Z8A3Xh+fwdoF9BbaTc6lZStrG&#10;pXAiBEEkUjiOBVgKq8vlsxnBMahTlzXMvd0un52+K3q72ffbZN3mHuuPNrrr0v8AD8kt9tN76pF3&#10;9mP4q6v8YfDkGvXnxD8BeMIZLC3mudM8H6e8U2l3MqB/KnkOoXHIG9dpRCSpPGCK9vrxLwfoPiTx&#10;p8eoPiJqfgu68BWOn+HZ9CMGrXVpNqGpPLcQzKzC0mmjWGHyn27pCxaeT5FAy/ttayalaSVr307a&#10;vr6a/O3QygnHRu+2vfRdPw/EKKKKzNAooooAKKKKACopv9ZB/v8A/srVLUU3+sg/3/8A2VqAPEf2&#10;kPj1rPwZ1rwbDo+m2ep2VxJcan4i+0K5ktNFtzElzcRFWCh0a4ib58gqrgAnFWvi58erj4d+ItUh&#10;tobSfRtH8Faj4qv7qRHc743jS0jVlYDa+Lgngk7BgjBram8B6h4g+O2s63rGnxSeF4vC0ei2XmFH&#10;FzJcXEj3qldxIUJFajlQDuOCcHHg2h/sz/EW++H/AMXPD2r/AGUXTWFj4X8J3F1dqyX+k2Mks1uZ&#10;2QFozIJzDJldwKM3IIqLe57zs/ef/pUVb09ySWrbcuxd7S0V/hXrtJ/hzRb6NI908bfEjxJ4L+Fv&#10;hC/msrGfxlrV9o+lyW0cUhtVuLmaJLllXfv2IhncZYkbBnPNafwl+Il58QLfxjqF19kTStO8RXuk&#10;6dJBG6M0FqVikaQsxDN56T8qFG0LweSeRa38X/Fvxn4S1LV/AeqeCdD8Jyy6t9k1nULKW41C/MEk&#10;MEca2k8yeUgllYvI6HcI8IRuK8X8Nv8AhZugfs16v4QX4U67o/jkaFqNyt3dX2kfYbrVrgySsqNF&#10;fu43TTMwZ1UYB3MpxVVJSSqSitdWl06W+acZL0kvIinHm9nBvtd/ff5axfqmezfAnx5qHxQ+Feh+&#10;LdRjton1gTXdstpE8afZWmf7MSHZjuMPlljkAsSQFHA72vNPgTdajY+CtJ8M3Xw/17wPa6DptrYW&#10;51ibTXSdY4xHiMWl3ORgIM7wv3hjPOPS61qRjGbUXddPQiEnKKclZhRRRWZYUUUUAFFFFAEVv/q2&#10;/wB9/wD0I1438KPjtqHxQ+MnjLQoNPtovBun6ZZ3ujalhvP1HfcXUE033tvkl7YiPCjcF35Kuteg&#10;+PfBUfxH8Ba54Ym1XUtEg1aGW0lvtIeNLqONmIbY0iOoJXK5KngnGDzXlHwy+BPibwB8fL/W5fGP&#10;iDWfCsfhew0u1F9BpEMUrRTXf+jGO1tIWRIVkjdCoTJkILOAFUh8eu2v5P8A4FvX0HL+G7b6f+lR&#10;/S/pY9/ooooEFFFFABRRRQAUUUUAFFFFABRRRQB4t+yG06/s3+AxFFGy/wBnJ9+Qqep9FNeweZd/&#10;88If+/x/+IryT9j7/k23wJ3/AOJen9a9kq5/EyY/Cit5l3/zwh/7/H/4ijzLv/nhD/3+P/xFWaKg&#10;oreZd/8APCH/AL/H/wCIrD8DtN/Ytx+7j/5CWoZ+c/8AP5N7V0tcZpviTTPBvgPXNe1m7Ww0jTLr&#10;Vby7unBKxQx3U7OxABJwATgAn0pNpK7Gk5OyOu3T/wDPOP8A77P/AMTRun/55x/99n/4mvO/Dvxq&#10;/tOxvtU1zwV4l8E+HbXTpNV/tzxB9iW2e3QBmYiC5lkiOxt+2ZIzgNxlSBW8C/tA6V4x1oaXqHh/&#10;XfBdzcaWdb08+JI7eJNQsQQHniMU0m3ZvjLxy+XIokUlBzh+T/rffts3bsm+jJvdXW3/AA23fdfe&#10;u56bun/55x/99n/4mjdP/wA84/8Avs//ABNcV8PfilJ8R52nsvB/iDTvDssP2iw8RakLSO11CMkB&#10;GiiW4a5UMDuUywx5XnuM91Ts1uF+xFun/wCecf8A32f/AImjdP8A884/++z/APE1LRSGRbp/+ecf&#10;/fZ/+Jo3T/8APOP/AL7P/wATUtFAEW6f/nnH/wB9n/4mjdP/AM84/wDvs/8AxNS0UARbp/8AnnH/&#10;AN9n/wCJqKVpvMhyiff4+c/3T7VaqKb/AFkH+/8A+ytQAbp/+ecf/fZ/+Jo3T/8APOP/AL7P/wAT&#10;XA/Fb45+HPg3qng6y8QJek+KNUTSrae1iV4rZ2wBLOxYbItzIm4Z+aRBjnNXPGXxd0PwP4hGj6gt&#10;09wNDv8AxDLJAqFIbW0MQkLksCGYzDaACDtfJGOZckk29lf8FzP7lqUouT5V/V3Zfjodlun/AOec&#10;f/fZ/wDiaN0//POP/vs//E1xesfF7SdB+G+i+Mr6y1C3s9WbTorfT3jQXglvZYooYmQvtDhpl3AM&#10;cYbGcVq+DvHll43uvEkNjbXUS6HqsmkTTXCoEnmSON3aLaxJQGTZlgp3I3GACdHFqTi91e/ytf8A&#10;NfejNSTipLZ7fO7/AEf3G/un/wCecf8A32f/AImjdP8A884/++z/APE1gfDzx5ZfErwrB4g022ur&#10;axuJ7iGEXioruIp3h8wBWYbHMZZeclWUkA5A6SpKIt0//POP/vs//E0bp/8AnnH/AN9n/wCJqWig&#10;CLdP/wA84/8Avs//ABNG6f8A55x/99n/AOJqWigCLdP/AM84/wDvs/8AxNG6f/nnH/32f/ialooA&#10;q27TeWcIh+dv4z/ePtUu6f8A55x/99n/AOJotv8AVn/ff/0I1xPhn4zeHvF3xS8WeAtMNzPq/hm2&#10;tbjULjYv2YGcyBYkfdlnXy/mG3A3AZJyALV2W4bK72O23T/884/++z/8TRun/wCecf8A32f/AImp&#10;aKAIt0//ADzj/wC+z/8AE0bp/wDnnH/32f8A4mpaKAIt0/8Azzj/AO+z/wDE0bp/+ecf/fZ/+JqW&#10;igCLdP8A884/++z/APE0bp/+ecf/AH2f/ialooAi3T/884/++z/8TRun/wCecf8A32f/AImpaKAI&#10;t0//ADzj/wC+z/8AE0VLRQB43+x//wAm2+BP+wev9a9krxb9kW6SH9nDwIrLIT/ZyH5Ymbue4Few&#10;f2hF/dm/78P/AIVc/iZMfhRZoqt/aEX92b/vw/8AhR/aEX92b/vw/wDhUFFmuAuZ/D9t8KvFcviw&#10;Qnwur6wdVFwjPH9k+03HnbwoJK7N2cds1239oRf3Zv8Avw/+FYfge4T+xbjiTnUtQP8Aq2/5/Jva&#10;pkuZNMqL5Wmj5E1zXJ/EXhfx/wDDH4WePY/jT4QvPBepTW8cF5FqVxoNwm1beya+hz5qXCvIkcc+&#10;+b9wx3uudux8Ytds/wBptynwt1CDX7jS/AXiCG8n0+TLWVzeQQR21lLgExzs0chMJ2uvk/MBkA/Y&#10;f2lPST/v23+FH2lPST/v23+FOa9pHll2frrza/j+G+rCnL2c4zitn/l/l07nyz8CPEej33xR8KW/&#10;w68b6t4u0uXw/M/jGw1HWZ79NMuB5X2bfDIxXT7kyfaENtGsQ2o48oeWNv1XUX2lPST/AL9t/hR9&#10;pT0k/wC/bf4VpKXM7/1u2ZRjyK3p+ViWiovtKekn/ftv8KPtKekn/ftv8KgsloqL7SnpJ/37b/Cj&#10;7SnpJ/37b/CgCWiovtKekn/ftv8ACj7SnpJ/37b/AAoAlqKb/WQf7/8A7K1H2lPST/v23+FRS3Cm&#10;SHh+H/55t/dPtQB4X4/8F6b8aPj7q/hnVYZJNL0nwLNaTSoQrRS6nc7Q0ZzlZFTTyQw6bhzXgd9q&#10;Xiv4veAPjlc6ppd3deJvDPhez8Bal9nt3ea4njmmk1OaBAoZhLC8Mqqo+YFAMnp96/aU9JP+/bf4&#10;UfaU9JP+/bf4Ul7qsul/vbk/ylJdLq2uhTd3fzX4cu3zinfpr3PnrxB8RfB3xy8U/D3RfAviHSfF&#10;nh/QdRXxFrl5o8yXlrZQW0En2aOWSMlI5WnaJljY7iIZGAwhNcT8Df2iPh/of7LPiTX9M8Z6Hqni&#10;f+z9a8aX+jWmq201/A08011tkhR9yFfNjjORwcAmvrv7SnpJ/wB+2/wo+0p6Sf8Aftv8KmceeE4f&#10;zX+9qzf4R+7z0UHyuLavy2+5X/zl9/keQfsr+J/As/wg8KeE/B3jPQPFc/h3RbK2vl0bVLe8eF/K&#10;ALSCJjtLOr9QMkH0r2SovtKekn/ftv8ACj7SnpJ/37b/AArepP2k3O25nCLjFRbvYloqL7SnpJ/3&#10;7b/Cj7SnpJ/37b/CsyyWiovtKekn/ftv8KPtKekn/ftv8KAJaKi+0p6Sf9+2/wAKPtKekn/ftv8A&#10;CgDm/H0fimbwDrkXgltNj8WSQyppsurSPHaxzFiA7lY5DhclsbDkgA8Gvnv4A+H/ABf4I/aO1XQN&#10;R8MeH9Msrfwbp32u4svEtxqM8jNe6jJ9oYvYQebNNM8rSZ2AE7gWLFV+o7e4VYzw/wB9v+Wbf3j7&#10;VL9pT0k/79t/hRH3Zc39bNfqOXvQcPT8Gn+nyuS0VF9pT0k/79t/hR9pT0k/79t/hQIloqL7SnpJ&#10;/wB+2/wo+0p6Sf8Aftv8KAJaKi+0p6Sf9+2/wo+0p6Sf9+2/woAloqL7SnpJ/wB+2/wo+0p6Sf8A&#10;ftv8KAJaKi+0p6Sf9+2/wo+0p6Sf9+2/woAloqL7SnpJ/wB+2/wooA8h/Y//AOTbvAn/AGD1/rXs&#10;deOfsf8A/Jt3gTt/xL1/rXsdXP4mTH4UFFFFQUFc/wCB/wDkC3P/AGE9Q/8ASyaugrz+78HxfEL4&#10;UeLPC093PYQ602sac91bHEsIluLhC6+43Z/Cpk2otpXZUUnJKTsjT8JfF7wJ4+1i90nwx418O+I9&#10;UsQWu7HSdVgup7cBtpMiRuWUBuOQOeKi0v4zfD/XNP12/wBN8deGtQsNBBOr3Vrq9vLFpwG7JuGV&#10;yIsbW+/j7p9K+dfih8QPE/w++EPjL4e+LdDsNK8RWfgbU5fD3ibwwx+y31nbxpHP5cJAls5kR4HM&#10;QMidCsrbcD0O90PTPDf7RXweg8PW0dnD/wAInq1i8dou1DYQmxMKtgcqjsoUEgDzGx1NaW1VndO9&#10;n3tza26fDa2+76WcK9ldWfbtbl0v133Wm3e69A8HfHb4a/ETWP7J8KfEPwr4m1Xy2m+w6Prdtdz7&#10;FxubZG5baMjJxgZFdzXkfwt/4rz4m+N/Hc37y0s7h/CuidwsFs/+mSr6GS63ofUWkfNeuUvsp91f&#10;79vwt6PQNVKS7O33b/jdBRRRSGFFFFABRRRQAVFN/rIP9/8A9lapaim/1kH+/wD+ytQBR1fxNo/h&#10;+50231TVrHTbjU7gWljDeXKRPdzlSwiiDEF32qx2rk4BPan3/iHStLvIrS91Ozs7uaCW5jguJ0R3&#10;hi2+bIFJyVTem5ui7lzjIr54/aK8Ay/G34vaL4WsrxLTU/DPhu88SadMf+XTVWuYE0+dsfMADBcj&#10;AIyC45GRXlvxE+LL/FTw/wDELxrpwk0/UNJ+G8Ghm2fONN1PVLqSK6ifI4aFraEMeBwfrUq8o8y6&#10;3/BSS++UWnbZNPqV7sZWk9rX+bj/AO2yT+T7H2o3irRI9Bt9cbWLBdFuFieHUjdILaVZSoiZZM7S&#10;HLqFIPzbhjORU+n65pur3F/BYaha3s+nz/ZbyK3mWRrabYr+XIAco+x0bacHDqehFeO/GjQ7YWPw&#10;j+HVlGyWl14hsC0EBCqlnpqG7O4f3A9tAh4x86jvVT4D+JY9C+Avir4jajcQm31XUdb8Utcbhs+y&#10;+fKbc54GPs0MPPoOp605yhBVJv4Y39dOVr705fOJMFKXJG3vSt+PN+TS+89t0fXNN8RWZu9K1C11&#10;O0EskBns5lljEkbtHIm5SRuV1ZWHUMpB5FXq80/Zp8O3nhf4B+A7HUiG1VtJhur5h3uZh50x6DrJ&#10;I/avS60nB05OD3WhMZKcVJbMKKKKgoKKKKACiiigCK2/1Z/33/8AQjVWHxBpdxrd1o0WpWkur2sM&#10;dxcaek6G4hikLCOR4wdyqxRwGIwSrY6GsXx94wk8A+Adc8Qw6NqXiGfT4ZZotK0m2kuLq6k3ELGi&#10;RqzEliBkKcDJPAr5n/Zo8Q2X/DTPis3a+IrrxT4g8Made6reah4X1TT4TdC5viyL9qt4/Kgjj8qG&#10;IvtDiLALPvoj70+X+tm/0/q4S92Dn6fml+v9WPsGiiigAooooAKKKKACiiigAooooAKKKKAPHP2P&#10;/wDk2/wL3/4l6/1r2OvFv2RbSC4/Zx8CNLBHI39noMsgJ6mvYP7NtP8An1h/79j/AAq5/EyY/Ciz&#10;RVb+zbT/AJ9Yf+/Y/wAKP7NtP+fWH/v2P8Kgos1xul+HdP8AF3gXW9D1WA3Omajd6paXMKyPGXje&#10;7nVgHQhlOCfmUgjqCDXU/wBm2n/PrD/37H+FYfge1h/sW4/cx8alqAHyj/n8mo30Y9tUYnhX4D+D&#10;PCOpXuowWWoavf3lm2ny3XiTWr3WpRascvAjXs0pjjc4LomA+1dwO1cT/D34K+EPhbd3F14d0+5g&#10;uJreOzEl9qV1fNBboSUt4PtEr+RCpYkRRbUHHy8Cu0+yw/8APGP/AL5FH2WH/njH/wB8in5kmX4R&#10;8IaR4E0GDRdCs1sNNgeSRIQ7P80kjSOxZiWJZ3ZiSTya2ai+yw/88Y/++RR9lh/54x/98ikMloqL&#10;7LD/AM8Y/wDvkUfZYf8AnjH/AN8igCWiovssP/PGP/vkUfZYf+eMf/fIoAloqL7LD/zxj/75FH2W&#10;H/njH/3yKAJaim/1kH+//wCytR9lh/54x/8AfIqKW2hEkOIkGXwflH900AUbPwnpNj4p1LxHBabN&#10;a1K2t7O6uvMc+ZDA0rRJtJ2qFM0p4AJ3c5wMc9pfwQ8CaLa+NLW18M2QtPGV3Lfa/bShpYdQmkQJ&#10;Izo5Kjco5CgAkk4yST2n2WH/AJ4x/wDfIo+yw/8APGP/AL5FLf8AL5dh3d7/AD+a0/I4Xwb8C/B/&#10;gW+nvdOtdSu9QmtDYC+1vW77VbiG3JBaGGW6mleFGIUlYyoYopIJVcYWi/sr/DzQfCt94ZtbfxE/&#10;hu80yTR5dHu/F2r3Noto6hWjjhlumSP5RgMgVlGQCMmvV/ssP/PGP/vkUfZYf+eMf/fIpvW9+v8A&#10;wf8AN/exL3bW/r+rI5XwD8K9E+Gv2kaNdeIJ1nREZNa8Sajqqoq52iNbueUR9edmM4Gc4FdfUX2W&#10;H/njH/3yKPssP/PGP/vkU229xJJbEtFRfZYf+eMf/fIo+yw/88Y/++RSGS0VF9lh/wCeMf8A3yKP&#10;ssP/ADxj/wC+RQBLRUX2WH/njH/3yKPssP8Azxj/AO+RQAW3+rP++/8A6EazIfCWk2/i288Tx2m3&#10;XLuyh06a68xzvt4nlkjTbnaMNNKcgZO7kkAYvW9tC0ZzEh+dh90f3jUv2WH/AJ4x/wDfIo8w6W/r&#10;uS0VF9lh/wCeMf8A3yKPssP/ADxj/wC+RQBLRUX2WH/njH/3yKPssP8Azxj/AO+RQBLRUX2WH/nj&#10;H/3yKPssP/PGP/vkUAS0VF9lh/54x/8AfIo+yw/88Y/++RQBLRUX2WH/AJ4x/wDfIo+yw/8APGP/&#10;AL5FAEtFRfZYf+eMf/fIooA8h/Y//wCTb/Av/YPX+tex145+yB/ybf4F/wCwev8AM17HVz+Jkx+F&#10;BRRRUFBXn93H4im+FHiyPwjNBb+KmbWBpMtyoMSXf2i48ksCCMb9vUEeoPSvQK43S7HUdS8C63aa&#10;RqY0bVZrvVI7TUWt1uBbTG7nCSGJiA4VsHaSM4xkdamS5otFwfLJP8z540f4iaH4F+GfxA1rRdV8&#10;Z2XxV8PeGLi51Lwz481i/uZEnxhboW1xK8DRedGcTWf7khioOMKNvVtO8QfAzxlpOnaJ4y1TUR4g&#10;8JatNd3HjDWJ722i1KzjhkivQZ2ZbZCZZfMRNkWAmEG0V1upfs7ar8SdYvb74peJ9M8RxvoN94et&#10;rPw7okmkxRwXmz7TJJ5t1ctJJiGLZ8yqmGO1iQVgvP2ZL3x7Y6na/EzxeviwSeHbnwxYTaXpY02S&#10;1trkILidyZZhJcv5UPzgJGPLOIgGYU6nvJ20bT26aSsl23T7Xs73ihU7RlG+qT69fh1ffZ/irWZx&#10;n7M/ij7Z8QtDstK1vxhdWd94RN/rdv46vbmSa51ASwBLiyW5Yh48STiSSyzafPBtPK19V15B4O+D&#10;fiyPx14f8UePPG9j4quvDunzWOlQ6ToJ0tN0wRZp7jdcT+ZIyxqAE8pFyx2HI2+v1rNp2t5/m39y&#10;Wi7KyMYJrfy/Jf0+7uwooorM0CiiigAooooAKim/1kH+/wD+ytUtRTf6yD/f/wDZWoA+c/2pNY8b&#10;TeOPBun+BNRv7a/8P2N94yvLCxnZBq0dq9vGthKgI3rMJ5gATgMinnFYnxi+OF3cTa/4r8K6tcSa&#10;BpHwxl1q0ht53iW5u9SlC2DsoOCyi1k255XzTjqa98sfh6Lb4sax43m1Brl7zR7XR7exMZC2qRSz&#10;yyMG3EMZGlTPyjHlLye3lXh39jjRdF8N/FHQptfvJ7DxldLJZtBAkUuiW8bNLb28JJZWEMzyOhKj&#10;hlUghcmOX3LS/vP1vzRt/wCAuLWyTi3e71vmtK8f7tvwk7+V1Jd2pLsa/wAVJNZ8KfDn4a+D7DXb&#10;1dc1XW9G0eTU5buT7XPHCyz3bGQHczvBbTBieu8561d+Aviq71jwj438Y6td3kljeeJdWmtFurh5&#10;EgsrWU2sYiDHCIwtTJhQBmRjzkk29D+Ffi6/8Uab4g8deMtN8Q3+iwTJo8Gi6C2m2sE8qeW91Kkl&#10;zcNLKEJRdroqrJJ8pLAryXhb9nz4h6H8EtR+GN38SNBuNIm8P3Gi2upWXha4t7+KWVCv2mSRtRkW&#10;RvmdioVCWOQy45qo5tVJR+J3t87afJxv/wBvPzIpxj+7hL4Va/fS9390vvidn+zJeatq3wI8H6xr&#10;k95PqutWh1ib7fO80sf2p2uFiy/IVFlVFXgKqgAADFeoVw/wv8MeMvCemrp3ifxD4e1uxtbeG2sI&#10;9D0CfTDCqLt+cyXtxvyAuMBMYPXPHcVrU5ed8m3T0Ihzcq59+vqFFFFZlhRRRQAUUUUAZOteItO8&#10;I+HdS1vWLuOw0vT45rm6uZc7Y40LFmOOTwOg5NeG/BHxH4y1/wDaC8aXXia5vrKx1Lw1peqab4Zu&#10;HYJpUL3V9GgaMnAuHSJHlOMhm2ZIjBPuGteGdH8Y6BeaNr+k2OuaRdFluNP1K2S4t5lD5AeNwVYZ&#10;API6gV5v4J/Za+H/AMOfi9e+OvDfhXw3oMkukwabb2elaFb2ptZEknaWdJEAw0qTIjAKCREuSRgA&#10;hpO721/J/rb0HLWm0t9P/So/pe/9X9gooooEFFFFABRRRQAUUUUAFFFFABRRRQB4v+yLC8n7OPgQ&#10;rPJCP7PUbUC46n1Br1/7LL/z+Tfkn/xNeS/sgf8AJt/gXv8A8S9f5mvY6ufxMmPworfZZf8An8m/&#10;JP8A4mj7LL/z+Tfkn/xNWaKgorfZZf8An8m/JP8A4msPwPC/9i3H7+T/AJCWoDov/P5Nz0rpa8/u&#10;/FUvgX4UeLPEcGmT61NpDaxfpptscS3RiuLhxGpweW246Hr0PSplJQi5S2RUYuclGO7O78l/+e8n&#10;5L/hR5L/APPeT8l/wrxHQvip4r0T4V6n8UfEXiLwj4t8Hx6BNrMNv4T02eCUOiCRYkuXu5knBAdN&#10;3lxHcFOBkqMDX/j948+C0d1P8SNP0TWY7jwpf+JLKPw3aT2rW09msbz2MzSSzCXKzJtnUJnY+Yhx&#10;VyTi3GS1X/B09dHt6btJzD95yuGvNt57a/it/wAk7fRvkv8A895PyX/CjyX/AOe8n5L/AIV5F4L8&#10;feOdG+JWieEPH8/hzUJfEWjXGq6fdeHrSe0FtLbvAs9tIs00pmGLmNlmBjzsfMa8V7FRayT/AK0d&#10;n+Kf6aExkpK6/r+v+A9SLyX/AOe8n5L/AIUeS/8Az3k/Jf8ACpaKRRF5L/8APeT8l/wo8l/+e8n5&#10;L/hUtFAEXkv/AM95PyX/AAo8l/8AnvJ+S/4VLRQBF5L/APPeT8l/wqKWJvMh/fOfn9F4+U+1Wqim&#10;/wBZB/v/APsrUAHkv/z3k/Jf8KPJf/nvJ+S/4V4j+0h8etZ+DOteDYdH02z1OyuJLjU/EX2hXMlp&#10;otuYkubiIqwUOjXETfPkFVcAE4q18XPj1cfDvxFqkNtDaT6No/grUfFV/dSI7nfG8aWkasrAbXxc&#10;E8EnYMEYNTzaX9fwTb/J/NNbotRbaXp+Lsvxa+9Hsnkv/wA95PyX/CjyX/57yfkv+FeYeNviR4k8&#10;F/C3whfzWVjP4y1q+0fS5LaOKQ2q3FzNElyyrv37EQzuMsSNgznmtP4S/ES8+IFv4x1C6+yJpWne&#10;Ir3SdOkgjdGaC1KxSNIWYhm89J+VCjaF4PJNtcrkm/hvf5ct/wD0pGSkpRjJfatb53t/6SzvPJf/&#10;AJ7yfkv+FHkv/wA95PyX/CuH+BPjzUPih8K9D8W6jHbRPrAmu7ZbSJ40+ytM/wBmJDsx3GHyyxyA&#10;WJICjgd7Q007Moi8l/8AnvJ+S/4UeS//AD3k/Jf8KlopAReS/wDz3k/Jf8KPJf8A57yfkv8AhUtF&#10;AEXkv/z3k/Jf8KPJf/nvJ+S/4VLRQBVt4mMZ/fOPnbsv94+1S+S//PeT8l/wot/9W3++/wD6Ea8b&#10;+FHx21D4ofGTxloUGn20Xg3T9Ms73RtSw3n6jvuLqCab723yS9sRHhRuC78lXWhavlQPSLl0Vvxd&#10;j2TyX/57yfkv+FHkv/z3k/Jf8KlooAi8l/8AnvJ+S/4UeS//AD3k/Jf8KlooAi8l/wDnvJ+S/wCF&#10;Hkv/AM95PyX/AAqWigCLyX/57yfkv+FHkv8A895PyX/CpaKAIvJf/nvJ+S/4UeS//PeT8l/wqWig&#10;CLyX/wCe8n5L/hRUtFAHjn7IP/Jt/gX/AK8F/ma9jrxf9kZp1/Zx8C+VHG6/2evLyFT1P+ya9f8A&#10;Mu/+eEP/AH+P/wARVz+Jkx+FFmiq3mXf/PCH/v8AH/4ijzLv/nhD/wB/j/8AEVBRZrjdLv8AUNL8&#10;C63eaVpZ1vU7e71SW201Z0gN1It3OViEj/KhYgDc3AzzgV1PmXf/ADwh/wC/x/8AiKw/A7Tf2Lcf&#10;u4/+QlqGfnP/AD+Te1Az5t1b4F638TPEHjp/D3gS++DOk+JfDGoWGsR6ndWJTWNUnZTa3X2ayuLi&#10;IPERMZJ32yOJVXDgZXubLQfFfxM8baT4j8ZfD240TT/DPh+/sX0W7urC8OtXl2sSyrBslZPICQMo&#10;M5iZ/PG5ECmved0//POP/vs//E0bp/8AnnH/AN9n/wCJpNJxUeiTX33/AM/TbTQL683X/hv8vXc+&#10;dPgn8D10z4pWXjBfBmt+B9J0PRp9G0zT/FGvnV9RczPAzFWF1dJBbRpAqRxpNy0kpMaYBf6QqLdP&#10;/wA84/8Avs//ABNG6f8A55x/99n/AOJq3K6S7fq2/wA2TbVvv/wxLRUW6f8A55x/99n/AOJo3T/8&#10;84/++z/8TUjJaKi3T/8APOP/AL7P/wATRun/AOecf/fZ/wDiaAJaKi3T/wDPOP8A77P/AMTRun/5&#10;5x/99n/4mgCWopv9ZB/v/wDsrUbp/wDnnH/32f8A4mopWm8yHKJ9/j5z/dPtQB51N4D1DxB8dtZ1&#10;vWNPik8LxeFo9FsvMKOLmS4uJHvVK7iQoSK1HKgHccE4OPBtD/Zn+It98P8A4ueHtX+yi6awsfC/&#10;hO4urtWS/wBJsZJZrczsgLRmQTmGTK7gUZuQRX2Hun/55x/99n/4mjdP/wA84/8Avs//ABNJaLlX&#10;9at3/GXlq9BvV3fW34JK34J+qR4q1v4v+LfjPwlqWr+A9U8E6H4Tll1b7JrOoWUtxqF+YJIYI41t&#10;J5k8pBLKxeR0O4R4QjcV4v4bf8LN0D9mvV/CC/CnXdH8cjQtRuVu7q+0j7DdatcGSVlRor93G6aZ&#10;mDOqjAO5lOK+nt0//POP/vs//E0bp/8AnnH/AN9n/wCJpSipxlB7S/4a/rt9yHCThKMlurfh09N/&#10;vZ5z8CbrUbHwVpPhm6+H+veB7XQdNtbC3OsTaa6TrHGI8Ri0u5yMBBneF+8MZ5x6XUW6f/nnH/32&#10;f/iaN0//ADzj/wC+z/8AE1rObqSc3uzKEVTiorZEtFRbp/8AnnH/AN9n/wCJo3T/APPOP/vs/wDx&#10;NQWS0VFun/55x/8AfZ/+Jo3T/wDPOP8A77P/AMTQBLRUW6f/AJ5x/wDfZ/8AiaN0/wDzzj/77P8A&#10;8TQBznj3wVH8R/AWueGJtV1LRINWhltJb7SHjS6jjZiG2NIjqCVyuSp4Jxg815R8MvgT4m8AfHy/&#10;1uXxj4g1nwrH4XsNLtRfQaRDFK0U13/oxjtbSFkSFZI3QqEyZCCzgBV91t2m8s4RD87fxn+8fapd&#10;0/8Azzj/AO+z/wDE0R92XMv60a/Vg/ejyv8ArVP9ES0VFun/AOecf/fZ/wDiaN0//POP/vs//E0A&#10;S0VFun/55x/99n/4mjdP/wA84/8Avs//ABNAEtFRbp/+ecf/AH2f/iaN0/8Azzj/AO+z/wDE0AS0&#10;VFun/wCecf8A32f/AImjdP8A884/++z/APE0AS0VFun/AOecf/fZ/wDiaN0//POP/vs//E0AS0VF&#10;un/55x/99n/4migDyH9kH/k3DwL/ANeC/wAzXsdeOfsg/wDJt/gXjH+gL/M17HVz+Jkx+FBRRRUF&#10;BXGab4k0zwb4D1zXtZu1sNI0y61W8u7pwSsUMd1OzsQAScAE4AJ9K7OuAuZ/D9t8KvFcviwQnwur&#10;6wdVFwjPH9k+03HnbwoJK7N2cds1MrqLcdy4WckpbeQvgX4qXnjK4JvPAfifwnpj2hvbfVdd+wrb&#10;zxgrjiG6lkiYq4bbMkZwGyAVIGZ4A/aS8DfEnR/F+taRf3MegeF9r32rahaSWsDxNbLc+fF5gDNF&#10;5ThhJtCsPmUspDHzf4E+PbO1+LEXgnwL8R4fi38O/wCyJrszx3kOpTeGZI5Y1gtpL+InzY5VeQRp&#10;OWmH2djvdc7cTxR4e1PxZa/tiaPo1q1/qt59nitrRM7p3OhW2IxgHJb7oGOSaqVtWtFytq++kktf&#10;+BYVKLlJRnvdXt5227fM9n+Hfx40/wAe+IodDufDXiDwlqF7p39r6XH4ght0/tOz3KrSw+TNJtKl&#10;4t0cvlyKJUJQZOPTa+d/D3j7w98bvj18PtX8E6la65p/hvQdSk1e6tHDfYJLo2qQ2k3GY5iYpWaJ&#10;trr5PzAZAP0RVNaL5/m1+X37rSxlFuSu/wCtAoooqSwooooAKKKKACopv9ZB/v8A/srVLUU3+sg/&#10;3/8A2VqAOB+K3xz8OfBvVPB1l4gS9J8UaomlW09rErxWztgCWdiw2RbmRNwz80iDHOaueMvi7ofg&#10;fxCNH1Bbp7gaHf8AiGWSBUKQ2toYhIXJYEMxmG0AEHa+SMc+ceP/AAXpvxo+Pur+GdVhkk0vSfAs&#10;1pNKhCtFLqdztDRnOVkVNPJDDpuHNeB32peK/i94A+OVzqml3d14m8M+F7PwFqX2e3d5rieOaaTU&#10;5oEChmEsLwyqqj5gUAyekauF72+J+i96K+6Si23bSSReilZq/wAK9b2ennyt/OLPsHWPi9pOg/Df&#10;RfGV9Zahb2erNp0Vvp7xoLwS3ssUUMTIX2hw0y7gGOMNjOK1fB3jyy8b3XiSGxtrqJdD1WTSJprh&#10;UCTzJHG7tFtYkoDJsywU7kbjABPjPiD4i+Dvjl4p+Hui+BfEOk+LPD+g6iviLXLzR5kvLWygtoJP&#10;s0cskZKRytO0TLGx3EQyMBhCa4n4G/tEfD/Q/wBlnxJr+meM9D1TxP8A2frXjS/0a01W2mv4Gnmm&#10;utskKPuQr5scZyODgE1VSSgqk7bXaXlo1+U18kRTjKfs4X1drvpd3uv/AEl+jPpz4eePLL4leFYP&#10;EGm211bWNxPcQwi8VFdxFO8PmAKzDY5jLLzkqykgHIHSV43+yv4n8Cz/AAg8KeE/B3jPQPFc/h3R&#10;bK2vl0bVLe8eF/KALSCJjtLOr9QMkH0r2StakPZzcd7fiRCXPFS7hRRRWZYUUUUAFFFFAEVt/qz/&#10;AL7/APoRrifDPxm8PeLvil4s8BaYbmfV/DNta3GoXGxfswM5kCxI+7LOvl/MNuBuAyTkDS8fR+KZ&#10;vAOuReCW02PxZJDKmmy6tI8drHMWIDuVjkOFyWxsOSADwa+e/gD4f8X+CP2jtV0DUfDHh/TLK38G&#10;6d9ruLLxLcajPIzXuoyfaGL2EHmzTTPK0mdgBO4FixVSHvTs/P8AJv8AT8Ry0puXXT/0qK/XT/hj&#10;6tooooEFFFFABRRRQAUUUUAFFFFABRRRQB4v+yPdJD+zl4FVhIx/s9TlImYdT3Ar1/8AtCL+7N/3&#10;4f8Awryb9kH/AJNx8Df9eC/zNexVc/jZMfhRW/tCL+7N/wB+H/wo/tCL+7N/34f/AAqzRUFFb+0I&#10;v7s3/fh/8Kw/A9wn9i3HEnOpagf9W3/P5N7V0tc/4H/5Atz/ANhPUP8A0smoA2/tKekn/ftv8KPt&#10;Kekn/ftv8K5fwl8XvAnj7WL3SfDHjXw74j1SxBa7sdJ1WC6ntwG2kyJG5ZQG45A54robXWLC+vb2&#10;ztr23uLuxZUureKVWkt2ZQ6iRQcqSpDAHGQQaOifcOrRP9pT0k/79t/hR9pT0k/79t/hUFrrFhfX&#10;t7Z217b3F3YsqXVvFKrSW7ModRIoOVJUhgDjIINXKAIvtKekn/ftv8KPtKekn/ftv8KlooAi+0p6&#10;Sf8Aftv8KPtKekn/AH7b/CpaKAIvtKekn/ftv8KPtKekn/ftv8KlooAi+0p6Sf8Aftv8KiluFMkP&#10;D8P/AM82/un2q1UU3+sg/wB//wBlagA+0p6Sf9+2/wAKPtKekn/ftv8ACqOr+JtH8P3Om2+qatY6&#10;bcancC0sYby5SJ7ucqWEUQYgu+1WO1cnAJ7U+/8AEOlaXeRWl7qdnZ3c0EtzHBcTojvDFt82QKTk&#10;qm9NzdF3LnGRS8x9bFv7SnpJ/wB+2/wo+0p6Sf8Aftv8Kz28VaJHoNvrjaxYLotwsTw6kbpBbSrK&#10;VETLJnaQ5dQpB+bcMZyKn0/XNN1e4v4LDULW9n0+f7LeRW8yyNbTbFfy5ADlH2OjbTg4dT0Iqtb2&#10;F0uWftKekn/ftv8ACj7SnpJ/37b/AAqto+uab4iszd6VqFrqdoJZIDPZzLLGJI3aORNykjcrqysO&#10;oZSDyKvUgIvtKekn/ftv8KPtKekn/ftv8KlooAi+0p6Sf9+2/wAKPtKekn/ftv8ACpaKAIvtKekn&#10;/ftv8KPtKekn/ftv8KlooAq29wqxnh/vt/yzb+8fapftKekn/ftv8KLb/Vn/AH3/APQjUFrrFhfX&#10;t7Z217b3F3YsqXVvFKrSW7ModRIoOVJUhgDjIINAE/2lPST/AL9t/hR9pT0k/wC/bf4VBa6xYX17&#10;e2dte29xd2LKl1bxSq0luzKHUSKDlSVIYA4yCDVygCL7SnpJ/wB+2/wo+0p6Sf8Aftv8KlooAi+0&#10;p6Sf9+2/wo+0p6Sf9+2/wqWigCL7SnpJ/wB+2/wo+0p6Sf8Aftv8KlooAi+0p6Sf9+2/wo+0p6Sf&#10;9+2/wqWigCL7SnpJ/wB+2/woqWigDx39kH/k3DwL/wBeC/zNexV47+yD/wAm4+Bv+vBf5mvYqup8&#10;bJj8KCiiioKCvP7vwfF8QvhR4s8LT3c9hDrTaxpz3VscSwiW4uELr7jdn8K9ArjdL8O6f4u8C63o&#10;eqwG50zUbvVLS5hWR4y8b3c6sA6EMpwT8ykEdQQamUVKLi+pcJOElJdDgvhl4q1vwz4s0j4XePfD&#10;2l2Orx6NMdB8QeHpCtlqVpA0UcyLEQJbOVVa3YxAumCNsrbcDD/Zl8B6D8PviR8dfDXh3Tk0nRbX&#10;WdNjit4Hfd82kWpd2kJLtIzFmaRmLszFiSSTXqPgn4J+FPAOvTa3psOq3usy2/2Qajr2u32r3EUG&#10;7c0UUl5NK0SMwUsqFQxRC2dq439F8F6N4d13xBrOn2f2fUtfniudSm8128+SOFIUbazELiONFwoA&#10;OMnkk1o3zScpatpp+b5k/wAvx6GcUoLljstvLQ8S/Zf8D6F8OPid8cvDvhvTotK0ey1vTVht4yzc&#10;nSbRmd3YlndmJZnYlmZizEkk19EViaL4L0bw7rviDWdPs/s+pa/PFc6lN5rt58kcKQo21mIXEcaL&#10;hQAcZPJJrbqekU+iS+5JFO3QKKKKBBRRRQAUUUUAFRTf6yD/AH//AGVqlqKb/WQf7/8A7K1AHzb+&#10;0V4Bl+Nvxe0XwtZXiWmp+GfDd54k06Y/8umqtcwJp87Y+YAGC5GARkFxyMivLfiJ8WX+Knh/4heN&#10;dOEmn6hpPw3g0M2z5xpup6pdSRXUT5HDQtbQhjwOD9a+0bPwnpNj4p1LxHBabNa1K2t7O6uvMc+Z&#10;DA0rRJtJ2qFM0p4AJ3c5wMc9pfwQ8CaLa+NLW18M2QtPGV3Lfa/bShpYdQmkQJIzo5Kjco5CgAkk&#10;4ySTKj7vK1ff73zL8Yys3r8MdO18z5rp21XyS5X/AOlRul2kziPjRodsLH4R/DqyjZLS68Q2BaCA&#10;hVSz01DdncP7ge2gQ8Y+dR3qp8B/EsehfAXxV8RtRuITb6rqOt+KWuNw2fZfPlNuc8DH2aGHn0HU&#10;9a7zwb8C/B/gW+nvdOtdSu9QmtDYC+1vW77VbiG3JBaGGW6mleFGIUlYyoYopIJVcYWi/sr/AA80&#10;HwrfeGbW38RP4bvNMk0eXR7vxdq9zaLaOoVo44Zbpkj+UYDIFZRkAjJp1OaUanK9ZX183a/y92L+&#10;/wCcU1GPIpL3Y208lf8AG0mvkjR/Zp8O3nhf4B+A7HUiG1VtJhur5h3uZh50x6DrJI/avS65DwD8&#10;K9E+Gv2kaNdeIJ1nREZNa8Sajqqoq52iNbueUR9edmM4Gc4FdfWtSUZTcoqyfTsRBSjFKWrCiiis&#10;ywooooAKKKKAK8cYmtpI2LBWZ1JVip5Y9COQfcV8+fsy+A9B+H3xI+Ovhrw7pyaTotrrOmxxW8Dv&#10;u+bSLUu7SEl2kZizNIzF2ZixJJJr6Gtv9Wf99/8A0I1k6L4L0bw7rviDWdPs/s+pa/PFc6lN5rt5&#10;8kcKQo21mIXEcaLhQAcZPJJpJatvqrfin+jKueJfsv8AgfQvhx8Tvjl4d8N6dFpWj2Wt6asNvGWb&#10;k6TaMzu7Es7sxLM7EszMWYkkmvoisTRfBejeHdd8Qazp9n9n1LX54rnUpvNdvPkjhSFG2sxC4jjR&#10;cKADjJ5JNbdPpFPokvuSQnboFFFFAgooooAKKKKACiiigAooooA8X/ZHs4Lj9nLwK0sEcjDT1ALo&#10;CcZPFev/ANm2n/PrD/37H+FeTfsg/wDJuHgbv/oC/wAzXsVXU+Nkx+FFb+zbT/n1h/79j/Cj+zbT&#10;/n1h/wC/Y/wqzRUFFb+zbT/n1h/79j/CsPwPaw/2LcfuY+NS1AD5R/z+TV0tef3cfiKb4UeLI/CM&#10;0Fv4qZtYGky3KgxJd/aLjySwIIxv29QR6g9KmUuWLlbYqMeaSje1zu/ssP8Azxj/AO+RR9lh/wCe&#10;Mf8A3yK8D/Z31DwveateWVrrHjbT/iLZ6cF1rw3441jULmZGZwDcrbTzNA0fmRsFms8QkOVDYwAf&#10;ACPxZN4u+NPhnxT451TxPfafqNjaxaqYorb7OZdLt5X+zQopjhUPIxVSGPTe0jZY2003Fa6X8nrb&#10;R9d9yIvm12/Neq7+R759lh/54x/98ij7LD/zxj/75FeD/Cu1j0P4++IdD8Ia/r+veDtP0cQ62us6&#10;1d6vDZawJgYoori6lkdZTA0hliRtqgQFlUuN3vtH2VJdf82vxtdd00+oa8zi+n+Sf62fndEX2WH/&#10;AJ4x/wDfIo+yw/8APGP/AL5FS0UhkX2WH/njH/3yKPssP/PGP/vkVLRQBF9lh/54x/8AfIo+yw/8&#10;8Y/++RUtFAEX2WH/AJ4x/wDfIqKW2hEkOIkGXwflH901aqKb/WQf7/8A7K1AB9lh/wCeMf8A3yKP&#10;ssP/ADxj/wC+RXzn+1JrHjabxx4N0/wJqN/bX/h+xvvGV5YWM7INWjtXt41sJUBG9ZhPMACcBkU8&#10;4rE+MXxwu7ibX/FfhXVriTQNI+GMutWkNvO8S3N3qUoWwdlBwWUWsm3PK+acdTU3bjzRV9/wUvuu&#10;4yir9UWo62btt+LS/wDbov0Z9T/ZYf8AnjH/AN8ij7LD/wA8Y/8AvkV4t8VJNZ8KfDn4a+D7DXb1&#10;dc1XW9G0eTU5buT7XPHCyz3bGQHczvBbTBieu8561d+Aviq71jwj438Y6td3kljeeJdWmtFurh5E&#10;gsrWU2sYiDHCIwtTJhQBmRjzkk1JxjztvSN9fTl/NSv8mZxvJQ01lbT15v1jb5o9c+yw/wDPGP8A&#10;75FH2WH/AJ4x/wDfIrzT9mS81bVvgR4P1jXJ7yfVdatDrE32+d5pY/tTtcLFl+QqLKqKvAVVAAAG&#10;K9QqpRcJOMt0CakrrYi+yw/88Y/++RR9lh/54x/98ipaKkZF9lh/54x/98ij7LD/AM8Y/wDvkVLR&#10;QBF9lh/54x/98ij7LD/zxj/75FS0UAVbe2haM5iQ/Ow+6P7xqX7LD/zxj/75FMjDtbSCJlSTc+1m&#10;XcAdxwSMjI9sivDP2dJvF1v44+MWheJ/GV54w1DSdUsIYb+8t0hhjMmmW8rrFbx4WKLzJGIQEtjG&#10;53bLlbtrsr/il+o7Hu32WH/njH/3yKPssP8Azxj/AO+RXhf7N83iu18ffF/Q/FnjC98Z3ekatp8U&#10;d7dQx28aeZpltM6wwRjbFHvkbC/M2MbndssfeafRPuk/vVxEX2WH/njH/wB8ij7LD/zxj/75FS0U&#10;ARfZYf8AnjH/AN8ij7LD/wA8Y/8AvkVLRQBF9lh/54x/98ij7LD/AM8Y/wDvkVLRQBF9lh/54x/9&#10;8ij7LD/zxj/75FS0UARfZYf+eMf/AHyKKlooA8d/ZB/5Nx8Df9eC/wAzXsVeL/sjwvJ+zl4FK3Ek&#10;Q/s9RtUL6nnkGvX/ALLL/wA/k35J/wDE1dT42TH4UWaKrfZZf+fyb8k/+Jo+yy/8/k35J/8AE1BR&#10;ZrjdLsdR1LwLrdppGpjRtVmu9UjtNRa3W4FtMbucJIYmIDhWwdpIzjGR1rqfssv/AD+Tfkn/AMTW&#10;H4Hhf+xbj9/J/wAhLUB0X/n8m56UD2OP8L/CjxRL8S7Dxt458V6Vr2o6Tp1xpumWvh/Q5NKt4kuH&#10;iad5hJdXLysfIiC4ZFUBjtYsCr5vgzqNtN8XbzR/Fcmj6r46Mb2t9DZ7n0iRLCO0WRf3g80gxCQf&#10;c647Zr03yX/57yfkv+FHkv8A895PyX/ClJKS5XtZr5N3f4jjJxlzLf8AyPM/g98OfGnw10/TdDvv&#10;EPhG78K6fa/Z4NP0Lwtc6dMG6hzNJqM4JJ3M2UyzMSWznPqNReS//PeT8l/wo8l/+e8n5L/hVyk5&#10;O7M4xUVZEtFReS//AD3k/Jf8KPJf/nvJ+S/4VJRLRUXkv/z3k/Jf8KPJf/nvJ+S/4UAS0VF5L/8A&#10;PeT8l/wo8l/+e8n5L/hQBLUU3+sg/wB//wBlajyX/wCe8n5L/hUUsTeZD++c/P6Lx8p9qAOZsfh6&#10;Lb4sax43m1Brl7zR7XR7exMZC2qRSzyyMG3EMZGlTPyjHlLye3lXh39jjRdF8N/FHQptfvJ7Dxld&#10;LJZtBAkUuiW8bNLb28JJZWEMzyOhKjhlUghcn6A8l/8AnvJ+S/4UeS//AD3k/Jf8KVtLf1q7/ffr&#10;vq+7H1u/J/crL8Omx5dofwr8XX/ijTfEHjrxlpviG/0WCZNHg0XQW021gnlTy3upUkubhpZQhKLt&#10;dFVZJPlJYFeS8Lfs+fEPQ/glqPwxu/iRoNxpE3h+40W11Ky8LXFvfxSyoV+0ySNqMiyN8zsVCoSx&#10;yGXHPv3kv/z3k/Jf8KPJf/nvJ+S/4USSkmmtHo/x/wA/6sgi3Bpx3Wv9f1+bOM+F/hjxl4T01dO8&#10;T+IfD2t2Nrbw21hHoegT6YYVRdvzmS9uN+QFxgJjB6547iovJf8A57yfkv8AhR5L/wDPeT8l/wAK&#10;uUnJ3luRGKirLYloqLyX/wCe8n5L/hR5L/8APeT8l/wqSiWiovJf/nvJ+S/4UeS//PeT8l/woAlo&#10;qLyX/wCe8n5L/hR5L/8APeT8l/woALb/AFZ/33/9CNcd4L+G3/CH+OviB4j/ALR+1/8ACWX1re/Z&#10;vI2fZfJs4bbbu3Hfnyd2cLjdjBxk9ZbxMYz++cfO3Zf7x9ql8l/+e8n5L/hRs7/L8v8AIZx3gv4b&#10;f8If46+IHiP+0ftf/CWX1re/ZvI2fZfJs4bbbu3Hfnyd2cLjdjBxk9tUXkv/AM95PyX/AAo8l/8A&#10;nvJ+S/4UdEu2n3AS0VF5L/8APeT8l/wo8l/+e8n5L/hQIloqLyX/AOe8n5L/AIUeS/8Az3k/Jf8A&#10;CgCWiovJf/nvJ+S/4UeS/wDz3k/Jf8KAJaKi8l/+e8n5L/hR5L/895PyX/CgCWiovJf/AJ7yfkv+&#10;FFAHkX7IP/JuPgb/AK8F/ma9irx39kH/AJNw8DcY/wBAX+Zr2KrqfGyY/CgoooqCgrz+78VS+Bfh&#10;R4s8RwaZPrU2kNrF+mm2xxLdGK4uHEanB5bbjoevQ9K9ArjdLv8AUNL8C63eaVpZ1vU7e71SW201&#10;Z0gN1It3OViEj/KhYgDc3AzzgVMr8rs7MuFuZXV0c/8AB/xB428WaPY+J9U8S+D/ABT4a1TT/tdp&#10;H4W02aB45DtKqtxJdypcLjepbZFyoOBkqMv4M/Frxt8RtQ+JOm6/4Y0zwvrXh26traz0tb9rrYZr&#10;GK5VbmdV2lgZQG8pSq4IVpMB2wPhh4G1VPjxd+L9H+HWofCfw/eabcLr9lqF1Y412/kljaC4W3sr&#10;meISRhZ987lZH85Vw4GV6jwV4V8R+D/iB8bvET6I15DrN/aXuj26XMStfiLTLeEoCW/dkyxsn7zb&#10;69OauVtXay5Xp295dd27X87dCKaa0bu1bXvoumy+Q/4e+NvGcXxW1fwJ4uvdB8QT2ujW+sLqnh3T&#10;pdPS28yaSIW88MtzcHc3ll0cONwWQbRtyfWq8C+DXgLUtJ+KVxrOifD+4+D/AIETSZLWfwxJLZIm&#10;o6g8yOt2trYzzW8RjjRkMu4SSeaAw2xIT77T+zG++v5u34W+W+txfakltpb7lf8AG/pstLBRRRUj&#10;CiiigAooooAKim/1kH+//wCytUtRTf6yD/f/APZWoA8R/aQ+PWs/BnWvBsOj6bZ6nZXElxqfiL7Q&#10;rmS00W3MSXNxEVYKHRriJvnyCquACcVa+Lnx6uPh34i1SG2htJ9G0fwVqPiq/upEdzvjeNLSNWVg&#10;Nr4uCeCTsGCMGtqbwHqHiD47azresafFJ4Xi8LR6LZeYUcXMlxcSPeqV3EhQkVqOVAO44JwceDaH&#10;+zP8Rb74f/Fzw9q/2UXTWFj4X8J3F1dqyX+k2Mks1uZ2QFozIJzDJldwKM3IIqLe57zs/ef/AKVF&#10;W9Pcklq23LsXe0tFf4V67Sf4c0W+jSPdPG3xI8SeC/hb4Qv5rKxn8Za1faPpcltHFIbVbi5miS5Z&#10;V379iIZ3GWJGwZzzWn8JfiJefEC38Y6hdfZE0rTvEV7pOnSQRujNBalYpGkLMQzeek/KhRtC8Hkn&#10;kWt/F/xb8Z+EtS1fwHqngnQ/CcsurfZNZ1CyluNQvzBJDBHGtpPMnlIJZWLyOh3CPCEbivF/Db/h&#10;Zugfs16v4QX4U67o/jkaFqNyt3dX2kfYbrVrgySsqNFfu43TTMwZ1UYB3MpxVVJSSqSitdWl06W+&#10;acZL0kvIinHm9nBvtd/ff5axfqmezfAnx5qHxQ+Feh+LdRjton1gTXdstpE8afZWmf7MSHZjuMPl&#10;ljkAsSQFHA72vNPgTdajY+CtJ8M3Xw/17wPa6DptrYW51ibTXSdY4xHiMWl3ORgIM7wv3hjPOPS6&#10;1qRjGbUXddPQiEnKKclZhRRRWZYUUUUAFFFFAFeNzHbSOsbSsrORGuMt8x4GSBn6mvIfg38WvG3x&#10;G1D4k6dr3hfS/C+teHbq2t7PSxftdbDNYxXKrczqu0sDKA3lKVXBCtJgO3sNt/qz/vv/AOhGvF9K&#10;8N+NfBPiP4++JdI8Px6nqOsXFvfeHLSa6iRNQki0qCEKx3jyx50ZQ79vTPTBqG7cze1n991t52uX&#10;FczSNDwT428b6V8Xn8BeNL3w/rzXWhtrdnqfh/TZtO8ny51hkhmglubgnPmRskgcZ2yDb8uT67Xh&#10;37P9jq2i3922u/Dvxhp/ifV4ln1rxh4kutJlF5MgwsSra30zxRLufy4UjEaAsfvMzN7jWr0ST1ff&#10;5v8AJWXna/Uxjq21t/wF+t35Xt0CiiipLCiiigAooooAKKKKACiiigDxf9kdp1/Zy8C+VHG6/wBn&#10;ry8hU9T6Ka9f8y7/AOeEP/f4/wDxFeTfsg/8m4+Bv+vBf5mvYqup8bJj8KK3mXf/ADwh/wC/x/8A&#10;iKPMu/8AnhD/AN/j/wDEVZoqCit5l3/zwh/7/H/4isPwO039i3H7uP8A5CWoZ+c/8/k3tXS1xmm+&#10;JNM8G+A9c17WbtbDSNMutVvLu6cErFDHdTs7EAEnABOACfSk2krsaTk7I67dP/zzj/77P/xNG6f/&#10;AJ5x/wDfZ/8Aia4bwL8VLzxlcE3ngPxP4T0x7Q3tvquu/YVt54wVxxDdSyRMVcNtmSM4DZAKkCL4&#10;R/Hbwr8b319vCct7dWejzwwSXl1ZyW0dx5sCTpJCJAGeMpIpD7QrAhlLKQxqzvbr/S17Eppq62/r&#10;bud9un/55x/99n/4mjdP/wA84/8Avs//ABNcT4Z+M3h7xd8UvFngLTDcz6v4ZtrW41C42L9mBnMg&#10;WJH3ZZ18v5htwNwGScgd3S6J9GPZtdURbp/+ecf/AH2f/iaN0/8Azzj/AO+z/wDE1LRQBFun/wCe&#10;cf8A32f/AImjdP8A884/++z/APE1LRQBFun/AOecf/fZ/wDiaN0//POP/vs//E1LRQBFun/55x/9&#10;9n/4mopWm8yHKJ9/j5z/AHT7VaqKb/WQf7//ALK1ABun/wCecf8A32f/AImjdP8A884/++z/APE1&#10;wPxW+Ofhz4N6p4OsvECXpPijVE0q2ntYleK2dsASzsWGyLcyJuGfmkQY5zVzxl8XdD8D+IRo+oLd&#10;PcDQ7/xDLJAqFIbW0MQkLksCGYzDaACDtfJGOZckk29lf8FzP7lqUouT5V/V3Zfjodlun/55x/8A&#10;fZ/+Jo3T/wDPOP8A77P/AMTXF6x8XtJ0H4b6L4yvrLULez1ZtOit9PeNBeCW9liihiZC+0OGmXcA&#10;xxhsZxWr4O8eWXje68SQ2NtdRLoeqyaRNNcKgSeZI43dotrElAZNmWCncjcYAJ0cWpOL3V7/ACtf&#10;8196M1JOKktnt87v9H9xv7p/+ecf/fZ/+Jo3T/8APOP/AL7P/wATWB8PPHll8SvCsHiDTba6trG4&#10;nuIYReKiu4ineHzAFZhscxll5yVZSQDkDpKkoi3T/wDPOP8A77P/AMTRun/55x/99n/4mpaKAIt0&#10;/wDzzj/77P8A8TRun/55x/8AfZ/+JqWigCLdP/zzj/77P/xNG6f/AJ5x/wDfZ/8AialooAq27TeW&#10;cIh+dv4z/ePtUu6f/nnH/wB9n/4mmRzJBbSSyuscaM7M7HAUBiSSewrzz4a/tCeE/i5ZeKb3wsNU&#10;1Gx8PvGss506WL7WHt1uEa2RwJJVZHUqwUB8goWUhir7+Wo7bHo26f8A55x/99n/AOJo3T/884/+&#10;+z/8TXAeBvjLH4s8X3XhXVfCmv8AgjxHFYrqcOn6/wDZHN1amQxtLFJaXE8Z2PtVlLBhvQ7cMDXo&#10;lV0v/X9X09Sb9P6/rr6EW6f/AJ5x/wDfZ/8AiaN0/wDzzj/77P8A8TUtFIZFun/55x/99n/4mjdP&#10;/wA84/8Avs//ABNS0UARbp/+ecf/AH2f/iaN0/8Azzj/AO+z/wDE1LRQBFun/wCecf8A32f/AImj&#10;dP8A884/++z/APE1LRQBFun/AOecf/fZ/wDiaKlooA8d/ZB/5Nw8C/8AXgv8zXsVeL/sj3SQ/s5+&#10;BVYSE/2ep+SJmHU+gr1/+0Iv7s3/AH4f/CrqfGyY/CizRVb+0Iv7s3/fh/8ACj+0Iv7s3/fh/wDC&#10;oKLNcBcz+H7b4VeK5fFghPhdX1g6qLhGeP7J9puPO3hQSV2bs47Zrtv7Qi/uzf8Afh/8Kw/A9wn9&#10;i3HEnOpagf8AVt/z+Te1TJcyaZUXytNHhfwJ8e2dr8WIvBPgX4jw/Fv4d/2RNdmeO8h1KbwzJHLG&#10;sFtJfxE+bHKryCNJy0w+zsd7rnba8OR+KZvHn7TcXgltNj8WSappyabLq0jx2scx0e0AdyschwuS&#10;2NhyQAeDX0V9pT0k/wC/bf4UfaU9JP8Av23+FVL3t3rZq/XVp3/Cwo+49FofK/wB8P8Ai/wR+0dq&#10;ugaj4Y8P6ZZW/g3TvtdxZeJbjUZ5Ga91GT7Qxewg82aaZ5WkzsAJ3AsWKr9W1F9pT0k/79t/hR9p&#10;T0k/79t/hVOV0l6/m3+pP2nLvb8El+lyWiovtKekn/ftv8KPtKekn/ftv8KkZLRUX2lPST/v23+F&#10;H2lPST/v23+FAEtFRfaU9JP+/bf4UfaU9JP+/bf4UAS1FN/rIP8Af/8AZWo+0p6Sf9+2/wAKiluF&#10;MkPD8P8A882/un2oA8L8f+C9N+NHx91fwzqsMkml6T4FmtJpUIVopdTudoaM5ysipp5IYdNw5rwO&#10;+1LxX8XvAHxyudU0u7uvE3hnwvZ+AtS+z27vNcTxzTSanNAgUMwlheGVVUfMCgGT0+9ftKekn/ft&#10;v8KPtKekn/ftv8KS91WXS/3tyf5Skul1bXQpu7v5r8OXb5xTv017nz14g+Ivg745eKfh7ovgXxDp&#10;Pizw/oOor4i1y80eZLy1soLaCT7NHLJGSkcrTtEyxsdxEMjAYQmuJ+Bv7RHw/wBD/ZZ8Sa/pnjPQ&#10;9U8T/wBn6140v9GtNVtpr+Bp5prrbJCj7kK+bHGcjg4BNfXf2lPST/v23+FH2lPST/v23+FTOPPC&#10;cP5r/e1Zv8I/d56KD5XFtX5bfcr/AOcvv8jyD9lfxP4Fn+EHhTwn4O8Z6B4rn8O6LZW18ujapb3j&#10;wv5QBaQRMdpZ1fqBkg+leyVF9pT0k/79t/hR9pT0k/79t/hW9SftJudtzOEXGKi3exLRUX2lPST/&#10;AL9t/hR9pT0k/wC/bf4VmWS0VF9pT0k/79t/hR9pT0k/79t/hQBLRUX2lPST/v23+FH2lPST/v23&#10;+FABbf6s/wC+/wD6Ea+fPCHjLTvh38QP2nfFOsNImlaLf2WoXRhTe/lxaJau20dzgHAr363uFWM8&#10;P99v+Wbf3j7VL9pT0k/79t/hUtPVp6tNfinf8C4tJ6q6Pnr4BfEHwn8VfH0vi+7+IvhHX/HN7pht&#10;7Hwr4d1y2vP7E08uskkZ8ty00zOIzLNgKCiKigKWk+iqi+0p6Sf9+2/wo+0p6Sf9+2/wrRtaJKyX&#10;/D/13epkk9W9W/8AK36EtFRfaU9JP+/bf4UfaU9JP+/bf4VJRLRUX2lPST/v23+FH2lPST/v23+F&#10;AEtFRfaU9JP+/bf4UfaU9JP+/bf4UAS0VF9pT0k/79t/hR9pT0k/79t/hQBLRUX2lPST/v23+FFA&#10;HkX7IP8Aybh4G4x/oC/zNexV47+yD/ybh4G7/wCgL/M17FV1PjZMfhQUUUVBQVz/AIH/AOQLc/8A&#10;YT1D/wBLJq6CvP7vwfF8QvhR4s8LT3c9hDrTaxpz3VscSwiW4uELr7jdn8KmTai2ldlRSckpOyNP&#10;wl8XvAnj7WL3SfDHjXw74j1SxBa7sdJ1WC6ntwG2kyJG5ZQG45A54rfh13Tbi41C3i1C1kn04qL2&#10;JJlLWxZA6iQZymUIYbscEHpXj3wy8Va34Z8WaR8LvHvh7S7HV49GmOg+IPD0hWy1K0gaKOZFiIEt&#10;nKqtbsYgXTBG2VtuBy/7P3w10Twn4w/aE8G+GLWPQNKXUrG2gEO5zG0mjWu6VmZt0khZi7OzFnYl&#10;mYkk053SfJro2vOzt8vmKn7zXPp38vn1+R7L4I+NHw++Jl9cWXg/x14a8V3lvH501voer295JFHk&#10;DeyxOxC5IGTxk12VeFfCXVPF/wAL/HHhz4ReKb/Q/EdiPCxu9I1nR7CXTpUSyeC3kiuIJLifcWWe&#10;FllR1GRICg4J91rSSirOLunez72bXy1X9Izi5bTVnpp6pPfrv/TCiiioLCiiigAooooAKim/1kH+&#10;/wD+ytUtRTf6yD/f/wDZWoAo6v4m0fw/c6bb6pq1jptxqdwLSxhvLlInu5ypYRRBiC77VY7VycAn&#10;tT7/AMQ6Vpd5FaXup2dndzQS3McFxOiO8MW3zZApOSqb03N0XcucZFfPH7RXgGX42/F7RfC1leJa&#10;an4Z8N3niTTpj/y6aq1zAmnztj5gAYLkYBGQXHIyK8t+InxZf4qeH/iF4104SafqGk/DeDQzbPnG&#10;m6nql1JFdRPkcNC1tCGPA4P1qVeUeZdb/gpJffKLTtsmn1K92MrSe1r/ADcf/bZJ/J9j7UbxVoke&#10;g2+uNrFgui3CxPDqRukFtKspURMsmdpDl1CkH5twxnIqfT9c03V7i/gsNQtb2fT5/st5FbzLI1tN&#10;sV/LkAOUfY6NtODh1PQivHfjRodsLH4R/DqyjZLS68Q2BaCAhVSz01DdncP7ge2gQ8Y+dR3qp8B/&#10;EsehfAXxV8RtRuITb6rqOt+KWuNw2fZfPlNuc8DH2aGHn0HU9ac5Qgqk38Mb+unK196cvnEmClLk&#10;jb3pW/Hm/Jpfee26Prmm+IrM3elaha6naCWSAz2cyyxiSN2jkTcpI3K6srDqGUg8ir1eafs0+Hbz&#10;wv8AAPwHY6kQ2qtpMN1fMO9zMPOmPQdZJH7V6XWk4OnJwe60JjJTipLZhRRRUFBRRRQAUUUUARW3&#10;+rP++/8A6EarQ67ptxcahbxahayT6cVF7EkylrYsgdRIM5TKEMN2OCD0qaOMTW0kbFgrM6kqxU8s&#10;ehHIPuK+c/2d/A/hP4b+Nv2gPD1hp1jpXhOy1SwEtvcHdD5R0e1aZ5mkJLlsuzvISWLMzEkk1N9X&#10;fSyv+KX6lJXPbfA/xS8GfE6G7m8HeLtC8WQ2jKlzJoepQ3qwswJUOYmbaSAcZ64NdPXifw3guPiZ&#10;8YJ/ipaaZJo3hcaD/YelT3SGO51uNp1n+1NH1jgTBEIcB282VtqqUL+2VpbRX0fbtq/zVn5Xs9UZ&#10;p6tbrv30T/B6edr9QoooqSgooooAKKKKACiiigAooooA8d/ZB/5Nx8Df9eC/zNexV4v+yPaQXH7O&#10;XgVpIY5G/s9QC6AnGT616/8A2baf8+sP/fsf4VdT42TH4UWaKrf2baf8+sP/AH7H+FH9m2n/AD6w&#10;/wDfsf4VBRZrjdL8O6f4u8C63oeqwG50zUbvVLS5hWR4y8b3c6sA6EMpwT8ykEdQQa6n+zbT/n1h&#10;/wC/Y/wrD8D2sP8AYtx+5j41LUAPlH/P5NRvox7aoyvBPwT8KeAdem1vTYdVvdZlt/sg1HXtdvtX&#10;uIoN25oopLyaVokZgpZUKhiiFs7Vxot8MvDTP4vf+ziH8XY/tpluJQbrFutuMEN+7/dIq/u9vTPX&#10;muk+yw/88Y/++RR9lh/54x/98ih66P0+QL3XdHH+A/g74V+HGoXuo6Pa30+q3kaQT6prOrXeq3rQ&#10;qSVhFxdyyyLECSwjDBQSTjJJrtai+yw/88Y/++RR9lh/54x/98imSS0VF9lh/wCeMf8A3yKPssP/&#10;ADxj/wC+RSGS0VF9lh/54x/98ij7LD/zxj/75FAEtFRfZYf+eMf/AHyKPssP/PGP/vkUAS1FN/rI&#10;P9//ANlaj7LD/wA8Y/8AvkVFLbQiSHESDL4Pyj+6aAKNn4T0mx8U6l4jgtNmtalbW9ndXXmOfMhg&#10;aVok2k7VCmaU8AE7uc4GOe0v4IeBNFtfGlra+GbIWnjK7lvtftpQ0sOoTSIEkZ0clRuUchQASScZ&#10;JJ7T7LD/AM8Y/wDvkUfZYf8AnjH/AN8ilv8Al8uw7u9/n81p+Rwvg34F+D/At9Pe6da6ld6hNaGw&#10;F9ret32q3ENuSC0MMt1NK8KMQpKxlQxRSQSq4wtF/ZX+Hmg+Fb7wza2/iJ/Dd5pkmjy6Pd+LtXub&#10;RbR1CtHHDLdMkfyjAZArKMgEZNer/ZYf+eMf/fIo+yw/88Y/++RTet79f+D/AJv72Je7a39f1ZHK&#10;+AfhXonw1+0jRrrxBOs6IjJrXiTUdVVFXO0RrdzyiPrzsxnAznArr6i+yw/88Y/++RR9lh/54x/9&#10;8im23uJJLYloqL7LD/zxj/75FH2WH/njH/3yKQyWiovssP8Azxj/AO+RR9lh/wCeMf8A3yKAJaKi&#10;+yw/88Y/++RR9lh/54x/98igAtv9Wf8Aff8A9CNclqnwh8JaxZ+NrW80nzYPGiCPXl+0zL9sUW62&#10;2MhwY/3SKv7vb0z15rqLe2haM5iQ/Ow+6P7xqX7LD/zxj/75FKye41Jxd0cT4J+C3h34f6ol/pN7&#10;4pllSEwLDq3i7VtSt1U46QXNzJHkYGDtyOxGa7uovssP/PGP/vkUfZYf+eMf/fIqm29yUktiWiov&#10;ssP/ADxj/wC+RR9lh/54x/8AfIpDJaKi+yw/88Y/++RR9lh/54x/98igCWiovssP/PGP/vkUfZYf&#10;+eMf/fIoAloqL7LD/wA8Y/8AvkUfZYf+eMf/AHyKAJaKi+yw/wDPGP8A75FFAHkX7IX/ACbj4G/6&#10;8F/ma9iooq6nxsmPwoKKKKgoK5/wP/yBbn/sJ6h/6WTUUUAeN/sYeKNZ8U/Dvxvc61q19q9zb+N9&#10;etIZr+5ed4oY7t1jiUsSQiqAFUcAcCuX/Zv8Z+INc8TfByLUtd1LUIr/AOF8moXaXV5JKtxci5tF&#10;8+QMTvkwzDecnDHnmiinT3j6L/0iQS+Gfr/7ehvxU8aeIdO8SeOYrTXdTtorf4heDrKFIbyRBFbz&#10;yWInhUBuEkDvvUcNubIOTXp/xm1zUtL+K3wNtLLULq0tNR8SXkF7BBMyR3Ma6TfSKkig4dQ6IwDZ&#10;AZVPUCiiin8Hz/SI5bv/AA//ACR6/RRRSEFFFFABRRRQAVFN/rIP9/8A9laiigDwL9qLxNrHh/4g&#10;fAC30vVr7TbfU/HMdpfQ2dy8SXcBs7hjFKFIDpuVTtbIyAe1afxo8Q6rpfxW8N2llqd5Z2k3hDxL&#10;cyQW87ojzRfYPKkKg4LJvfa3VdzYxk0UVnL+HL1l/wCkI0h/Fj6L82c/qXirW4/2K/BGuLrF+utX&#10;GneHHm1IXTi5laWezErNJncS4dgxJ+bcc5ya7D4Fa5qWr+OPjZBf6hdXsGn+MRa2cVxM0i20P9l2&#10;D+XGCcIm93baMDLsepNFFdMv41T5/nE54fwofL8mH7K2ual4i+FNxd6rqF1qd2PEmvwCe8maWQRx&#10;6tdxxpuYk7VRVVR0CqAOBXr9FFZs06v1f5hRRRSAKKKKACiiigCK2/1Z/wB9/wD0I14B+xh4o1nx&#10;T8O/G9zrWrX2r3Nv43160hmv7l53ihju3WOJSxJCKoAVRwBwKKKiX2v8L/OIPZeq/JnL/s3+M/EG&#10;ueJvg5FqWu6lqEV/8L5NQu0urySVbi5FzaL58gYnfJhmG85OGPPNN+KnjTxDp3iTxzFaa7qdtFb/&#10;ABC8HWUKQ3kiCK3nksRPCoDcJIHfeo4bc2Qcmiit/tw/xf8AuQHvU9P/AG1Hp/xm1zUtL+K3wNtL&#10;LULq0tNR8SXkF7BBMyR3Ma6TfSKkig4dQ6IwDZAZVPUCvX6KKjoD3Xp+rCiiikAUUUUAFFFFABRR&#10;RQB//9lQSwMEFAAGAAgAAAAhAFPbQbjdAAAABgEAAA8AAABkcnMvZG93bnJldi54bWxMj0FLw0AQ&#10;he+C/2EZwZvdpKFSYzalFPVUBFtBvE2TaRKanQ3ZbZL+e0cv9fJgeI/3vslWk23VQL1vHBuIZxEo&#10;4sKVDVcGPvevD0tQPiCX2DomAxfysMpvbzJMSzfyBw27UCkpYZ+igTqELtXaFzVZ9DPXEYt3dL3F&#10;IGdf6bLHUcptq+dR9KgtNiwLNXa0qak47c7WwNuI4zqJX4bt6bi5fO8X71/bmIy5v5vWz6ACTeEa&#10;hl98QYdcmA7uzKVXrQF5JPypeMt5sgB1kFCUPCWg80z/x89/AAAA//8DAFBLAwQUAAYACAAAACEA&#10;15tjzs0AAAApAgAAGQAAAGRycy9fcmVscy9lMm9Eb2MueG1sLnJlbHO8kctqwzAQRfeF/IOYfSw/&#10;IIQSOZtQyLakHzBIY1mJ9UBSS/P3FZRCDSbZeTkz3HMPzOH4bSf2RTEZ7wQ0VQ2MnPTKOC3g4/K2&#10;3QNLGZ3CyTsScKcEx37zcninCXMJpdGExArFJQFjzuGV8yRHspgqH8iVy+CjxVzGqHlAeUNNvK3r&#10;HY//GdDPmOysBMSz6oBd7qE0P2f7YTCSTl5+WnJ5oYIbW7oLEKOmLMCSMvi77Kpr0MCXHdp1HNpH&#10;Ds06Ds2fA589uP8BAAD//wMAUEsBAi0AFAAGAAgAAAAhANr2PfsNAQAAFAIAABMAAAAAAAAAAAAA&#10;AAAAAAAAAFtDb250ZW50X1R5cGVzXS54bWxQSwECLQAUAAYACAAAACEAOP0h/9YAAACUAQAACwAA&#10;AAAAAAAAAAAAAAA+AQAAX3JlbHMvLnJlbHNQSwECLQAUAAYACAAAACEAl0y+lF0DAAD2DAAADgAA&#10;AAAAAAAAAAAAAAA9AgAAZHJzL2Uyb0RvYy54bWxQSwECLQAKAAAAAAAAACEAJVzvkRJeAAASXgAA&#10;FAAAAAAAAAAAAAAAAADGBQAAZHJzL21lZGlhL2ltYWdlMS5qcGdQSwECLQAKAAAAAAAAACEAXqou&#10;nTRLAAA0SwAAFAAAAAAAAAAAAAAAAAAKZAAAZHJzL21lZGlhL2ltYWdlMi5qcGdQSwECLQAKAAAA&#10;AAAAACEAt0CgcqmHAACphwAAFAAAAAAAAAAAAAAAAABwrwAAZHJzL21lZGlhL2ltYWdlMy5qcGdQ&#10;SwECLQAUAAYACAAAACEAU9tBuN0AAAAGAQAADwAAAAAAAAAAAAAAAABLNwEAZHJzL2Rvd25yZXYu&#10;eG1sUEsBAi0AFAAGAAgAAAAhANebY87NAAAAKQIAABkAAAAAAAAAAAAAAAAAVTgBAGRycy9fcmVs&#10;cy9lMm9Eb2MueG1sLnJlbHNQSwUGAAAAAAgACAAAAgAAWTkBAAAA&#10;">
                <v:rect id="Rectangle 11026" o:spid="_x0000_s1189" style="position:absolute;left:51447;top:22640;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iIbxQAAAN4AAAAPAAAAZHJzL2Rvd25yZXYueG1sRE9La4NA&#10;EL4X8h+WCfTWrMlBEuMq0gfxmEch6W1wpyp1Z8XdRptfny0UepuP7zlpPplOXGlwrWUFy0UEgriy&#10;uuVawfvp7WkNwnlkjZ1lUvBDDvJs9pBiou3IB7oefS1CCLsEFTTe94mUrmrIoFvYnjhwn3Yw6AMc&#10;aqkHHEO46eQqimJpsOXQ0GBPzw1VX8dvo2C37otLaW9j3b1+7M778+bltPFKPc6nYgvC0+T/xX/u&#10;Uof5y2gVw+874QaZ3QEAAP//AwBQSwECLQAUAAYACAAAACEA2+H2y+4AAACFAQAAEwAAAAAAAAAA&#10;AAAAAAAAAAAAW0NvbnRlbnRfVHlwZXNdLnhtbFBLAQItABQABgAIAAAAIQBa9CxbvwAAABUBAAAL&#10;AAAAAAAAAAAAAAAAAB8BAABfcmVscy8ucmVsc1BLAQItABQABgAIAAAAIQAX4iIbxQAAAN4AAAAP&#10;AAAAAAAAAAAAAAAAAAcCAABkcnMvZG93bnJldi54bWxQSwUGAAAAAAMAAwC3AAAA+QIAAAAA&#10;" filled="f" stroked="f">
                  <v:textbox inset="0,0,0,0">
                    <w:txbxContent>
                      <w:p w14:paraId="02FC6D6F" w14:textId="77777777" w:rsidR="00562C8A" w:rsidRDefault="00947A9D">
                        <w:pPr>
                          <w:spacing w:after="160" w:line="259" w:lineRule="auto"/>
                          <w:ind w:left="0" w:right="0" w:firstLine="0"/>
                        </w:pPr>
                        <w:r>
                          <w:t xml:space="preserve"> </w:t>
                        </w:r>
                      </w:p>
                    </w:txbxContent>
                  </v:textbox>
                </v:rect>
                <v:rect id="Rectangle 11027" o:spid="_x0000_s1190" style="position:absolute;left:32576;top:64023;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oeAxQAAAN4AAAAPAAAAZHJzL2Rvd25yZXYueG1sRE9Na8JA&#10;EL0X+h+WKXhrNnpoNXUVUYs5aiykvQ3ZMQlmZ0N2NbG/3hUKvc3jfc58OZhGXKlztWUF4ygGQVxY&#10;XXOp4Ov4+ToF4TyyxsYyKbiRg+Xi+WmOibY9H+ia+VKEEHYJKqi8bxMpXVGRQRfZljhwJ9sZ9AF2&#10;pdQd9iHcNHISx2/SYM2hocKW1hUV5+xiFOym7eo7tb992Wx/dvk+n22OM6/U6GVYfYDwNPh/8Z87&#10;1WH+OJ68w+OdcINc3AEAAP//AwBQSwECLQAUAAYACAAAACEA2+H2y+4AAACFAQAAEwAAAAAAAAAA&#10;AAAAAAAAAAAAW0NvbnRlbnRfVHlwZXNdLnhtbFBLAQItABQABgAIAAAAIQBa9CxbvwAAABUBAAAL&#10;AAAAAAAAAAAAAAAAAB8BAABfcmVscy8ucmVsc1BLAQItABQABgAIAAAAIQB4roeAxQAAAN4AAAAP&#10;AAAAAAAAAAAAAAAAAAcCAABkcnMvZG93bnJldi54bWxQSwUGAAAAAAMAAwC3AAAA+QIAAAAA&#10;" filled="f" stroked="f">
                  <v:textbox inset="0,0,0,0">
                    <w:txbxContent>
                      <w:p w14:paraId="55A650F5" w14:textId="77777777" w:rsidR="00562C8A" w:rsidRDefault="00947A9D">
                        <w:pPr>
                          <w:spacing w:after="160" w:line="259" w:lineRule="auto"/>
                          <w:ind w:left="0" w:right="0" w:firstLine="0"/>
                        </w:pPr>
                        <w:r>
                          <w:t xml:space="preserve"> </w:t>
                        </w:r>
                      </w:p>
                    </w:txbxContent>
                  </v:textbox>
                </v:rect>
                <v:shape id="Picture 11059" o:spid="_x0000_s1191" type="#_x0000_t75" style="position:absolute;width:52292;height:12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jynwwAAAN4AAAAPAAAAZHJzL2Rvd25yZXYueG1sRE9La8JA&#10;EL4X/A/LCL3pxqJRo6tIpbaCF1/3ITtmg9nZkN3G9N93C0Jv8/E9Z7nubCVaanzpWMFomIAgzp0u&#10;uVBwOX8MZiB8QNZYOSYFP+Rhveq9LDHT7sFHak+hEDGEfYYKTAh1JqXPDVn0Q1cTR+7mGoshwqaQ&#10;usFHDLeVfEuSVFosOTYYrOndUH4/fVsF0+tn2pntYXIb78K+Tc/H+c4YpV773WYBIlAX/sVP95eO&#10;80fJZA5/78Qb5OoXAAD//wMAUEsBAi0AFAAGAAgAAAAhANvh9svuAAAAhQEAABMAAAAAAAAAAAAA&#10;AAAAAAAAAFtDb250ZW50X1R5cGVzXS54bWxQSwECLQAUAAYACAAAACEAWvQsW78AAAAVAQAACwAA&#10;AAAAAAAAAAAAAAAfAQAAX3JlbHMvLnJlbHNQSwECLQAUAAYACAAAACEAuxo8p8MAAADeAAAADwAA&#10;AAAAAAAAAAAAAAAHAgAAZHJzL2Rvd25yZXYueG1sUEsFBgAAAAADAAMAtwAAAPcCAAAAAA==&#10;">
                  <v:imagedata r:id="rId67" o:title=""/>
                </v:shape>
                <v:shape id="Picture 11061" o:spid="_x0000_s1192" type="#_x0000_t75" style="position:absolute;top:14319;width:51339;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d+3xgAAAN4AAAAPAAAAZHJzL2Rvd25yZXYueG1sRE9Na8JA&#10;EL0L/Q/LFHoJuklBKdFVqq2oILSNCj0O2WkSmp0N2dXEf98VCt7m8T5ntuhNLS7UusqygmQUgyDO&#10;ra64UHA8rIcvIJxH1lhbJgVXcrCYPwxmmGrb8RddMl+IEMIuRQWl900qpctLMuhGtiEO3I9tDfoA&#10;20LqFrsQbmr5HMcTabDi0FBiQ6uS8t/sbBR0y/pw9t+fzX73fhq/bSiKdh+RUk+P/esUhKfe38X/&#10;7q0O85N4ksDtnXCDnP8BAAD//wMAUEsBAi0AFAAGAAgAAAAhANvh9svuAAAAhQEAABMAAAAAAAAA&#10;AAAAAAAAAAAAAFtDb250ZW50X1R5cGVzXS54bWxQSwECLQAUAAYACAAAACEAWvQsW78AAAAVAQAA&#10;CwAAAAAAAAAAAAAAAAAfAQAAX3JlbHMvLnJlbHNQSwECLQAUAAYACAAAACEAZhnft8YAAADeAAAA&#10;DwAAAAAAAAAAAAAAAAAHAgAAZHJzL2Rvd25yZXYueG1sUEsFBgAAAAADAAMAtwAAAPoCAAAAAA==&#10;">
                  <v:imagedata r:id="rId68" o:title=""/>
                </v:shape>
                <v:shape id="Picture 11063" o:spid="_x0000_s1193" type="#_x0000_t75" style="position:absolute;top:25779;width:32480;height:39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G5xwAAAN4AAAAPAAAAZHJzL2Rvd25yZXYueG1sRI9PawIx&#10;EMXvhX6HMEJvNdEWqatZKYq0BS9uF8/jZvYPbibrJtX12zdCobcZ3pv3e7NcDbYVF+p941jDZKxA&#10;EBfONFxpyL+3z28gfEA22DomDTfysEofH5aYGHflPV2yUIkYwj5BDXUIXSKlL2qy6MeuI45a6XqL&#10;Ia59JU2P1xhuWzlVaiYtNhwJNXa0rqk4ZT82cjfzD3srvs6vR5YqL3eqWR9yrZ9Gw/sCRKAh/Jv/&#10;rj9NrD9Rsxe4vxNnkOkvAAAA//8DAFBLAQItABQABgAIAAAAIQDb4fbL7gAAAIUBAAATAAAAAAAA&#10;AAAAAAAAAAAAAABbQ29udGVudF9UeXBlc10ueG1sUEsBAi0AFAAGAAgAAAAhAFr0LFu/AAAAFQEA&#10;AAsAAAAAAAAAAAAAAAAAHwEAAF9yZWxzLy5yZWxzUEsBAi0AFAAGAAgAAAAhAN2oYbnHAAAA3gAA&#10;AA8AAAAAAAAAAAAAAAAABwIAAGRycy9kb3ducmV2LnhtbFBLBQYAAAAAAwADALcAAAD7AgAAAAA=&#10;">
                  <v:imagedata r:id="rId69" o:title=""/>
                </v:shape>
                <w10:anchorlock/>
              </v:group>
            </w:pict>
          </mc:Fallback>
        </mc:AlternateContent>
      </w:r>
      <w:r w:rsidRPr="002A3627">
        <w:rPr>
          <w:lang w:val="vi-VN"/>
        </w:rPr>
        <w:t xml:space="preserve"> </w:t>
      </w:r>
    </w:p>
    <w:p w14:paraId="0D78E9F1" w14:textId="77777777" w:rsidR="00562C8A" w:rsidRPr="002A3627" w:rsidRDefault="00947A9D">
      <w:pPr>
        <w:pStyle w:val="Heading3"/>
        <w:spacing w:after="125"/>
        <w:ind w:left="-5" w:right="358"/>
        <w:rPr>
          <w:lang w:val="vi-VN"/>
        </w:rPr>
      </w:pPr>
      <w:r w:rsidRPr="002A3627">
        <w:rPr>
          <w:sz w:val="36"/>
          <w:lang w:val="vi-VN"/>
        </w:rPr>
        <w:t xml:space="preserve">2. TRIGGER sửa chi tiết phiếu nhập </w:t>
      </w:r>
    </w:p>
    <w:p w14:paraId="72B37C78"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CREATE</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TRIGGER</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[TR_TUSINH_DAUSACH_SUA_CTPHIEUNHAP] </w:t>
      </w:r>
    </w:p>
    <w:p w14:paraId="6ABAF117"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[CT_PHIEUNHAP]   </w:t>
      </w:r>
    </w:p>
    <w:p w14:paraId="20BFF5F8" w14:textId="77777777" w:rsidR="00562C8A" w:rsidRPr="002A3627" w:rsidRDefault="00947A9D">
      <w:pPr>
        <w:spacing w:after="173" w:line="259" w:lineRule="auto"/>
        <w:ind w:left="-5" w:right="0"/>
        <w:rPr>
          <w:lang w:val="vi-VN"/>
        </w:rPr>
      </w:pPr>
      <w:r w:rsidRPr="002A3627">
        <w:rPr>
          <w:rFonts w:ascii="Consolas" w:eastAsia="Consolas" w:hAnsi="Consolas" w:cs="Consolas"/>
          <w:color w:val="0000FF"/>
          <w:sz w:val="26"/>
          <w:lang w:val="vi-VN"/>
        </w:rPr>
        <w:t>AFTER</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UPDATE</w:t>
      </w:r>
      <w:r w:rsidRPr="002A3627">
        <w:rPr>
          <w:rFonts w:ascii="Consolas" w:eastAsia="Consolas" w:hAnsi="Consolas" w:cs="Consolas"/>
          <w:sz w:val="26"/>
          <w:lang w:val="vi-VN"/>
        </w:rPr>
        <w:t xml:space="preserve"> </w:t>
      </w:r>
    </w:p>
    <w:p w14:paraId="7F4BF32C"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AS</w:t>
      </w:r>
      <w:r w:rsidRPr="002A3627">
        <w:rPr>
          <w:rFonts w:ascii="Consolas" w:eastAsia="Consolas" w:hAnsi="Consolas" w:cs="Consolas"/>
          <w:sz w:val="26"/>
          <w:lang w:val="vi-VN"/>
        </w:rPr>
        <w:t xml:space="preserve"> </w:t>
      </w:r>
    </w:p>
    <w:p w14:paraId="1FBCD526"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2A49D784" w14:textId="77777777" w:rsidR="00562C8A" w:rsidRPr="002A3627" w:rsidRDefault="00947A9D">
      <w:pPr>
        <w:tabs>
          <w:tab w:val="center" w:pos="2435"/>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@SOLUONGNHAP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6DDDAC15" w14:textId="77777777" w:rsidR="00562C8A" w:rsidRPr="002A3627" w:rsidRDefault="00947A9D">
      <w:pPr>
        <w:tabs>
          <w:tab w:val="center" w:pos="2363"/>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@SOLUONGXOA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6C1F8641" w14:textId="77777777" w:rsidR="00562C8A" w:rsidRPr="002A3627" w:rsidRDefault="00947A9D">
      <w:pPr>
        <w:tabs>
          <w:tab w:val="center" w:pos="2078"/>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106E69B9" w14:textId="77777777" w:rsidR="00562C8A" w:rsidRPr="002A3627" w:rsidRDefault="00947A9D">
      <w:pPr>
        <w:spacing w:after="8" w:line="249" w:lineRule="auto"/>
        <w:ind w:left="-5" w:right="575"/>
        <w:rPr>
          <w:lang w:val="vi-VN"/>
        </w:rPr>
      </w:pPr>
      <w:r w:rsidRPr="002A3627">
        <w:rPr>
          <w:rFonts w:ascii="Consolas" w:eastAsia="Consolas" w:hAnsi="Consolas" w:cs="Consolas"/>
          <w:sz w:val="26"/>
          <w:lang w:val="vi-VN"/>
        </w:rPr>
        <w:lastRenderedPageBreak/>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FROM</w:t>
      </w:r>
      <w:r w:rsidRPr="002A3627">
        <w:rPr>
          <w:rFonts w:ascii="Consolas" w:eastAsia="Consolas" w:hAnsi="Consolas" w:cs="Consolas"/>
          <w:sz w:val="26"/>
          <w:lang w:val="vi-VN"/>
        </w:rPr>
        <w:t xml:space="preserve"> inserted </w:t>
      </w:r>
    </w:p>
    <w:p w14:paraId="76DA864A" w14:textId="77777777" w:rsidR="00562C8A" w:rsidRPr="002A3627" w:rsidRDefault="00947A9D">
      <w:pPr>
        <w:tabs>
          <w:tab w:val="center" w:pos="3651"/>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@SOLUONGXOA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 </w:t>
      </w:r>
      <w:r w:rsidRPr="002A3627">
        <w:rPr>
          <w:rFonts w:ascii="Consolas" w:eastAsia="Consolas" w:hAnsi="Consolas" w:cs="Consolas"/>
          <w:color w:val="0000FF"/>
          <w:sz w:val="26"/>
          <w:lang w:val="vi-VN"/>
        </w:rPr>
        <w:t>FROM</w:t>
      </w:r>
      <w:r w:rsidRPr="002A3627">
        <w:rPr>
          <w:rFonts w:ascii="Consolas" w:eastAsia="Consolas" w:hAnsi="Consolas" w:cs="Consolas"/>
          <w:sz w:val="26"/>
          <w:lang w:val="vi-VN"/>
        </w:rPr>
        <w:t xml:space="preserve"> deleted </w:t>
      </w:r>
    </w:p>
    <w:p w14:paraId="385ECBE8" w14:textId="77777777" w:rsidR="00562C8A" w:rsidRPr="002A3627" w:rsidRDefault="00947A9D">
      <w:pPr>
        <w:spacing w:after="0" w:line="259" w:lineRule="auto"/>
        <w:ind w:left="0" w:right="0" w:firstLine="0"/>
        <w:rPr>
          <w:lang w:val="vi-VN"/>
        </w:rPr>
      </w:pPr>
      <w:r w:rsidRPr="002A3627">
        <w:rPr>
          <w:rFonts w:ascii="Consolas" w:eastAsia="Consolas" w:hAnsi="Consolas" w:cs="Consolas"/>
          <w:sz w:val="26"/>
          <w:lang w:val="vi-VN"/>
        </w:rPr>
        <w:t xml:space="preserve"> </w:t>
      </w:r>
    </w:p>
    <w:p w14:paraId="27C1430C" w14:textId="77777777" w:rsidR="00562C8A" w:rsidRPr="002A3627" w:rsidRDefault="00947A9D">
      <w:pPr>
        <w:tabs>
          <w:tab w:val="center" w:pos="1935"/>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XACT_ABORT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w:t>
      </w:r>
    </w:p>
    <w:p w14:paraId="3C35ECF1" w14:textId="77777777" w:rsidR="00562C8A" w:rsidRPr="002A3627" w:rsidRDefault="00947A9D">
      <w:pPr>
        <w:tabs>
          <w:tab w:val="center" w:pos="193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TRANSACTION</w:t>
      </w:r>
      <w:r w:rsidRPr="002A3627">
        <w:rPr>
          <w:rFonts w:ascii="Consolas" w:eastAsia="Consolas" w:hAnsi="Consolas" w:cs="Consolas"/>
          <w:sz w:val="26"/>
          <w:lang w:val="vi-VN"/>
        </w:rPr>
        <w:t xml:space="preserve"> </w:t>
      </w:r>
    </w:p>
    <w:p w14:paraId="7BCF9B42"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66843EA4" w14:textId="77777777" w:rsidR="00562C8A" w:rsidRPr="002A3627" w:rsidRDefault="00947A9D">
      <w:pPr>
        <w:tabs>
          <w:tab w:val="center" w:pos="720"/>
          <w:tab w:val="center" w:pos="3943"/>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 xml:space="preserve">IF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sz w:val="26"/>
          <w:lang w:val="vi-VN"/>
        </w:rPr>
        <w:t xml:space="preserve">@SOLUONGXOA </w:t>
      </w:r>
      <w:r w:rsidRPr="002A3627">
        <w:rPr>
          <w:rFonts w:ascii="Consolas" w:eastAsia="Consolas" w:hAnsi="Consolas" w:cs="Consolas"/>
          <w:color w:val="808080"/>
          <w:sz w:val="26"/>
          <w:lang w:val="vi-VN"/>
        </w:rPr>
        <w:t>&gt;</w:t>
      </w:r>
      <w:r w:rsidRPr="002A3627">
        <w:rPr>
          <w:rFonts w:ascii="Consolas" w:eastAsia="Consolas" w:hAnsi="Consolas" w:cs="Consolas"/>
          <w:sz w:val="26"/>
          <w:lang w:val="vi-VN"/>
        </w:rPr>
        <w:t xml:space="preserve"> 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7A640998" w14:textId="77777777" w:rsidR="00562C8A" w:rsidRPr="002A3627" w:rsidRDefault="00947A9D">
      <w:pPr>
        <w:tabs>
          <w:tab w:val="center" w:pos="720"/>
          <w:tab w:val="center" w:pos="1440"/>
          <w:tab w:val="center" w:pos="251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6AD0FB43" w14:textId="77777777" w:rsidR="00562C8A" w:rsidRPr="002A3627" w:rsidRDefault="00947A9D">
      <w:pPr>
        <w:tabs>
          <w:tab w:val="center" w:pos="720"/>
          <w:tab w:val="center" w:pos="1440"/>
          <w:tab w:val="center" w:pos="5449"/>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@SOLUONGXOA</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6E441AAB" w14:textId="77777777" w:rsidR="00562C8A" w:rsidRPr="002A3627" w:rsidRDefault="00947A9D">
      <w:pPr>
        <w:tabs>
          <w:tab w:val="center" w:pos="720"/>
          <w:tab w:val="center" w:pos="1440"/>
          <w:tab w:val="center" w:pos="2160"/>
          <w:tab w:val="center" w:pos="4524"/>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WHILE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45C01086" w14:textId="77777777" w:rsidR="00562C8A" w:rsidRPr="002A3627" w:rsidRDefault="00947A9D">
      <w:pPr>
        <w:tabs>
          <w:tab w:val="center" w:pos="720"/>
          <w:tab w:val="center" w:pos="1440"/>
          <w:tab w:val="center" w:pos="2160"/>
          <w:tab w:val="center" w:pos="323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7446CF00" w14:textId="77777777" w:rsidR="00562C8A" w:rsidRPr="002A3627" w:rsidRDefault="00947A9D">
      <w:pPr>
        <w:tabs>
          <w:tab w:val="center" w:pos="720"/>
          <w:tab w:val="center" w:pos="1440"/>
          <w:tab w:val="center" w:pos="2160"/>
          <w:tab w:val="center" w:pos="2881"/>
          <w:tab w:val="center" w:pos="560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@MASACH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5B802989" w14:textId="77777777" w:rsidR="00562C8A" w:rsidRPr="002A3627" w:rsidRDefault="00947A9D">
      <w:pPr>
        <w:tabs>
          <w:tab w:val="center" w:pos="720"/>
          <w:tab w:val="center" w:pos="1440"/>
          <w:tab w:val="center" w:pos="2160"/>
          <w:tab w:val="center" w:pos="2881"/>
          <w:tab w:val="center" w:pos="5957"/>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EXEC</w:t>
      </w:r>
      <w:r w:rsidRPr="002A3627">
        <w:rPr>
          <w:rFonts w:ascii="Consolas" w:eastAsia="Consolas" w:hAnsi="Consolas" w:cs="Consolas"/>
          <w:sz w:val="26"/>
          <w:lang w:val="vi-VN"/>
        </w:rPr>
        <w:t xml:space="preserve"> SP_TUSINH_MACUONSACH_TANGDAN</w:t>
      </w:r>
      <w:r w:rsidRPr="002A3627">
        <w:rPr>
          <w:rFonts w:ascii="Consolas" w:eastAsia="Consolas" w:hAnsi="Consolas" w:cs="Consolas"/>
          <w:color w:val="0000FF"/>
          <w:sz w:val="26"/>
          <w:lang w:val="vi-VN"/>
        </w:rPr>
        <w:t xml:space="preserve"> </w:t>
      </w:r>
    </w:p>
    <w:p w14:paraId="5EC65465" w14:textId="77777777" w:rsidR="00562C8A" w:rsidRPr="002A3627" w:rsidRDefault="00947A9D">
      <w:pPr>
        <w:spacing w:after="8" w:line="249" w:lineRule="auto"/>
        <w:ind w:left="-5" w:right="575"/>
        <w:rPr>
          <w:lang w:val="vi-VN"/>
        </w:rPr>
      </w:pPr>
      <w:r w:rsidRPr="002A3627">
        <w:rPr>
          <w:rFonts w:ascii="Consolas" w:eastAsia="Consolas" w:hAnsi="Consolas" w:cs="Consolas"/>
          <w:sz w:val="26"/>
          <w:lang w:val="vi-VN"/>
        </w:rPr>
        <w:t xml:space="preserve">@MASACH </w:t>
      </w:r>
      <w:r w:rsidRPr="002A3627">
        <w:rPr>
          <w:rFonts w:ascii="Consolas" w:eastAsia="Consolas" w:hAnsi="Consolas" w:cs="Consolas"/>
          <w:color w:val="0000FF"/>
          <w:sz w:val="26"/>
          <w:lang w:val="vi-VN"/>
        </w:rPr>
        <w:t>OUTPUT</w:t>
      </w:r>
      <w:r w:rsidRPr="002A3627">
        <w:rPr>
          <w:rFonts w:ascii="Consolas" w:eastAsia="Consolas" w:hAnsi="Consolas" w:cs="Consolas"/>
          <w:sz w:val="26"/>
          <w:lang w:val="vi-VN"/>
        </w:rPr>
        <w:t xml:space="preserve"> </w:t>
      </w:r>
    </w:p>
    <w:p w14:paraId="79A0888B" w14:textId="77777777" w:rsidR="00562C8A" w:rsidRPr="002A3627" w:rsidRDefault="00947A9D">
      <w:pPr>
        <w:tabs>
          <w:tab w:val="center" w:pos="720"/>
          <w:tab w:val="center" w:pos="1440"/>
          <w:tab w:val="center" w:pos="2160"/>
          <w:tab w:val="center" w:pos="2881"/>
          <w:tab w:val="center" w:pos="6460"/>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INSERT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INTO</w:t>
      </w:r>
      <w:r w:rsidRPr="002A3627">
        <w:rPr>
          <w:rFonts w:ascii="Consolas" w:eastAsia="Consolas" w:hAnsi="Consolas" w:cs="Consolas"/>
          <w:sz w:val="26"/>
          <w:lang w:val="vi-VN"/>
        </w:rPr>
        <w:t xml:space="preserve"> CUONSACH</w:t>
      </w:r>
      <w:r w:rsidRPr="002A3627">
        <w:rPr>
          <w:rFonts w:ascii="Consolas" w:eastAsia="Consolas" w:hAnsi="Consolas" w:cs="Consolas"/>
          <w:color w:val="0000FF"/>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MANGAN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1EA3453E"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VALUES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@MASACH</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NULL,</w:t>
      </w:r>
      <w:r w:rsidRPr="002A3627">
        <w:rPr>
          <w:rFonts w:ascii="Consolas" w:eastAsia="Consolas" w:hAnsi="Consolas" w:cs="Consolas"/>
          <w:sz w:val="26"/>
          <w:lang w:val="vi-VN"/>
        </w:rPr>
        <w:t xml:space="preserve"> @MACTPN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78A42207" w14:textId="77777777" w:rsidR="00562C8A" w:rsidRPr="002A3627" w:rsidRDefault="00947A9D">
      <w:pPr>
        <w:tabs>
          <w:tab w:val="center" w:pos="720"/>
          <w:tab w:val="center" w:pos="1440"/>
          <w:tab w:val="center" w:pos="2160"/>
          <w:tab w:val="center" w:pos="2881"/>
          <w:tab w:val="center" w:pos="6032"/>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1 </w:t>
      </w:r>
    </w:p>
    <w:p w14:paraId="4BBA63D3" w14:textId="77777777" w:rsidR="00562C8A" w:rsidRPr="002A3627" w:rsidRDefault="00947A9D">
      <w:pPr>
        <w:tabs>
          <w:tab w:val="center" w:pos="720"/>
          <w:tab w:val="center" w:pos="1440"/>
          <w:tab w:val="center" w:pos="2160"/>
          <w:tab w:val="center" w:pos="309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4894641A" w14:textId="77777777" w:rsidR="00562C8A" w:rsidRPr="002A3627" w:rsidRDefault="00947A9D">
      <w:pPr>
        <w:tabs>
          <w:tab w:val="center" w:pos="720"/>
          <w:tab w:val="center" w:pos="1440"/>
          <w:tab w:val="center" w:pos="237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7FD11A19" w14:textId="77777777" w:rsidR="00562C8A" w:rsidRPr="002A3627" w:rsidRDefault="00947A9D">
      <w:pPr>
        <w:tabs>
          <w:tab w:val="center" w:pos="720"/>
          <w:tab w:val="center" w:pos="4299"/>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ELSE</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 xml:space="preserve">IF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@SOLUONGXOA </w:t>
      </w:r>
      <w:r w:rsidRPr="002A3627">
        <w:rPr>
          <w:rFonts w:ascii="Consolas" w:eastAsia="Consolas" w:hAnsi="Consolas" w:cs="Consolas"/>
          <w:color w:val="808080"/>
          <w:sz w:val="26"/>
          <w:lang w:val="vi-VN"/>
        </w:rPr>
        <w:t>&lt;</w:t>
      </w:r>
      <w:r w:rsidRPr="002A3627">
        <w:rPr>
          <w:rFonts w:ascii="Consolas" w:eastAsia="Consolas" w:hAnsi="Consolas" w:cs="Consolas"/>
          <w:sz w:val="26"/>
          <w:lang w:val="vi-VN"/>
        </w:rPr>
        <w:t xml:space="preserve"> 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13E33D6D" w14:textId="77777777" w:rsidR="00562C8A" w:rsidRPr="002A3627" w:rsidRDefault="00947A9D">
      <w:pPr>
        <w:tabs>
          <w:tab w:val="center" w:pos="720"/>
          <w:tab w:val="center" w:pos="1440"/>
          <w:tab w:val="center" w:pos="251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0FB83A52" w14:textId="77777777" w:rsidR="00562C8A" w:rsidRPr="002A3627" w:rsidRDefault="00947A9D">
      <w:pPr>
        <w:tabs>
          <w:tab w:val="center" w:pos="720"/>
          <w:tab w:val="center" w:pos="1440"/>
          <w:tab w:val="center" w:pos="2160"/>
          <w:tab w:val="center" w:pos="5596"/>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DELETE</w:t>
      </w:r>
      <w:r w:rsidRPr="002A3627">
        <w:rPr>
          <w:rFonts w:ascii="Consolas" w:eastAsia="Consolas" w:hAnsi="Consolas" w:cs="Consolas"/>
          <w:sz w:val="26"/>
          <w:lang w:val="vi-VN"/>
        </w:rPr>
        <w:t xml:space="preserve"> CUONSACH </w:t>
      </w:r>
      <w:r w:rsidRPr="002A3627">
        <w:rPr>
          <w:rFonts w:ascii="Consolas" w:eastAsia="Consolas" w:hAnsi="Consolas" w:cs="Consolas"/>
          <w:color w:val="0000FF"/>
          <w:sz w:val="26"/>
          <w:lang w:val="vi-VN"/>
        </w:rPr>
        <w:t>WHERE</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p>
    <w:p w14:paraId="29A2065A" w14:textId="77777777" w:rsidR="00562C8A" w:rsidRPr="002A3627" w:rsidRDefault="00947A9D">
      <w:pPr>
        <w:tabs>
          <w:tab w:val="center" w:pos="720"/>
          <w:tab w:val="center" w:pos="1440"/>
          <w:tab w:val="center" w:pos="2160"/>
          <w:tab w:val="center" w:pos="4524"/>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WHILE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47DA64C4" w14:textId="77777777" w:rsidR="00562C8A" w:rsidRPr="002A3627" w:rsidRDefault="00947A9D">
      <w:pPr>
        <w:tabs>
          <w:tab w:val="center" w:pos="720"/>
          <w:tab w:val="center" w:pos="1440"/>
          <w:tab w:val="center" w:pos="2160"/>
          <w:tab w:val="center" w:pos="2881"/>
          <w:tab w:val="center" w:pos="395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20588447" w14:textId="77777777" w:rsidR="00562C8A" w:rsidRPr="002A3627" w:rsidRDefault="00947A9D">
      <w:pPr>
        <w:tabs>
          <w:tab w:val="center" w:pos="720"/>
          <w:tab w:val="center" w:pos="1440"/>
          <w:tab w:val="center" w:pos="2160"/>
          <w:tab w:val="center" w:pos="2881"/>
          <w:tab w:val="center" w:pos="3601"/>
          <w:tab w:val="center" w:pos="639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@MASACH1 </w:t>
      </w:r>
      <w:r w:rsidRPr="002A3627">
        <w:rPr>
          <w:rFonts w:ascii="Consolas" w:eastAsia="Consolas" w:hAnsi="Consolas" w:cs="Consolas"/>
          <w:color w:val="0000FF"/>
          <w:sz w:val="26"/>
          <w:lang w:val="vi-VN"/>
        </w:rPr>
        <w:t>NVARCHAR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10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7ED75FCC" w14:textId="77777777" w:rsidR="00562C8A" w:rsidRPr="002A3627" w:rsidRDefault="00947A9D">
      <w:pPr>
        <w:tabs>
          <w:tab w:val="center" w:pos="720"/>
          <w:tab w:val="center" w:pos="1440"/>
          <w:tab w:val="center" w:pos="2160"/>
          <w:tab w:val="center" w:pos="2881"/>
          <w:tab w:val="center" w:pos="3601"/>
          <w:tab w:val="center" w:pos="6678"/>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EXEC</w:t>
      </w:r>
      <w:r w:rsidRPr="002A3627">
        <w:rPr>
          <w:rFonts w:ascii="Consolas" w:eastAsia="Consolas" w:hAnsi="Consolas" w:cs="Consolas"/>
          <w:sz w:val="26"/>
          <w:lang w:val="vi-VN"/>
        </w:rPr>
        <w:t xml:space="preserve"> SP_TUSINH_MACUONSACH_TANGDAN</w:t>
      </w:r>
      <w:r w:rsidRPr="002A3627">
        <w:rPr>
          <w:rFonts w:ascii="Consolas" w:eastAsia="Consolas" w:hAnsi="Consolas" w:cs="Consolas"/>
          <w:color w:val="0000FF"/>
          <w:sz w:val="26"/>
          <w:lang w:val="vi-VN"/>
        </w:rPr>
        <w:t xml:space="preserve"> </w:t>
      </w:r>
    </w:p>
    <w:p w14:paraId="2783044E" w14:textId="77777777" w:rsidR="00562C8A" w:rsidRPr="002A3627" w:rsidRDefault="00947A9D">
      <w:pPr>
        <w:spacing w:after="8" w:line="249" w:lineRule="auto"/>
        <w:ind w:left="-5" w:right="575"/>
        <w:rPr>
          <w:lang w:val="vi-VN"/>
        </w:rPr>
      </w:pPr>
      <w:r w:rsidRPr="002A3627">
        <w:rPr>
          <w:rFonts w:ascii="Consolas" w:eastAsia="Consolas" w:hAnsi="Consolas" w:cs="Consolas"/>
          <w:sz w:val="26"/>
          <w:lang w:val="vi-VN"/>
        </w:rPr>
        <w:t xml:space="preserve">@MASACH1 </w:t>
      </w:r>
      <w:r w:rsidRPr="002A3627">
        <w:rPr>
          <w:rFonts w:ascii="Consolas" w:eastAsia="Consolas" w:hAnsi="Consolas" w:cs="Consolas"/>
          <w:color w:val="0000FF"/>
          <w:sz w:val="26"/>
          <w:lang w:val="vi-VN"/>
        </w:rPr>
        <w:t>OUTPUT</w:t>
      </w:r>
      <w:r w:rsidRPr="002A3627">
        <w:rPr>
          <w:rFonts w:ascii="Consolas" w:eastAsia="Consolas" w:hAnsi="Consolas" w:cs="Consolas"/>
          <w:sz w:val="26"/>
          <w:lang w:val="vi-VN"/>
        </w:rPr>
        <w:t xml:space="preserve"> </w:t>
      </w:r>
    </w:p>
    <w:p w14:paraId="6848ED17" w14:textId="77777777" w:rsidR="00562C8A" w:rsidRPr="002A3627" w:rsidRDefault="00947A9D">
      <w:pPr>
        <w:tabs>
          <w:tab w:val="center" w:pos="720"/>
          <w:tab w:val="center" w:pos="1440"/>
          <w:tab w:val="center" w:pos="2160"/>
          <w:tab w:val="center" w:pos="2881"/>
          <w:tab w:val="center" w:pos="3601"/>
          <w:tab w:val="center" w:pos="5750"/>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INSERT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INTO</w:t>
      </w:r>
      <w:r w:rsidRPr="002A3627">
        <w:rPr>
          <w:rFonts w:ascii="Consolas" w:eastAsia="Consolas" w:hAnsi="Consolas" w:cs="Consolas"/>
          <w:sz w:val="26"/>
          <w:lang w:val="vi-VN"/>
        </w:rPr>
        <w:t xml:space="preserve"> CUONSACH</w:t>
      </w:r>
      <w:r w:rsidRPr="002A3627">
        <w:rPr>
          <w:rFonts w:ascii="Consolas" w:eastAsia="Consolas" w:hAnsi="Consolas" w:cs="Consolas"/>
          <w:color w:val="0000FF"/>
          <w:sz w:val="26"/>
          <w:lang w:val="vi-VN"/>
        </w:rPr>
        <w:t xml:space="preserve"> </w:t>
      </w:r>
    </w:p>
    <w:p w14:paraId="50BC7381" w14:textId="77777777" w:rsidR="00562C8A" w:rsidRPr="002A3627" w:rsidRDefault="00947A9D">
      <w:pPr>
        <w:spacing w:after="8" w:line="249" w:lineRule="auto"/>
        <w:ind w:left="-5" w:right="575"/>
        <w:rPr>
          <w:lang w:val="vi-VN"/>
        </w:rPr>
      </w:pP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MANGAN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VALUES</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@MASACH1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NULL,</w:t>
      </w:r>
      <w:r w:rsidRPr="002A3627">
        <w:rPr>
          <w:rFonts w:ascii="Consolas" w:eastAsia="Consolas" w:hAnsi="Consolas" w:cs="Consolas"/>
          <w:sz w:val="26"/>
          <w:lang w:val="vi-VN"/>
        </w:rPr>
        <w:t xml:space="preserve"> @MACTPN</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tbl>
      <w:tblPr>
        <w:tblStyle w:val="TableGrid"/>
        <w:tblW w:w="9326" w:type="dxa"/>
        <w:tblInd w:w="0" w:type="dxa"/>
        <w:tblCellMar>
          <w:top w:w="0" w:type="dxa"/>
          <w:left w:w="0" w:type="dxa"/>
          <w:bottom w:w="0" w:type="dxa"/>
          <w:right w:w="0" w:type="dxa"/>
        </w:tblCellMar>
        <w:tblLook w:val="04A0" w:firstRow="1" w:lastRow="0" w:firstColumn="1" w:lastColumn="0" w:noHBand="0" w:noVBand="1"/>
      </w:tblPr>
      <w:tblGrid>
        <w:gridCol w:w="3601"/>
        <w:gridCol w:w="5725"/>
      </w:tblGrid>
      <w:tr w:rsidR="00562C8A" w:rsidRPr="002A3627" w14:paraId="4F101C4E" w14:textId="77777777">
        <w:trPr>
          <w:trHeight w:val="280"/>
        </w:trPr>
        <w:tc>
          <w:tcPr>
            <w:tcW w:w="3601" w:type="dxa"/>
            <w:tcBorders>
              <w:top w:val="nil"/>
              <w:left w:val="nil"/>
              <w:bottom w:val="nil"/>
              <w:right w:val="nil"/>
            </w:tcBorders>
          </w:tcPr>
          <w:p w14:paraId="68A80822" w14:textId="77777777" w:rsidR="00562C8A" w:rsidRPr="002A3627" w:rsidRDefault="00947A9D">
            <w:pPr>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p>
        </w:tc>
        <w:tc>
          <w:tcPr>
            <w:tcW w:w="5726" w:type="dxa"/>
            <w:tcBorders>
              <w:top w:val="nil"/>
              <w:left w:val="nil"/>
              <w:bottom w:val="nil"/>
              <w:right w:val="nil"/>
            </w:tcBorders>
          </w:tcPr>
          <w:p w14:paraId="114CEC40" w14:textId="77777777" w:rsidR="00562C8A" w:rsidRPr="002A3627" w:rsidRDefault="00947A9D">
            <w:pPr>
              <w:tabs>
                <w:tab w:val="right" w:pos="5726"/>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@SOLUONGNHAP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1 </w:t>
            </w:r>
          </w:p>
        </w:tc>
      </w:tr>
      <w:tr w:rsidR="00562C8A" w:rsidRPr="002A3627" w14:paraId="71F8752C" w14:textId="77777777">
        <w:trPr>
          <w:trHeight w:val="1804"/>
        </w:trPr>
        <w:tc>
          <w:tcPr>
            <w:tcW w:w="3601" w:type="dxa"/>
            <w:tcBorders>
              <w:top w:val="nil"/>
              <w:left w:val="nil"/>
              <w:bottom w:val="nil"/>
              <w:right w:val="nil"/>
            </w:tcBorders>
          </w:tcPr>
          <w:p w14:paraId="381AB9FF" w14:textId="77777777" w:rsidR="00562C8A" w:rsidRPr="002A3627" w:rsidRDefault="00947A9D">
            <w:pPr>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p>
          <w:p w14:paraId="745E476C" w14:textId="77777777" w:rsidR="00562C8A" w:rsidRPr="002A3627" w:rsidRDefault="00947A9D">
            <w:pPr>
              <w:tabs>
                <w:tab w:val="center" w:pos="720"/>
                <w:tab w:val="center" w:pos="1440"/>
                <w:tab w:val="center" w:pos="2374"/>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p w14:paraId="5FE6E7A1" w14:textId="77777777" w:rsidR="00562C8A" w:rsidRPr="002A3627" w:rsidRDefault="00947A9D">
            <w:pPr>
              <w:tabs>
                <w:tab w:val="center" w:pos="720"/>
                <w:tab w:val="center" w:pos="1867"/>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COMMIT</w:t>
            </w:r>
            <w:r w:rsidRPr="002A3627">
              <w:rPr>
                <w:rFonts w:ascii="Consolas" w:eastAsia="Consolas" w:hAnsi="Consolas" w:cs="Consolas"/>
                <w:sz w:val="26"/>
                <w:lang w:val="vi-VN"/>
              </w:rPr>
              <w:t xml:space="preserve"> </w:t>
            </w:r>
          </w:p>
          <w:p w14:paraId="3850ECD2" w14:textId="77777777" w:rsidR="00562C8A" w:rsidRPr="002A3627" w:rsidRDefault="00947A9D">
            <w:pPr>
              <w:tabs>
                <w:tab w:val="center" w:pos="1219"/>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139A0C42" w14:textId="77777777" w:rsidR="00562C8A" w:rsidRPr="002A3627" w:rsidRDefault="00947A9D">
            <w:pPr>
              <w:tabs>
                <w:tab w:val="center" w:pos="1505"/>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17D4FCE5" w14:textId="77777777" w:rsidR="00562C8A" w:rsidRPr="002A3627" w:rsidRDefault="00947A9D">
            <w:pPr>
              <w:tabs>
                <w:tab w:val="center" w:pos="720"/>
                <w:tab w:val="center" w:pos="2011"/>
              </w:tabs>
              <w:spacing w:after="0" w:line="259" w:lineRule="auto"/>
              <w:ind w:left="0"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ROLLBACK</w:t>
            </w:r>
            <w:r w:rsidRPr="002A3627">
              <w:rPr>
                <w:rFonts w:ascii="Consolas" w:eastAsia="Consolas" w:hAnsi="Consolas" w:cs="Consolas"/>
                <w:sz w:val="26"/>
                <w:lang w:val="vi-VN"/>
              </w:rPr>
              <w:t xml:space="preserve"> </w:t>
            </w:r>
          </w:p>
        </w:tc>
        <w:tc>
          <w:tcPr>
            <w:tcW w:w="5726" w:type="dxa"/>
            <w:tcBorders>
              <w:top w:val="nil"/>
              <w:left w:val="nil"/>
              <w:bottom w:val="nil"/>
              <w:right w:val="nil"/>
            </w:tcBorders>
          </w:tcPr>
          <w:p w14:paraId="60F6AA84" w14:textId="77777777" w:rsidR="00562C8A" w:rsidRPr="002A3627" w:rsidRDefault="00947A9D">
            <w:pPr>
              <w:spacing w:after="0" w:line="259" w:lineRule="auto"/>
              <w:ind w:left="0" w:right="0" w:firstLine="0"/>
              <w:rPr>
                <w:lang w:val="vi-VN"/>
              </w:rPr>
            </w:pP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p>
        </w:tc>
      </w:tr>
    </w:tbl>
    <w:p w14:paraId="63B4166A" w14:textId="77777777" w:rsidR="00562C8A" w:rsidRPr="002A3627" w:rsidRDefault="00947A9D">
      <w:pPr>
        <w:tabs>
          <w:tab w:val="center" w:pos="3436"/>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@ErrorMessage </w:t>
      </w:r>
      <w:r w:rsidRPr="002A3627">
        <w:rPr>
          <w:rFonts w:ascii="Consolas" w:eastAsia="Consolas" w:hAnsi="Consolas" w:cs="Consolas"/>
          <w:color w:val="0000FF"/>
          <w:sz w:val="26"/>
          <w:lang w:val="vi-VN"/>
        </w:rPr>
        <w:t>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2000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0ECCBD0C" w14:textId="77777777" w:rsidR="00562C8A" w:rsidRPr="002A3627" w:rsidRDefault="00947A9D">
      <w:pPr>
        <w:tabs>
          <w:tab w:val="center" w:pos="4367"/>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@ErrorMessage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'L</w:t>
      </w:r>
      <w:r w:rsidRPr="002A3627">
        <w:rPr>
          <w:rFonts w:ascii="Consolas" w:eastAsia="Consolas" w:hAnsi="Consolas" w:cs="Consolas"/>
          <w:color w:val="FF0000"/>
          <w:sz w:val="26"/>
          <w:lang w:val="vi-VN"/>
        </w:rPr>
        <w:t>ỗ</w:t>
      </w:r>
      <w:r w:rsidRPr="002A3627">
        <w:rPr>
          <w:rFonts w:ascii="Consolas" w:eastAsia="Consolas" w:hAnsi="Consolas" w:cs="Consolas"/>
          <w:color w:val="FF0000"/>
          <w:sz w:val="26"/>
          <w:lang w:val="vi-VN"/>
        </w:rPr>
        <w:t>i: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ERROR_MESSAGE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5F7D3559" w14:textId="77777777" w:rsidR="00562C8A" w:rsidRPr="002A3627" w:rsidRDefault="00947A9D">
      <w:pPr>
        <w:tabs>
          <w:tab w:val="center" w:pos="3151"/>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RAISERROR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@ErrorMessage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16</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617475D1"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4BD8AEA3"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 xml:space="preserve">END </w:t>
      </w:r>
    </w:p>
    <w:p w14:paraId="52B089A4" w14:textId="77777777" w:rsidR="00562C8A" w:rsidRPr="002A3627" w:rsidRDefault="00947A9D">
      <w:pPr>
        <w:spacing w:after="41" w:line="259" w:lineRule="auto"/>
        <w:ind w:left="0" w:right="0" w:firstLine="0"/>
        <w:rPr>
          <w:lang w:val="vi-VN"/>
        </w:rPr>
      </w:pPr>
      <w:r w:rsidRPr="002A3627">
        <w:rPr>
          <w:rFonts w:ascii="Consolas" w:eastAsia="Consolas" w:hAnsi="Consolas" w:cs="Consolas"/>
          <w:color w:val="0000FF"/>
          <w:sz w:val="26"/>
          <w:lang w:val="vi-VN"/>
        </w:rPr>
        <w:t xml:space="preserve"> </w:t>
      </w:r>
    </w:p>
    <w:p w14:paraId="599D3E08" w14:textId="77777777" w:rsidR="00562C8A" w:rsidRPr="002A3627" w:rsidRDefault="00947A9D">
      <w:pPr>
        <w:spacing w:after="0"/>
        <w:ind w:left="-5" w:right="638"/>
        <w:rPr>
          <w:lang w:val="vi-VN"/>
        </w:rPr>
      </w:pPr>
      <w:r w:rsidRPr="002A3627">
        <w:rPr>
          <w:lang w:val="vi-VN"/>
        </w:rPr>
        <w:t>Sửa số lượng trong PN03 đầu sách DS01 thành 5 và xem kết quả</w:t>
      </w:r>
    </w:p>
    <w:p w14:paraId="00619080" w14:textId="77777777" w:rsidR="00562C8A" w:rsidRPr="002A3627" w:rsidRDefault="00947A9D">
      <w:pPr>
        <w:spacing w:after="157" w:line="259" w:lineRule="auto"/>
        <w:ind w:left="0" w:right="1747" w:firstLine="0"/>
        <w:jc w:val="right"/>
        <w:rPr>
          <w:lang w:val="vi-VN"/>
        </w:rPr>
      </w:pPr>
      <w:r w:rsidRPr="002A3627">
        <w:rPr>
          <w:noProof/>
          <w:lang w:val="vi-VN"/>
        </w:rPr>
        <w:lastRenderedPageBreak/>
        <w:drawing>
          <wp:inline distT="0" distB="0" distL="0" distR="0" wp14:anchorId="79B59DF5" wp14:editId="4779A5FB">
            <wp:extent cx="5191125" cy="1209675"/>
            <wp:effectExtent l="0" t="0" r="0" b="0"/>
            <wp:docPr id="11495" name="Picture 11495"/>
            <wp:cNvGraphicFramePr/>
            <a:graphic xmlns:a="http://schemas.openxmlformats.org/drawingml/2006/main">
              <a:graphicData uri="http://schemas.openxmlformats.org/drawingml/2006/picture">
                <pic:pic xmlns:pic="http://schemas.openxmlformats.org/drawingml/2006/picture">
                  <pic:nvPicPr>
                    <pic:cNvPr id="11495" name="Picture 11495"/>
                    <pic:cNvPicPr/>
                  </pic:nvPicPr>
                  <pic:blipFill>
                    <a:blip r:embed="rId70"/>
                    <a:stretch>
                      <a:fillRect/>
                    </a:stretch>
                  </pic:blipFill>
                  <pic:spPr>
                    <a:xfrm>
                      <a:off x="0" y="0"/>
                      <a:ext cx="5191125" cy="1209675"/>
                    </a:xfrm>
                    <a:prstGeom prst="rect">
                      <a:avLst/>
                    </a:prstGeom>
                  </pic:spPr>
                </pic:pic>
              </a:graphicData>
            </a:graphic>
          </wp:inline>
        </w:drawing>
      </w:r>
      <w:r w:rsidRPr="002A3627">
        <w:rPr>
          <w:lang w:val="vi-VN"/>
        </w:rPr>
        <w:t xml:space="preserve"> </w:t>
      </w:r>
    </w:p>
    <w:p w14:paraId="39F13EF0" w14:textId="77777777" w:rsidR="00562C8A" w:rsidRPr="002A3627" w:rsidRDefault="00947A9D">
      <w:pPr>
        <w:spacing w:after="205" w:line="259" w:lineRule="auto"/>
        <w:ind w:left="0" w:right="0" w:firstLine="0"/>
        <w:rPr>
          <w:lang w:val="vi-VN"/>
        </w:rPr>
      </w:pPr>
      <w:r w:rsidRPr="002A3627">
        <w:rPr>
          <w:lang w:val="vi-VN"/>
        </w:rPr>
        <w:t xml:space="preserve"> </w:t>
      </w:r>
    </w:p>
    <w:p w14:paraId="77085F1E" w14:textId="77777777" w:rsidR="00562C8A" w:rsidRPr="002A3627" w:rsidRDefault="00947A9D">
      <w:pPr>
        <w:spacing w:after="0" w:line="259" w:lineRule="auto"/>
        <w:ind w:left="0" w:right="1656" w:firstLine="0"/>
        <w:jc w:val="right"/>
        <w:rPr>
          <w:lang w:val="vi-VN"/>
        </w:rPr>
      </w:pPr>
      <w:r w:rsidRPr="002A3627">
        <w:rPr>
          <w:noProof/>
          <w:lang w:val="vi-VN"/>
        </w:rPr>
        <w:drawing>
          <wp:inline distT="0" distB="0" distL="0" distR="0" wp14:anchorId="20E17044" wp14:editId="039CB1A1">
            <wp:extent cx="5248275" cy="1009650"/>
            <wp:effectExtent l="0" t="0" r="0" b="0"/>
            <wp:docPr id="11497" name="Picture 11497"/>
            <wp:cNvGraphicFramePr/>
            <a:graphic xmlns:a="http://schemas.openxmlformats.org/drawingml/2006/main">
              <a:graphicData uri="http://schemas.openxmlformats.org/drawingml/2006/picture">
                <pic:pic xmlns:pic="http://schemas.openxmlformats.org/drawingml/2006/picture">
                  <pic:nvPicPr>
                    <pic:cNvPr id="11497" name="Picture 11497"/>
                    <pic:cNvPicPr/>
                  </pic:nvPicPr>
                  <pic:blipFill>
                    <a:blip r:embed="rId71"/>
                    <a:stretch>
                      <a:fillRect/>
                    </a:stretch>
                  </pic:blipFill>
                  <pic:spPr>
                    <a:xfrm>
                      <a:off x="0" y="0"/>
                      <a:ext cx="5248275" cy="1009650"/>
                    </a:xfrm>
                    <a:prstGeom prst="rect">
                      <a:avLst/>
                    </a:prstGeom>
                  </pic:spPr>
                </pic:pic>
              </a:graphicData>
            </a:graphic>
          </wp:inline>
        </w:drawing>
      </w:r>
      <w:r w:rsidRPr="002A3627">
        <w:rPr>
          <w:lang w:val="vi-VN"/>
        </w:rPr>
        <w:t xml:space="preserve"> </w:t>
      </w:r>
    </w:p>
    <w:p w14:paraId="1735F9A3" w14:textId="77777777" w:rsidR="00562C8A" w:rsidRPr="002A3627" w:rsidRDefault="00947A9D">
      <w:pPr>
        <w:spacing w:after="246" w:line="259" w:lineRule="auto"/>
        <w:ind w:left="0" w:right="4836" w:firstLine="0"/>
        <w:jc w:val="center"/>
        <w:rPr>
          <w:lang w:val="vi-VN"/>
        </w:rPr>
      </w:pPr>
      <w:r w:rsidRPr="002A3627">
        <w:rPr>
          <w:noProof/>
          <w:lang w:val="vi-VN"/>
        </w:rPr>
        <w:drawing>
          <wp:inline distT="0" distB="0" distL="0" distR="0" wp14:anchorId="2D57278F" wp14:editId="03956A07">
            <wp:extent cx="3228975" cy="4838700"/>
            <wp:effectExtent l="0" t="0" r="0" b="0"/>
            <wp:docPr id="11606" name="Picture 11606"/>
            <wp:cNvGraphicFramePr/>
            <a:graphic xmlns:a="http://schemas.openxmlformats.org/drawingml/2006/main">
              <a:graphicData uri="http://schemas.openxmlformats.org/drawingml/2006/picture">
                <pic:pic xmlns:pic="http://schemas.openxmlformats.org/drawingml/2006/picture">
                  <pic:nvPicPr>
                    <pic:cNvPr id="11606" name="Picture 11606"/>
                    <pic:cNvPicPr/>
                  </pic:nvPicPr>
                  <pic:blipFill>
                    <a:blip r:embed="rId72"/>
                    <a:stretch>
                      <a:fillRect/>
                    </a:stretch>
                  </pic:blipFill>
                  <pic:spPr>
                    <a:xfrm>
                      <a:off x="0" y="0"/>
                      <a:ext cx="3228975" cy="4838700"/>
                    </a:xfrm>
                    <a:prstGeom prst="rect">
                      <a:avLst/>
                    </a:prstGeom>
                  </pic:spPr>
                </pic:pic>
              </a:graphicData>
            </a:graphic>
          </wp:inline>
        </w:drawing>
      </w:r>
      <w:r w:rsidRPr="002A3627">
        <w:rPr>
          <w:lang w:val="vi-VN"/>
        </w:rPr>
        <w:t xml:space="preserve"> </w:t>
      </w:r>
    </w:p>
    <w:p w14:paraId="0CB69FE2" w14:textId="77777777" w:rsidR="00562C8A" w:rsidRPr="002A3627" w:rsidRDefault="00947A9D">
      <w:pPr>
        <w:pStyle w:val="Heading3"/>
        <w:spacing w:after="125"/>
        <w:ind w:left="-5" w:right="358"/>
        <w:rPr>
          <w:lang w:val="vi-VN"/>
        </w:rPr>
      </w:pPr>
      <w:r w:rsidRPr="002A3627">
        <w:rPr>
          <w:sz w:val="36"/>
          <w:lang w:val="vi-VN"/>
        </w:rPr>
        <w:t xml:space="preserve">3. TRIGGER xóa chi tiết phiếu nhập </w:t>
      </w:r>
    </w:p>
    <w:p w14:paraId="55206762"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CREATE</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TRIGGER</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[TR_TUSINH_DAUSACH_XOA_CTPHIEUNHAP] </w:t>
      </w:r>
    </w:p>
    <w:p w14:paraId="572B02FA" w14:textId="77777777" w:rsidR="00562C8A" w:rsidRPr="002A3627" w:rsidRDefault="00947A9D">
      <w:pPr>
        <w:spacing w:after="8" w:line="249" w:lineRule="auto"/>
        <w:ind w:left="-5" w:right="575"/>
        <w:rPr>
          <w:lang w:val="vi-VN"/>
        </w:rPr>
      </w:pP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[dbo]</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[CT_PHIEUNHAP]   </w:t>
      </w:r>
    </w:p>
    <w:p w14:paraId="281E0BA3"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INSTEAD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OF</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DELETE</w:t>
      </w:r>
      <w:r w:rsidRPr="002A3627">
        <w:rPr>
          <w:rFonts w:ascii="Consolas" w:eastAsia="Consolas" w:hAnsi="Consolas" w:cs="Consolas"/>
          <w:sz w:val="26"/>
          <w:lang w:val="vi-VN"/>
        </w:rPr>
        <w:t xml:space="preserve"> </w:t>
      </w:r>
    </w:p>
    <w:p w14:paraId="23B12563"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AS</w:t>
      </w:r>
      <w:r w:rsidRPr="002A3627">
        <w:rPr>
          <w:rFonts w:ascii="Consolas" w:eastAsia="Consolas" w:hAnsi="Consolas" w:cs="Consolas"/>
          <w:sz w:val="26"/>
          <w:lang w:val="vi-VN"/>
        </w:rPr>
        <w:t xml:space="preserve"> </w:t>
      </w:r>
    </w:p>
    <w:p w14:paraId="5DF41124"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p>
    <w:p w14:paraId="77428B89" w14:textId="77777777" w:rsidR="00562C8A" w:rsidRPr="002A3627" w:rsidRDefault="00947A9D">
      <w:pPr>
        <w:tabs>
          <w:tab w:val="center" w:pos="2078"/>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INT</w:t>
      </w:r>
      <w:r w:rsidRPr="002A3627">
        <w:rPr>
          <w:rFonts w:ascii="Consolas" w:eastAsia="Consolas" w:hAnsi="Consolas" w:cs="Consolas"/>
          <w:sz w:val="26"/>
          <w:lang w:val="vi-VN"/>
        </w:rPr>
        <w:t xml:space="preserve"> </w:t>
      </w:r>
    </w:p>
    <w:p w14:paraId="4EEFF178" w14:textId="77777777" w:rsidR="00562C8A" w:rsidRPr="002A3627" w:rsidRDefault="00947A9D">
      <w:pPr>
        <w:tabs>
          <w:tab w:val="center" w:pos="3365"/>
        </w:tabs>
        <w:spacing w:after="8" w:line="249" w:lineRule="auto"/>
        <w:ind w:left="-15" w:right="0" w:firstLine="0"/>
        <w:rPr>
          <w:lang w:val="vi-VN"/>
        </w:rPr>
      </w:pPr>
      <w:r w:rsidRPr="002A3627">
        <w:rPr>
          <w:rFonts w:ascii="Consolas" w:eastAsia="Consolas" w:hAnsi="Consolas" w:cs="Consolas"/>
          <w:sz w:val="26"/>
          <w:lang w:val="vi-VN"/>
        </w:rPr>
        <w:lastRenderedPageBreak/>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r w:rsidRPr="002A3627">
        <w:rPr>
          <w:rFonts w:ascii="Consolas" w:eastAsia="Consolas" w:hAnsi="Consolas" w:cs="Consolas"/>
          <w:color w:val="0000FF"/>
          <w:sz w:val="26"/>
          <w:lang w:val="vi-VN"/>
        </w:rPr>
        <w:t>FROM</w:t>
      </w:r>
      <w:r w:rsidRPr="002A3627">
        <w:rPr>
          <w:rFonts w:ascii="Consolas" w:eastAsia="Consolas" w:hAnsi="Consolas" w:cs="Consolas"/>
          <w:sz w:val="26"/>
          <w:lang w:val="vi-VN"/>
        </w:rPr>
        <w:t xml:space="preserve"> deleted </w:t>
      </w:r>
    </w:p>
    <w:p w14:paraId="660F553E" w14:textId="77777777" w:rsidR="00562C8A" w:rsidRPr="002A3627" w:rsidRDefault="00947A9D">
      <w:pPr>
        <w:tabs>
          <w:tab w:val="center" w:pos="1935"/>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SET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XACT_ABORT</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ON</w:t>
      </w:r>
      <w:r w:rsidRPr="002A3627">
        <w:rPr>
          <w:rFonts w:ascii="Consolas" w:eastAsia="Consolas" w:hAnsi="Consolas" w:cs="Consolas"/>
          <w:sz w:val="26"/>
          <w:lang w:val="vi-VN"/>
        </w:rPr>
        <w:t xml:space="preserve"> </w:t>
      </w:r>
    </w:p>
    <w:p w14:paraId="754624C1" w14:textId="77777777" w:rsidR="00562C8A" w:rsidRPr="002A3627" w:rsidRDefault="00947A9D">
      <w:pPr>
        <w:tabs>
          <w:tab w:val="center" w:pos="1934"/>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TRANSACTION</w:t>
      </w:r>
      <w:r w:rsidRPr="002A3627">
        <w:rPr>
          <w:rFonts w:ascii="Consolas" w:eastAsia="Consolas" w:hAnsi="Consolas" w:cs="Consolas"/>
          <w:sz w:val="26"/>
          <w:lang w:val="vi-VN"/>
        </w:rPr>
        <w:t xml:space="preserve"> </w:t>
      </w:r>
    </w:p>
    <w:p w14:paraId="1EFCFC46"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6A66BC27" w14:textId="77777777" w:rsidR="00562C8A" w:rsidRPr="002A3627" w:rsidRDefault="00947A9D">
      <w:pPr>
        <w:tabs>
          <w:tab w:val="center" w:pos="720"/>
          <w:tab w:val="center" w:pos="4156"/>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DELETE</w:t>
      </w:r>
      <w:r w:rsidRPr="002A3627">
        <w:rPr>
          <w:rFonts w:ascii="Consolas" w:eastAsia="Consolas" w:hAnsi="Consolas" w:cs="Consolas"/>
          <w:sz w:val="26"/>
          <w:lang w:val="vi-VN"/>
        </w:rPr>
        <w:t xml:space="preserve"> CUONSACH </w:t>
      </w:r>
      <w:r w:rsidRPr="002A3627">
        <w:rPr>
          <w:rFonts w:ascii="Consolas" w:eastAsia="Consolas" w:hAnsi="Consolas" w:cs="Consolas"/>
          <w:color w:val="0000FF"/>
          <w:sz w:val="26"/>
          <w:lang w:val="vi-VN"/>
        </w:rPr>
        <w:t>WHERE</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p>
    <w:p w14:paraId="024D2340" w14:textId="77777777" w:rsidR="00562C8A" w:rsidRPr="002A3627" w:rsidRDefault="00947A9D">
      <w:pPr>
        <w:tabs>
          <w:tab w:val="center" w:pos="720"/>
          <w:tab w:val="center" w:pos="4443"/>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DELETE</w:t>
      </w:r>
      <w:r w:rsidRPr="002A3627">
        <w:rPr>
          <w:rFonts w:ascii="Consolas" w:eastAsia="Consolas" w:hAnsi="Consolas" w:cs="Consolas"/>
          <w:sz w:val="26"/>
          <w:lang w:val="vi-VN"/>
        </w:rPr>
        <w:t xml:space="preserve"> CT_PHIEUNHAP </w:t>
      </w:r>
      <w:r w:rsidRPr="002A3627">
        <w:rPr>
          <w:rFonts w:ascii="Consolas" w:eastAsia="Consolas" w:hAnsi="Consolas" w:cs="Consolas"/>
          <w:color w:val="0000FF"/>
          <w:sz w:val="26"/>
          <w:lang w:val="vi-VN"/>
        </w:rPr>
        <w:t>WHERE</w:t>
      </w:r>
      <w:r w:rsidRPr="002A3627">
        <w:rPr>
          <w:rFonts w:ascii="Consolas" w:eastAsia="Consolas" w:hAnsi="Consolas" w:cs="Consolas"/>
          <w:sz w:val="26"/>
          <w:lang w:val="vi-VN"/>
        </w:rPr>
        <w:t xml:space="preserve"> MACTPN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@MACTPN </w:t>
      </w:r>
    </w:p>
    <w:p w14:paraId="644E041F" w14:textId="77777777" w:rsidR="00562C8A" w:rsidRPr="002A3627" w:rsidRDefault="00947A9D">
      <w:pPr>
        <w:tabs>
          <w:tab w:val="center" w:pos="720"/>
          <w:tab w:val="center" w:pos="1867"/>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COMMIT</w:t>
      </w:r>
      <w:r w:rsidRPr="002A3627">
        <w:rPr>
          <w:rFonts w:ascii="Consolas" w:eastAsia="Consolas" w:hAnsi="Consolas" w:cs="Consolas"/>
          <w:sz w:val="26"/>
          <w:lang w:val="vi-VN"/>
        </w:rPr>
        <w:t xml:space="preserve"> </w:t>
      </w:r>
    </w:p>
    <w:p w14:paraId="20010A1C" w14:textId="77777777" w:rsidR="00562C8A" w:rsidRPr="002A3627" w:rsidRDefault="00947A9D">
      <w:pPr>
        <w:tabs>
          <w:tab w:val="center" w:pos="1219"/>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TRY</w:t>
      </w:r>
      <w:r w:rsidRPr="002A3627">
        <w:rPr>
          <w:rFonts w:ascii="Consolas" w:eastAsia="Consolas" w:hAnsi="Consolas" w:cs="Consolas"/>
          <w:sz w:val="26"/>
          <w:lang w:val="vi-VN"/>
        </w:rPr>
        <w:t xml:space="preserve"> </w:t>
      </w:r>
    </w:p>
    <w:p w14:paraId="62ED8D6A" w14:textId="77777777" w:rsidR="00562C8A" w:rsidRPr="002A3627" w:rsidRDefault="00947A9D">
      <w:pPr>
        <w:tabs>
          <w:tab w:val="center" w:pos="1505"/>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BEGIN</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4E571305" w14:textId="77777777" w:rsidR="00562C8A" w:rsidRPr="002A3627" w:rsidRDefault="00947A9D">
      <w:pPr>
        <w:tabs>
          <w:tab w:val="center" w:pos="720"/>
          <w:tab w:val="center" w:pos="2011"/>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ROLLBACK</w:t>
      </w:r>
      <w:r w:rsidRPr="002A3627">
        <w:rPr>
          <w:rFonts w:ascii="Consolas" w:eastAsia="Consolas" w:hAnsi="Consolas" w:cs="Consolas"/>
          <w:sz w:val="26"/>
          <w:lang w:val="vi-VN"/>
        </w:rPr>
        <w:t xml:space="preserve"> </w:t>
      </w:r>
    </w:p>
    <w:p w14:paraId="7D8175CA" w14:textId="77777777" w:rsidR="00562C8A" w:rsidRPr="002A3627" w:rsidRDefault="00947A9D">
      <w:pPr>
        <w:tabs>
          <w:tab w:val="center" w:pos="3436"/>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DECLARE</w:t>
      </w:r>
      <w:r w:rsidRPr="002A3627">
        <w:rPr>
          <w:rFonts w:ascii="Consolas" w:eastAsia="Consolas" w:hAnsi="Consolas" w:cs="Consolas"/>
          <w:sz w:val="26"/>
          <w:lang w:val="vi-VN"/>
        </w:rPr>
        <w:t xml:space="preserve"> @ErrorMessage </w:t>
      </w:r>
      <w:r w:rsidRPr="002A3627">
        <w:rPr>
          <w:rFonts w:ascii="Consolas" w:eastAsia="Consolas" w:hAnsi="Consolas" w:cs="Consolas"/>
          <w:color w:val="0000FF"/>
          <w:sz w:val="26"/>
          <w:lang w:val="vi-VN"/>
        </w:rPr>
        <w:t>VARCHAR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2000</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6A90B174" w14:textId="77777777" w:rsidR="00562C8A" w:rsidRPr="002A3627" w:rsidRDefault="00947A9D">
      <w:pPr>
        <w:tabs>
          <w:tab w:val="center" w:pos="4367"/>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SELECT</w:t>
      </w:r>
      <w:r w:rsidRPr="002A3627">
        <w:rPr>
          <w:rFonts w:ascii="Consolas" w:eastAsia="Consolas" w:hAnsi="Consolas" w:cs="Consolas"/>
          <w:sz w:val="26"/>
          <w:lang w:val="vi-VN"/>
        </w:rPr>
        <w:t xml:space="preserve"> @ErrorMessage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00"/>
          <w:sz w:val="26"/>
          <w:lang w:val="vi-VN"/>
        </w:rPr>
        <w:t>'L</w:t>
      </w:r>
      <w:r w:rsidRPr="002A3627">
        <w:rPr>
          <w:rFonts w:ascii="Consolas" w:eastAsia="Consolas" w:hAnsi="Consolas" w:cs="Consolas"/>
          <w:color w:val="FF0000"/>
          <w:sz w:val="26"/>
          <w:lang w:val="vi-VN"/>
        </w:rPr>
        <w:t>ỗ</w:t>
      </w:r>
      <w:r w:rsidRPr="002A3627">
        <w:rPr>
          <w:rFonts w:ascii="Consolas" w:eastAsia="Consolas" w:hAnsi="Consolas" w:cs="Consolas"/>
          <w:color w:val="FF0000"/>
          <w:sz w:val="26"/>
          <w:lang w:val="vi-VN"/>
        </w:rPr>
        <w:t>i: '</w:t>
      </w:r>
      <w:r w:rsidRPr="002A3627">
        <w:rPr>
          <w:rFonts w:ascii="Consolas" w:eastAsia="Consolas" w:hAnsi="Consolas" w:cs="Consolas"/>
          <w:sz w:val="26"/>
          <w:lang w:val="vi-VN"/>
        </w:rPr>
        <w:t xml:space="preserve"> </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r w:rsidRPr="002A3627">
        <w:rPr>
          <w:rFonts w:ascii="Consolas" w:eastAsia="Consolas" w:hAnsi="Consolas" w:cs="Consolas"/>
          <w:color w:val="FF00FF"/>
          <w:sz w:val="26"/>
          <w:lang w:val="vi-VN"/>
        </w:rPr>
        <w:t>ERROR_MESSAGE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4BF49EB5" w14:textId="77777777" w:rsidR="00562C8A" w:rsidRPr="002A3627" w:rsidRDefault="00947A9D">
      <w:pPr>
        <w:tabs>
          <w:tab w:val="center" w:pos="3151"/>
        </w:tabs>
        <w:spacing w:after="8" w:line="24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t xml:space="preserve">   </w:t>
      </w:r>
      <w:r w:rsidRPr="002A3627">
        <w:rPr>
          <w:rFonts w:ascii="Consolas" w:eastAsia="Consolas" w:hAnsi="Consolas" w:cs="Consolas"/>
          <w:color w:val="0000FF"/>
          <w:sz w:val="26"/>
          <w:lang w:val="vi-VN"/>
        </w:rPr>
        <w:t>RAISERROR</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@ErrorMessage</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16</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1</w:t>
      </w:r>
      <w:r w:rsidRPr="002A3627">
        <w:rPr>
          <w:rFonts w:ascii="Consolas" w:eastAsia="Consolas" w:hAnsi="Consolas" w:cs="Consolas"/>
          <w:color w:val="808080"/>
          <w:sz w:val="26"/>
          <w:lang w:val="vi-VN"/>
        </w:rPr>
        <w:t>)</w:t>
      </w:r>
      <w:r w:rsidRPr="002A3627">
        <w:rPr>
          <w:rFonts w:ascii="Consolas" w:eastAsia="Consolas" w:hAnsi="Consolas" w:cs="Consolas"/>
          <w:sz w:val="26"/>
          <w:lang w:val="vi-VN"/>
        </w:rPr>
        <w:t xml:space="preserve"> </w:t>
      </w:r>
    </w:p>
    <w:p w14:paraId="0279715B" w14:textId="77777777" w:rsidR="00562C8A" w:rsidRPr="002A3627" w:rsidRDefault="00947A9D">
      <w:pPr>
        <w:tabs>
          <w:tab w:val="center" w:pos="1362"/>
        </w:tabs>
        <w:spacing w:after="3" w:line="259" w:lineRule="auto"/>
        <w:ind w:left="-15" w:right="0" w:firstLine="0"/>
        <w:rPr>
          <w:lang w:val="vi-VN"/>
        </w:rPr>
      </w:pPr>
      <w:r w:rsidRPr="002A3627">
        <w:rPr>
          <w:rFonts w:ascii="Consolas" w:eastAsia="Consolas" w:hAnsi="Consolas" w:cs="Consolas"/>
          <w:sz w:val="26"/>
          <w:lang w:val="vi-VN"/>
        </w:rPr>
        <w:t xml:space="preserve"> </w:t>
      </w:r>
      <w:r w:rsidRPr="002A3627">
        <w:rPr>
          <w:rFonts w:ascii="Consolas" w:eastAsia="Consolas" w:hAnsi="Consolas" w:cs="Consolas"/>
          <w:sz w:val="26"/>
          <w:lang w:val="vi-VN"/>
        </w:rPr>
        <w:tab/>
      </w:r>
      <w:r w:rsidRPr="002A3627">
        <w:rPr>
          <w:rFonts w:ascii="Consolas" w:eastAsia="Consolas" w:hAnsi="Consolas" w:cs="Consolas"/>
          <w:color w:val="0000FF"/>
          <w:sz w:val="26"/>
          <w:lang w:val="vi-VN"/>
        </w:rPr>
        <w:t>END</w:t>
      </w:r>
      <w:r w:rsidRPr="002A3627">
        <w:rPr>
          <w:rFonts w:ascii="Consolas" w:eastAsia="Consolas" w:hAnsi="Consolas" w:cs="Consolas"/>
          <w:sz w:val="26"/>
          <w:lang w:val="vi-VN"/>
        </w:rPr>
        <w:t xml:space="preserve"> </w:t>
      </w:r>
      <w:r w:rsidRPr="002A3627">
        <w:rPr>
          <w:rFonts w:ascii="Consolas" w:eastAsia="Consolas" w:hAnsi="Consolas" w:cs="Consolas"/>
          <w:color w:val="0000FF"/>
          <w:sz w:val="26"/>
          <w:lang w:val="vi-VN"/>
        </w:rPr>
        <w:t>CATCH</w:t>
      </w:r>
      <w:r w:rsidRPr="002A3627">
        <w:rPr>
          <w:rFonts w:ascii="Consolas" w:eastAsia="Consolas" w:hAnsi="Consolas" w:cs="Consolas"/>
          <w:sz w:val="26"/>
          <w:lang w:val="vi-VN"/>
        </w:rPr>
        <w:t xml:space="preserve"> </w:t>
      </w:r>
    </w:p>
    <w:p w14:paraId="07FE5D3E" w14:textId="77777777" w:rsidR="00562C8A" w:rsidRPr="002A3627" w:rsidRDefault="00947A9D">
      <w:pPr>
        <w:spacing w:after="3" w:line="259" w:lineRule="auto"/>
        <w:ind w:left="-5" w:right="0"/>
        <w:rPr>
          <w:lang w:val="vi-VN"/>
        </w:rPr>
      </w:pPr>
      <w:r w:rsidRPr="002A3627">
        <w:rPr>
          <w:rFonts w:ascii="Consolas" w:eastAsia="Consolas" w:hAnsi="Consolas" w:cs="Consolas"/>
          <w:color w:val="0000FF"/>
          <w:sz w:val="26"/>
          <w:lang w:val="vi-VN"/>
        </w:rPr>
        <w:t xml:space="preserve">END </w:t>
      </w:r>
    </w:p>
    <w:p w14:paraId="444BDB4F" w14:textId="77777777" w:rsidR="00562C8A" w:rsidRPr="002A3627" w:rsidRDefault="00947A9D">
      <w:pPr>
        <w:spacing w:after="246" w:line="259" w:lineRule="auto"/>
        <w:ind w:left="0" w:right="0" w:firstLine="0"/>
        <w:rPr>
          <w:lang w:val="vi-VN"/>
        </w:rPr>
      </w:pPr>
      <w:r w:rsidRPr="002A3627">
        <w:rPr>
          <w:sz w:val="26"/>
          <w:lang w:val="vi-VN"/>
        </w:rPr>
        <w:t xml:space="preserve"> </w:t>
      </w:r>
    </w:p>
    <w:p w14:paraId="2D29309F" w14:textId="77777777" w:rsidR="00562C8A" w:rsidRPr="002A3627" w:rsidRDefault="00947A9D">
      <w:pPr>
        <w:spacing w:after="204" w:line="259" w:lineRule="auto"/>
        <w:ind w:left="-5" w:right="523"/>
        <w:rPr>
          <w:lang w:val="vi-VN"/>
        </w:rPr>
      </w:pPr>
      <w:r w:rsidRPr="002A3627">
        <w:rPr>
          <w:sz w:val="26"/>
          <w:lang w:val="vi-VN"/>
        </w:rPr>
        <w:t xml:space="preserve">Xóa chi phiếu của nhập của phiếu nhập có mã phiếu nhập PN03 </w:t>
      </w:r>
    </w:p>
    <w:p w14:paraId="203B0088" w14:textId="77777777" w:rsidR="00562C8A" w:rsidRPr="002A3627" w:rsidRDefault="00947A9D">
      <w:pPr>
        <w:spacing w:after="0" w:line="259" w:lineRule="auto"/>
        <w:ind w:left="0" w:right="581" w:firstLine="0"/>
        <w:jc w:val="right"/>
        <w:rPr>
          <w:lang w:val="vi-VN"/>
        </w:rPr>
      </w:pPr>
      <w:r w:rsidRPr="002A3627">
        <w:rPr>
          <w:rFonts w:ascii="Calibri" w:eastAsia="Calibri" w:hAnsi="Calibri" w:cs="Calibri"/>
          <w:noProof/>
          <w:sz w:val="22"/>
          <w:lang w:val="vi-VN"/>
        </w:rPr>
        <mc:AlternateContent>
          <mc:Choice Requires="wpg">
            <w:drawing>
              <wp:inline distT="0" distB="0" distL="0" distR="0" wp14:anchorId="16113030" wp14:editId="2C726A45">
                <wp:extent cx="5943600" cy="4535543"/>
                <wp:effectExtent l="0" t="0" r="0" b="0"/>
                <wp:docPr id="75842" name="Group 75842"/>
                <wp:cNvGraphicFramePr/>
                <a:graphic xmlns:a="http://schemas.openxmlformats.org/drawingml/2006/main">
                  <a:graphicData uri="http://schemas.microsoft.com/office/word/2010/wordprocessingGroup">
                    <wpg:wgp>
                      <wpg:cNvGrpSpPr/>
                      <wpg:grpSpPr>
                        <a:xfrm>
                          <a:off x="0" y="0"/>
                          <a:ext cx="5943600" cy="4535543"/>
                          <a:chOff x="0" y="0"/>
                          <a:chExt cx="5943600" cy="4535543"/>
                        </a:xfrm>
                      </wpg:grpSpPr>
                      <wps:wsp>
                        <wps:cNvPr id="11695" name="Rectangle 11695"/>
                        <wps:cNvSpPr/>
                        <wps:spPr>
                          <a:xfrm>
                            <a:off x="5505958" y="4353340"/>
                            <a:ext cx="54727" cy="242330"/>
                          </a:xfrm>
                          <a:prstGeom prst="rect">
                            <a:avLst/>
                          </a:prstGeom>
                          <a:ln>
                            <a:noFill/>
                          </a:ln>
                        </wps:spPr>
                        <wps:txbx>
                          <w:txbxContent>
                            <w:p w14:paraId="1360CB8B" w14:textId="77777777" w:rsidR="00562C8A" w:rsidRDefault="00947A9D">
                              <w:pPr>
                                <w:spacing w:after="160" w:line="259" w:lineRule="auto"/>
                                <w:ind w:left="0" w:right="0" w:firstLine="0"/>
                              </w:pPr>
                              <w:r>
                                <w:rPr>
                                  <w:sz w:val="26"/>
                                </w:rPr>
                                <w:t xml:space="preserve"> </w:t>
                              </w:r>
                            </w:p>
                          </w:txbxContent>
                        </wps:txbx>
                        <wps:bodyPr horzOverflow="overflow" vert="horz" lIns="0" tIns="0" rIns="0" bIns="0" rtlCol="0">
                          <a:noAutofit/>
                        </wps:bodyPr>
                      </wps:wsp>
                      <pic:pic xmlns:pic="http://schemas.openxmlformats.org/drawingml/2006/picture">
                        <pic:nvPicPr>
                          <pic:cNvPr id="11697" name="Picture 11697"/>
                          <pic:cNvPicPr/>
                        </pic:nvPicPr>
                        <pic:blipFill>
                          <a:blip r:embed="rId73"/>
                          <a:stretch>
                            <a:fillRect/>
                          </a:stretch>
                        </pic:blipFill>
                        <pic:spPr>
                          <a:xfrm>
                            <a:off x="0" y="0"/>
                            <a:ext cx="5943600" cy="3388995"/>
                          </a:xfrm>
                          <a:prstGeom prst="rect">
                            <a:avLst/>
                          </a:prstGeom>
                        </pic:spPr>
                      </pic:pic>
                      <pic:pic xmlns:pic="http://schemas.openxmlformats.org/drawingml/2006/picture">
                        <pic:nvPicPr>
                          <pic:cNvPr id="11699" name="Picture 11699"/>
                          <pic:cNvPicPr/>
                        </pic:nvPicPr>
                        <pic:blipFill>
                          <a:blip r:embed="rId74"/>
                          <a:stretch>
                            <a:fillRect/>
                          </a:stretch>
                        </pic:blipFill>
                        <pic:spPr>
                          <a:xfrm>
                            <a:off x="0" y="3546475"/>
                            <a:ext cx="5505450" cy="942975"/>
                          </a:xfrm>
                          <a:prstGeom prst="rect">
                            <a:avLst/>
                          </a:prstGeom>
                        </pic:spPr>
                      </pic:pic>
                    </wpg:wgp>
                  </a:graphicData>
                </a:graphic>
              </wp:inline>
            </w:drawing>
          </mc:Choice>
          <mc:Fallback>
            <w:pict>
              <v:group w14:anchorId="16113030" id="Group 75842" o:spid="_x0000_s1194" style="width:468pt;height:357.15pt;mso-position-horizontal-relative:char;mso-position-vertical-relative:line" coordsize="59436,453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I/gSAwMAAPIIAAAOAAAAZHJzL2Uyb0RvYy54bWzUVm1v0zAQ/o7E&#10;f4j8fUubl7aJmk6IsQkJsYnBD3AdJ7FIbMt2m45fz9lOUrYVbRpCgg/Lzi+5e+655y5dXxy6NthT&#10;pZngBZqfz1BAOREl43WBvn29OluhQBvMS9wKTgt0TzW62Lx9s+5lTiPRiLakKgAnXOe9LFBjjMzD&#10;UJOGdlifC0k5HFZCddjAUtVhqXAP3rs2jGazRdgLVUolCNUadi/9Ido4/1VFibmpKk1N0BYIsBn3&#10;VO65tc9ws8Z5rbBsGBlg4Feg6DDjEHRydYkNDnaKPXHVMaKEFpU5J6ILRVUxQl0OkM189iibayV2&#10;0uVS530tJ5qA2kc8vdot+by/VQErC7RMV0mEAo47KJOLHPgtoKiXdQ43r5W8k7dq2Kj9ymZ9qFRn&#10;/0M+wcGRez+RSw8mILCZZkm8mEENCJwlaZymSezpJw3U6Ml7pPnwzJvhGDi0+CY4vQQp6SNb+s/Y&#10;umuwpK4I2nIwsDWfL7J0ZOsLyAzzuqWB33YEudsTXTrXwNwJrtJ0lmYpdIllJU7jOBlEOfGWLKOl&#10;Zy1Kojh2x1PqOJdKm2squsAaBVKAxSkR7z9pA0jg6njFhm+5fXJxxdrWn9odYHBEaC1z2B6cKObR&#10;ytbI7m1FeQ/JN0L9uIGGr1rRF0gMFrIzAKLbUxS0HzmQbtttNNRobEdDmfa9cE3p8bzbGVExB/gY&#10;bQAG1dysJSM5/A1NANaTsj4/LOAts1MUDU66F/nosPq+k2fQrxIbtmUtM/du9gDNFhTf3zJia2sX&#10;DxUCdfP9BDdsYKePpWV0vGvftGWw6weOti2TtkaWHWsPkGF0PWr9E1n7sXIpyK6j3Pg5qWgL6AXX&#10;DZMaBSqn3ZZC26uP5dy3oTaKGtLYgBUEtqL2ApkOHMojMIv5N6qG2j8zAeJ4tcqghXyIcYCMSn2R&#10;mB0cD8CZgOf/lEl2SibZvyaT6G/JJE6TRbJ0UsD5NPZgLibp8LnIkijzF147+E5qxX034MPqhuTw&#10;I8B+uX9duxF0/Kmy+QkAAP//AwBQSwMECgAAAAAAAAAhAG5VvHTf6wAA3+sAABQAAABkcnMvbWVk&#10;aWEvaW1hZ2UxLmpwZ//Y/+AAEEpGSUYAAQEBAGAAYAAA/9sAQwADAgIDAgIDAwMDBAMDBAUIBQUE&#10;BAUKBwcGCAwKDAwLCgsLDQ4SEA0OEQ4LCxAWEBETFBUVFQwPFxgWFBgSFBUU/9sAQwEDBAQFBAUJ&#10;BQUJFA0LDRQUFBQUFBQUFBQUFBQUFBQUFBQUFBQUFBQUFBQUFBQUFBQUFBQUFBQUFBQUFBQUFBQU&#10;/8AAEQgCXQQ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zP2a9J1/wASfAPwHeW+o6bawjR7aBYpLGR2AjjCAlhMMk7c9B1r0r/hDPEv/QZ0&#10;r/wWy/8Ax+uX/Y7/AOTavAX/AGDkr2WuGpl2ElOTdNbm0cRVUUuY4L/hDPEv/QZ0r/wWy/8Ax+j/&#10;AIQzxL/0GdK/8Fsv/wAfrvaKz/s3B/8APtF/WKv8xwX/AAhniX/oM6V/4LZf/j9UNE0HxJrNnJcD&#10;VdKi2XNxbbf7PlOfKmeLP+u77M+2a9Mrn/A//IFuf+wnqH/pZNR/ZuD/AOfaD6xV/mML/hDPEv8A&#10;0GdK/wDBbL/8fo/4QzxL/wBBnSv/AAWy/wDx+uL+IHx61bwJ+0p4L8ET2Fk3g3XNPP2rU2DC4tb2&#10;SVktQSXC+W7RmPG0nfJHzgmp/Enx01Kz/ab8JfDXS7G1n0e6tp5NZv5kYyQzG3lmt4YiHADbYGZ8&#10;q3yyJ93uo5bg5pSVNWd1843v+X4ruKWJqwbi5aq342t+f59jrf8AhDPEv/QZ0r/wWy//AB+j/hDP&#10;Ev8A0GdK/wDBbL/8frj5vjxqsf7QsfhRdOtW8Ded/YMur4bz01w2321Ys7tvkm3+XO3PmkLntWP8&#10;RPip8S9L8SfFC48N3XhRNC8CWNtfvpeq6VcyXOoq1sbiVBdpdKsBKqyq3kSYJBIPSpll+CjFTlTS&#10;X9O/3a+jTLVavKXIpa/n/TuvVM9I/wCEM8S/9BnSv/BbL/8AH6P+EM8S/wDQZ0r/AMFsv/x+vM/D&#10;f7TOs3nx4/4RvWNEtrHwNqVpp8Wmaqu5bi21K5tftK211ltuJF3LGygfPHsOS6V6h8MPHN/41vPH&#10;EN9DbxLofiKfSLb7OrAvCkMDhnyxy2ZW5GBgDj10/svCczj7JXV7/JqL/Fr5O+xl9bqWUlLR2t80&#10;2vyfzViP/hDPEv8A0GdK/wDBbL/8fo/4QzxL/wBBnSv/AAWy/wDx+u9opf2bg/8An2i/rFX+Y4L/&#10;AIQzxL/0GdK/8Fsv/wAfo/4QzxL/ANBnSv8AwWy//H672ij+zcH/AM+0H1ir/McF/wAIZ4l/6DOl&#10;f+C2X/4/TJPCPiSNolOs6XmRtoxpsnoT/wA9/avQKrXX+vs/+up/9Aej+zcH/wA+0H1ir/McX/wh&#10;niX/AKDOlf8Agtl/+P0f8IZ4l/6DOlf+C2X/AOP1v+PdeuPC3gXxHrVokcl1p2m3N5EkwJRnjiZ1&#10;DAEEjIGcEfWvJ/hb+0lJ4i/ZruPiH4o0+Gy8QaPbSx6zpFjnaL2MDbFECznE26JowSSVmTPJqP7P&#10;wfv2pr3Um/R3/wAvy7j+sVvd974m0vVW/wAzuf8AhDPEv/QZ0r/wWy//AB+j/hDPEv8A0GdK/wDB&#10;bL/8frgfDPx58SXX7Ltl471jTtPTxveu+m2+m2sbi1fUXvWs7ePaZGbYZNm7DnjcQalvPjp4hT9l&#10;3WfHS2Wn2fjbR7ee1v7GeJ5LSDUreYwTrsEiu0XmKzL84JQqc81o8rwicl7NO39f5feu5CxVRxUu&#10;bR/1/n9z7Hc/8IZ4l/6DOlf+C2X/AOP0f8IZ4l/6DOlf+C2X/wCP1xuveOviT8H9S8P3vja98L+L&#10;PCWqanb6PdXmg6Tc6TdaXNcSrFbzGOW6uluImldEfDRMgYMN4yAngH4jeOvil4u8RSaRq3hPR9H8&#10;O+IJdHv/AA1fadPc6r5UUu0zPcLdIsDTIDLGpt3G0odzbiVUcswctqa6/K1r/wDpS+8csRWiruX/&#10;AAb3/wDkXv281fs/+EM8S/8AQZ0r/wAFsv8A8fo/4QzxL/0GdK/8Fsv/AMfrvaKP7Nwf/PtD+sVf&#10;5jgv+EM8S/8AQZ0r/wAFsv8A8fo/4QzxL/0GdK/8Fsv/AMfrvaKP7Nwf/PtB9Yq/zHBf8IZ4l/6D&#10;Olf+C2X/AOP0f8IZ4l/6DOlf+C2X/wCP13tFH9m4P/n2g+sVf5jz+Hwj4kmUsus6WAGZedNk7Eg/&#10;8t/an/8ACGeJf+gzpX/gtl/+P12mn/6hv+usn/obV5J45+JHiq6+NFt8OPC+p+HfC142jDWU1DxJ&#10;p8uoHUcyvG0Ftbx3NsSYggeR/MbAljGzB3Uv7Nwl1FUld/orv8E2H1irZyctF+rSX4tHT/8ACGeJ&#10;f+gzpX/gtl/+P0f8IZ4l/wCgzpX/AILZf/j9cxr3xB8d6n44034eeF/+Eft/E9ro0Or+I/EGoWs9&#10;1YWIkZ44oobVJo5JHmkinIDTJ5aR5JckCuV8ZftCeL/hv4P+Imna9a6HcePPClpZ6nbXVnBMmnap&#10;Y3NwYo5xA0pkhZWSVGiMr4KKwchsK/7Nwb2prr87b/k/O2u2onia0Vdyelr+V9r/AHr713PUf+EM&#10;8S/9BnSv/BbL/wDH6P8AhDPEv/QZ0r/wWy//AB+pPib45v8AwXqPga3sobeVNd8QxaTcm4ViUiaC&#10;eQsmGGGzEvJyME8emF8SvjYnww8dPb6ssEfhez8Jap4lvrhUJuAbSW2UKnzBSCsz/KRkttwRzmVl&#10;+Cevs1u190eZ/gV7ete3N2/GXKvxNn/hDPEv/QZ0r/wWy/8Ax+j/AIQzxL/0GdK/8Fsv/wAfrzrV&#10;PiN8YfB3gH/hZXiWy8Kp4dtYP7T1XwdZ2dz/AGnp9htLSFb9p/Lnnij+dk+zRq5VkDjhzJZftGap&#10;D+0be+ENS06x/wCEAuo7K10nX7feJU1Ge3NwkNxubbsmQMImAHzpsOS6Vf8AZeEUuV01e9vR66fO&#10;2nd6LUj61VtzKWm/qur+W77LU9B/4QzxL/0GdK/8Fsv/AMfo/wCEM8S/9BnSv/BbL/8AH64a+/aD&#10;1izi16wttHsdV8TyeM5PCXh3TvOe2iuCttHcNLcSYkKrHH58jsqHiMALkjPd+CdO+Jun64f+Eu8Q&#10;eE9d0d7Z8f2JoV1plxDcBk2f6y8uVkQqZM/cIIX72ThRy3BySl7NWaT+9KX5NffYbxNVO3Nrd/g3&#10;H80/uG/8IZ4l/wCgzpX/AILZf/j9H/CGeJf+gzpX/gtl/wDj9d7RR/ZuD/59of1ir/MefyeEfEkb&#10;RKdZ0vMjbRjTZPQn/nv7U/8A4QzxL/0GdK/8Fsv/AMfrtLr/AF9n/wBdT/6A9U/Feqy6H4X1jUoF&#10;R57OzmuI1kBKlkQsAcEHGR61E8vwVOLnKmrIqNatOSipas5f/hDPEv8A0GdK/wDBbL/8fo/4QzxL&#10;/wBBnSv/AAWy/wDx+vKf+FrfFrwb8H9I+KviG58IeKfDJ0y31jWNG0fRbrS720s5IlkllhmkvLlJ&#10;niVs+U0cfmBTh0OAetufiJ41+I/xB8Q+Hvh1c+H9G0jw0IIdR8Q69YTaktzeSxJOLaC3iuLfASGS&#10;J3laU8yKoTgsNZZVhYycXSV1v5W/rfbotdDKOKqSipqWj28/6/Dd6anU/wDCGeJf+gzpX/gtl/8A&#10;j9H/AAhniX/oM6V/4LZf/j9eQeNP2kvH2i+A5oNJ8NaNqHxO0bxTa+HNV0Uyy/ZLzzIhcCS1fKsh&#10;ngKGPzMiN3KtuC7j6Evx0t9cv/hReaE1vJ4c8Yi8kuJrtGWa3SGzkm243ARyK6FHVgdpVhwRUf2d&#10;gnFzVNWX6pSX4Mp4mtGSi5O7/wA7fmvn0N3/AIQzxL/0GdK/8Fsv/wAfo/4QzxL/ANBnSv8AwWy/&#10;/H64jwv4z+LHxg8Mx+M/B154P8NeGtQRp9E07XtJu7+61C2yTDcSzx3UC2wmXDCMRTFFIYsxJRev&#10;8J/Ei+1r4sfEjw1fR2dvpfhmHTZbedAwkP2iGSSQyMWwQCgxgLgZzmiWW4OCvKml/XX+tOofWat7&#10;KX9f19/Qsf8ACGeJf+gzpX/gtl/+P0f8IZ4l/wCgzpX/AILZf/j9cl+zz8ctY+LF9r1vr2l2+k74&#10;7fXPD/kKym60S63i2kkDMf3wMMm8DAG6Pjmvaqf9mYRb0l/X+Wz8w+s1b25v6/4K1XkcF/whniX/&#10;AKDOlf8Agtl/+P0f8IZ4l/6DOlf+C2X/AOP13tFH9m4P/n2h/WKv8xwX/CGeJf8AoM6V/wCC2X/4&#10;/TIfCPiSZSy6zpYAZl502TsSD/y39q9Aqtp/+ob/AK6yf+htR/ZuD/59oPrFX+Y4v/hDPEv/AEGd&#10;K/8ABbL/APH6P+EM8S/9BnSv/BbL/wDH64v4gfHrVvAn7SngvwRPYWTeDdc08/atTYMLi1vZJWS1&#10;BJcL5btGY8bSd8kfOCan8SfHTUrP9pvwl8NdLsbWfR7q2nk1m/mRjJDMbeWa3hiIcANtgZnyrfLI&#10;n3e6jluDmlJU1Z3Xzje/5fiu4pYmrBuLlqrfja35/n2Ot/4QzxL/ANBnSv8AwWy//H6P+EM8S/8A&#10;QZ0r/wAFsv8A8frj5vjxqsf7QsfhRdOtW8Ded/YMur4bz01w2321Ys7tvkm3+XO3PmkLntV7U/Hn&#10;jbx58QvEHhj4e3GgaNYeGWit9W1/X7CfUQ97JEswtILaKe3+5FJG7ytLwZFQIx3MostwjSapLX8u&#10;/wCKfndd0N4iqm05f1/w918n2Z0X/CGeJf8AoM6V/wCC2X/4/R/whniX/oM6V/4LZf8A4/Xnfxb8&#10;W/GTwDb+DJbXxD4GV9a1jT9AuIZvDN5OI5pyVe5RxqMfyZXcIiuRnaZGxuN3XPEnxbb4gWXgnRvE&#10;XguHVIPDjaxeahfeGbuSG6m+0tEqRxLqKtAmAuSXlOcn2pf2fgv+fa3a+6PM/wDyXX523uL6xVW8&#10;uif3vlX46f8AAO3/AOEM8S/9BnSv/BbL/wDH6P8AhDPEv/QZ0r/wWy//AB+vENO/bC8QTeIvhxqF&#10;/wCGrKx8Da5oUV94guFkd7jSJ5ro20UwclVa1EoCsxQMFlVzhVYV7n4X8c3+tfFjxz4Ynht0sNCt&#10;tNmtpI1YSu1ws5cOSxBA8pcYA6nOar+zMG48ypq12vudn+QvrVVS5XJ30/FXRH/whniX/oM6V/4L&#10;Zf8A4/R/whniX/oM6V/4LZf/AI/Xe0Uf2bg/+faK+sVf5jgv+EM8S/8AQZ0r/wAFsv8A8fqax8Ka&#10;xb39t/aGp2M9q7FWjtrJ43PysRhmlYDkeh/rXb1Wuv8AX2f/AF1P/oD0f2bg/wDn2g+sVf5ih/wi&#10;9r/z0m/76H+FH/CL2v8Az0m/76H+FbFFH9m4P/n2g+sVf5jH/wCEXtf+ek3/AH0P8KP+EXtf+ek3&#10;/fQ/wrYoo/s3B/8APtB9Yq/zGP8A8Iva/wDPSb/vof4Uf8Iva/8APSb/AL6H+FbFFH9m4P8A59oP&#10;rFX+Yx/+EXtf+ek3/fQ/wo/4Re1/56Tf99D/AArYoo/s3B/8+0H1ir/MY/8Awi9r/wA9Jv8Avof4&#10;Uf8ACL2v/PSb/vof4VsUUf2bg/8An2g+sVf5jH/4Re1/56Tf99D/AAo/4Re1/wCek3/fQ/wrYoo/&#10;s3B/8+0H1ir/ADGP/wAIva/89Jv++h/hR/wi9r/z0m/76H+FbFFH9m4P/n2g+sVf5jH/AOEXtf8A&#10;npN/30P8KP8AhF7X/npN/wB9D/Ctiij+zcH/AM+0H1ir/MY//CL2v/PSb/vof4Uf8Iva/wDPSb/v&#10;of4VsUUf2bg/+faD6xV/mMf/AIRe1/56Tf8AfQ/wo/4Re1/56Tf99D/Ctiij+zcH/wA+0H1ir/MY&#10;/wDwi9r/AM9Jv++h/hR/wi9r/wA9Jv8Avof4VsUUf2bg/wDn2g+sVf5jH/4Re1/56Tf99D/Cj/hF&#10;7X/npN/30P8ACtiij+zcH/z7QfWKv8xj/wDCL2v/AD0m/wC+h/hR/wAIva/89Jv++h/hWxRR/ZuD&#10;/wCfaD6xV/mMf/hF7X/npN/30P8ACj/hF7X/AJ6Tf99D/Ctiij+zcH/z7QfWKv8AMY//AAi9r/z0&#10;m/76H+FH/CL2v/PSb/vof4VsUUf2bg/+faD6xV/mMf8A4Re1/wCek3/fQ/wo/wCEXtf+ek3/AH0P&#10;8K2KKP7Nwf8Az7QfWKv8xj/8Iva/89Jv++h/hR/wi9r/AM9Jv++h/hWxRR/ZuD/59oPrFX+Yx/8A&#10;hF7X/npN/wB9D/Cj/hF7X/npN/30P8K2KKP7Nwf/AD7QfWKv8xj/APCL2v8Az0m/76H+FH/CL2v/&#10;AD0m/wC+h/hWxRR/ZuD/AOfaD6xV/mMf/hF7X/npN/30P8KP+EXtf+ek3/fQ/wAK2KKP7Nwf/PtB&#10;9Yq/zGP/AMIva/8APSb/AL6H+FH/AAi9r/z0m/76H+FbFFH9m4P/AJ9oPrFX+Yx/+EXtf+ek3/fQ&#10;/wAKP+EXtf8AnpN/30P8K2KKP7Nwf/PtB9Yq/wAxj/8ACL2v/PSb/vof4Uf8Iva/89Jv++h/hWxR&#10;R/ZuD/59oPrFX+Yx/wDhF7X/AJ6Tf99D/Cj/AIRe1/56Tf8AfQ/wrYoo/s3B/wDPtB9Yq/zGP/wi&#10;9r/z0m/76H+FH/CL2v8Az0m/76H+FbFFH9m4P/n2g+sVf5jH/wCEXtf+ek3/AH0P8KP+EXtf+ek3&#10;/fQ/wrYoo/s3B/8APtB9Yq/zGP8A8Iva/wDPSb/vof4Uf8Iva/8APSb/AL6H+FbFFH9m4P8A59oP&#10;rFX+Yx/+EXtf+ek3/fQ/wo/4Re1/56Tf99D/AArYoo/s3B/8+0H1ir/MY/8Awi9r/wA9Jv8Avof4&#10;Uf8ACL2v/PSb/vof4VsUUf2bg/8An2g+sVf5jH/4Re1/56Tf99D/AAo/4Re1/wCek3/fQ/wrYoo/&#10;s3B/8+0H1ir/ADGP/wAIva/89Jv++h/hR/wi9r/z0m/76H+FbFFH9m4P/n2g+sVf5jH/AOEXtf8A&#10;npN/30P8KP8AhF7X/npN/wB9D/Ctiij+zcH/AM+0H1ir/MY//CL2v/PSb/vof4UVsUUf2bg/+faD&#10;6xV/mPGv2O/+Ta/AXf8A4lyV7LXgf7Jd1r0f7OvgVbHTNNuLYadHtkuNQkic8c5UQMBz/tGvXPt3&#10;in/oDaP/AODaX/5Gr1Z/Ezkj8KOgorn/ALd4p/6A2j/+DaX/AORqPt3in/oDaP8A+DaX/wCRqgo6&#10;Cuf8D/8AIFuf+wnqH/pZNR9u8U/9AbR//BtL/wDI1Yfg688SLpNwIdJ0qRP7RviTJqkqnd9rl3DA&#10;tzwDkA9wAcDOAAcX8VvgzqfxK+IWvPt+xabeeEFsLPVg6E2upR3v2i3kCZ3ExuscgONuVxntXMeD&#10;Phb450u8+Hni/XNCin8Wyalq3iHxRbWF1EVhuJ7B4YLdGdwH2KtvACp2/JuJAya93+3eKf8AoDaP&#10;/wCDaX/5Go+3eKf+gNo//g2l/wDkapiuWDhF9/xk5P8AF/guwS96V33T+5KP5L8WfMf/AAy78RJv&#10;gfNdt498RReP5bo+L/8AhGc6UdPXW/O+1rB9o+y+fsEgWLcLjG0Yzs4rudP/AGfbX4jfEzxl4l8f&#10;+H9Rj07VodJeHR5Nen+wztFbjzorm0gn8i4CSfKfOR1bHGVr2P7d4p/6A2j/APg2l/8Akaj7d4p/&#10;6A2j/wDg2l/+RqryWiWq8tLaddrLW+iXndat3e/Xz1vr87v5s801H4JyeNfEfxes9bt5LDRfEiaY&#10;NM1G2kTzoZoLfC3EWCTHJDKEdSwHzKCMinfss+FfHXhfwt4rPxEsbez8Sah4juLt5bWaOSK8jEME&#10;S3SBCfLWUxM4jbDJuwemT6T9u8U/9AbR/wDwbS//ACNR9u8U/wDQG0f/AMG0v/yNRH3HJrqrfin+&#10;nz67KxJKSin0d/wa/X/LrfoKK5/7d4p/6A2j/wDg2l/+RqPt3in/AKA2j/8Ag2l/+RqBnQUVz/27&#10;xT/0BtH/APBtL/8AI1H27xT/ANAbR/8AwbS//I1AHQVWuv8AX2f/AF1P/oD1kfbvFP8A0BtH/wDB&#10;tL/8jVDcXXilpbYnR9IG2Qkf8TaXn5WH/Pt70AO+JWk3fiD4deKdLsIvPvr3Srq2t4twXfI8LKq5&#10;JAGSQMkgV4XpvwD8TQ+PfAwaC3i8GXFjpup+KLSSVS66tpsKR2oXa3z72MDMRlQNOXn5+fePt3in&#10;/oDaP/4Npf8A5Go+3eKf+gNo/wD4Npf/AJGoj7k3Nb6f+S81vxlf1S7BL3o8r8199r/+k29Gz510&#10;f4F+Pde0/wCGfhi8udU8E6T4evdX8QXmr6XPYTS/bGu5hZQrHMk6MPKuJJSWjIUhMEOOIPFXwP8A&#10;iF4f0D40eGtNl1bx/pnizToNXsdS1K40+3uG1QERT23lxpbxLviigcPsVch9zbjk/SP27xT/ANAb&#10;R/8AwbS//I1H27xT/wBAbR//AAbS/wDyNSj7u3nfzv8A5WW38qvfW6aUlZ9Lfh/w7+92tpby/wAS&#10;W/jH47TaLol/4F1LwF4Ws9VtNU1W48Q31k93di2lFxDBax2VxcLgzRReY8rptThFcsTHzHxK8K+J&#10;fiT4+0HUdM+E2o+EvG2j63CkPxEfUdPFuNMiuS0qM0NybqeKe3DqLaSAKHmG7bt3j3f7d4p/6A2j&#10;/wDg2l/+RqPt3in/AKA2j/8Ag2l/+RqqL5Wmujv89P0SXb72N6pp9Vb+vvvr+SsdBRXP/bvFP/QG&#10;0f8A8G0v/wAjUfbvFP8A0BtH/wDBtL/8jUgOgorn/t3in/oDaP8A+DaX/wCRqPt3in/oDaP/AODa&#10;X/5GoA6Ciuf+3eKf+gNo/wD4Npf/AJGo+3eKf+gNo/8A4Npf/kagDX0//UN/11k/9DavHv2gdPbx&#10;lbXHhjVvgnqnxM0U26XdlqGm3+mwm2vP3i5Vrm6gmt5UGwrNDuIEhwQVwfRLS68UxxMBo+kH945/&#10;5C0o6sT/AM+1TfbvFP8A0BtH/wDBtL/8jVMoqSsyoy5Xc8P8I+BPiR8G9U8P+LLvTZvibrGoeF9P&#10;0DxVBpd7BHe/arTzXhuoGu3hjmQm4mSTe8bn5HAJLKMT4pfCTxz8UPCPxT8Wy+GZLHxLr2k2Oi6L&#10;4V+3WzXKWlrdNOWuJRJ5AnkeWQ7VlZFVUG8liB9F/bvFP/QG0f8A8G0v/wAjUfbvFP8A0BtH/wDB&#10;tL/8jVcpOTbe+vyve9vva1vpoRbS3e1/O1rfktrbHlnjyTxj8TvD+l6rY/DzXfDut+E9cs9btdK1&#10;690xTqyIJEmhie2up0RzFI+0ymNd5TLBdzLjeJPhdr/7RmteKLjxP4c1D4e6DdeEbzwra2+pXFpc&#10;ahLJdvG8twVtZ5oljQQxBR5m5iZMhQFLe2fbvFP/AEBtH/8ABtL/API1H27xT/0BtH/8G0v/AMjV&#10;KSV7eb+bjyt/d/miru6fp+EuZfj/AME8X8VSfFP4nfDG++GupfD2XQdU1iyfRdW8WNqdnLoyW7qY&#10;57i1VZjdOzRkmOOS3jwzAOyhdx1F+Ao8Qal8VNG1WCey8P63b6VBpOpQzIbiGS2tgqXEeCSksMqo&#10;6swHzKCMivVPt3in/oDaP/4Npf8A5Go+3eKf+gNo/wD4Npf/AJGpy969+vy7227XdrbXFH3LW2W3&#10;4d/Rb9j5o8EfBv4qx+E/+El13S9OPxK8P+ObjxFa2bXqR2etwmyWxlYSIH8gzxNLIgYZR9isMZNd&#10;r4F8D3Ot/tGxfERPhPP8NyuhX1jqt9qQ0sXerXE89o0TFrG4nMnlrbSAtKVxvULnJx7F9u8U/wDQ&#10;G0f/AMG0v/yNR9u8U/8AQG0f/wAG0v8A8jVUZOLi+yt/5Ly/l02vrYnlVmu//wAk5fm3567nQUVz&#10;/wBu8U/9AbR//BtL/wDI1H27xT/0BtH/APBtL/8AI1SUa91/r7P/AK6n/wBAes/xpp9xq3g/XbG0&#10;j826ubCeGKPIG52jYKMngZJHWqVxdeKWltidH0gbZCR/xNpeflYf8+3vU327xT/0BtH/APBtL/8A&#10;I1RUgqkHB7PQuEnCSmuh4LY6P8RPH3wK0j4TzfDvVPBSTaHa6HrWva/qOnvBHaiJIbr7KlnczyST&#10;Mm8RiRYkGdzN8ojfp7HQvE/wN8f+LrzQPBWpeOvCviqeHU/L0W9s4r7Tr2O3htnR0vJ4EeF44ImV&#10;lkLBg4KYIavU/t3in/oDaP8A+DaX/wCRqPt3in/oDaP/AODaX/5GraU3KTn1d7+d9bel9TGMVCEY&#10;LaO3l0v92h4db/BvxdeXVr4r1LToIvEWvePNP8R6nplrdpJHpllb2wto4/MbaJZFjjQuUBBd2C7l&#10;UMYtQ+BfifR/2k9Au9ItFuvhbeT6lrF6onjjbR7+ezkgmWNCQzR3DSLL8oOyQTE8SDHu327xT/0B&#10;tH/8G0v/AMjUfbvFP/QG0f8A8G0v/wAjVmopRcLaPp5csY29PdT73WrZbu2pX1Vvwblf8WvTRHy1&#10;40+DvibUf2fJPgrq/wAIV8bz6RpsmjeGPGCS6XLY26eUYbW8kW5njuLedE2+Z5MUmCpKM+Qo6j4h&#10;fCnx9qOpfGO10PT5oYvG0Wg6Nb6tb3kCNb2ojeG/uAGfcDFE77Rt3MxXaCM499+3eKf+gNo//g2l&#10;/wDkaj7d4p/6A2j/APg2l/8AkanL94rT1u7vz739evUF7ri46ct7eV/8raHjK/A7xd8O/if8PPFG&#10;i+LPEPjuzsRJ4f1LT9XGlWqWmlSxgiVPs1rb7/KmhtztYudpbaMk5+hq5/7d4p/6A2j/APg2l/8A&#10;kaj7d4p/6A2j/wDg2l/+RqfM2rPz/HX87vvdslRS2/q3/Asu1kjoKK5/7d4p/wCgNo//AINpf/ka&#10;j7d4p/6A2j/+DaX/AORqRR0FVtP/ANQ3/XWT/wBDasj7d4p/6A2j/wDg2l/+RqhtLrxTHEwGj6Qf&#10;3jn/AJC0o6sT/wA+1AHmvxW+DOp/Er4ha8+37Fpt54QWws9WDoTa6lHe/aLeQJncTG6xyA425XGe&#10;1cx4M+FvjnS7z4eeL9c0KKfxbJqWreIfFFtYXURWG4nsHhgt0Z3AfYq28AKnb8m4kDJr3f7d4p/6&#10;A2j/APg2l/8Akaj7d4p/6A2j/wDg2l/+RqmK5YOEX3/GTk/xf4LsEveld90/uSj+S/FnzH/wy78R&#10;JvgfNdt498RReP5bo+L/APhGc6UdPXW/O+1rB9o+y+fsEgWLcLjG0Yzs4rv9DtfHPwn8b+J9cs/h&#10;/qPi3QvG0kGuXNjo9/YpqGjakLWC3mgkFzcQxSxMsKESRykhlcbCpD1679u8U/8AQG0f/wAG0v8A&#10;8jUfbvFP/QG0f/wbS/8AyNVp8t+XRdvLTT8I7/yrzuPXV6v9e/4v/wACflbgfix4a8S/ETw/8Nri&#10;DQmtL6y8V6XrGoafJdws9nbxuzSFn3bXZQRkIW5yFLDk0PH3wJh+JnxyXVtdg1b/AIRhfC504yaX&#10;r11pomma6LNDKttPG0qGM/dcMnPrXpv27xT/ANAbR/8AwbS//I1H27xT/wBAbR//AAbS/wDyNUpJ&#10;O/m5fNx5Py28xO769Evulzfnv5HAT/B21ufilNA/h2yX4eyeCf8AhHPscaRJbBftBP2YQggqgiPG&#10;F2gcA1z37NHw18d/D3xp8Q4/GJbULFU03TdE1+W4jkm1Wzt1n2Syqp3JKqSxxuWA3sjOOG49g+3e&#10;Kf8AoDaP/wCDaX/5Go+3eKf+gNo//g2l/wDkanG8Vy+v4ycr/JtpeT76hKKk7+n4RUfxSV/NI6Ci&#10;uf8At3in/oDaP/4Npf8A5Go+3eKf+gNo/wD4Npf/AJGoGdBVa6/19n/11P8A6A9ZH27xT/0BtH/8&#10;G0v/AMjU63n16bULMX2m6dbWwkYtJb6hJK4+RsYUwKDz70Ab1FFFABRRRQAUUUUAFFFFABRRRQAU&#10;UUUAFFFFABRRRQAUUUUAFFFFABRRRQAUUUUAFFFFABRRRQAUUUUAFFFFABRRRQAUUUUAFFFFABRR&#10;RQAUUUUAFFFFABRRRQAUUUUAFFFFABRRRQAUUUUAFFFFABRRRQAUUUUAFFFFABRRRQAUUUUAeNfs&#10;d/8AJtfgL/sHJXsteNfsef8AJtfgP/sHJXstXP4mTH4UFFFFQUFcbpmvW/hbwHrutXaSSWunXGrX&#10;kqQgF2SO6ndgoJAJwDjJH1rsq8w8Vf8AJCfiB/17a9/6NuqwxE3ToznHdJv8DajFTqRi9m0Y+h/t&#10;QaXeqv8Abfg7xT4Pe50SbxBpq6xHZSDU7WGMSSiF7a5mQSKrIfLlaNiHBAIDFdDQP2lvCXib4FSf&#10;Fawj1KTQYIWkubB4FS/tpFcJJBLEXAWVGOCpbHcEggny/Tfhb4gvPg3D4y8Y+J7DW5dJ8AXVpoun&#10;6RozafBarPZL5skpknneaUrGiAq0aAbvkJYEedfHSxu/hL8C08Q6fbNL4S8c+HdN0/XIoQSLLVBD&#10;ClpehQOkyqtvI3qtsegY12OKVapS7WS9W52v6qKWnW3c4udujCouqbfolHb0u3r0vu7H0n48/aP0&#10;PwHrms2Umha9rOn+H0gk8Ra1pUMElpoiygMpuA8yytiMiVhDHKUQhmABGdHxV+0B4O8I/ELw14Jn&#10;urq98Ra9NDFbwWFq80UCypM8Uk8wHlxq4tptoLb32MVVgrEeGfEDxhpfguw/aM8E63LBF4s8X3Es&#10;vhvRpmxPr63WlW1pCtsrDMxE0bxuE3eXty2FINd18YtLm0T/AIZ0065cSXFn4xsreRwchmTSr5Se&#10;g7j0FZQ97kvs3T/8mfvL/t3Rd9e50S0U7bpTf/gKun/29q1/w59A0UUUCCiiigAooooAKim/1kH+&#10;/wD+ytUtRTf6yD/f/wDZWoA8+8dfGKTwf40sPCumeCfEfjPWbvT5NTMehyafGsMCSJGS7Xd3AM7n&#10;XAXdWfbftKeEz4R8Q6zqEGraJfeHrqLT9U8PahZEalb3UzKtvCI0LLL5zOgjkid4n3ZVyAxHLfEH&#10;4leEfhn+1Jol74w8U6L4Us7jwbdww3GuajDZxyyfbrc7FaVlBbAJwOcCuZ1KbwJ48174m/EDxfOu&#10;mfCbVNN0Xw/Frd801jDeyw3M0sd/DOCpWFZLuBYroFVLIXVtoDmY+9TUu9/wm4r70kvVp7XQ/wDl&#10;5KPblt53jFv7rt+itvqesyfHBNE8J6/4g8XeDPEvge10lInEOriynkvWlYpHHb/Y7mdWkaTagQsr&#10;bpE4w2aboHx/0K8s/Fj+JNO1P4f3vha1S/1XT/En2cSw2bozJcq9vNNFJGfLkXKOSGjZSAcA/Od/&#10;491TXvDfiPTdL8Y/8Lm8BeDtX8N67H4vtI4riZYotQSS8s5ZrVfKu5YIYUuC0aBwsgDgthm9l+GX&#10;iLSfih+0N4p8aeE9Rste8KW3huw0T+29NnSe1ubwXFxO8Ucq5V/KSSPcVYgGbB5Bxold+t/klG6b&#10;XnL3e3Yn4b36W+d5JNL0j721111TPQvhT8WNF+Mnhq513QYdQhsYNQutNK6pZvaT+ZBIY3JikAdB&#10;uU8OqsO6g8V2deJ/spf8ir47/wCx98R/+nGavbKlaxhLvGL++KY2nGc4vpKS+5tBRRRQAUUUUAFF&#10;FFAFeOZILaSWV1jjRnZnY4CgMSST2FebeAP2kvA3xJ0fxfrWkX9zHoHhfa99q2oWklrA8TWy3Pnx&#10;eYAzReU4YSbQrD5lLKQx9Mtv9Wf99/8A0I18oeKPD2p+LLX9sTR9GtWv9VvPs8VtaJndO50K2xGM&#10;A5LfdAxyTU3+LXo3+KX6mlOKlJJ9z2f4d/HjT/HviKHQ7nw14g8Jahe6d/a+lx+IIbdP7Ts9yq0s&#10;PkzSbSpeLdHL5ciiVCUGTj02vnfw94+8PfG749fD7V/BOpWuuaf4b0HUpNXurRw32CS6NqkNpNxm&#10;OYmKVmiba6+T8wGQD9EVo1ovn+bX5ffutLGEW5K7/rQKKKKksKKKKACiiigAooooAim/1kH+/wD+&#10;ytXn/wAXPj54R+CraTD4gnvJNQ1WaOK0sNOtHuJmDTwwGV9o2xRLJcRAySMq5dVBLMqn0Cb/AFkH&#10;+/8A+ytXjH7Yv/JCrr/sO6D/AOnizo+1Fd2l97sNa6HSfEb43WngHXBoln4Z1/xnrUenvq13p/hy&#10;O3eWzs1YoJpPPmiB3MHVUQtI5R9qHaazNe/aU0C1t9Kk8M6LrnxCe/0YeIvJ8MRW7yQac3CXDi4m&#10;h++dwWNd0rFHAQ7Tjl/E3xE8P/BX9oXxlrPjfU7Xw/pGueGdNGlX98+xLuW1mvfPtYiRh5wJ4mWF&#10;SXcSfKpwa8y+BeuWP7Mc1qfifcW/g6PVPAmjiybUHEatPby3rz6eh2gNcILmHEK5dtx2hsE1F/db&#10;vt+fvafgvPfa8bNqzflb8eW7/F+W19nf3XXv2lNAtbfSpPDOi658Qnv9GHiLyfDEVu8kGnNwlw4u&#10;JofvncFjXdKxRwEO04Ne/aU0C1t9Kk8M6LrnxCe/0YeIvJ8MRW7yQac3CXDi4mh++dwWNd0rFHAQ&#10;7Tjwr4F65Y/sxzWp+J9xb+Do9U8CaOLJtQcRq09vLevPp6HaA1wguYcQrl23HaGwTR8C9csf2Y5r&#10;U/E+4t/B0eqeBNHFk2oOI1ae3lvXn09DtAa4QXMOIVy7bjtDYJq6nu81un/22n4K9td9uaNp/wCB&#10;+PLd/i/JaX2d/pzVvjB4X0n4Wp8Qvt5vPDE1nDeW1xaxl3ulm2iFI04JkkZ0RV4JZgOK5iD9pTQL&#10;TR/Fdz4k0XXPB2qeG47ea80LWIrd72WO4O22aD7NNLFMJZAYlCSE+YpVgprxZZm8Lfsx+CfB97bT&#10;r4o8Gr4b8Ua9oMdtK8tlp41JZXOFj2uYlgmJRcsPIOexNP4qa5Y/E7xx4g+I/g24t/FXgvw5F4YS&#10;+1bRnF3Bc/ZtYN5dLE0St5xt4GWRgpOC5H3gQKsvacrdlzNP+7HT3vvvHtoG0b7tJP8AxO/w/d73&#10;o10PdYP2lNAtNH8V3PiTRdc8Hap4bjt5rzQtYit3vZY7g7bZoPs00sUwlkBiUJIT5ilWCmiD9pTQ&#10;LTR/Fdz4k0XXPB2qeG47ea80LWIrd72WO4O22aD7NNLFMJZAYlCSE+YpVgprwr4qa5Y/E7xx4g+I&#10;/g24t/FXgvw5F4YS+1bRnF3Bc/ZtYN5dLE0St5xt4GWRgpOC5H3gQD4qa5Y/E7xx4g+I/g24t/FX&#10;gvw5F4YS+1bRnF3Bc/ZtYN5dLE0St5xt4GWRgpOC5H3gQJh73LzaXbT/ALsek/R+egS93m5dbJNf&#10;3m7Xj8tdvn1PpX4dfFq28fatrWi3Wgax4R8SaQIZbrRNeFv9o8iYExTo1vNNE8bFJFyshIaNgwBF&#10;d3XhXwy8RaT8UP2hvFPjTwnqNlr3hS28N2Gif23ps6T2tzeC4uJ3ijlXKv5SSR7irEAzYPIOPdaf&#10;2U2rN/5tL71Z/MX2mk7rTX5Jv7m2vkFRW3+rP++//oRqWsbXl1eTw3qCaC1qmsMsi2z3jFYkcsRu&#10;YhWPHXGDkgVEnypsqKu0ivpPjjTda8Wax4etDLJe6THFJcybR5WZN2FVs5LDbzxxkDOcgdDXkHw5&#10;03WNA+J15ptxpen2sEWiWvnSQ6nJcyMTPdN5pLW8e93cuWzjGc5OcD1+lTblBN76/m0XUiozaW2n&#10;5JhRRRVmYUUUUAFFFFABRRRQAVFN/rIP9/8A9lapaim/1kH+/wD+ytQBLRRRQAUUUUAFFFFABRRR&#10;QAUUUUAFFFFABRRRQAUUUUAFFFFABRRRQAUUUUAFFFFABRRRQAUUUUAFFFFABRRRQAUUUUAFFFFA&#10;BRRRQAUUUUAFFFFABRRRQAUUUUAFFFFABRRRQAUUUUAFFFFABRRRQAUUUUAFFFFABRRRQAUUUUAF&#10;FFFAHiv7IN0kP7NvgJWWQn+zkPyxM3r3Ar2H+0Iv7s3/AH4f/CvI/wBjz/k2vwH/ANg5K9lq5/Ey&#10;Y/Cit/aEX92b/vw/+FH9oRf3Zv8Avw/+FWaKgorf2hF/dm/78P8A4Vh+B7hP7FuOJOdS1A/6tv8A&#10;n8m9q6WuZ8J3lvp3hrULu7njtbWC/wBSllnmcIkaLeTlmZjwAACST0xSbsrse+iOh+0p6Sf9+2/w&#10;o+0p6Sf9+2/wrkfCfxp+Hvj631Kfwx478M+I4NMi8++k0nWLe6W0jIJDymNzsXCty2B8p9K24/GW&#10;gSeF4/Eqa5pr+HJIFuU1dbuM2jQtjbIJs7CpyMNnBzVE3NP7SnpJ/wB+2/wo+0p6Sf8Aftv8KwNe&#10;+JfhDwr4h0vQNb8VaJo+u6qQun6Xf6jDBc3hLbQIYnYNIS3Hyg88VDq3xW8E6B4usvCmp+MdA03x&#10;RfBDa6Jd6pBFe3G8kJ5cDMHbcQQMA5IOKS1tbqN6Xv0Ol+0p6Sf9+2/wo+0p6Sf9+2/wqWigCL7S&#10;npJ/37b/AAo+0p6Sf9+2/wAKlooAi+0p6Sf9+2/wo+0p6Sf9+2/wqWigCL7SnpJ/37b/AAqKW4Uy&#10;Q8Pw/wDzzb+6farVRTf6yD/f/wDZWoAPtKekn/ftv8KPtKekn/ftv8K5Xxx8YfAXwxuLWDxj438O&#10;eE57tWe3i1zVreyaZQQCyCV1LAEjJHrWzpfi7Qtb8Nx+ItO1rT7/AMPyQG5TVrW6jktWhAJMglUl&#10;SoAPzZxwaV1bm6B1t1NH7SnpJ/37b/Cj7SnpJ/37b/CuX8J/F7wJ4903UtR8M+NfDviPT9NG6+u9&#10;J1WC6itRtLZleNyEGFY/MRwCe1XvBnj/AMMfEfSX1Twl4k0jxRpiSmBr3Rb6K7hEgAJQvGzDcAwO&#10;M55FV1sK/U2vtKekn/ftv8KPtKekn/ftv8Kg03WLDWY530+9t75IJ5LaVraVZBHKh2vG2CcMpBBU&#10;8g9auUhkX2lPST/v23+FH2lPST/v23+FS0UARfaU9JP+/bf4UfaU9JP+/bf4VLRQBF9pT0k/79t/&#10;hR9pT0k/79t/hUtFAFW3uFWM8P8Afb/lm394+1S/aU9JP+/bf4UyOZILaSWV1jjRnZnY4CgMSST2&#10;FYHgf4peDPidDdzeDvF2heLIbRlS5k0PUob1YWYEqHMTNtJAOM9cGjcDovtKekn/AH7b/Cj7SnpJ&#10;/wB+2/wqWigCL7SnpJ/37b/Cj7SnpJ/37b/CpaKAIvtKekn/AH7b/Cj7SnpJ/wB+2/wqWigCL7Sn&#10;pJ/37b/Cj7SnpJ/37b/CpaKAIvtKekn/AH7b/Cj7SnpJ/wB+2/wqWigCrLcKZIeH4f8A55t/dPtU&#10;v2lPST/v23+FE3+sg/3/AP2Vqg1XWLDQrJrzUr23060VkRri6lWKMM7BEBZiBlmZVA7kgd6AJ/tK&#10;ekn/AH7b/Cj7SnpJ/wB+2/wrA8afErwh8N4rOXxb4q0TwvFeyGG1fWtRhsxO45KoZGXc3I4HPNHj&#10;L4l+EPhzDZTeLPFWieF4r2TyrWTWdRhtFncDJVDIy7jgjgZ60Ab/ANpT0k/79t/hR9pT0k/79t/h&#10;WB4y+JfhD4cw2U3izxVonheK9k8q1k1nUYbRZ3AyVQyMu44I4GetHjL4l+EPhzDZTeLPFWieF4r2&#10;TyrWTWdRhtFncDJVDIy7jgjgZ60Ab/2lPST/AL9t/hR9pT0k/wC/bf4U28vrfT7Oa7up4ra0gjaW&#10;WeZwkcaKMszMeAAASSawvDHxL8IeNvD11r/h3xVomvaFal1n1TS9RhubaEooZw8qMVUqpBOTwDk0&#10;r7+QdvM3/tKekn/ftv8ACj7SnpJ/37b/AArA8MfEvwh428PXWv8Ah3xVomvaFal1n1TS9RhubaEo&#10;oZw8qMVUqpBOTwDk0eGPiX4Q8beHrrX/AA74q0TXtCtS6z6ppeow3NtCUUM4eVGKqVUgnJ4Byab0&#10;vfpqG9rdTf8AtKekn/ftv8KPtKekn/ftv8KxfBnj/wAMfEfSX1Twl4k0jxRpiSmBr3Rb6K7hEgAJ&#10;QvGzDcAwOM55Fb9PVbi3IvtKekn/AH7b/Core4VYzw/32/5Zt/ePtVqorb/Vn/ff/wBCNIYfaU9J&#10;P+/bf4UfaU9JP+/bf4U2G+t7i4uIIp4pZrdgs0aOC0ZIDAMB0JBB57GiG+t7i4uIIp4pZrdgs0aO&#10;C0ZIDAMB0JBB57GgB32lPST/AL9t/hR9pT0k/wC/bf4VLRQBF9pT0k/79t/hR9pT0k/79t/hUtFA&#10;EX2lPST/AL9t/hR9pT0k/wC/bf4VLRQBF9pT0k/79t/hR9pT0k/79t/hUtFAEX2lPST/AL9t/hTH&#10;mWSaAAMPnP3kI/hPqKsVFN/rIP8Af/8AZWoAlooooAKKKKACiiigAooooAKKKKACiiigAooooAKK&#10;KKACiiigAooooAKKKKACiiigAooooAKKKKACiiigAooooAKKKKACiiigAooooAKKKKACiiigAooo&#10;oAKKKKACiiigAooooAKKKKACiiigAooooAKKKKACiiigAooooAKKKKACiiigDxr9jz/k2vwH2/4l&#10;yV7LXjX7Hv8AybX4D/7ByV7LVz+Jkx+FBRRRUFBXmHir/khPxA/69te/9G3Ven1yfh/SbTxB4P1f&#10;S7+Lz7G9vNUtriLcV3xvdzqy5BBGQSMgg1hXg6tKdNbtNfejWlJU6kZvo0fMyaF4i8feDdE8X3ng&#10;u88GaX4X+HGo2P2zVbuze61VrizjCpGlrLNiBRCZCZXRtzJiPqRx/iNY/gb+z1qPgV90PhDxh4ci&#10;1bw0Tkx2d95cct9YA9FVvmuYl97kDARRX283hTSm8JnwybXOiGy/s42vmP8A8e/l+Xs3Z3fd4znP&#10;vmsHxp8GPBnxE8B2ngzxFocep+G7NrZrezeaVDE1uVMLLIrBwV2jndkjIOQSD1uS9tUmtpW+682/&#10;n7yatu1Z2Rx8j9jCD3in99opfLRp36PTXbwPxpp+l614D/a7vNaTddxyTW7TTKd8MFvo1tNa+Xkc&#10;BJJHlQj+N2Ycmuj+JnmfFXwOnwq0jSkvfF2uWOn3fiPU3TbDoYKxsLu4kwC9z+5HkxD5yyIzbI1L&#10;j0/xV8CfBHjTxSviHVtIlm1I+R9oEN/c29vfeS++H7XbxyLFdBG5Xzkfb2xVDWP2cfBeteJ9Z8QF&#10;vE2maprEyXF++ieL9X0yK4kWJIldora6jj3bI0XIXOFFZR91K/aK/wDAVa//AG9vL0Vn1XRLXb+9&#10;/wCTW/8ASbab+a6P01V2qBknAxk9aWo7eFba3jhQuUjUIDI7OxAGOWYkk+5OTUlUStgooopDCiii&#10;gAqKb/WQf7//ALK1S1FN/rIP9/8A9lagDym6/wCTstL/AOxIu/8A0vtq8v1z4O2vj74nfG3wZ4au&#10;bfQ9I1C20LWbvy7ZZrKPXluJZ5DNArqHM0UVmZkypdGUkgsGPuPjr4K+F/iJr1lreqjWrbVrO2ez&#10;ivND8Q6hpMnku6u0bG0ni3qWVThs8ij/AIUj4LXwLL4Qt9IksNFmuI72VtPvri1u5bpHSQXL3cUi&#10;ztOXjRmmMhkYjLMcnKjpCMXur/jNy/C9/VIb+OT6S5fwjFfjZr0bPBPir8SNR8U+Hb/wL4+8MWvh&#10;zxTDrHhiPWP7LujeWGqaTc6rHF5kU2xJBCzrNG8UqKV3MPmVtx7uTwnpniH9pn4iaFLDL/ZGueB9&#10;OXWobSeS28x2ub2FGLxFWV2iDpuDBtsagcDjttJ/Z+8CaVofiHSm0ebV7fxDGsOqza9qV1qt1dxo&#10;CI43uLqWSXYmSUUOAjMzKAWJO14B+GPh74aW9/HoVvd+bfyrPd3mpajc6jd3DKgRfMuLmSSVgqgB&#10;VLYUdAM1St18363jy2t2XxevRITvry+XytJSv8/h9Lat7+Y/sc6Lp/hz4feLtK0qyt9N0yy8b+IL&#10;e1s7SJYoYIl1CVVREUAKoAAAHAxXvFYnhTwXo3ge1v7bRLP7FDfX9zqlwvmvJvubiQyzPl2ONzsT&#10;gYAzgADitulryxT3Sivmkk/yB25pNbNya9G20FFFFABRRRQAUUUUAZ2ofYP7Ev8A+1fs39l+XN9r&#10;+2bfJ8n5t/mbvl27c5zxjOa8k+G8Fx8TPjBP8VLTTJNG8LjQf7D0qe6Qx3OtxtOs/wBqaPrHAmCI&#10;Q4Dt5srbVUoX9Q8S+FNK8deE9Y8Oa5a/bdG1WCeyvLbzHj82GTcrruQhlyCRlSCOxrA8E/Bbw78P&#10;9US/0m98UyypCYFh1bxdq2pW6qcdILm5kjyMDB25HYjNEdJ8z6bfNNP8HZer62CWseVdd/k01+K1&#10;9F5nd0UUUAFFFFABRRRQAUUUUAFFFFAEU3+sg/3/AP2Vq+ef22vAeg658N9P8S6hpyXmtaLrOjx6&#10;dcTO7La+dq9iJHSMnYJCq7fM27wrMoIDsD9DTf6yD/f/APZWrJ8ZeC9G8f6E+ja9Z/b9Nae3uTD5&#10;rx5khmSaJtyMD8skaNjODjByCRR9qMuzT+5jXmeWWum6f4i/ab+ItvrlvHeRW/gzS7SCG7TdF9ku&#10;J783IAb5SHaKMP6+WgPQV5J+x/aW/iqSOPxIjanHB8MtDs7RdSVnV9Pnlv8AzDhwARIsMAfjkRoD&#10;kAV9IfEL4J+D/ild2934h065lu4beSz+0afqV1YSy2zkF7eV7eSMywsQCYpCyE/w1D43+BPgj4hf&#10;YTq+kSxtZ2jafE2lX9zprNaNjdayG2kjMkB2jML7o+Pu1DjeLj30/wDSv/kvxlrqNvVvvb8OX/5H&#10;8ux86/sf2lv4qkjj8SI2pxwfDLQ7O0XUlZ1fT55b/wAw4cAESLDAH45EaA5AFH7H9pb+KpI4/EiN&#10;qccHwy0OztF1JWdX0+eW/wDMOHABEiwwB+ORGgOQBX0V43+BPgj4hfYTq+kSxtZ2jafE2lX9zprN&#10;aNjdayG2kjMkB2jML7o+Pu0eN/gT4I+IX2E6vpEsbWdo2nxNpV/c6azWjY3WshtpIzJAdozC+6Pj&#10;7tXU9/n87/jz/i+bX1l3F3t5fhy//I6ei7HgNpLJqP7DHwotNTkuLjTNRu/DdheNMXJmsJNRtows&#10;hwDseIorZGCrkHg1T/aKtLeH41eI9PjRk0bW7TwdD4hihVhFKr668A83aMHfEGiYk8ooU8V9Kap8&#10;GfBOtTaw974dtbhdX0qDRLyFt3kyWcLSNDEI87E2NK5DKAwyOflXFXSfgT4I0nwtr3h7+yJdT03X&#10;v+Qodav7nUri8wgRfMuLmSSVgiqAnz/Jj5cVfN+8VTe0nLXrolyvy0vfu9urWnK4LS6S9Nb3Xn09&#10;En5Hzr+0VaW8Pxq8R6fGjJo2t2ng6HxDFCrCKVX114B5u0YO+INExJ5RQp4o/aKtLeH41eI9PjRk&#10;0bW7TwdD4hihVhFKr668A83aMHfEGiYk8ooU8V9FaT8CfBGk+Fte8Pf2RLqem69/yFDrV/c6lcXm&#10;ECL5lxcySSsEVQE+f5MfLijSfgT4I0nwtr3h7+yJdT03Xv8AkKHWr+51K4vMIEXzLi5kklYIqgJ8&#10;/wAmPlxUQ/d8nXlk5et/svyXR6+g5e9zdOZJelrarzdvL1Zy/h62isf2uvGS2CeVFd+D9KuNQWMY&#10;RpxdXkcLtgYLmNWXJOdsajoOPZ65XwD8MfD3w0t7+PQre782/lWe7vNS1G51G7uGVAi+ZcXMkkrB&#10;VACqWwo6AZrqqNoqPa/4tv8AC9l5IneTl3t+CS/G1/mFQQoJIHQ5AZnB2kg/ePQjpU9RW3+rP++/&#10;/oRoGecfCvw/p/h3xN8QNK022WzsIb62RI42IIzZQkktncWJJJYnJJJJzzTvhPoNh4Z8U+PtM0y2&#10;S0sre/tVjiTJ62cJJJPLMSSSxJJJJJJNd3Y6HY6ZqGpXttB5d1qMiy3Um9j5jKiopwTgYVVHGOlF&#10;jodjpmoale20Hl3WoyLLdSb2PmMqKinBOBhVUcY6VjGny8vkrfkbyqXv52L9FFFbGAUUUUAFFFFA&#10;BRRRQAVFN/rIP9//ANlapaim/wBZB/v/APsrUAS0UUUAFFFFABRRRQAUUUUAFFFFABRRRQAUUUUA&#10;FFFFABRRRQAUUUUAFFFFABRRRQAUUUUAFFFFABRRRQAUUUUAFFFFABRRRQAUUUUAFFFFABRRRQAU&#10;UUUAFFFFABRRRQAUUUUAFFFFABRRRQAUUUUAFFFFABRRRQAUUUUAFFFFABRRRQB8sfs/zyx/Ab4e&#10;hJGQf2NGcKxH8T13n2uf/ntJ/wB9GuJ/ZvRZPg18MUZQyNpkAKsMgjzG4NcT+zH+0A/xy0G8ttSs&#10;XtfEekRI15cQwkWt0pO0SAgbY5CesfGcEpwCq+/GdOPLGS3Pn6kKknKcXoj2z7XP/wA9pP8Avo0f&#10;a5/+e0n/AH0aiors5I9ji55dyX7XP/z2k/76NcrpusX9vHcpFe3EaC7uSFSVgOZnJ4z610teXeOb&#10;qax+HvjC5tppLe4httSkjmiYq6MPNIZSOQQecipvClzVHG9k391h3nNKKlu0vzO3/t3Uv+ghdf8A&#10;f9v8aP7d1L/oIXX/AH/b/GvkLw54otWtI5fAfjXVPEdufBt7deInOv3OrQ2d0sCm3cTSSSfZ5y5l&#10;/do6khSSvygjQs/G3iPw58C9f8Na1rl7ceJdP0e31PS9caZlub6xlKbXMgILSxMWikI6/u2P+sxX&#10;ZenzShyr3fufxbf+At+noczVTlUuZ6/ett/vS+4+rf7d1L/oIXX/AH/b/Gj+3dS/6CF1/wB/2/xr&#10;5u8b/wBseJLX4teJ4PEGraZfeD5Gh0O3sb+aC2ja3s4rlmnhVvLuPMkkKsJVYBAAMHJqb4q6vDFH&#10;pGt2er+JNK8WagNOms5nur230K1R5Y1ZJ9xWzII8zKS7pm3gICxjAScH9lfZ+6V7fPR6fiO0/wCZ&#10;9fvVr/nufRf9u6l/0ELr/v8At/jR/bupf9BC6/7/ALf41Roro9nD+VHP7Sf8zL39u6l/0ELr/v8A&#10;t/jR/bupf9BC6/7/ALf41Roo9nD+VB7Sf8zL39u6l/0ELr/v+3+NH9u6l/0ELr/v+3+NUaKPZw/l&#10;Qe0n/My9/bupf9BC6/7/ALf41csda1B7XUS19csVgBUmZuD5sYyOfQn86xavaf8A8eep/wDXuv8A&#10;6OjrOdOFtluvzNIVJ33ez/IP7d1L/oIXX/f9v8aP7d1L/oIXX/f9v8a8Y8YaCnjH43ado9/qWt22&#10;mR+HZrsW2k63eacrSi5iQO32aWMsQrEfNnrXK6s3jfQ5fH3gPw7q+pa3JZWmnatpcs9zG+oxWk9x&#10;IlzaJcSEbnCQSeVJKS+ZBuc4DVneCjzci1vb5Np/k31089C1zybSnta/zt/mj6R/t3Uv+ghdf9/2&#10;/wAaP7d1L/oIXX/f9v8AGvmp/FGiJ8P9STwH4g8RWup6hqumaJfW/iDUL6e/0d7i4SN28q9dpYZP&#10;KlYqR8pKqwzjJ6TQdN1jw18QPF3gnRPEN8tpcaFb6ppt1rc8+rSafcvJNC5DTSF3T93G4jaTG7dj&#10;AJFUuRtJRTvta2rUeb7rap9Q99Jtyat3vtdL8+nkz3H+3dS/6CF1/wB/2/xo/t3Uv+ghdf8Af9v8&#10;a8g/Z5vtUvPB+uJq+sXuvXdp4k1azF9qDKZXSK7kRMhFVVwFHyqqqOwA4r1GtIRhOEZqK1Sf3q5l&#10;OVSE5Qcno2vudi9/bupf9BC6/wC/7f40f27qX/QQuv8Av+3+NUaKr2cP5UT7Sf8AMy9/bupf9BC6&#10;/wC/7f40f27qX/QQuv8Av+3+NUaKPZw/lQe0n/My9/bupf8AQQuv+/7f40f27qX/AEELr/v+3+NU&#10;aKPZw/lQe0n/ADM2tW1rUI7pAl9cqPIhOFmYcmJST17k1T/t3Uv+ghdf9/2/xqh42W7fTr1bAFr4&#10;6cgtwG25k+zrt5yMc45yK8T+BM1voepW/h7WrDxlo3jf+x4rm4h8Ua9NqUN6qlUmmtz9ruIRiUjI&#10;GxwJF+UK1YU4wdo8q2Xz0e3pbXy1N6kp+9JSe7/Nf56Hvf8Abupf9BC6/wC/7f40f27qX/QQuv8A&#10;v+3+NUaK39nD+VGHtJ/zMvf27qX/AEELr/v+3+NH9u6l/wBBC6/7/t/jVGij2cP5UHtJ/wAzL39u&#10;6l/0ELr/AL/t/jR/bupf9BC6/wC/7f41Roo9nD+VB7Sf8zL39u6l/wBBC6/7/t/jR/bupf8AQQuv&#10;+/7f41Roo9nD+VB7Sf8AMy9/bupf9BC6/wC/7f40f27qX/QQuv8Av+3+NUaKPZw/lQe0n/Mzasda&#10;1B7XUS19csVgBUmZuD5sYyOfQn86p/27qX/QQuv+/wC3+NGn/wDHnqf/AF7r/wCjo68R/aSk8Sab&#10;4WsNX0bxPc6HZWuo6fFc2dlCgkvDLf20eGmOWSMI0gKoFLFhltoKthywi37vVL77G6lObjHm3/zZ&#10;7d/bupf9BC6/7/t/jR/bupf9BC6/7/t/jXiniTR7r4l/FLX9AuNc1jR9L0TRbWa3XRdRmsZDd3Lz&#10;5md4nUyBFgQKj5TLMSp4xxfw71DWfj9Faxa9r2raWLDwtY3DNoN9Pp7SahcNOr3DGJl3hRbrtjYF&#10;MuxKnjEuUF9j+lf/AC09VtrZ2nZtz2tf52t+evo/K/0//bupf9BC6/7/ALf40f27qX/QQuv+/wC3&#10;+NfMHw71DWfj9Faxa9r2raWLDwtY3DNoN9Pp7SahcNOr3DGJl3hRbrtjYFMuxKnjB8O9Q1n4/RWs&#10;Wva9q2liw8LWNwzaDfT6e0moXDTq9wxiZd4UW67Y2BTLsSp4wOUNbQv/AJK/+Wnqr21s3Gcb809r&#10;X+dreu+vo/K/0/8A27qX/QQuv+/7f40f27qX/QQuv+/7f418wfDvUNZ+P0VrFr2vatpYsPC1jcM2&#10;g30+ntJqFw06vcMYmXeFFuu2NgUy7EqeMb7/ABA8Q69+zl4S1M332LxD4gfTdMuNQt02GJp7iOCa&#10;aMY4baXZTjAJBHAqvcd0ory87uy/H8Gut0paqRdnLbfy0v8APT8n5X+gP7d1L/oIXX/f9v8AGj+3&#10;dS/6CF1/3/b/ABr5g8YahrPw48Sa74K0TXtW/s/WItGNndalfT391pz3V81pcmOeZnfmNQyBmO18&#10;kYHFHjDUNZ+HHiTXfBWia9q39n6xFoxs7rUr6e/utOe6vmtLkxzzM78xqGQMx2vkjA4qYyhK3LDd&#10;uK/xK916ablcs1e89kn8nbX8dvJn0/8A27qX/QQuv+/7f40f27qX/QQuv+/7f418weMNQ1n4ceJN&#10;d8FaJr2rf2frEWjGzutSvp7+6057q+a0uTHPMzvzGoZAzHa+SMDiu98B29z4N+LXiDwjDqWpajoL&#10;6Raavapq1/PfTW0rSzQyoJpmZyjCONgrMcHfjAOKqm6dRq0dG2vnG7a+5PXqTL2kE25bWfydrfn+&#10;Z7F/bupf9BC6/wC/7f41c1bWtQjukCX1yo8iE4WZhyYlJPXuTWLVzW932ldpAb7NBgkZGfJTtVun&#10;DnXu9H+hCqT5H7z3X6jv7d1L/oIXX/f9v8aP7d1L/oIXX/f9v8a4fwut7JdeIrK91Ke8linSMXGF&#10;QrmCMnYoGFGWJA/PJyS/Q18nxNe29jc3N1psMASf7RcPOsdxu+6ruxOdp+ZQcD5ehNYRnCXJ7nxe&#10;l+v+RvKnOPMufZJ9ba2/zO1/t3Uv+ghdf9/2/wAaP7d1L/oIXX/f9v8AGqNFdfs4fyo5PaT/AJmX&#10;v7d1L/oIXX/f9v8AGj+3dS/6CF1/3/b/ABqjRR7OH8qD2k/5mXv7d1L/AKCF1/3/AG/xo/t3Uv8A&#10;oIXX/f8Ab/GqNFHs4fyoPaT/AJmXv7d1L/oIXX/f9v8AGj+3dS/6CF1/3/b/ABqjRR7OH8qD2k/5&#10;mXv7d1L/AKCF1/3/AG/xrrvhdqV3eeJilxdTToIHIWSQsM5HPJrg67T4S/8AI1N/17v/ADWuTFwg&#10;qE2l0OvCVJuvBN9T2Siiivjj7EKKKKACiiigAooooAKKKKACiiigAooooAKKKKACiiigAooooAKK&#10;KKACiiigAooooAKKKKACiiigAooooAKKKKACiiigAooooAKKKKACiiigAooooAKKKKACiiigAooo&#10;oAKKKKACiiigAooooAKKKKACiiigAooooAKKKKACiiigD5a/Z4uPsvwT+G023f5elQvtzjOHY4rY&#10;8D+B9D+G/hm10Dw9YrYadB8zd5J5MAGWVsDe5x17cAAAAVe/ZX8J2mvfs7+Abi4kmR10tIwI2UDA&#10;JPcH1r1X/hXOm/8APe6/77X/AOJr2o4ijG3NujxZ4etK/LszzmivRv8AhXOm/wDPe6/77X/4mj/h&#10;XOm/897r/vtf/ia1+uUjD6lWPOa881zRf+Ek8M+INI877P8AbxfWvnbd2ze8i7sZGcZzjIr6J/4V&#10;zpv/AD3uv++1/wDiaxPCPw70S90qeWeCSSUahfRlvNYZC3Uqjpx0ApPGUHdTTaaafzH9Sr291pNN&#10;P7jwmbwf53w7k8Lfa8btKOmfa/L9YfL37M/jjPtmuJ+J3wBt/iN4E8P6IurtpOraLHFDb6xHbCRj&#10;FtVJ4mj3DKSqoyN3DBG5KCvsb/hWHh//AJ9ZP+/zf40f8Kw8P/8APrJ/3+b/ABrolmVCcnKUXd2v&#10;8rtdfN+vUxjlteCSjJaX79dH08j498VfBW91zUPE8OneIo9L8N+LGRte01tP82aYiJYZDbziRRCZ&#10;YURGLJJ0yu0nNW/Hnwx8QeOrTUPD0viXT7LwNqCJb3GmQ6O324W4VRJDHdfaNiq+0jJhLKHIBBCk&#10;fW//AArDw/8A8+sn/f5v8aP+FYeH/wDn1k/7/N/jULMMMvsv+um+3ZbGn1DE3T5lp/wPLfRa7niK&#10;qEUKowAMClr23/hWHh//AJ9ZP+/zf40f8Kw8P/8APrJ/3+b/ABrX+1KPZ/h/mY/2XWWia/H/ACPE&#10;qK9t/wCFYeH/APn1k/7/ADf40f8ACsPD/wDz6yf9/m/xo/tSj2f4f5h/Zdbuvx/yPEqK9t/4Vh4f&#10;/wCfWT/v83+NH/CsPD//AD6yf9/m/wAaP7Uo9n+H+Yf2XW7r8f8AI8Sq9p//AB56n/17r/6Ojr1/&#10;/hWHh/8A59ZP+/zf40f8K60O3zGls4Wf92/71uV+96+qiplmdGStZ/h/mXHLK0Xe6/H/ACPlPxd4&#10;E8SX/jqy8UeGvEOlaRcw6bJpssGq6PLfo6NKsm5fLuoCpBQDnPWm2Pw31rRdM1i8sPFCt411aeCe&#10;61vUNPWe3xGVxbpbK6FLcL5iqgk3jzGYyMxLH6u/4Vh4f/59ZP8Av83+NH/CsPD/APz6yf8Af5v8&#10;alZhh0rJP/h3d9e4/wCz8R3X/DfLU+Nbz4E3viZvEGpeJ/EkN34k1GOxjtb7SNN+xwWH2OZri2dY&#10;ZJZi7iZmZizkFcKAoyT1PgnwJqGi69q3iLxDq1rrniPUYobRriysDZ28NtFvMcUcTSysPnkkdmLn&#10;JbsABX1D/wAKw8P/APPrJ/3+b/Gj/hWHh/8A59ZP+/zf40RzDDxd1F/1133fV7sJZfiZJpyX9W8v&#10;JfcfNHw78D/8IDpuq2n237d9u1e+1Xf5Xl7PtE7y+Xjcc7d+N3GcZwOldVXtv/CsPD//AD6yf9/m&#10;/wAaP+FYeH/+fWT/AL/N/jVxzOhGKiouySS22SsupMstryk5OSu3fr1+R4lRXtv/AArDw/8A8+sn&#10;/f5v8aP+FYeH/wDn1k/7/N/jT/tSj2f4f5k/2XW7r8f8jxKivbf+FYeH/wDn1k/7/N/jR/wrDw//&#10;AM+sn/f5v8aP7Uo9n+H+Yf2XW7r8f8jxKivbf+FYeH/+fWT/AL/N/jR/wrDw/wD8+sn/AH+b/Gj+&#10;1KPZ/h/mH9l1u6/H/I8V8X293d2txBYXYsL6SxjSC7aISiGQwKFcoSA2Dg7SRnGK8/8AC/w/1mHx&#10;l/wlXirxBa65q8Fi+nWcWl6c1haW8Mjo8p8tppmeRmijyxfACABR8xb6q/4V1od5+8ltnLD92P3r&#10;D5V+Ve/oBR/wrDw//wA+sn/f5v8AGso5jQjytp3X+Vu/mayy6u27NWf9djxKivbf+FYeH/8An1k/&#10;7/N/jR/wrDw//wA+sn/f5v8AGtf7Uo9n+H+Zl/Zdbuvx/wAjxKivbf8AhWHh/wD59ZP+/wA3+NH/&#10;AArDw/8A8+sn/f5v8aP7Uo9n+H+Yf2XW7r8f8jxKivbf+FYeH/8An1k/7/N/jR/wrDw//wA+sn/f&#10;5v8AGj+1KPZ/h/mH9l1u6/H/ACPEqK9t/wCFYeH/APn1k/7/ADf40f8ACsPD/wDz6yf9/m/xo/tS&#10;j2f4f5h/Zdbuvx/yPEqK9t/4Vh4f/wCfWT/v83+NH/CsPD//AD6yf9/m/wAaP7Uo9n+H+Yf2XW7r&#10;8f8AI8g0/wD489T/AOvdf/R0dcP8TPA//CxfCb6J9t/s/deWd35/leb/AKi5in27dw+95W3OeN2e&#10;cYr6X/4V1odvmNLZws/7t/3rcr9719VFH/CsPD//AD6yf9/m/wAaz/tKhrdPe/Ty8zT+zq65Wmrr&#10;/P0PlDxd8N9ZvvFVz4h8K+JIPDepahp6aZqDXWm/bUliRnaKSMCWPZMhllwzF1IblDgVkt8D7nww&#10;1m3gHxBD4WKaNDoNyLzTvtwlt4S5hlXEke2dPMl+di6nfyhwK+xf+FYeH/8An1k/7/N/jR/wrDw/&#10;/wA+sn/f5v8AGpeOwzTXK9f+D5+b+8f1DE/zL/hrW6dLKx8dN8D7nww1m3gHxBD4WKaNDoNyLzTv&#10;twlt4S5hlXEke2dPMl+di6nfyhwKG+B9z4YazbwD4gh8LFNGh0G5F5p324S28JcwyriSPbOnmS/O&#10;xdTv5Q4FfYv/AArDw/8A8+sn/f5v8aP+FYeH/wDn1k/7/N/jTlj8NK94vX/g+fm/vH9QxP8AMv6t&#10;vprsj46b4H3PhhrNvAPiCHwsU0aHQbkXmnfbhLbwlzDKuJI9s6eZL87F1O/lDgVZvfgik3hVfC9p&#10;rktj4dsbGwi0a1S1jaXT7u0lMqXXmnmQsyw5RgB8h/vmvrz/AIVh4f8A+fWT/v8AN/jR/wAKw8P/&#10;APPrJ/3+b/Gn/aGH10ev/B8/Nvyeu4vqGJ35l/VvLyt6abHx1efA+58S2uu3nibxBDe+KdR+xi31&#10;bTNO+yxWAtJfPtvKhkklJxMWdtznfux8oAALz4H3PiW11288TeIIb3xTqP2MW+raZp32WKwFpL59&#10;t5UMkkpOJiztuc792PlAAH2L/wAKw8P/APPrJ/3+b/Gj/hWHh/8A59ZP+/zf40vr+G/lf9dd9/Pf&#10;zH9RxP8AMv6t5baLTY+Orz4H3PiW11288TeIIb3xTqP2MW+raZp32WKwFpL59t5UMkkpOJiztuc7&#10;92PlAAHSeCfAmoaLr2reIvEOrWuueI9RihtGuLKwNnbw20W8xxRxNLKw+eSR2YucluwAFfUP/CsP&#10;D/8Az6yf9/m/xo/4Vh4f/wCfWT/v83+NOOY4eLuov+uu+76vdkyy/EyVnJf1by8lp5HiVXtY/wCP&#10;yP8A694P/RKV6/8A8Kw8P/8APrJ/3+b/ABo/4V1od5+8ltnLD92P3rD5V+Ve/oBVf2nR5k7P8P8A&#10;MX9mVuVq6/H/ACPnZvDsyrr7W981vPqjBklWPmAiJY8jnn7ue3X8afoOlX+kxxW0lzYtZRJsSG1s&#10;nhI98mVvftznrX0N/wAKw8P/APPrJ/3+b/Gj/hWHh/8A59ZP+/zf41lHHYWMlJRlf+vM0eCxUo8r&#10;lG3+St27HiVFe2/8Kw8P/wDPrJ/3+b/Gj/hWHh//AJ9ZP+/zf41v/alHs/w/zMP7Lrd1+P8AkeJU&#10;V7b/AMKw8P8A/PrJ/wB/m/xo/wCFYeH/APn1k/7/ADf40f2pR7P8P8w/sut3X4/5HiVFe2/8Kw8P&#10;/wDPrJ/3+b/Gj/hWHh//AJ9ZP+/zf40f2pR7P8P8w/sut3X4/wCR4lRXtv8AwrDw/wD8+sn/AH+b&#10;/Gj/AIVh4f8A+fWT/v8AN/jR/alHs/w/zD+y63dfj/keJV2nwl/5Gpv+vd/5rXc/8Kw8P/8APrJ/&#10;3+b/ABq3pXg3S/D19Hc2MLRytmMlpGb5SCe59QKwxGYUqtKUIp3f9dzow+X1aVWM5NWX9djoKKKK&#10;+ePoAooooAKKKKACiiigAooooAKKKKACiiigAooooAKKKKACiiigAooooAKKKKACiiigAooooAKK&#10;KKACiiigAooooAKKKKACiiigAooooAKKKKACiiigAooooAKKKKACiiigAooooAKKKKACiiigAooo&#10;oAKKKKACiiigAooooAKKKKAPG/2Pf+TbPAf/AGD0rsvEnxi8GeEfFeneGtY8RWNhrd//AKm1mkAP&#10;P3d56R7jwu8jeeFyeK439j3/AJNt8Cf9g9P61W+JX7KPhr4nfFHS/G9/qeqW1/Y+WRBbvGIzsORj&#10;KEjd0bOePu7TzVz+Jkx+FHttFIqhVAHQcUtQUFc74LkWLQrt3YKi6lqJLHoALybmuirzPxFDr9z8&#10;FPG0HhW1W98SzLrUWmwNIsYe5a4uFjyzMoA3EdSOnWom5KLcFd9C4JSklJ2RwnwF/ab1Dx94H8Y6&#10;14x06z0i40i3bxBZR2QdFutCmR5bO52yMW3lYpVfoNyEgAEVu/B/4weKPHnizRNF1ey020mXwTp/&#10;iDW47eGVJLe+vHYRQpuchUCwz5DZbIXnrXDftAfs7+Jrv4d+ENM+HMEU2oQaQPA+rh5Y4N+h3CRx&#10;zyjccM8JiSRVzkhpQOW56y40vxb8KfjB4z8QaR4D1Hx1pXiax06O0fR76xgksHtY5IzDOt1PDiJt&#10;4dWi8w5aQFRhd23uxk7O6Wi+Skrv1TjK+i5k0uxjeUorSzer8ruOnytJW7NMi1D4/a8/ii+0vT7T&#10;T0ik8fWnhDTJLi3lczwraR3N/KdsgBZQLlEPADRjcG6HvfGHxAvtH+LHw/8AB+nLav8A22uoXuoG&#10;eJ3dLS2hUZjIYBWM09uMsGG3cAM8jxdfh343+G/iD4XXr+Cb7x6NOn1zxBrj+H7yyzDrF63yiM31&#10;zb7okS4ukDAZ2qmQucV0mral42s/j1a+NG+EfibWdJXwnFp9mljeaMLmzuZrlpbuKYTX6LkLDajM&#10;ZdSVOGOKmG0Iy+b81C33Ocb+kvQuWrlKO1tF6y/Plkr/AOE+g6KZE5kjRmRo2YAlGxlfY4JGfoaf&#10;SAKKKKACiiigAqKb/WQf7/8A7K1S1FN/rIP9/wD9lagDxH9pD49az8Gda8Gw6PptnqdlcSXGp+Iv&#10;tCuZLTRbcxJc3ERVgodGuIm+fIKq4AJxVr4ufHq4+HfiLVIbaG0n0bR/BWo+Kr+6kR3O+N40tI1Z&#10;WA2vi4J4JOwYIwa2pvAeoeIPjtrOt6xp8UnheLwtHotl5hRxcyXFxI96pXcSFCRWo5UA7jgnBx4N&#10;of7M/wARb74f/Fzw9q/2UXTWFj4X8J3F1dqyX+k2Mks1uZ2QFozIJzDJldwKM3IIqLe57zs/ef8A&#10;6VFW9Pcklq23LsXe0tFf4V67Sf4c0W+jSPdPG3xI8SeC/hb4Qv5rKxn8Za1faPpcltHFIbVbi5mi&#10;S5ZV379iIZ3GWJGwZzzWn8JfiJefEC38Y6hdfZE0rTvEV7pOnSQRujNBalYpGkLMQzeek/KhRtC8&#10;HknkWt/F/wAW/GfhLUtX8B6p4J0PwnLLq32TWdQspbjUL8wSQwRxraTzJ5SCWVi8jodwjwhG4rxf&#10;w2/4WboH7Ner+EF+FOu6P45Ghajcrd3V9pH2G61a4MkrKjRX7uN00zMGdVGAdzKcVVSUkqkorXVp&#10;dOlvmnGS9JLyIpx5vZwb7Xf33+WsX6pns3wJ8eah8UPhXofi3UY7aJ9YE13bLaRPGn2Vpn+zEh2Y&#10;7jD5ZY5ALEkBRwO9rzT4E3Wo2PgrSfDN18P9e8D2ug6ba2FudYm010nWOMR4jFpdzkYCDO8L94Yz&#10;zj0utakYxm1F3XT0IhJyinJWYUUUVmWFFFFABRRRQBBFIsVu7uwVFZyWPQAMea+f/gL+03qHj7wP&#10;4x1rxjp1npFxpFu3iCyjsg6LdaFMjy2dztkYtvKxSq/QbkJAAIr1b4pQ6/c/CnxfB4VtVvfEs2m3&#10;kWmwNIsYe5ZHWPLMygDcR1I6da8N/aA/Z38TXfw78IaZ8OYIptQg0geB9XDyxwb9DuEjjnlG44Z4&#10;TEkirnJDSgctzFnLmSdrpJervr8mo72Vm300tcq5W9Vq36K2nzTdvNI7n4P/ABg8UePPFmiaLq9l&#10;ptpMvgnT/EGtx28MqSW99eOwihTc5CoFhnyGy2QvPWs3UPj9rz+KL7S9PtNPSKTx9aeENMkuLeVz&#10;PCtpHc38p2yAFlAuUQ8ANGNwboZbjS/Fvwp+MHjPxBpHgPUfHWleJrHTo7R9HvrGCSwe1jkjMM63&#10;U8OIm3h1aLzDlpAVGF3cevw78b/DfxB8Lr1/BN949GnT654g1x/D95ZZh1i9b5RGb65t90SJcXSB&#10;gM7VTIXOK25ouopJe7d/+l81n5cqcfmvIxtLkafxNfJe5a68+a0revY9o8YfEC+0f4sfD/wfpy2r&#10;/wBtrqF7qBnid3S0toVGYyGAVjNPbjLBht3ADPI7+vnzVtS8bWfx6tfGjfCPxNrOkr4Ti0+zSxvN&#10;GFzZ3M1y0t3FMJr9FyFhtRmMupKnDHFfQETmSNGZGjZgCUbGV9jgkZ+hqV8Kb31v97S+9JP5lv4m&#10;umn5J/g218h9FFFIAooooAKKKKAIpv8AWQf7/wD7K1eI/tIfHrWfgzrXg2HR9Ns9TsriS41PxF9o&#10;VzJaaLbmJLm4iKsFDo1xE3z5BVXABOK9um/1kH+//wCytXms3gPUPEHx21nW9Y0+KTwvF4Wj0Wy8&#10;wo4uZLi4ke9UruJChIrUcqAdxwTg4WvMrf1ZNpejaSfk2PSzb8vxaT+5Nv5GL8XPj1cfDvxFqkNt&#10;DaT6No/grUfFV/dSI7nfG8aWkasrAbXxcE8EnYMEYNavjb4keJPBfwt8IX81lYz+MtavtH0uS2ji&#10;kNqtxczRJcsq79+xEM7jLEjYM55rwvQ/2Z/iLffD/wCLnh7V/soumsLHwv4TuLq7Vkv9JsZJZrcz&#10;sgLRmQTmGTK7gUZuQRXrLW/i/wCLfjPwlqWr+A9U8E6H4Tll1b7JrOoWUtxqF+YJIYI41tJ5k8pB&#10;LKxeR0O4R4QjcVd1G1tVdN/4eaTt6uLSa3ulsyXdvtul62ivuUk2n1T8jrvhL8RLz4gW/jHULr7I&#10;mlad4ivdJ06SCN0ZoLUrFI0hZiGbz0n5UKNoXg8kyfAnx5qHxQ+Feh+LdRjton1gTXdstpE8afZW&#10;mf7MSHZjuMPlljkAsSQFHA8Z+G3/AAs3QP2a9X8IL8Kdd0fxyNC1G5W7ur7SPsN1q1wZJWVGiv3c&#10;bppmYM6qMA7mU4r1j4E3Wo2PgrSfDN18P9e8D2ug6ba2FudYm010nWOMR4jFpdzkYCDO8L94Yzzi&#10;kt4voo/PdSf3pP5hLe62bl8tVZfc7fI9LoooqRhRRRQAUUUUAFQQsI4XZjhVZySe3zGp6wPFceoz&#10;eDdbi0iET6pJbXEdrGWCgyEMF5JAHJHeom3GLcVdlRSlJJuxyfw9+K9z4g8O63qGt2sNlNYxHUoU&#10;gBAlsHRnhlwxJyQrA9BlfQ1oeC/GmreINZsrC9gtYWXQrbUb9Y43Vo7idjtRcscKAj8HJ6c1gfEj&#10;4Z6rceHdFtfDKK9wlkNAvdzKm6wkCq789ShQMBnOGcDk1sNZ6z4Q8aa9qVl4fudftNVgthAbKeCN&#10;rdoUZPLkEsiYU5DApuPLZHAzknKErO7S09dJa/P3X6o6GoSjeOjevpqv+D8rDLj4jag2rTWltDbB&#10;H8RxaLatJGxLxrCstw5w3UYlAPABUZBrota8SXFl4y8OaJbCFhfrcz3JkUllhiQDKkEAEvJGOc8Z&#10;47jho/C+veF9S8JTtodx4hFq1/qF+2mzQZW9uDxt8+WPKhZJVB64A4Fal1ca7D8RE10+D9UvbMaO&#10;ltAtvPZeZDI8peZX33CjosQ+UsDg80oSlZKXfX/wH8uZfiEoxbbja1v1t+TT+R6RRTVYsoJUqSM7&#10;TjI9uKdXScoUUUUAFFFFABUU3+sg/wB//wBlapaim/1kH+//AOytQBLRRRQAUUUUAFFFFABRRRQA&#10;UUUUAFFFFABRRRQAUUUUAFFFFABRRRQAUUUUAFFFFABRRRQAUUUUAFFFFABRRRQAUUUUAFFFFABR&#10;RRQAUUUUAFFFFABRRRQAUUUUAFFFFABRRRQAUUUUAFFFFABRRRQAUUUUAFFFFABRRRQAUUUUAFFF&#10;FAHkf7LWl3uifs7/AA9hZYJfN0a2uQwlYYWWMSKPu9QGGffP1r1PzLv/AJ4Q/wDf4/8AxFcR+z3/&#10;AMkD+Gn/AGLOmf8ApLHXoFXP4mTH4UVvMu/+eEP/AH+P/wARR5l3/wA8If8Av8f/AIirNFQUVvMu&#10;/wDnhD/3+P8A8RWf4c0280fT5YJlhZ3u7q4zHISMSzySKOV6gOAfcVs0UARbp/8AnnH/AN9n/wCJ&#10;o3T/APPOP/vs/wDxNS0UARbp/wDnnH/32f8A4mjdP/zzj/77P/xNS0UARbp/+ecf/fZ/+Jo3T/8A&#10;POP/AL7P/wATUtFAEW6f/nnH/wB9n/4mjdP/AM84/wDvs/8AxNS0UARbp/8AnnH/AN9n/wCJo3T/&#10;APPOP/vs/wDxNS0UARbp/wDnnH/32f8A4mmOJ2ZDsjG1s/fPoR6e9WKKAIt0/wDzzj/77P8A8TRu&#10;n/55x/8AfZ/+JqWigCLdP/zzj/77P/xNG6f/AJ5x/wDfZ/8AialooAi3T/8APOP/AL7P/wATRun/&#10;AOecf/fZ/wDialooAi3T/wDPOP8A77P/AMTRun/55x/99n/4mpaKAIt0/wDzzj/77P8A8TRun/55&#10;x/8AfZ/+JqWigCLdP/zzj/77P/xNG6f/AJ5x/wDfZ/8AialooArxieNSNkZ+Yn757kn0p+6f/nnH&#10;/wB9n/4mpaKAIt0//POP/vs//E0bp/8AnnH/AN9n/wCJqWigCLdP/wA84/8Avs//ABNG6f8A55x/&#10;99n/AOJqWigCLdP/AM84/wDvs/8AxNG6f/nnH/32f/ialooAi3T/APPOP/vs/wDxNG6f/nnH/wB9&#10;n/4mpaKAIt0//POP/vs//E0bp/8AnnH/AN9n/wCJqWigCu4nZkOyMbWz98+hHp70/dP/AM84/wDv&#10;s/8AxNS0UARbp/8AnnH/AN9n/wCJo3T/APPOP/vs/wDxNS0UARbp/wDnnH/32f8A4mjdP/zzj/77&#10;P/xNS0UARbp/+ecf/fZ/+Jo3T/8APOP/AL7P/wATUtFAEW6f/nnH/wB9n/4mjdP/AM84/wDvs/8A&#10;xNS0UARbp/8AnnH/AN9n/wCJo3T/APPOP/vs/wDxNS0UARbp/wDnnH/32f8A4mmRieNSNkZ+Yn75&#10;7kn0qxRQBFun/wCecf8A32f/AImjdP8A884/++z/APE1LRQBFun/AOecf/fZ/wDiaN0//POP/vs/&#10;/E1LRQBFun/55x/99n/4mjdP/wA84/8Avs//ABNS0UARbp/+ecf/AH2f/iaN0/8Azzj/AO+z/wDE&#10;1LRQBFun/wCecf8A32f/AImjdP8A884/++z/APE1LRQBFun/AOecf/fZ/wDiabtlkkjLKiqrZ4Yn&#10;sR6e9T0UAFFFFABRRRQAUUUUAFFFFABRRRQAUUUUAFFFFABRRRQAUUUUAFFFFABRRRQAUUUUAFFF&#10;FABRRRQAUUUUAFFFFABRRRQAUUUUAFFFFABRRRQAUUUUAFFFFABRRRQAUUUUAFFFFABRRRQAUUUU&#10;AFFFFABRRRQAUUUUAFFFFABRRRQAUUUUAef/ALPf/JA/hpxj/imdM/8ASWOvQK8//Z7/AOSB/DXv&#10;/wAUzpn/AKSx16BVz+Jkx+FBRRRUF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B+z&#10;5/yQP4a/9izpn/pLHXf15/8As9/8kD+Gv/Ys6Z/6Sx16BVz+Jkx+FBRRRUF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cB+z7/AMkE+Gv/AGLOm/8ApLHXf1wH7Pv/ACQT4a9v+KZ03/0l&#10;jrv6ufxMmPwoKKKK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gP2fP8Akgnw17/8&#10;Uzpv/pLHXf1wH7Pv/JBfhr/2LOm/+ksdd/Vz+Jkx+FBRRRUF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cB+z7/wAkE+Gv/Ys6b/6Sx139cB+z7/yQX4bf9i1pv/pLHXf1c/iZMfhQUUUV&#10;BQ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Afs+/8AJBfhr/2LOm/+ksdd/XAfs+/8&#10;kF+G3f8A4prTf/SWOu/q5/EyY/CgoooqC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OA/Z9/5IL8Nv+xa03/0ljrv64D9n3/kgvw2/7FrTf/SWOu/q5/EyY/CgoooqCg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OB/Z/wD+SC/Db/sWtN/9JY676uB/Z+/5IL8Nu3/FNab/AOks&#10;dd9Vz+Jkx+FBRRRUF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D+z9/yQX4bd/wDi&#10;mtN/9JY676uB/Z//AOSDfDb/ALFrTf8A0ljrvqufxMmPwoKKKKgo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gf2f/APkg3w2/7FrTf/SWOu+rgf2f/wDkg3w3/wCxa03/ANJY676rqfGy&#10;Y/CgoooqCgooooAKKKKACiiigAooooAKKKKACiiigAooooAKKKKACiiigAooooAKKKKACiiigAoo&#10;ooAKKKKACiiigAooooAKKKKACiiuD+J+j6f4g1bwFYapY22pWM2uyeZa3kKyxPjTr1hlWBBwQDz3&#10;AoA7yiuP/wCFOeAf+hH8N/8Agot//iKP+FOeAf8AoR/Df/got/8A4igDsKK4/wD4U54B/wChH8N/&#10;+Ci3/wDiKP8AhTngH/oR/Df/AIKLf/4igDsKK4//AIU54B/6Efw3/wCCi3/+Io/4U54B/wChH8N/&#10;+Ci3/wDiKAOworj/APhTngH/AKEfw3/4KLf/AOIo/wCFOeAf+hH8N/8Agot//iKAOworj/8AhTng&#10;H/oR/Df/AIKLf/4ij/hTngH/AKEfw3/4KLf/AOIoA7CiuP8A+FOeAf8AoR/Df/got/8A4ij/AIU5&#10;4B/6Efw3/wCCi3/+IoA7CiuP/wCFOeAf+hH8N/8Agot//iKP+FOeAf8AoR/Df/got/8A4igDsKK4&#10;/wD4U54B/wChH8N/+Ci3/wDiKP8AhTngH/oR/Df/AIKLf/4igDsKK4//AIU54B/6Efw3/wCCi3/+&#10;Io/4U54B/wChH8N/+Ci3/wDiKAOworj/APhTngH/AKEfw3/4KLf/AOIo/wCFOeAf+hH8N/8Agot/&#10;/iKAOworj/8AhTngH/oR/Df/AIKLf/4ij/hTngH/AKEfw3/4KLf/AOIoA7CiuP8A+FOeAf8AoR/D&#10;f/got/8A4ij/AIU54B/6Efw3/wCCi3/+IoA7CiuP/wCFOeAf+hH8N/8Agot//iKP+FOeAf8AoR/D&#10;f/got/8A4igDsKK4/wD4U54B/wChH8N/+Ci3/wDiKP8AhTngH/oR/Df/AIKLf/4igDsKK4//AIU5&#10;4B/6Efw3/wCCi3/+Io/4U54B/wChH8N/+Ci3/wDiKAOworj/APhTngH/AKEfw3/4KLf/AOIo/wCF&#10;OeAf+hH8N/8Agot//iKAOworj/8AhTngH/oR/Df/AIKLf/4ij/hTngH/AKEfw3/4KLf/AOIoA7Ci&#10;uP8A+FOeAf8AoR/Df/got/8A4ij/AIU54B/6Efw3/wCCi3/+IoA7CiuP/wCFOeAf+hH8N/8Agot/&#10;/iKP+FOeAf8AoR/Df/got/8A4igDsKK4/wD4U54B/wChH8N/+Ci3/wDiKP8AhTngH/oR/Df/AIKL&#10;f/4igDsKK4//AIU54B/6Efw3/wCCi3/+Io/4U54B/wChH8N/+Ci3/wDiKAOworj/APhTngH/AKEf&#10;w3/4KLf/AOIo/wCFOeAf+hH8N/8Agot//iKAOworj/8AhTngH/oR/Df/AIKLf/4ij/hTngH/AKEf&#10;w3/4KLf/AOIoA7CiuP8A+FOeAf8AoR/Df/got/8A4ij/AIU54B/6Efw3/wCCi3/+IoA7CiuP/wCF&#10;OeAf+hH8N/8Agot//iKP+FOeAf8AoR/Df/got/8A4igDsKK4/wD4U54B/wChH8N/+Ci3/wDiKP8A&#10;hTngH/oR/Df/AIKLf/4igDsKK4//AIU54B/6Efw3/wCCi3/+Io/4U54B/wChH8N/+Ci3/wDiKAOw&#10;orj/APhTngH/AKEfw3/4KLf/AOIo/wCFOeAf+hH8N/8Agot//iKAOworj/8AhTngH/oR/Df/AIKL&#10;f/4ij/hTngH/AKEfw3/4KLf/AOIoA7CiuP8A+FOeAf8AoR/Df/got/8A4ij/AIU54B/6Efw3/wCC&#10;i3/+IoA7CiuP/wCFOeAf+hH8N/8Agot//iKP+FOeAf8AoR/Df/got/8A4igDsKK4/wD4U54B/wCh&#10;H8N/+Ci3/wDiKP8AhTngH/oR/Df/AIKLf/4igDsKK4//AIU54B/6Efw3/wCCi3/+Io/4U54B/wCh&#10;H8N/+Ci3/wDiKAOworj/APhTngH/AKEfw3/4KLf/AOIo/wCFOeAf+hH8N/8Agot//iKAOworzez8&#10;G6B4S+L2g/2Hoem6N9o0LU/O/s+0jg8zbcWG3dsAzjc2M9Mn1r0igAooooAKKKKACiiigAooooAK&#10;KKKACiiigAooooAKKKKACiiigAooooAKKKKACiiigDgf2f8A/kg3w24x/wAU1pv/AKSx131cD+z/&#10;AP8AJBvht3/4prTf/SWOu+q6nxsmPwoKKKKgoKKKKACiiigAooooAKKKKACiiigAooooAKKKKACi&#10;iigAooooAKKKKACiiigAooooAKKKKACiiigAooooAKKKKACiiigArj/HH/IzfD3/ALDsv/psvq7C&#10;uP8AHH/IzfD3/sOy/wDpsvqAPPtI+PWrH9qrX/hnqthZQeHRp8EmjalGGE0t75Qmmt5SXIJMTb02&#10;qOIpck4FVbf9oi/1L47eOfCcUdjYeEfDnh+4vP7amtpZpDfQNEZztWQb4o1nVSiqGLo4D9hn/EX4&#10;S+LtS174l+JtB0+JvEFveaTrnhRpp4wl3dWlsySQMd37tZVaW3LPjAmJHTNU7T4C+I/DsZtbazS/&#10;kk+Huq6Zd3scyKt1rN3cJPKQGYMPMlaV9x+UZwSOKwcpKLdr2U/n7snF/J+7bR/Drfe7J213cfkl&#10;KKl+Gt3/AHtND0zUPjl4b8F6H4a/4SDV5tY1fVtOW+jj8N+H767luYgqF7lbOBZ5oYMuvLkhS6qX&#10;LHm9a/HTwXfeLH8N22qXE+rQxLPcLHpt00NpG0C3CyXEwi8uBWjYENIygnKglgVHl2i+FfG3wj8c&#10;ad4ptfBN/wCN7fUfBul6DdWWk31lHeaXdWZlbGLmeKN4ZPtDZZJCQ0Q+Vg2Rf174M+IvHWk/H3TZ&#10;408PS+OrKG10+985ZACdMSBtxQ7tqyb1OQCRkgYNdVW0ZS5dUr/m7evR6fqjOj73Kp6XS/FK/wBz&#10;bVnqdx4N/aF8CePNYtdM0nVLwT3sEl1YS6hpF7Y2+owoAWktJ7iFIrpQpD5hZxsIb7vNGiftD+Ad&#10;f0jWtXt9ZnttF0i1+23Oralpl3ZWT2+WHnwXE8SR3EZ2nDws6nKkHDLnihY+OPibr3w+GsfD258G&#10;x+ELuTVLy4vNRsp7e+mFjParb2ZgleQxM1wzF544TsRRsyxC+eWfwb+Imq+DNX0XQdF1jwn4V02X&#10;RtT0Pwb4y1e1ugl3ZXqXMlrb3VtJcOlnIkSIBO7FGxsREG2p05rX07/Pf7ui1dul0OPwpvfTT81+&#10;Wui168rT910v9oXwdrlnrclk2uC90mx/tGbSb7w5qVnqElvkgSw2s1us0ybht3RI4BwOvFeRfDf9&#10;si4vvDXw11DxRpGpXtx47uXaFdG8HazAmmQfZGnSPLRTfbGDLtMsfloysZAoRGNd5pel+KfiR8Ub&#10;Dxfqfg7UvA1lougahpUNnrF1ZS3d9NdyWzkj7JPNGsSC1HLOGZpPugLluX0n4e+M/B/w1/ZxK+Fr&#10;nWNT8Fpbxa1pNjeWq3EOdKmtXZGllSJ9ksi7sScrkruxg1BLVy8vzlf8FF+V/N3mV+TTfX8l/wAH&#10;19T0X49fFC/+GOieHjp76bYT67rMGjf21rgZtP0vzEkYTzqroXBMYjVPMj3PKg3rnnP8T+PfG/wz&#10;8M6ZY6uND8Y+N/EGsrpGhrpVnNpdm5aFpTJcI81w8aRJFO7FWbcEUAAtx1fxU1C8tPDqW0PgC5+I&#10;+nag7WepaPay2St9naJ8sY7yWKKVCwVGQuDh84bBFfP3hv4E+NdK8Mxa34d0FfDUnhvxefEPhHwL&#10;rWpJJ9lsWtDa3Vk00TzRQCXzbmSJI2kjiLxjKgsqZxtqpd1914q35u61tddEaS6Ndnb1tKz/ACVn&#10;ZaX6npy+N/iH8NvGvhfTfHk/h7xNoHia7/su31fw7pdxpj6deeXJJGk0Mtzc+bHKIyokV0KPtBVg&#10;+V6T4BfELUfip8KNG8T6tDa29/eSXSSR2aMsQEVzLEuAzMfuxgnnqT06V5P4/wDG3ijxx8SPhrZe&#10;Ifhf4w8HeDtP1YatcahcWVvq8lxexIyWtsY9NmujbxbpfNa4l2qPJC8bsjf/AGYW8YeBfBui+BfE&#10;Xw28Q6S1nNfGTXpLzS5bDD3M0yECO9af5ldR/qeCecDmmrta939ytv53v6qz63eb0lptZffd/ha3&#10;le/otfxz8SPFV18Z7b4ceF9T8O+FrxtGGspqHiTT5dQOo5leNoLa3jubYkxBA8j+Y2BLGNmDurpf&#10;E3xe0f4Z2GkWvjC7mn8Q3Fp589p4b0e91JzsCiadYLeOWWOAOQN7jaNygtk88p+0Dp7eMra48M6t&#10;8FNU+Jmim3S7stQ02/02E215+8XKtc3UE1vKg2FZodxAkOCCuD5PN8CPHHh/xL4e8Q+LtP8AF3xL&#10;vZvB+n6HqcvgfxlPo11b31q8rNI2b2zW5il+0N87PvDR52fvGIlX5fn9/wAX3W0XZ77s0aV7+S0/&#10;8BT/AFeuvRbHvWrftEeANIu9Ltv7an1KfU7CHVbNNF0y71IzWcpbZcj7NFJ+6+Q5c/KuV3Eblztx&#10;fFbwpPB4XmTV0aHxNaPf6XJ5Um2a3SETNMx24iQIyktJtALKv3iBXA/Cv4UT+CfiPY3tp4d/sLw5&#10;b+CrHSILd7/7Y1tOtzNLJbmR2Mkm0OuZDw3qa830v9mHxZrfhr4m+F9Tnj0jT4tB1Dwh4KuhIGCW&#10;F1LJOZG2MWVQptLcqQGxaMcEMKb2ff3vwckvVv3dujbSsEUnJJvT3V96Tb8kve+5Lc9n0X9o/wCH&#10;+vR6nJbaveQxafpsusNJfaPe2i3NjHzJc2pmhUXUSgrl4PMX505+dc9T4F+IGifEjSJNV0CW7udO&#10;WUxJdXGn3Fqk+ADvhM0aedGQwxLHuRucMcGvm7R/gzf6z4R8QxyfDLxnofiuPwlqOmWt34l8eya1&#10;Zm5ngWMw2SSahOAjlf8AWSxwEKqcDJC/Tng3TZdH8IaHYTxCCa1sYIHiUghGWNVKjHHBGOOKvS8v&#10;K1vO7lf7kl999mjO7tHzvfyso/m2/u9Tx79mX9oq9+LHgfxLqHjK2sNC1jQbuZ7lbTcsDaedz290&#10;AzuwBRXViT9+GTAAxUfwU/aWn8Y/DPX/ABh4y0yTSIbfX5NPsLDSdMury7a3eOGW2VreESyyTbJg&#10;W2LxgnaoBxwcP7N/jKXwf4A02O0t7JdRgl8OeN7WadDnSDdyXasrIx3NgSwAKTxfsT9zjoPEfgD4&#10;iaPpviVdI03WG0vU/HsupajYeGdStbPU9Q0hrJIwtvPJLGISZ0j3ESwyhEfYykjOdO9ve/lt81KC&#10;u/VO/l72jsVU6W73+XLJ2+Ula3X3dVc9Pf8AaM+HkPhG08Sza+9tpd1qbaKguNPuYrlb8bv9Fktm&#10;jE0cx2ECN0DElQAS6g2LH4+eC9S8G3Pie0vNSudPtr46ZPaxaHfNqMd0CAYGsBD9pEgyG2+Vnad3&#10;3ea8Q+HnwR8YaYLR7zw5eWEA+JqeJEt9U17+1bmLThpoiWSa4lmkeSRXAVl3uVYEIWQKxv8Aiz4e&#10;/EvTfEHj680nT9al8P6541tdQvLPw3qlraanqOlDSIYHW3mlljEB+0xJuPmQy7I22MCVzS1Tv5fi&#10;qe/zlJeXL1sw6+l/nZz29VGL879LpnsEfx+8Cy+B38WjWZV0lL06Y0T6fcrfC937Psn2Ix/aPtBb&#10;GIfL3nIIXBzTfD/7QXgHxJp3iW9ttda0h8NRxy60mq2Nxp8unBwzIJoriNHRiqEhSN2Cpxhlz4F4&#10;U+DPxA8JWieIrfwpfTzaV8Q38TQeGr7xEuoX99p8uliy/wCPu5mYNcx+azbZZgu6JlWQrsY0Ne8G&#10;+J/2gL746LaaFJoWoLfeGpYdJk1cQTzy2JF09ncXVo7rBO6mMbopH8sSwtuByFb2uuy+V1G/ra70&#10;WultxL4kul3+Dlb0uknd6an0Jb/tHfD+Tw74g1u51e70ax8PpDLqia5pF7ptzaRSttile3uIY5fK&#10;YhgJAmwlH5+RsZN1+1x8MLJdTE+ravHdaann3mnnwzqn22C32lvtTW32bzvs2B/x8bPKzgb8kCvN&#10;r/4LXHiX4e+Of7K+HPi/QvEGpW1hYp/wm/jD+2bm7ijuxM8aF7+6jiiQZPMilizDbwCfVLzwLrE3&#10;xt8aeIVsA2mah4NstJtbrzI8vcR3F88keM7hgTQnJAU7upwcZ1G46pX0f3pN/jZejfXrdNKXxO2q&#10;/FpP7rt+i6G34t+OHg3wXb6XLeajdah/adqb60h0HS7vV5pLUBSbjy7SKVxD8y/vSAmWUZyRWZ4k&#10;/aY+HHhf7J9p8QSXrXekprtvHo2m3epPNp7EgXSLbRSFoht+ZwMKCpYgMufA9P8AgB4n8J3vgzWd&#10;W8KeMPE8P/CC6R4evNN8F+M30a80u8sxIWDhL+1iuIn89hu81ijR8KRIWHrHw9+Ed14P8bx3Fh4c&#10;/sPQIvAtpo1tbvqAu2t7hbieSS3MruZJNokTMjcN6mrre42oa2cvuSm197UddtfNEU3zRTl2j97c&#10;b/deX3eTNiT9pDQG+L3hrwRZ2OqanBr2jtq1rrdjpd7cWjKXgEWJY4GiMbLNuabzAkeFDYLrTvjD&#10;8TNd8NeNvA/g7QbvRdBvvFDXXla94it5Lq0jkgWMrapAk0Jlnl8wlV81cLFIQHxivPfg/wDDnxv8&#10;Obj4Fy6l4Xur5dL8FSeGdZ+yXtqz6XcNJZOryb5lEkQEEgJhMjAgYUg5HqPxqZ9S0yHQL/4TXfxV&#10;8ManFJ9utLWTTWWGRGjMQkhvp4VYHLMGViVaMccgiqkVGyjrrL5pSlbb+7Z32f33I35nzbWX/pKv&#10;+N9N/PYw/FXx0u/hDq/gDw14ysrjX9c8RXdxbT6l4X0DUWtY1SOaRJEijjuDuIjQNEZSyhmfJRSa&#10;7dvi14UXQn1k6r/xLU1n/hH2m+zy8X32sWfk7dmf9eQm7G3vnbzXhvhv4b/EHwd4R+EF5c6Bf+IJ&#10;fDfiK/u30OPVYLi/07S7iC8itYGuLiZUne3SeBHPmnhW2GTaC1LWPAPxIh0u78D2XgaS7sv+Fjwe&#10;KD4kOp2iWcmnPrMV+4jjMnn+fGGZWjaNUIidlkYlEeklKoot7vfbS8b+Wib6tXWmiDaLfb59JfPd&#10;RtfWz1Wp3Pxt/aq8N/Dnw54qXSL03viLR8W++bSryXS47wlMW0t4iC3WYh1HlGZXyyjGSAe7uPiT&#10;pmha144n1rxPpdtonhu2t5ryKSylt304PG0jPNcvIY5VddpUIilcEEsSMeB+LvAPxLs/hH8Qfhdp&#10;vgKfxDNqmsX+o2PiZtRsobGeC6vjeESK8wnW4TzHjC+UULRofMAPHVfEv4M+LvFWqfEy80q2gWW6&#10;1Xw7rOkx3d0I4NSbT3imkt5GXc0au0Wzcy9SDggVjf3Yvva/l30307ddlqUv4ko9Onnq7a7a6enU&#10;9V8C/Gbwr8RdUutL0m41K21W2gW6fTtb0a90m6aBmKiZIbuGJ5I9w2l0BUHAJBIrt68d8NWPib4g&#10;fGLRvGmr+D9S8CadoOjXumR2usXVnNd3011LbOxAtJ50WKMWo5ZwzNJ90Bct7FWmlk+uv5v9LP5k&#10;oKKKKkYUUUUAFFFFABRRRQAUUUUAFFFFABRRRQAUUUUAFFFFABRRRQAUUUUAFFFFABRRRQAUUUUA&#10;FZc2oPpNw/26QfY3YmO5YACP/Yf09m79DzgnUrLm099WuH+3Rj7GjER2zEESf7b+vsvbqecAAEth&#10;Nc3krXLgwWpXEULLhm/227j2X0PPPAv1QsIbmzla2cme1C5imZssv+w3c+zeg555N+gDj9U/5K94&#10;a/7AWq/+lGnV2Fcfqn/JXvDX/YC1X/0o06uwoAKKKKACiiigAooooAKKKKACiiigAooooAKKKKAC&#10;iiigAooooAKKKKACiiigAooooA4H9n//AJIN8N/+xa03/wBJY676uB/Z/wD+SDfDb/sWtN/9JY67&#10;6rqfGyY/CgoooqCgooooAKKKKACiiigAooooAKKKKACiiigAooooAKKKKACiiigAooooAKKKKACi&#10;iigAooooAKKKKACiiigAooooAKKKKACuP8cf8jN8Pf8AsOy/+my+rsK4/wAcf8jN8Pf+w7L/AOmy&#10;+oA7CiiigAooooAKKKKACiiigAooooAKKKKACiiigAooooAKKKKACiiigAooooAxPGHgfw58QtHO&#10;keKvD+l+JdKaRZTY6xZR3cBdfut5cilcjJwccVL4W8JaH4G0O30Xw3oun+H9Gtt3kadpdrHbW8W5&#10;izbY0AVcsSTgckk1rUUbXsG+4UUUUAFFFFABRRRQAUUUUAFFFFABRRRQAUUUUAFFFFABRRRQAUUU&#10;UAFFFFABRRRQAUUUUAFFFFABRRRQAUUUUAFFFFABRRRQAUUUUAFFFFABRRRQAUUUUAcfqn/JXvDX&#10;/YC1X/0o06uwrj9U/wCSveGv+wFqv/pRp1dhQAUUUUAFFFFABRRRQAUUUUAFFFFABRRRQAUUUUAF&#10;FFFABRRRQAUUUUAFFFFABRRRQBwP7P8A/wAkG+G//Ytab/6Sx131cD+z/wD8kG+G3GP+Ka03/wBJ&#10;Y676rqfGyY/CgoooqCgooooAKKKKACiiigAooooAKKKKACiiigAooooAKKKKACiiigAooooAKKKK&#10;ACiiigAooooAKKKKACiiigAooooAKKKKACuP8cf8jN8Pf+w7L/6bL6uwrj/HH/IzfD3/ALDsv/ps&#10;vqAOwooooAKKKKACiiigAooooAKKKKACiiigAooooAKKKKACiiigAooooAKKKKACiiigAooooAKK&#10;KKACiiigAooooAKKKKACiiigAooooAKKKKACiiigAooooAKKKKACiiigAooooAKKKKACiiigAooo&#10;oAKKKKACiiigAooooAKKKKACiiigAooooA4/VP8Akr3hr/sBar/6UadXYVx+qf8AJXvDX/YC1X/0&#10;o06uwoAKKKKACiiigAooooAKKKKACiiigAooooAKKKKACiiigAooooAKKKKACiiigAooooA4H9n/&#10;AP5IN8Nu/wDxTWm/+ksdd9XA/s//APJBvhv/ANi1pv8A6Sx131XU+Nkx+FBRRRUFBRRRQAUUUUAF&#10;FFFABRRRQAUUUUAFFFFABRRRQAUUUUAFFFFABRRRQAUUUUAFFFFABRRRQAUUUUAFFFFABRRRQAUU&#10;UUAFcf44/wCRm+Hv/Ydl/wDTZfV2Fcf44/5Gb4e/9h2X/wBNl9QB2FFFFABRRRQAUUVwfxE8Y3Oi&#10;31jaae2Z42F1cL/eQHAj/wCBc/kPWvEznOMLkWDljsY7QjZeertp/Wx14XDTxdVUqe53lFV9Pvod&#10;TsYLu3bfBMgkRvYjNWK9iE41IqcHdPVM5ZJxbT3QUUVja14w0nw7rGh6ZqN0bW81ud7WwDROUmmS&#10;JpTH5gXarbEdgGILbWxnBqxGzRWNpPjDSdd17WtHsLo3N/orxRX6pE/lwSSIJFjMm3YX2FWKAllD&#10;oWADrnZoAKKKKACiiigAorK8SeJ9M8I6bHf6tc/ZLSS6trJZPLZ8zTzJBCuFBPzSSIuegzkkAE1q&#10;0dLgFFFVdU1Sy0TT7i/1G7gsLG3QyTXV1KscUSjqzMxAA9zQBaopksyQRPLK6xxoCzOxwFA5JJ7C&#10;orC/ttVsba9sriG8s7mNZoLi3cPHLGwBV1YcMpBBBHBBoAsUUVl6t4m03RNS0ewvbnybvV7hrSyj&#10;8tm82VYnmZcgELiOJ2y2B8uOpAIBqUVmeJvEmneDvDeq69q9x9k0nS7WW9u7jYz+VDGhd22qCxwq&#10;k4AJOOBWjHIssaupyrDIPsaAHUVVstUstSku47S7guntJvs9wsMquYZQqsUcA/K21lODzhge4q1Q&#10;AUVzzfEDw2vjqPwX/bVm3it7F9T/ALHSUNcLaq6oZnQcopZ1ALY3HOM7WxX+IPxK0H4X6XZ3+vy3&#10;qRXt2ljbRadpl1qFxPOysyokNtHJIx2ox4XHBpXsk+/+dvz09R2f9ff+R1NFc54D+IWg/EvQ21bw&#10;9eSXVrHcSWk0dxbS2txbzxtteKaCZUkikU9UdVOCDjBBro6rbcm99gopM45PArJ8J+LNL8ceHrPX&#10;NFuGu9KvFL21y0MkQmQEgOodQSjYyrAbWUhlJUglDNeisrwz4o0zxfpf9oaTcG4tvNkgbfE8TxyR&#10;uUkR0cBkZWUgqwB4rVoAKKKKACiiigAooooAKKKKACiiigAooooAKKKKACiiigAooooAKKKKACii&#10;igAooooAKKKKACiiigAooooAKKKKAOP1T/kr3hr/ALAWq/8ApRp1dhXH6p/yV7w1/wBgLVf/AEo0&#10;6uwoAKKKKACiiigAooooAKKKKACiiigAooooAKKKKACiiigAooooAKKKKACiiigAooooA4H9n/8A&#10;5IN8Nv8AsWtN/wDSWOu+rgf2f/8Akg3w3/7FrTf/AEljrvqup8bJj8KCiiioKCiiigAooooAKKKK&#10;ACiiigAooooAKKKKACiiigAooooAKKKKACiiigAooooAKKKKACiiigAooooAKKKKACiiigAooooA&#10;K4/xx/yM3w9/7Dsv/psvq7CuP8cf8jN8Pf8AsOy/+my+oA7CiiigAooooAr6hfQ6ZYz3dw2yCFDI&#10;7ewGa8Kur2bVL25v7gYnuX8xl/ujoq/gAB+Fdz8VNc3/AGfRYm4bFxc4/ug/Iv4kZ/4CPWvjn9sv&#10;/mhn/ZU9C/8Aa9fy14j5p/b2c0eHaFTlhTu5Pf3+Vva6+Fab7t9j7LLKP1XDPESWsvy/4O/3H2N8&#10;K9c2faNFlbhc3Ftn+6T86/gTn/gR9K9ErwK1vZtLvba/txme2fzFX+8OjL+IJH417rp99DqdjBd2&#10;7b4JkEiN7EZr7rws4h/tXKf7PrSvUoaesH8P3fD6Jdzz85w3s6qrx2lv6/8AB39bliuG+NvhuHxN&#10;8MdcRpGtbywh/tTT7yMfPa3lv++gmX12yIpI6MMqeCRXc0V+0Ti5Rai7Po+z6P5bnz8WoyTauvzP&#10;kPVLrSPCOn/Ce08ceLr/AMI+BPEOmXmta14ii1iTRE1HXplhmSO4voHieEMkl26Rh0VvKROQgU6n&#10;hP4uJ4H1P4d6z4z8aSab4DurbxFYWOueIr7yLa+QXlq2mPPLIVV5HtYpzHJJ8zqGbLFyW+qKK25k&#10;pXirLXTyd/xSdovoktDOKaS5nd/rb8m9Wur6nl37PviqfxD8G7bXbi5vdWaS81WVJJ97zyRLf3Ij&#10;XD/NkIqqFOMAAcYr5Y8J/Gm61/UPF914X1+ZNO1TwBrusvHH47vNevbS7i+zNAbiF4xFpd1GLiTd&#10;b20hUE4wBGhP3xRWbV2+zTX3pr9U/VGlOXJy31s0/W1v6+Z8ZfGiXUvhmfh1pt34kuk8JataXWoa&#10;rrfir4i6n4dhuNV8uARxtqMKTNAGQ3EiWkfkwsVYqDs217hovi7U/B37L8fiXxTqi+K76w8PPe3W&#10;p+E7lLv7aixFlmtpmWNZGKbWEhVVJy2AK9doqpPmjJd/+D+V7LySRFNcji3rb/gfdfd+bbPz1k8f&#10;z6t4L+Imm2fiZZPD1ndeDtQtL7w/4wu/Gv2WaXWyk0sF3ewZZwLeL9wBJGrJ0y7LXb6948TStL8e&#10;S/C7x3rXiX4aQwaT/bHiS112bXTpDPebdRktbyWSZ9y2JEjqjMIcI6qpY5+06Kd/zv5PRKz7rTbT&#10;8B68rj/S21Xnpvru+58hXnjax0fQfF+ofDzx1qniX4baRc+Hr+51xPEFxrUdm66mjakiXzySSPGL&#10;NFeWPzHVFY8LvYFvxc8ZaF8avBfx/bRvFU3iDwrp/hvTri2utD1iZbRZFF40zRywSBWX5FEm1ip8&#10;sq+dhA+v6KV/d5d+v5fhpp2Fa/l6elv+C/O5wkmk6D4o+DM2n6Dq13rfh680p47PUrHXLm5nuYyh&#10;2ul8spmkJ/56CQsfWvl/wr4p8Hab8OvgZpuqfEO+0P4UXOgTG/1238YXNvE+tRxW+yxn1JbgS24V&#10;TeMsAlRd0QTHyBD9t0UlpKUu9vw5v/kr+qT8g6RXa/42/wAreja8zzD4F6tquo/CZbtru61yNbi+&#10;XRr7UHLTX1is8gspHcgF98QjxI3LghyWLbj81/DPxdoviTxB8F9QsvGOseJfidc3V5ceJ9Ev9Znu&#10;l07UP7LvTJDNZPIY9PZZjJGkSLFuVW4YJlfuOiiWvNrurX6rfW/nfXvZDWit6+mvl2XTXRdz86fD&#10;/jLxP4u+FPjybUPF2hyau/gTXZvFvh2bx7eapqwujbty2jz20S6Z5MxdCkRVQHCkPhGru/GXjXxf&#10;cfH7WNIk8V6D4T1u31LS4PDEHiDx7eaMtxZMkLMYdJW2a31LzpGuYi7OzBhsHlNGpr7boq+Zcylb&#10;bp876du3pcJe9Dl9dfVJa99r+bt2PibxRdL8N/D/AMfl8H63f/8ACUp4ptH1W0uvFF881hpE6WXn&#10;Xm0tO9ovlvP/AKVHCWREyOIV2+x/sn6pfaxoPiW4XxT4e8S+HPt6LpiaD40uPFv2EiFPOilv7iJJ&#10;WJYiQI+4qJMA7dqj3aioh7kFHskvuSX6X9WxS1k5d2397b/W1+ySPINW0PTtL/ai8H3Vlp9rZ3Wo&#10;eHNenvJreFUe5kE2kIHkYDLsERFycnCgdAKo/tPQavdf8Kui0G+stN1dvGdsLe61Gze8t42+yXfL&#10;wpLEzjGeBIvUHPavbaKXSmv5Wn90ua3l2LctJLumvvTX6nxdceLj4b0OTS/F2vXvhO7n8dk/E3Vr&#10;C8awW2jktnFlNFOhWS1sbgw2MazBg6jcjy+YJHrWf4iXfgfwvceOPDfiLVvFvw48O+JTBYXUuqT6&#10;guo2FxZCJkWcs73ax6hIgSVzIRtdQ5A4+u6KOln5L5Ll/wAmlba+nmvtXt3/ABu7+uvzsvK3xZNe&#10;/EJvC3jrwNfazrGoaz4L8L6vf314Z5DJfXF9bK9mA2cSKge/RVPCtDFwNoroPij410Lwz8WPBPle&#10;LFvtN+x6TDpvgvSPFdzo+ox+ZcbY7m2somEeqxyBkDxykLHHbvt3F2WvrF0WRGR1DKwwVYZBHpWT&#10;4R8J6V4F8O2WhaJbNZ6TZKY7a2aaSUQpkkIpdiQi5wqg7VUBVAUAC1KzT7W+dr7/AH6dte5L1i4+&#10;v48v6x287bLXy7wD400fwt8RvHlheXhtYNd8Zrp+kR+U7rPeDSbaadFKghRmKZiWwN6uM5IB9prK&#10;8M+F9M8H6X/Z+k25t7bzZJ23yvK8kkjl5Hd3JZ2ZmJLMSea1alfDFdkl9yS/Qb3bX9av/gX87vqF&#10;FFFABRRRQAUUUUAFFFFABRRRQAUUUUAFFFFABRRRQAUUUUAFFFFABRRRQAUUUUAFFFFABRRRQAUU&#10;UUAFFFFAHH6p/wAle8Nf9gLVf/SjTq7CuP1T/kr3hr/sBar/AOlGnV2FABRRRQAUUUUAFFFFABRR&#10;RQAUUUUAFFFFABRRRQAUUUUAFFFFABRRRQAUUUUAFFFFAHA/s/8A/JBvhtxj/imtN/8ASWOu+rgf&#10;2f8A/kg3w27/APFNab/6Sx131XU+Nkx+FBRRRUFBRRRQAUUUUAFFFFABRRRQAUUUUAFFFFABRRRQ&#10;AUUUUAFFFFABRRRQAUUUUAFFFFABRRRQAUUUUAFFFFABRRRQAUUUUAFcf44/5Gb4e/8AYdl/9Nl9&#10;XYVx/jj/AJGb4e/9h2X/ANNl9QB2FFFFABVfUL6HTLGe7uG2QQoZHb2AzVivOvitroY22ixuBuxc&#10;XPP8IPyL+JGf+Aj1r5riPOqfD+V1swqbxWi7yekV9+/ldnbg8M8VXjS6dfTr/Xc4e6vZtUvbm/uB&#10;ie5fzGX+6Oir+AAH4V4H+1l4b1fxH/wpv+ydLvdU+wfEjRr67+xW7zfZ7dPO3zSbQdka5GXOAMjJ&#10;r3fzF/vD8653xn4QXxl/YX/E/wBZ0P8AsrVYNU/4kt59n+2eVu/0a44PmQPu+ePjdgcjFfwVgsyq&#10;U8y/tCvK8m5Nt63ck77ep+h1qfPTcEtDpK7z4V65s+0aLK3C5uLbP90n51/AnP8AwI+lcD5i/wB4&#10;fnUlrqEml3ttf25Bntn8xVz94dGX8QSPxr1+D8+lw5nFLG/Y+Ga7xe/3brzRnisP9aoypPrt69P8&#10;vRnv1FV9PvodUsYLu3bfBOgkRvYjNWK/0AhONSKnB3T1TPzSScW090FFFFWIKKKKACiiigAooooA&#10;KKKKACiiigAooooAKKKKACiiigAooooAKKKKACiiigAooooAKKKKACiiigAooooAKKKKACiiigAo&#10;oooAKKKKACiiigAooooAKKKKACiiigAooooAKKKKACiiigAooooAKKKKAOP1T/kr3hr/ALAWq/8A&#10;pRp1dhXH6p/yV7w1/wBgLVf/AEo06uwoAKKKKACiiigAooooAKKKKACiiigAooooAKKKKACiiigA&#10;ooooAKKKKACiiigAooooA4H9n/8A5IN8N/8AsWtN/wDSWOu+rgf2f/8Akg3w2/7FrTf/AEljrvqu&#10;p8bJj8KCiiioKCiiigAooooAKKKKACiiigAooooAKKKKACiiigAooooAKKKKACiiigAooooAKKKK&#10;ACiiigAooooAKKKKACiiigAooooAK4/xx/yM3w9/7Dsv/psvq7CuP8cf8jN8Pf8AsOy/+my+oA7C&#10;iiigArOvPDek6hcNPdaXZXM7Y3STW6OxwMDJI9K0aKxq0aWIjy1oKS81f8y4zlTd4Oxj/wDCH6D/&#10;ANATTf8AwEj/AMKP+EP0H/oCab/4CR/4VsUVyf2bgf8AnxD/AMBX+Rr9Zr/zv72Y/wDwh+g/9ATT&#10;f/ASP/Cj/hD9B/6Amm/+Akf+FbFFH9m4H/nxD/wFf5B9Zr/zv72Q2tnBY26QW0EdvAn3Y4kCqvOe&#10;APeuU+J/xKtvhpo9lOdOutc1fVLyPTdK0awMYnvrpwSEUyMqKqoryO7EBUjY84APY15r8avCOv6w&#10;PCviXwrbW2peIfCeptqcGlXk/wBnj1CN7ea3mgEuCI3KTMyMRt3ooYhSWHdGMYKMYqyVlp2/4b7u&#10;xjdyu3q9fv8A+H9PVblG++KHjnwdoj6h4y8E6LYCTUdMsLY6H4jkv42+130NqxkMtnAyMnnBwAjB&#10;gpBZDiuim+LGgeGfCs2veM/EXhfwxp6ahPp4vX12NrPfHK8YjaeVYgJv3ZDxYJR1dcttyeL8aXXj&#10;D4teEBYr8O9Z8LPa65ol4I9cvtOMsyQapbTzMgtrmZNqRROx3OrEgBVbNcVpfw58ZfD/AMZeH/GL&#10;eCrvxfHp+o+K4/7H06+s1u7ZdQ1Rrm3vYhcTRwndCpRv3iyKJgMH5wNV8Oumr+6ya+93Xz8gsuTm&#10;WrutPKz/AC3/AAXRHreh/HLwxqr+I7q51bSdP8PaXd2Vrba7LqcX2S+F1bQTQskhwnzGdUUBm3cE&#10;HnFanxA+IDfD668NzXWnibQ9S1OPTL3UvP2HT3mylu7JtIZHmMcRO5dplQ4IzjwiD4Y+ONH+Lc/x&#10;Ni8GtqNgLu1aPwO15aB7QPp9tDJeWjeasP2mFkkiYSthozJ5Tpk+d9CfEXw6vi/4f+JNEa1W8/tD&#10;Tbi2FuzBd7PGwUZyMHJHORjrms5y5afPa7XTrpbT591pr3TQRXNJRvut/Xr8uz/Kxysfx88N6ePE&#10;OqeJNS0jwf4Q0/U/7GsvEGuarFaRajdIreesYk2qFR1aMHeSzRS/KAgLdLrnxU8F+GdU0XTNY8X6&#10;DpWpa2VGl2d9qcEM1+WIVRAjMDLksoG0HJYetfP/AI1+DnjbQo/hBqnhmDxDbx+G/D82j32m+D5N&#10;G/tC3nlS3JmQaojWzrmGRHZXWT51ILqXFQaf8KvFfw7vvB1v4B8L+LYLiPTdMsLzUNavdFn0+a0S&#10;4eRrfUoVkEiSW6zT+W1gu0s6DLqoUa8qUlFvrb81f0dk79E7WZne8ea1tL/lp6rVW6tX0TPd/it8&#10;aPCHwU0vTNR8Ya1Z6LaajqEOnQSXl1DAN8jhd5MrqNiA73IJKqpOOKvat8VvBOg67pGian4x0DTt&#10;Z1hUbTdOu9UgiuL4OdqGGNmDSBjwNoOT0rE+O2jaxq3g/TZtD0i41++0zXdM1Q6bZywxT3EUF3HJ&#10;IsbTyRx7tqsQHdQcdc4ryfxZ4D8Y/b/i/ocfw9l8R2/xH8mS18Q/a7FIdNVrKO18i+WSYS4t3jaV&#10;TAkwPmnaA2cxHVO+9381aNl825a7K1nuin8S7WX33d38lbTd302Z9Jalq1jotqLnULy3sLdpY4BN&#10;cyrGhkkdY40yxA3M7KqjqSwA5Nc/4f8Aix4I8WeH9T17RPGXh/WdC0vf9v1PT9UgntrTYu9/NlRy&#10;qbV+Y7iMDk8V53+1dopvPgCdJlsbbxCZNY0C1ey1A4gvc6tZqY5chvlfocg8E9a87+KHwo8efGZf&#10;F/iXT/C+oeA7l7XR7W30S9u9Oa/1YWN8btyxRrm0X5XaKETF1LFvMVEINHfte1+2id/PfZa9Rr4F&#10;J79v0v09Xpp5n0La/GDwHe+FY/FFv428Oz+GpHkjTWYtWt2s2aNWaRRMH2EqqOSM8BGJ6Gok+NHw&#10;9kvtIsl8d+GWvNYKLptuusW5kvS6JIghXfmTcksbDbnKyKRwwrxPwv8ABfWNX1DRtd1bS/GF3qE3&#10;jO01nVU8dS6J5yrbWEsMNzGmmHycBjAveTMYJGFBra+I3wRvPF2k/G+CTwzZanJ4qutONmtyIG+2&#10;wwW9sAG3HgJIkpAfGDkjrkv+vwj+rf3fcv8AL8btfkr+d+h6zo/xc8C+IvC+peJdK8aeHtT8OaYX&#10;W+1iz1WCW0tCihnEsyuUQqpBO4jAIJpbX4s+B77wrD4ntvGXh+48NzGRYtYi1SBrOQxq7SBZg+wl&#10;VjkLYPARiehrzD4keD/G+l+IvHWs+DNESf8AtCw0C2gFuLQzuILq5+1NbJcOsIuIoZI2iaf93uVM&#10;7gpWuN8A/Bnxlf3iXfivRtR1COT4i2/iXPieXS5bwW0ejpCk8qWSrbiRLhAAI1JBVWy33yR96TWy&#10;0/OKf4Nv5fNN6Jv1f4Npet9D6CX4seCH8DnxovjHw+3g4dfEI1SD+zx+88v/AI+N/l/f+T733uOt&#10;M1D4ueBdJ8N2niG+8aeHrLQLu3+12+q3GqwR2s0O5F81JS+1k3SRjcDjLqO4rwT4nfBTxvc6hqOs&#10;eHrfUrVLPx+PEcVnoE2mre3du+lxWzTW63qPa+as5d8ThCdrsrKxQtvfC/4K3ek+LPAeu3mka7KL&#10;STX9Tu5fGDaW9/ZX15JB84WxPkKZAs5Bh6CRtxBYilH3lfbb8Unb8Wr6aru9B+6113/X7tl9/lr6&#10;H4m/aG+HvhLVvBNhqPivR4z4xY/2Pcf2jbiG4Tyy6SqzSDcjnaism7c8iAferT+HPxOsPiBDfJ/o&#10;9hqdrqGpWn9m/alkmaG0vprT7RtwGCu0OemAW25OMnyzRfh94n8F2Hw4lg8LXF+mieLdauJ9O024&#10;tEe3srt79YJlEkyJ5arPExRWLhTgISCK4/x74W8T/C3wvofiXSbSC28eyeLte0jTreWWNvtVrrGo&#10;XLQElW5VHNndMuQQkEgIBzh9rLd2Xq9Ir72k3tv2D7DbdrP8EpOT/D127n1XpesWGuWf2vTb621C&#10;08ySLz7WZZU3xuUkXcpIyrqykdipB5FcD4Y+PvhLx54+svDvhLXNF8V2sun3l7calouqw3aW0kEl&#10;snkuIywDMLkNywI29DnIreMvg/MP2a9Z+GfhG5SyuT4bl0XT7i6dgpcwGNWkYZb5j95hk/MTya8m&#10;8V/Dnx58ZX1BLfwFJ8MRJ8P9T8MQXGpX1k7pdTPamKMfZJZsWwCSBWIz9/Ma/KHT0m7apX+fuyt+&#10;KWi11+8WsU9m2vlrH9G9dtPu9h1T4/eErjwi2v8AhHW9F8cWsWs6do050XVYZ0gkuryC2+d494DI&#10;Jw+04J244zkdI3xR8GL4svfCx8XaEPE1lAbq60U6lD9tghChzI8O7eqbWVtxAGGB71826D8G/F2t&#10;6dLqV/pXjuLxFDP4btBb+Krjw4lr9jtNWhupBb/2WEyIVSYjzgpIfCLklRY+HvwP8XaP8S4LHxKf&#10;HF3pNh4tvvE1lqWnz6B/YbtK08kTylo11Pf5c5hdfnGeA5jwRfL9m/V/d7tvzbt392+lxX9xytt/&#10;lf8APS/zt9k9l8F/tI/Dbx18P9Q8a2PjHRIPDenXMlpfahdapbLDaOsxiXzZBIUQSHaybmG5ZEP8&#10;WK7nS/E2j654fg17TtWsdQ0OeD7TFqdrcpLbSRYz5iyqSpXHO4HFfL/iP4WfEO+8A+Graw0fX9Kv&#10;/B/jS/1Ro9LutIa51S1nlvDHcWP2ozW+5PtUb7bpYW+V9pVgpPtfwD8Gy+C/AckdzH4khvtR1G71&#10;O7h8Vvp7XyzTSlpCw0//AEZQzZcCP++SfmJFQveUnt2+5f5v0tbfZaxUb9d/x/yXre/TXn9L/aw8&#10;CeJvDei+ItB1nTNS0O71ufR7+9/tSAJpgiiuZWnmZGdVQrbbxuZcxyK+QOK75fix4IfwOfGi+MfD&#10;7eDh18QjVIP7PH7zy/8Aj43+X9/5Pvfe46147oPwz8QanofgzQ9Z8HyJD4b8fXerSy38tnNb3Fu0&#10;l9NBdwhZXbCvPBgOqSKwzt+XdWH8Tvgp43udQ1HWPD1vqVqln4/HiOKz0CbTVvbu3fS4rZprdb1H&#10;tfNWcu+JwhO12VlYoWS1v+Hp7i/9ub8rO/lVvh9NfX3/APJL5p+vu2tfGj4feHPDel+IdW8d+GtL&#10;0DVcf2fqt7q9vDa3mRkeTKzhZOOflJ4q9qXxK8I6P4s07wvf+KtEsfE2pRiWx0W51GGO8ukO7DRQ&#10;lg7j5H5UH7p9DXzPqHwr8XeF/DWlar4S8MfEO48bzNq90uo6le+HGlgmu5kklttQt1kW1a0nkjjl&#10;Y2mZgFbDIzHLtd+Bvja++J3ieDW/+EyvPDfinVdL1N7jwbNoK2EBgjt12XH2+MXyCGW3Mi/Z3cbG&#10;UqFfctXFc0knp/w9rfm72W21rNzLRaa/1v8A8C/z0Z9S+JPFmieDdPN/r+s6fodj8w+1aldJbxfK&#10;jO3zOQOER2PoFY9Aaw5/jN8P7XUNBsJvHPhqK+8QRRz6PbSavbrLqUchxG9upfMysfulMg9qzfi1&#10;4JuPGmp/Dwx6fHqNppHiaHVboSsgEKR21wElwxGSsrxYAyc4OOMjynxp8P8AxfDq3xj8Pw+Am8VW&#10;vxEaJrPxNHdWcdvYI1nHaiK8SaVZtsDRNMvkxygiU4CtuzEdb3+Xnt917vXZcvd6W0rrXp92r6db&#10;WWi11XQ+gJPGfh+GJpZNd01I1vhpZdruMAXhYKLfOf8AWliBs+9kgYrK8U/F7wJ4Gt2n8SeNfDvh&#10;+Bbo2Jl1TVYLZRcBA5hy7geYEZW29cMDjBrw7x98AfF2t+NPEMNgFn0H7MnibTbyW4Rf+KiitUtY&#10;VKZ3quIVlL5xufqTms/xB8N/Hmh+FPDWr6N4U15/iVNb6rez3+i32lSW1pc3063EthfRXsoWW1Li&#10;JS9vmULbYRlyMvt/X9K6lr25XZ3ScrXfT+vz1j6+920+rlYMoZSCpGQR0NeRf8L7mOh3UA8OhvHM&#10;PiE+Gh4bW9yrXJPmJKZ/LyIDakXRfyyRHkbSw2nu/CGqeIb2bVbXXtBh0hLGaKG0u7a7WaLUEMEb&#10;SSogG6JRK0kYV+SI93RhXI6l8Mnu/j4/jGKwjhDeFpNLXVsqWjnM4ZcJuzuCFvmA6fLntSleMlZX&#10;Wv4Lm/G3L6tdrBHWN3o9Pxdvwvf0TOq0X4oeDvEnibUfDek+LdC1TxHpoY3+j2WpQzXdptYK3mxK&#10;xdMMQDuAwSBWna+KNGvrfSZ7bV7C4h1dd+nSRXKMt6vlmTMJB/eDYC/y5+UE9K+ePhT8O/F1vpXw&#10;o8Iap4Cfwyfh/K73Xib7XZy2molbae3LWixTNcZuWmEz+dHFj5txdsZk+FvhXx5YzfBnw3qvgS80&#10;ix8ArLZ3+uz6jZSW14E0+a1iltkjmaUo5KsRKkbLvUbW+YrpZaq/p573fl00epN3a/p/w3nbutNT&#10;6HuPEGl2d9LZT6lZwXkNsb2S3knRZEtwcGUqTkICCNx4yOtVB438OmyivBr+lm0lsG1WO4+2R+W9&#10;moUtcht2DEA6kyfdG4c8ivMf2gvhn4g8bat4auvDkXmC5W48Pa5++SLZpN2YmuJfm++yfZ1CqOf3&#10;hx3rzG8/Z78azeDPGNvJpNnfPpd7ptloGizXKGHVtG0+/a9S3LFiIjMkn2fEmBmBNw2c1nHW1/n5&#10;a7+eji/P3kttLfl/X+W0t/7t9z6O8PfFTwX4u8Pya9oXi/Qda0OO4W0fU9P1OCe2WZmVViMqMVDk&#10;ugC5zl1HcVmN8YdD1/wfca/4EvdP+IkNvf29hKvh2/ju1R3miSTc8O/BjSXzGUj7q84BzXkvjD4b&#10;eIvi9H4y1i98BTaDBrSaFpr+H9bmsZp76K11Dz55pxBNLAU8qRkVTIzMEYYGVB9X8N+EbzSfjR40&#10;177ClvpOqaTpUEVxGUHnTwvdiTKg7sqkkIyw5GACdvFeb/r/AIf8PVE+n9bfr+V9mP8Ah38cPBfx&#10;U1zxRo/hrXrDU9R8OXpsb63t7yGWRSFU+YFjdiI9zMm5gPnjcY+WqMPx88KWXjLXvDniLWtG8LXt&#10;lrMei6cmqarFDJqsjWdpcfuUfaSwN4ibF3HIU/xABfhfpeteH/G3xItdR0K7ttP1DWhq1jrBmt2t&#10;rqN7S2jKKqymZXRoX3b41XptZq8l8afD7xWviD46afafC1fEEfxGkgsrTX1vLFIUgGmW9sWvRJMs&#10;whikMzKsSSucS/IuULzF+7F2u+RPt73u3Xl1WunUuKTlNSdld29L6Pz01/A+gNT+JHhLRfFun+Fd&#10;R8U6LYeJ9RTzLLRbrUIY725T5hujhZg7j5H5UH7p9DVvxZ4y0DwHoc2s+Jtc03w7o8LKsuoatdx2&#10;tvGWYKoaSQhQSSAMnkmvlfUP2f8AxnD8Q/EOmatd+O9b8L+INR0m+Op+GZtAW2H2aK2QG8+2oL1G&#10;jltvNH2Z3G1wUCvuWvb/AI9r42bR9CPgyy1C726jnUZdBXTm1a2g8mXbJZ/2iwtQ/mbEcyBj5byb&#10;RuIIctIpp3/pdP67kxu3Zq2n9a/p8ifxB8fPCnhvWfDpvNa0aDwnrGjXmtL4qn1WKOxjjhms4kxI&#10;fkZZDerh94HygDO7jUh+KWnal408KaPpLWur6X4h0a+1m21mzu1kgMdvJaKuzaCsiuLvcHDYGzvu&#10;yPnfwL8L/HngK/8Ahr4i1b4f3vjG78PyeLJZ4Re6WdRt3v8AUo5LaaLLwW5leHzN2wxqqNIAAdsb&#10;SXn7OvjnxB4bvbaC1h8M3WvaF4vAt/tUZi0a41S6s5re1dk3bifLmMjRq6BjJjcCu6naPyUvvXNy&#10;r56Wa00tuy4pNpedvz1/Baeflr9L+C/iR4S+JFpdXXhHxRovim1tZfInm0XUIbxIZMZ2O0bMFbBB&#10;weeaxtE+OHgvxB8Utd+Hllr9hL4r0aCK4udPW8gMpV92QsYcvmMKpcFRt8yP+9Xn/wCzr4B1vTPE&#10;moeIfEtn470/V10i10dIvFUnh82pgjd3VLcaSq5EbMwBmVTiT5QMsAvxN+HPivxZ4i+LOi6Zp81p&#10;a+M/CMGn2PiMzQ/ZLW5jW7RopkEonBbz0IZI2XBb5gRilP3Puf8AWn5fL1zj70rPRXX3df8AL5X0&#10;2Xqvg34neDviM9+nhPxZofid9PcR3i6NqUN2bZjnCyeWzbCdrcHH3T6VstrWnrfXVkb+1F7awJdX&#10;FuZl8yGFy4SR1zlUYxyAMeCUb0NePfDvSPEPibx94Y1/Ufh3cfDW18O+H5tJa2vLqxmNy0zW5WGD&#10;7JNIPs8X2c4Mnlkl1xGOSF+IWn+L/DvxS1/W9C8F3njCx8R+GbbRlksL60txYXNvNdsGuBcSxnyn&#10;F4PmiEjL5TfIcrmal4R93V2f3q/52/G2vW6SU/i02/Fq/rZN/d8jvfEXxi8A+EdPtr/XfHHhvRbG&#10;5jhmgudR1a3t45UlDGJ1Z3AZXEblSOG2NjODU3jT4peEfh2LBfEnijRNBudSLJp1vqmow2r3zjb8&#10;kIdgZGyyDC5PzL6ivLfhv8HdQ03UtMutd8P2rS2/w30zw000/kyss6mX7VbAgk7D+63Y+RsLydvH&#10;JeFvAPj74dy6dJP4Bk8ZDVPh9pXhh44b6yUaTdW6zCaO586Zd1vIZ0JaASt+5b5G+TJWXKpqD1V7&#10;efx2/wDSU77e8vK80nzcrkraK/zUb/dzPTf3fW3sWn/Hvwda/D/wb4o8W+IdD8EL4msILy1tta1a&#10;G3DNJEkhijeQp5hXeBwO44Ga9GBDAEcivlnwR4E8b/CW60DUbn4cz+OvtfgDSvDU9ppt5YJLpNza&#10;hzNDIbmeNGt5jMMtEXObflGGw1718I/CF18P/hf4V8N300VxeaVpsFnK8BJj3IgUhMgHaMYHA4A4&#10;HSt6ijzT5dk3b0u/8t+t/m84t2jfsvyX6tq3l8l1tFFFYmgUUUUAcfqn/JXvDX/YC1X/ANKNOrsK&#10;4/VP+SveGv8AsBar/wClGnV2FABRRRQAUUUUAFFFFABRRRQAUUUUAFFFFABRRRQAUUUUAFFFFABR&#10;RRQAUUUUAFFFFAHA/s//APJBvhv/ANi1pv8A6Sx131cD+z//AMkG+G3GP+Ka03/0ljrvqup8bJj8&#10;KCiiioKCiiigAooooAKKKKACiiigAooooAKKKKACiiigAooooAKKKKACiiigAooooAKKKKACiiig&#10;AooooAKKKKACiiigAooooAK4/wAcf8jN8Pf+w7L/AOmy+rsK4/xx/wAjN8Pf+w7L/wCmy+oA7Cii&#10;igAooooAKKKKACiiigAoorxb9qXQL7X/AAv4QisfEmqeG3Xxbo6mbS47V3YteRKpP2iCUZQkMMDG&#10;QN25cqT7UY92l97S/UT0jKXZN/cm/wBD1+11Syvrq8tre7guLmzdY7mGKVWeBmUOquAcqSrKwB7M&#10;D0NWq+U/GH/CYeF9Y+OXi3QfG11pK+GZ7O/GnJp1rKmqSRaZavIl28kbN5booUC38hlLO25sqqaf&#10;jL4ieLtRv/i/rth46k8KxfDxo1s/Da2NpJBqAFnHdCS8aaMzMk7yNCnkSQ8RnBZs4Onyv8tNfx9f&#10;Iqz08/z7f1p5n0zRXzte/EDxfovxhiute1bWbbwzfXK2ejado8OnT6XPP9iMhsr0mM38V35iTOGQ&#10;iHasQJDMVbG/Zj+JPxV+I994Y8S6tYeILvwl4i02a+vrjVP7DTTrCVtrwR6f9jna6KDMkbC6Dv8A&#10;KpJRgylxXN8t/LRtL1dvy6NEtpW8/wCvw6/Nbp2+oqq6fqllq0csljdwXkcU0lvI1vKsgSRGKuhI&#10;PDKwII6ggg14x4x1nxP40+M3iDwdp/j24+HOmaB4etdXW4022sprm+kuJbhGkk+2QyqLeEW4BCKp&#10;LSHLjAFcJ4Vn8XeEbW58U2XjSY6S3xHuNLk8Npp9t9jube51ZreR5JWRp/ODTGRWjkRAERTG3zMy&#10;h70lHv8A/JKK/FlT92Ll2f8A7a5ff/XY+rKK+YbH40a9cfHbwsum6p4m1Pwb4k1zUNFU6na6TBpG&#10;ba2umcWaqRqPmRzWhRnmUxNmQrgNFTvhv40+INnY/CnxTrvjS58Tw+MIriC90H+y7S3toitlNcwy&#10;QGOMTCX/AEYK++R0cyuVSP5VVNqMed6K1x8r5nHr/wAOv0fmfSWpaVZazbrb6hZ299brLHOIrmJZ&#10;FEkbrJG+CCNyuqsp6hlBHIq1Xyl4H+JnjKVfg14ouviLJ4gTx+t1e3XhVbKyFvEq6fcXIgtJIoRM&#10;EikEcbGR5WJCZZfmVsj4T/FL42eOvCMHiq0jv47DxB4fu75NR8VvocWh6ZfMgazW0NlM90YQ5aNx&#10;dB3wqklGDKaknFyi18O/rrp5t8vS4lZ2132/z8l6n2JRXjXwN+II+y6hofivxNrreK4dTSxfTvGq&#10;6XBfRTPbLOkETaeqW86tEGmXZucAsGwVKr7LQ1YlO/SwUUUUhhRRRQAVj3Xg3QL7xNY+I7nQ9NuP&#10;ENjC9vaatLaRtd28b53pHKRvVWycgEA5rYoo8w8gooooAKKKKACiiigAooooAKKKKACiiigAoooo&#10;AKKKKACiiigAooooAKKKKACiiigAooooAKKKKACiiigAooooAKKKKACiiigAooooAKKKKAOP1T/k&#10;r3hr/sBar/6UadXYVx+qf8le8Nf9gLVf/SjTq7CgAooooAKKKKACiiigAooooAKKKKACiiigAooo&#10;oAKKKKACiiigAooooAKKKKACiiigDgf2f/8Akg3w27/8U1pv/pLHXfVwP7P/APyQb4b/APYtab/6&#10;Sx131XU+Nkx+FBRRRUFBRRRQAUUUUAFFFFABRRRQAUUUUAFFFFABRRRQAUUUUAFFFFABRRRQAUUU&#10;UAFFFFABRRRQAUUUUAFFFFABRRRQAUUUUAFcf44/5Gb4e/8AYdl/9Nl9XYVx/jj/AJGb4e/9h2X/&#10;ANNl9QB2FFFFABRRRQAUUUUAFFFFABWV4n8K6J420O50XxFo9hr+jXQUT6fqlqlzby7WDLvjcFWw&#10;ygjI4IB7Vq0Ut9x3tqjIbwhoTWOoWR0TTjZ6igjvbc2kfl3KiMRhZFxhwEVUw2flUDoKzdc+Ffgr&#10;xN4o03xJrHg/QdW8RaaEFjq99pkE13ahGLoIpmUum1iWG0jBJNdTRVXd79RdLdDl4fhZ4Lt/G0nj&#10;KLwhoMfi+Rdr+IE0yAagw2BMG42+YRsAX73QY6U3QvhP4I8L+KtQ8T6N4O8P6R4k1HzPtusWOlwQ&#10;3lzvcO/mTKgd9zAMdxOSATzXVUUlpa3QDl/Gvwt8F/ElrBvF3hHQfFLWDM1mda0yG8Nszbdxj8xW&#10;2E7VzjGdo9K1P+EW0X7GbX+yLD7Kbv7eYPsybPtPmeb523GPM8wB9/XcM5zzWpRRtsG+5yWn/CPw&#10;LpPii48S2Pgvw7Z+I7ic3M2sW+lQR3ksxV1MjTBN5YrJINxOcOw7mtm38L6NZ2+lwW+k2MEOlHdp&#10;8cdsirZnYyZiAH7v5HZflxwxHQmtSijpYN3dniHgX9nD/hH/AInf8Jpqr+D0vI557xI/CPhJdFe6&#10;uZVdDPezNcTvcuqSyheUAM0jEMSu3uYfgh8ObfVdb1SLwB4Xi1LXIpoNVvE0a2E2oRyndKk77Myq&#10;5ALByQxHOa7aijol2VvkO7u331+Zyvh34UeCPCNhYWOheDtA0WysLtr+0ttO0uC3jtrlkMbTRqiA&#10;JIUZlLjBIJGcGuqoop3YgooopAFFFFABRRRQAUUUUAFFFFABRRRQAUUUUAFFFFABRRRQAUUUUAFF&#10;FFABRRRQAUUUUAFFFFABRRRQAUUUUAFFFFABRRRQAUUUUAFFFFABRRRQAUUUUAFFFFAHH6p/yV7w&#10;1/2AtV/9KNOrsK4/VP8Akr3hr/sBar/6UadXYUAFFFFABRRRQAUUUUAFFFFABRRRQAUUUUAFFFFA&#10;BRRRQAUUUUAFFFFABRRRQAUUUUAcD+z/AP8AJBvht/2LWm/+ksdd9XA/s/8A/JBvhv8A9i1pv/pL&#10;HXfVdT42TH4UFFFFQUFFFFABRRRQAUUUUAFFFFABRRRQAUUUUAFFFFABRRRQAUUUUAFFFFABRRRQ&#10;AUUUUAFFFFABRRRQAUUUUAFFFFABRRRQAVx/jj/kZvh7/wBh2X/02X1dhXH+OP8AkZvh7/2HZf8A&#10;02X1AHYUUUUAFFFFABRRRQAUUUUAFFFFABRRRQAUUUUAFFFFABRRRQAUUUUAFFFFABRRRQAUUUUA&#10;FFFFABRRRQAUUUUAFFFFABRRRQAUUUUAFFFFABRRRQAUUUUAFFFFABRRRQAUUUUAFFFFABRRRQAU&#10;UUUAFFFFABRRRQAUUUUAFFFFABRRRQAUUUUAcfqn/JXvDX/YC1X/ANKNOrsK4/VP+SveGv8AsBar&#10;/wClGnV2FABRRRQAUUUUAFFFFABRRRQAUUUUAFFFFABRRRQAUUUUAFFFFABRRRQAUUUUAFFFFAHA&#10;/s//APJBvhtxj/imtN/9JY676uB/Z/8A+SDfDbv/AMU1pv8A6Sx131XU+Nkx+FBRRRUFBRRRQAUU&#10;UUAFFFFABRRRQAUUUUAFFFFABRRRQAUUUUAFFFFABRRRQAUUUUAFFFFABRRRQAUUUUAFFFFABRRR&#10;QAUUUUAFcb49lWHxH8Pnc4Ua7Lk/9w2+rsq4X4mf8hnwD/2HZP8A023tAHYf2nbf89f/AB0/4Uf2&#10;nbf89f8Ax0/4Vg0UAb39p23/AD1/8dP+FH9p23/PX/x0/wCFYNFAG9/adt/z1/8AHT/hR/adt/z1&#10;/wDHT/hWDRQBvf2nbf8APX/x0/4Uf2nbf89f/HT/AIVg0UAb39p23/PX/wAdP+FH9p23/PX/AMdP&#10;+FYNFAG9/adt/wA9f/HT/hR/adt/z1/8dP8AhWDRQBvf2nbf89f/AB0/4Uf2nbf89f8Ax0/4Vg0U&#10;Ab39p23/AD1/8dP+FH9p23/PX/x0/wCFYNFAG9/adt/z1/8AHT/hR/adt/z1/wDHT/hWDRQBvf2n&#10;bf8APX/x0/4Uf2nbf89f/HT/AIVg0UAb39p23/PX/wAdP+FH9p23/PX/AMdP+FYNFAG9/adt/wA9&#10;f/HT/hR/adt/z1/8dP8AhWDRQBvf2nbf89f/AB0/4Uf2nbf89f8Ax0/4Vg1yfjT4reEPh3GzeIvE&#10;NjpkgG77PJJunI9REuXP4CplKMFeTsjooYetiqipUIOcn0Sbf3I9K/tO2/56/wDjp/wo/tO2/wCe&#10;v/jp/wAK+QfFv7e/hPS2ki0DRNR1yRTgSzstrC3uCdzfmorybxF+3l461JpU0vTdI0eFuEbynnmT&#10;/gTNtP8A3xXmVM0wtPTmv6H3+C8PuIcalL2Hs0+s2l+GsvwP0X/tO2/56/8Ajp/wo/tO2/56/wDj&#10;p/wr8pdZ/af+KOuqVuPGN9Cp/wCfNY7Y/nEqmuTvvid4x1Ti98Wa5dj/AKb6lM/82rhlndL7MH/X&#10;3n11HwmzCS/f4mEfRSf58p+w39p23/PX/wAdP+FH9p23/PX/AMdP+Ffi7dape3rFri7nnY9TLKzE&#10;/maq1j/bn/Tv8f8AgHpx8Inb3sd/5T/+3P2s/tO2/wCev/jp/wAKP7Ttv+ev/jp/wr8XrXV7+xx9&#10;mvbi3x08qVl/ka37H4reNtN/49PGGvWw9IdTmUH8A1Us8j1p/j/wDnqeEddfwsYn6wa/9uZ+wX9p&#10;23/PX/x0/wCFH9p23/PX/wAdP+FflXo/7VPxT0XAh8XXNwmQSt5DFPnnOMuhI/AivSPDv7fXjCxZ&#10;F1nQtJ1WJcZNv5ltK3Jzlssvp0Xt3rrhnGGl8V1/XkfPYrwvz2gr0XCp6Ss//Jkl+J+hn9p23/PX&#10;/wAdP+FH9p23/PX/AMdP+FfJvhP9u/wNrHlR63Yan4fmY/PIYxcwJ/wJPnP/AHxXuvhPx94b8d2v&#10;2jw/rdjq8YGWFrOrOn+8v3l+hAr06WJo1v4ckz8/zHIM0ynXG4eUF3tp/wCBK6/E73+07b/nr/46&#10;f8KP7Ttv+ev/AI6f8KwaK6TwDe/tO2/56/8Ajp/wo/tO2/56/wDjp/wrBooA3v7Ttv8Anr/46f8A&#10;Cj+07b/nr/46f8KwaKAN7+07b/nr/wCOn/Cj+07b/nr/AOOn/CsGigDe/tO2/wCev/jp/wAKP7Tt&#10;v+ev/jp/wrBooA3v7Ttv+ev/AI6f8KP7Ttv+ev8A46f8KwaKAN7+07b/AJ6/+On/AAo/tO2/56/+&#10;On/CsGigDe/tO2/56/8Ajp/wo/tO2/56/wDjp/wrBooA3v7Ttv8Anr/46f8ACj+07b/nr/46f8Kw&#10;aKAN7+07b/nr/wCOn/Cj+07b/nr/AOOn/CsGigDe/tO2/wCev/jp/wAKP7Ttv+ev/jp/wrBooA3v&#10;7Ttv+ev/AI6f8KP7Ttv+ev8A46f8KwaKAN7+07b/AJ6/+On/AAo/tO2/56/+On/CsGigDe/tO2/5&#10;6/8Ajp/wo/tO2/56/wDjp/wrBooA3v7Ttv8Anr/46f8ACj+07b/nr/46f8KwaKAKV7dRXHxe8N+W&#10;27boWq54I/5eNPrta87t/wDkr2gf9gLU/wD0o0+vRKACiiigAooooAKKKKACiiigAooooAKKKKAC&#10;iiigAooooAKKKKACiiigAooooAKKKKAOB/Z//wCSDfDf/sWtN/8ASWOu+rgf2f8A/kg3w2/7FrTf&#10;/SWOu+q6nxsmPwoKKKKgoKKKKACiiigAooooAKKKKACiiigAooooAKKKKACiiigAooooAKKKKACi&#10;iigAooooAKKKKACiiigAooooAKKKKACiiigArhfiZ/yGfAP/AGHZP/Tbe13VcL8TP+Qz4B/7Dsn/&#10;AKbb2gDSooooAKKKKACiiigAooooAKKKKACiiigAooooAKKKKACiiigAooooAKKKKACvNvi3+0B4&#10;R+DcITWLtrnVZF3xaXZgPOw7MwyAi+7EZwcZxXBftSftL/8ACp7UeHvD7RzeKrqIO0zAMljGejMO&#10;7n+FTwB8x4wG+ANS1K71i/uL6/upr29uHMk1xcOXkkY9SzHkmvAx2ZrDt0qWsvyP2fg/w/nnNOOP&#10;zFuFF/Cl8UvPyj+L6W0Z7f8AFL9sXxx4+eS20qc+E9JJ4h06Q/aGH+3Pw3/fO0c8g14VNNJcSNJK&#10;7SSMcs7kkk+pNe7/AAf/AGQPFvxJWDUNVB8MaDIodLi6j3TzqeR5cWQcEfxNgYII3V9G69+zF8P/&#10;AIafCbxld2Oj/wBpapDod6yajqjefKrCByGUYCIwI4ZVB9683DZfjM0qx9o7KTSu/Psv+GP0fMOL&#10;uGeC6E8PgKalKKd407br+ab6/OTXVH59KpboK6jw34R0jV1R9S8Y6VoSE/NHcW15NKB7COBlP/fX&#10;av0Q+Ev/ACSrwZ/2BbL/ANEJXWV9PTyXLMNKVPExnOSbV1NRWnlySf4n5LjvFXiLHJVMuVKjCST9&#10;6Eqklf8Avc8F/wCSHwZpHwy+CsYQ6p8Xbq4P8S2egXMX4Asjfyrr9P8ABn7MFmymbxrrl9jqJobh&#10;Qf8Avi2X+dfYlFehHB5HHbDT/wDBif8A7jPjK/GXGmI+PMUvSny/+k1EfLNrp/7J9uoD3k9yR3lG&#10;pgn/AL5UVa8r9kr0/wDTvX05RW3scl/6BZf+Bw/+VHly4g4tk7vM3/5U/wDlx8r3WmfsoXDZjv7m&#10;2HpENSP/AKEhrn7/AMD/ALMd0xaDx1r1kcEBY4JmXPqd1qT+tfZFFRLD5JLfCy/8Dj/8qOinxRxh&#10;S+HM/vjN/nVZ8C618Mfg8wdtI+L8kZ/hivfD902ee7qoxxn+E15p4j8M6fo7E2HifTdeTt9jhuo2&#10;645EsKAHv1NfqLRXLUy7I57UKi9Kq/Wkz6TCeIfGeGfv4qlUXaVF/nGpF/ifk0yleoxU1ne3GnXU&#10;dzaTy2tzGdyTQuUdT6gjkV+rN3ZwahbSW91BHc28g2vFMgZGHoQeDXhPxr/Zt8C3HgzxDrthpQ0T&#10;UrGxnvEbT2McTGNC4UxfcAOMfKAea+ZrZHKdS2De70Tev32S/BH6xlfixhpUuXOaPLprKGsfN8rf&#10;Ml5JyZ5H8Lv22vF/hKaK18TqvirSsgGSTEd3EvHKuBh8cnDgk9NwFfYHgX47eDfiJoseoaPqbSsW&#10;CSWLRMbqFiCQHiUE9Fb5hlTg4Nfnz4w+APi/wh4P0rxVJZfb/D+oWcF6Lyzy4gWSNXAlXGUxuxn7&#10;ue/NcX4b8Tan4P1q11bR7ySx1C2bdHNGeR2II6EEcEHgg1ywxuKy+q6GKT00ae69H1PXzDg7IOLM&#10;J/aGSTjCUldOPwPylH7L9Emuqex+r3/CZaZ/0+/+C+4/+N0f8Jlpn/T7/wCC+4/+N1458AfjpafG&#10;LQXSdEs/ENiq/bLVfuuOglj/ANknqOqnjngn1evrKVWFaCnB3TP5ozDL8TleKng8XHlnF6r9V3T3&#10;TLn/AAmWmf8AT7/4L7j/AON0f8Jlpn/T7/4L7j/43VOitTzi5/wmWmf9Pv8A4L7j/wCN0f8ACZaZ&#10;/wBPv/gvuP8A43VOigC5/wAJlpn/AE+/+C+4/wDjdH/CZaZ/0+/+C+4/+N1TooAuf8Jlpn/T7/4L&#10;7j/43R/wmWmf9Pv/AIL7j/43VOigC5/wmWmf9Pv/AIL7j/43To/GGmSSxR7rpGkdY1MllOi7mIVQ&#10;SUAGSQOfWqNUtU/1dp/1+2v/AKUR0AdrWXqHiSx0u7+zTtMZ9gkKw20suFJIBJRTjJU/lWpXKal/&#10;yNl3/wBeVv8A+jJ6AL//AAmWmf8AT7/4L7j/AON0f8Jlpn/T7/4L7j/43VOigC5/wmWmf9Pv/gvu&#10;P/jdH/CZaZ/0+/8AgvuP/jdU6KALn/CZaZ/0+/8AgvuP/jdH/CZaZ/0+/wDgvuP/AI3VOigC5/wm&#10;Wmf9Pv8A4L7j/wCN0f8ACZaZ/wBPv/gvuP8A43VOigC5/wAJlpn/AE+/+C+4/wDjdH/CZaZ/0+/+&#10;C+4/+N1TooAuf8Jlpn/T7/4L7j/43VjT/Eljql39mgaYT7DIFmtpYsqCASC6jOCw/Osumab/AMjZ&#10;af8AXlcf+jIKAOrooooAw7f/AJK9oH/YC1P/ANKNPr0SvO7f/kr2gf8AYC1P/wBKNPr0SgAooooA&#10;KKKKACiiigAooooAKKKKACiiigAooooAKKKKACiiigAooooAKKKKACiiigDgf2f/APkg3w3/AOxa&#10;03/0ljrvq4H9n/8A5IN8NuMf8U1pv/pLHXfVdT42TH4UFFFFQUFFFFABRRRQAUUUUAFFFFABRRRQ&#10;AUUUUAFFFFABRRRQAUUUUAFFFFABRRRQAUUUUAFFFFABRRRQAUUUUAFFFFABRRRQAVwvxM/5DPgH&#10;/sOyf+m29ruq4X4mf8hnwD/2HZP/AE23tAGlRRRQAUUUUAFFFFABRRRQAUUUUAFFFFABRRRQAUUU&#10;UAFFFFABRRRQAVn+INYi8PaDqWqzjMNjbSXLjOMqiFjz24FaFYnjjQX8VeC/EGixsqPqWn3FmrN0&#10;BkjZAT/31Uyvyu25vh1TlWgqrtG6v6X1Pyh8VeJr/wAZeJNS1zU5fOv9Qne4mYZwGY52rknCjoB2&#10;AA7V9c/shfs12Mul2fj3xRbJeTTnzdKsZQGjjUHidx3YkfKOgGDySNvxtdWs1jdTW1xE0NxC5jkj&#10;kGGRgcEEdiDX6H/sifGDTvHfw403w9LcRxeINCtltZLU8GSBMLHIo7jbtU46Ec4BFfE5XGnUxP77&#10;fpfuf1p4hV8bgciSyxctO6jJx6Qtpa2yeib+XU96rjvjJ/ySHxz/ANgK+/8ASd67GuO+Mn/JIfHP&#10;/YCvv/Sd6/Q8H/vNP/EvzP45xn+7VP8AC/yOc+Ev/JKvBn/YFsv/AEQldZXJ/CX/AJJV4M/7Atl/&#10;6ISusoxn+81P8T/MMH/u1P8Awr8gooorkOsx/GHh9/FXhfVNIi1G80ea8t3ii1DT5mintnI+WRGU&#10;g5U4OOhxg5BIrwG7+NeraXo93438WrJpFt4Q26DNppvxZWWo67K6RPLJKTtW0Tcmx5AVAldypaNK&#10;+lq4bWPg/omteHde0ee4v401bUv7Y+1QTCOezuw0bxywMF+Uo8SMoYMCRhgykgzrzX6f8H7vhcvm&#10;ovoPSy/rp/ml8r23PLYf2vrS68L3l7bW/ha8vLHVotMu9StfFIl8O2yyQNMk0uprbHYh2+V80IPm&#10;sqdGDn3vw/fXWp6Fp95e29va3k9uks0Npc/aYUcqCQku1fMXPRtq5GDgdK4+b4Y65PocNk3xR8X/&#10;AG6K6a4XVli0tbgoU2GBkFj5DR5+YExFw38WOK6TwP4O074feENI8N6Ssi6dpdsltB5rAuVUYyxA&#10;AyevAA54AHFaaa/L8tfx/wCBoT2/rr/l/VzcoooqRhXJ/Fr/AJJV4z/7At7/AOiHrrK5P4tf8kq8&#10;Z/8AYFvf/RD114P/AHmn/iX5nJjP92qf4X+R0PwfjSb4OeCY5FV420GxVlYZBBt0yCK+P/2vv2dt&#10;P+HLw+LfDcYttFvrgQXGnqPltpiCwZPRG2nj+E4xwQB9hfBv/kkPgb/sBWP/AKTpXz7+3T8VdKTw&#10;3b+BbSZbrV5biO6vFjIIto1BKq3ozEggdcDJ6jPlZ/ClJ1nU3TdvW5+j+GuKzGjmeFpYG7jNR510&#10;5Lat+m6ffTrZ/LHwd8czfDv4j6JrMbssCTrFdKP44HO2QY78HI9wD2r9Mq/LHwf4en8WeKtJ0a2i&#10;eWa+uo4AqDnDMAT7ADJJ7AE1+p1eJkkpck09rr/g/off+LVOhHF4SpH+I4yT9E1y/i5BRRRX0p+C&#10;Hlv7Tcl8vwW1uPTtW1DQru4nsrVdR0q4a3uoFlvIY2aOQcq21jz7965TQ/iNrM/iLwJoev38lv4h&#10;0TVrzTfECxFoor0R6bPLFc7BgNHKojmAwQrbl6ocev8AjjwbZePvDk2i6hLcQ2sk0E5e2ZVfdFMk&#10;ygFgRgtGAeOhPTrWTr3wl0HxD8RtD8bXKzprOlW81oFjZfJuYpEdAsylTu2CWUrgjHmP1BIqfeXN&#10;br/lp/k/W/RA7NLyf4df68rdWcv4N+NmteIpvC2o6l4Rh0nwn4sfZot/Hqvn3h3RPNCbq28lVhEk&#10;UbMNkspUlQwGSR65XmXgv4D6d4LvtJ8vxFr2qaJojSNougajLbtZ6XuDKoiKQrM4SN2jQTSSbVPH&#10;IBHptaO3T/g28/P00FrfX+n5eXrqFFFFSMKpap/q7T/r9tf/AEojq7VLVP8AV2n/AF+2v/pRHQB2&#10;tcpqX/I2Xf8A15W//oyeurrlNS/5Gy7/AOvK3/8ARk9AD6KKKACub+Jd3PYfDjxXc200lvcw6Tdy&#10;RTRMVdGELkMpHIIIBBFdJWf4g0WDxJoOpaRctIltf20trK0RAcK6FSVJBGcE4yDWNaMp0pRju0zS&#10;nJRnGUtkz54uviv4t1Dwf8K4ZvB3i/w8t5q+iRXOu3l/p5huUZk3h/IvZJmEno0fOfmxWto/7XWh&#10;a38SI/DcMnh9rK51ibQrdYfEUcms/aI96mSXTRHujgMkTqH8wtgoxQKxK+qal8NdM1Tw74a0WWe7&#10;W10C6sru1dHUO72pUxhztwQdo3YAz2xWd4b+Eo8I+Iri90fxXr1noVxdT3r+F/8ARJNP82bc0pVn&#10;tzcIDIzSbVmChicAL8tdFX3nNLZuT+TUbemz8l2OaEXGK7qKXzXNf13W/wB55p8Lfi9401Dwj4P8&#10;P6J4Yj8V60ngvSdcu9W1vXGtIpDOsqFHcQzSNMzQbgdpVsvuZCq7/afAPjK1+IXgvR/EdlDNbW+p&#10;W6zi3uAPNhY8NG+CRuVgVOCRkHBNeTWH7PV9pvjEwaP4n8R+FtE0/wAJaV4fs9W0yeza4uVgkvPM&#10;jkWaGRQwV4G8xY0YEkIwBcV7N4Z8N6d4P8P6fomk24tNNsIFt7eEMW2oowMsSSx9SSSTknmrm1KU&#10;mur/AFf6W/rfep/E93bT8o/rf+ttOiiisiQpmm/8jZaf9eVx/wCjIKfTNN/5Gy0/68rj/wBGQUAd&#10;XRRRQBh2/wDyV7QP+wFqf/pRp9eiV53b/wDJXtA/7AWp/wDpRp9eiUAFFFFABRRRQAUUUUAFFFFA&#10;BRRRQAUUUUAFFFFABRRRQAUUUUAFFFFABRRRQAUUUUAcD+z/AP8AJBvht3/4prTf/SWOu+rgf2fv&#10;+SC/Db/sWtN/9JY676rn8TJj8KCiiioKCiiigAooooAKKKKACiiigAooooAKKKKACiiigAooooAK&#10;KKKACiiigAooooAKKKKACiiigAooooAKKKKACiiigAooooAK4X4mf8hnwD/2HZP/AE23td1XC/Ez&#10;/kM+Af8AsOyf+m29oA0qKKKACiiigAooooAKKKKACiiigAooooAKKKKACiiigAooooAKKKKACiii&#10;gD4n/bE/Zzu7TVLzx94btTPY3B83VbWFcvDJ3nA7q3VvQ5PQkj5Z0HxBqXhbWLXVdJvZtP1C1cSQ&#10;3EDbWU/1HYg8EcGv19ZQykEZB4INfL3xu/Yp03xbcXGs+CZYNE1OQl5dNmyLSU8klMAmMn0AK9OF&#10;5NfL47LJOTrYfft/kf0Hwfx/Qhh45VnfwpcsZvVW25Zr8L9t+5n/AAj/AG59N1KK207x5bf2decJ&#10;/a1ohaCQ8Dc6DlD1JIyPYdK+hfEgtvid8MtetfD+o2d6msaZcWltdJLuh3SQsqlmUHABYZ4JHpX5&#10;feNPAHiL4d6odO8R6Rc6Tdc7ROvySAdSjjKuOeqkiqnh3xVrXhG+F5omq3mk3XeWynaJiPQ7SMj2&#10;PFZYXOq+Fmvaxu4v0eh7ec+GWVZzTdfKavs1NPRe9B37Wd18m12R98+HfBfxx8M+H9M0e1l+H0lt&#10;p9rFaRNM18XKRoFUsQoGcAZwBWh/Y3x4/vfDr87/APwr5t8EftyeO/DqpDrkFl4ntl4LTJ9nuPYb&#10;0G380J969j8Nft8eENQ2prWh6ro8rYy0Gy5iX1ycq35L+VfYR4mw9duUqcE33j/wbH4hjfCvP8u9&#10;2HPUiusJp/g7S/A6/wDsb48f3vh1+d//AIUf2N8eP73w6/O//wAK2dG/am+FuubBD4utbd26reRS&#10;2+04zgl1A/I4rsLD4oeDdVYrZeLdCvGBwRb6lC5z6cNXbHOKU/hp038v+CfH1+GMxwrtXjXj6qS/&#10;NHm39jfHj+98Ovzv/wDCj+xvjx/e+HX53/8AhXs9rqdnfZFtdwXGOD5Uit/I1Zrb+0f+nMP/AAH/&#10;AIJ5cstcXZ1qi/7e/wCAeH/2N8eP73w6/O//AMKP7G+PH974dfnf/wCFex3WtafYruuL+2tx6yzK&#10;v8zWBf8Axc8D6Xu+1+MdBt2XqsmpQhvy3ZqZZpGO9Kmv+3f+CdFLJMRW0pSqy9G3+h53/Y3x4/vf&#10;Dr87/wDwo/sb48f3vh1+d/8A4Vpax+1l8K9HRi3imO7cdI7O3mlJ/ELt/WvMvEf/AAUA8OWgI0Pw&#10;xqWpv03X0yWq/UbfMJ/IVyTz7DU/ihT/APAb/kz6TCcA59jXajSrf9vPlX3ysju/7G+PH974dfnf&#10;/wCFcv8AEqP4q6f4N1W38Ua18M9F0u/tZrSSeWe9jcq6FW8vcDufB4AB5xwa8I8ZfttfEXxKskOn&#10;S2Xhy3bI/wBAg3SlT2LyFufdQteH61r2peJNQkv9W1C61O+kwHubyZpZGx0BZiTXmVOLIUmnQw8G&#10;115bfqfouW+C+MxP/I0xkoRe8Yy5pel7JL/yY+k/E37Y934f8AaL4P8ABUSrPp+mW1hPr8gPzPHE&#10;qM0EbAEAleGcZwfuA818x3V1caldy3FxNJdXUzl5JZWLvIxOSSTySTXXfDn4O+LfireeT4d0ia6h&#10;Vtst7J+7toumd0h4zg52jLegNfa/wK/ZD0P4YzQazr8kXiHxHGQ8bFP9GtGHeNTyzA/xsOMDAUjN&#10;fKyjjM4rOrU2bvfpr2P1qWM4a8O8G8LhUnUSS5U7zlbbmfRetlvZdDhv2V/2cdc8Jxx+MtZ061TU&#10;7iLFha3k7RS2sbAhnZRG2HZTgDOQpIPJIH0j/Zuu/wDPpp3/AIGyf/Ga6uivq8PQhhqapwP5mzrO&#10;MTn2NnjsU/eey6JdEvJfi7vdnKf2brv/AD6ad/4Gyf8Axmj+zdd/59NO/wDA2T/4zXV0V0nhHKf2&#10;brv/AD6ad/4Gyf8Axmj+zdd/59NO/wDA2T/4zXV0UAcp/Zuu/wDPpp3/AIGyf/GaP7N13/n007/w&#10;Nk/+M11dFAHKf2brv/Ppp3/gbJ/8Zo/s3Xf+fTTv/A2T/wCM11dFAHKf2brv/Ppp3/gbJ/8AGaZJ&#10;oetXUlsssFhFElxDM7JdO7YSRXOB5Qyflx1FddRQAVzmr6RqUmuSXlnHayxSW8cJE87RsCrSHsjZ&#10;Hzj8q6OigDlP7N13/n007/wNk/8AjNH9m67/AM+mnf8AgbJ/8Zrq6KAOU/s3Xf8An007/wADZP8A&#10;4zR/Zuu/8+mnf+Bsn/xmurooA5T+zdd/59NO/wDA2T/4zR/Zuu/8+mnf+Bsn/wAZrq6KAOU/s3Xf&#10;+fTTv/A2T/4zR/Zuu/8APpp3/gbJ/wDGa6uigDlP7N13/n007/wNk/8AjNH9m67/AM+mnf8AgbJ/&#10;8Zrq6KAOU/s3Xf8An007/wADZP8A4zVjSNI1KPXI7y8jtYoo7eSECCdpGJZoz3RcD5D+ddHRQAUU&#10;UUAYdv8A8le0D/sBan/6UafXoled2/8AyV7QP+wFqf8A6UafXolABRRRQAUUUUAFFFFABRRRQAUU&#10;UUAFFFFABRRRQAUUUUAFFFFABRRRQAUUUUAFFFFAHA/s/f8AJBfht/2LWm/+ksdd9XA/s/8A/JBf&#10;ht/2LWm/+ksdd9Vz+Jkx+FBRRRUFBRRRQAUUUUAFFFFABRRRQAUUUUAFFFFABRRRQAUUUUAFFFFA&#10;BRRRQAUUUUAFFFFABRRRQAUUUUAFFFFABRRRQAUUUUAFch8RPD+r61/wjt1osVjcXWl6kbxob+5e&#10;3SRDa3EJAdY5CCDMD93seRXX0UAed/Z/H3/QA8N/+D+4/wDkKj7P4+/6AHhv/wAH9x/8hV6JRQB5&#10;39n8ff8AQA8N/wDg/uP/AJCo+z+Pv+gB4b/8H9x/8hV6JRQB539n8ff9ADw3/wCD+4/+QqPs/j7/&#10;AKAHhv8A8H9x/wDIVeiUUAed/Z/H3/QA8N/+D+4/+QqPs/j7/oAeG/8Awf3H/wAhV6JRQB539n8f&#10;f9ADw3/4P7j/AOQqPs/j7/oAeG//AAf3H/yFXolFAHnf2fx9/wBADw3/AOD+4/8AkKj7P4+/6AHh&#10;v/wf3H/yFXolFAHnf2fx9/0APDf/AIP7j/5Co+z+Pv8AoAeG/wDwf3H/AMhV6JRQB539n8ff9ADw&#10;3/4P7j/5Co+z+Pv+gB4b/wDB/cf/ACFXolFAHnf2fx9/0APDf/g/uP8A5Co+z+Pv+gB4b/8AB/cf&#10;/IVeiUUAed/Z/H3/AEAPDf8A4P7j/wCQqPs/j7/oAeG//B/cf/IVeiUUAed/Z/H3/QA8N/8Ag/uP&#10;/kKj7P4+/wCgB4b/APB/cf8AyFXolFAHnf2fx9/0APDf/g/uP/kKj7P4+/6AHhv/AMH9x/8AIVei&#10;UUAeW634a8W+JNNm0/VfCXhPUbGYYe3udbndDxjobH3614B44/YTl8ReZNoWj6R4Xum5Cw+Ibi4t&#10;8+pR7Pd+AcD2r7Rornq4elXVqkUz28tzvMsolzYGvKHkno/WL0fzR+bfiH9gP4o6NbCWy/sXXnJx&#10;5NhelHHufOSNf1ryTxH8EfiB4S3nVvButWsS9Z/sTvEOv/LRQV7HvX6/0V49TJqEvgbX4n6dgvFT&#10;NqCUcVShUXfWL/DT/wAlPxJor9oNa8J6H4kGNW0bT9UGMf6bapNx0x8wPqa5DUP2dfhhqWfO8BaA&#10;mRj/AEexjh/9AArhlkk/szX3f8OfXUfFrCSX7/CSj6ST/NRPyOor9Urr9j34P3n+s8FwL/1yvLmP&#10;/wBBkFVf+GLfg1/0J3/lUvf/AI9WX9i4j+Zfj/kemvFbJba0av3Q/wDkz8t6K/Va1/ZF+ENm26Pw&#10;Vasf+mtxPIPyaQ10Gn/s+/DPTQBD4C8PHHQzadFKeuerqTVLJa3WS/E56nixla/h4eo/XlX6s/Iy&#10;ON5pFSNGkduAqjJP4V3/AIb/AGffiT4skVdN8E6y6sMrLcWrW8R+kkm1f1r9ZdJ0HTNBh8nTNOtN&#10;Oh6eXaQLEv5KBV+uqGSR+3P7kfPYrxbryVsJhEvOUm/wSj+Z+cWif8E+/iZqlqs15c6Fo7nrb3V2&#10;7yD6+XG6/wDj1ev+A/2J08HtFcah4Y0PxPerht2peIp/JDA9olsQCPZ91fX1FepRy3DUdVG789f+&#10;Afn2Zcd59macZ1+SL6Q938fi/E8zsNI8aaVZw2dl4X8K2dpCuyK3t9bnSNFHQKoscAfSrH2fx9/0&#10;APDf/g/uP/kKvRKK9M+AlJybbd2zzv7P4+/6AHhv/wAH9x/8hUfZ/H3/AEAPDf8A4P7j/wCQq9Eo&#10;oEed/Z/H3/QA8N/+D+4/+QqPs/j7/oAeG/8Awf3H/wAhV6JRQB539n8ff9ADw3/4P7j/AOQqPs/j&#10;7/oAeG//AAf3H/yFXolFAHnf2fx9/wBADw3/AOD+4/8AkKj7P4+/6AHhv/wf3H/yFXolFAHnf2fx&#10;9/0APDf/AIP7j/5Co+z+Pv8AoAeG/wDwf3H/AMhV6JRQB539n8ff9ADw3/4P7j/5Co+z+Pv+gB4b&#10;/wDB/cf/ACFXolFAHnf2fx9/0APDf/g/uP8A5Co+z+Pv+gB4b/8AB/cf/IVeiUUAed/Z/H3/AEAP&#10;Df8A4P7j/wCQqPs/j7/oAeG//B/cf/IVeiUUAed/Z/H3/QA8N/8Ag/uP/kKj7P4+/wCgB4b/APB/&#10;cf8AyFXolFAHnf2fx9/0APDf/g/uP/kKj7P4+/6AHhv/AMH9x/8AIVeiUUAed/Z/H3/QA8N/+D+4&#10;/wDkKj7P4+/6AHhv/wAH9x/8hV6JRQB539n8ff8AQA8N/wDg/uP/AJCo+z+Pv+gB4b/8H9x/8hV6&#10;JRQB539n8ff9ADw3/wCD+4/+QqPs/j7/AKAHhv8A8H9x/wDIVeiUUAed/Z/H3/QA8N/+D+4/+QqP&#10;s/j7/oAeG/8Awf3H/wAhV6JRQB5/4d8O+J5fHVlrWtWWk2FraabdWapYajLdPI80ts4JDW8QUAQH&#10;ufvDivQKKKACiiigAooooAKKKKACiiigAooooAKKKKACiiigAooooAKKKKACiiigAooooAKKKKAO&#10;A/Z9/wCSC/Dbt/xTWm/+ksdd/XAfs+/8kF+G3f8A4prTf/SWOu/q5/EyY/CgoooqC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A/Z9/5IL8Nv+xa03/0ljrv64D9n3/kgvw1/7FnTf/SW&#10;Ou/q5/EyY/CgoooqC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OA/Z9/5IL8Nv+xa0&#10;3/0ljrv64D9n3/kgnw1/7FnTf/SWOu/q5/EyY/CgoooqCg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OA/Z9/5IJ8Nf+xZ03/0ljrv64D9ns5+Afw1P/Us6Z/6Sx139XP4mTH4UFFFFQU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ZUEsDBAoAAAAAAAAAIQDF3kg32kkAANpJ&#10;AAAUAAAAZHJzL21lZGlhL2ltYWdlMi5qcGf/2P/gABBKRklGAAEBAQBgAGAAAP/bAEMAAwICAwIC&#10;AwMDAwQDAwQFCAUFBAQFCgcHBggMCgwMCwoLCw0OEhANDhEOCwsQFhARExQVFRUMDxcYFhQYEhQV&#10;FP/bAEMBAwQEBQQFCQUFCRQNCw0UFBQUFBQUFBQUFBQUFBQUFBQUFBQUFBQUFBQUFBQUFBQUFBQU&#10;FBQUFBQUFBQUFBQUFP/AABEIAGMC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qv/gnHEkn7N9pvjU41C64IBx85r6j+yw/88Y/++RXy9/wT&#10;fx/wzdaY5H9oXP8A6Ga+pq2rfxZerM6fwL0IvssP/PGP/vkUfZYf+eMf/fIqWisTQi+yw/8APGP/&#10;AL5FYHhu3iOs+K8xIcammPlH/PnbV0lc/wCGf+Q14s/7Caf+kdtQBY1LXdB0XUtL07UNQ02w1DVJ&#10;GhsLS5njjlu3VS7LEjEGQhQWIUEgDNO1jWtD8OtYLqt9p+mNqF0ljZreTRxG5uGBKQx7iN8hCsQo&#10;yTg8cV88/tfeC9Q8beNvhdFoh2eJtMOqaxor7io+3W0EUsKsQR8rsvltzgrIwri/HnjS2+P3jj4c&#10;eNNMmZvC3h7XfD8FoocjfqN7NFNcK69Q0MHkJg9GnkHBWlT9+ah/ein5KVkn991919xVHyQlPtFv&#10;5rW33Wf/AIFbY+ur7WdD0vVtN0u8vtPtNT1IyCxsp5o0mujGu6QRITl9q8naDgcmsDxv8Wvh18M7&#10;y2tPGHjPwv4UurpDLBBrmqW1m8qA4LIsrqWGeMivlP44fESw8QfEjxx4qt9N8VahrHw6nsrfwy2k&#10;+GdTvbV7m2f7RqIFzBA8Kecji0fe64EZLYHNekeJfiFcXnx1sNY8L+C9S+Ilprnw+SWC3064sYY/&#10;KkuiyNM11PGPLYMAdgkIyflPeVJyUWut/u5ZSj/4Fb5FytFyv0t9/Mov7r/Nnv8A/wAJF4e/t220&#10;T+09M/tm6tWvoNO+0R/aJbcEKZkjzuaMFgCwGMkc81at77SrvUrvT4Lizmv7NY3ubWN0aWBXyULo&#10;OVDbWxkc7TjpXxha/s963oPirwPo2nXFqvxG8C+A4b7RrqGVvswukvX32m/arG2kRntzlR8hVtql&#10;Vx65+zn8QtN+KnxU+I3ifSlmhtr7TdD32tymye1mQXiTQSr/AAyRyK8bDsyGtI2lDmXd/hKUU/ny&#10;/wBXRk5OMuX0+9xUmvx07/Jnv32WH/njH/3yKPssP/PGP/vkVLRSLIvssP8Azxj/AO+RR9lh/wCe&#10;Mf8A3yKlooAi+yw/88Y/++RVe+t4lhUrGgPmxjhR3dQau1W1D/UL/wBdY/8A0NaAJPssP/PGP/vk&#10;VmeHtd0Hxdpo1HQtQ03WtPMjwi70+eOeLejFHXehIyrAqRnIIINbFfCXwJ8ZXf7Pvw51GzsFWdvG&#10;llNrHhizmkIWXWzefY5rYEkhQ7yWMuBj787Y4JqeZ83KldtO3m+3zV/nZdR2ur/1bv8Afb5XfQ+1&#10;9F1rQ/Ei3j6Tf6fqi2V1JZXTWU0cwguIziSF9pO11PBU8juKj0nxD4e8QaCNb0vU9M1LRirsNRtJ&#10;45bfCEq58xSVwpVgeeCpz0r5A0C9b9n39nP4qeHtNvNSu9auPF0nhywvLO2lu7yW8uba0je5SKMN&#10;I7rulnKoGPyEAHpXQ/CHxJ4d8Nr8Wfhx4bsNc0vw8NGfxBoltrmh32lFUeDybyKKO7iidlWZFlJV&#10;Su67POeKmpLlpucdbRT9XyqTXyTv6DprnmovS8mvlzOKfq3p957z4Q+OHwt+IOsrpHhbx/4Q8S6s&#10;yNItho+s2t3OUX7zCONy2B3OOKu+MPip8Pvh5qVlp3irxf4a8M6hfDda2msanb2ks43bcxpIwLDP&#10;HAPPFeHfEzR9M1T9gbSLm9jjGqaX4U06/wBButo+0W2rJbRiye3Y8rMZmRF2nJL7edxB1PGVr4l+&#10;AuseNviW+h2PjHwbr9rb3/ivTzIIdT01be2SGWSDfmO6gESO5gZo2U+YUaTfsHTUiqdRwb0Ttf8A&#10;rbz3S0vvpjSk6tOM0tZK9t+3376bN621Wv0V9lh/54x/98ij7LD/AM8Y/wDvkU2xu4L+zt7m2dZL&#10;aaNZInXoykZBH4EVPWbTTsy01JXRF9lh/wCeMf8A3yKPssP/ADxj/wC+RUtFIZF9lh/54x/98ij7&#10;LD/zxj/75FS0UAUra3iaa7BjQhZQBlRx8imszxh4v8LfD3Rzq/irWtH8NaUsixG+1i7itIA7fdXz&#10;JCFycHAzzWva/wCvvP8ArqP/AEBK8x+MHw98S6p4u8I+O/B39lX3iLwul3Cmi65I8Vrew3IiEoWd&#10;Fc28wEQ2yeW4wzoy4bcst2KSudgvj7wZJ4L/AOEwXxHoTeEfKM/9vi+hNh5YbaX8/d5e3dxndjPF&#10;N8MfELwV428PXWv+HfEug69oVqXWfVNLv4Lm2hKKGcPKjFVKqQTk8A5NfP8ApfjPSvjd8aPhC+o6&#10;E+j6RZxeILx9B1BY2Fv4ls7iCFkfYWjlliV72RGUnOTIDkcXPj5bx6P8Y7x9FiSG41r4d6+3iIW6&#10;gefHbrALGSbHdWluERjzhnUcDia0nTg591Jr/t1Sfzvy6W6WlfWw6cfaTUPNJ9N2l8mr9evu6bn0&#10;LNrug2+hw6zLqGmxaPOsTxag88Yt5FlKiIrJnaQ5dQuDyWGM5FWLy+0rT7yxtLq4s7a6vpGitIJn&#10;RHuHVGdljU8uQisxAyQFJ6Cvnjxo4h/Yc8JztnyoNK8NzysATsjSezZ2OOwUEk9gDXYfHK4lh+KH&#10;waFoqy366vqU0MHUtt0i8GcdSNzID/vD1raulRnNbqLa+4woydanGfVpP7zs9W+LHw80Hxfb+E9T&#10;8Y+GdO8U3LRpBod3qlvFeytJ/qwsDOHYt2wOe1bkmu6DD4ig0CTUNNj12e3a8i0tp4xdSQKwVpVi&#10;zuKBiAWAwCQM14d+zz4N8Ja7+x5pSeIrOzvbLxJpD6p4rlvlUm6vpVL30twxH+sWUOCW5TywONgx&#10;4x4R8JeKfipN8MPEhnkHxS0P4bWWt6Rf3zFHmuRckGKdupjuIiY5M9RJu+8oIl+7U9nLo9Wv8M3p&#10;6cnz7IveDnH5X0+1FL/0rX+XzPuC3vtKu9Su9PguLOa/s1je5tY3RpYFfJQug5UNtbGRztOOlcto&#10;fxj+GvibxVL4Y0fxx4U1bxLE8kcmjWOrW014jR58xTCrlwVwdwxxg5r5Q8V/E62+JWl/E/xBo8l1&#10;p+ia7J4P07WxKDDcWFnJey22pQy94mjUzxSH+HD+ma+jPEXiKf4e/EL4aeErfwN4fHg2+u20zSb+&#10;3vzHcaXNHYXMoEdmLXy0jEULxBknBxIRtxkGuV3afe3zsn92und3Xqr3jddm/kr/AI6O/bsz1f7L&#10;D/zxj/75FH2WH/njH/3yKloqSilfW8SwqVjQHzYxwo7uoNWPssP/ADxj/wC+RUeof6hf+usf/oa1&#10;ZoA870348fCfWPEyeHNP+Ing2+8QyTtappNtrdpJdtMCQYxEHLlwQcrjPBrpPGHi/wALfD3Rzq/i&#10;rWtH8NaUsixG+1i7itIA7fdXzJCFycHAzzXi3wv8P+F/FH7Id/p3jS3srnwtJ/bT6gNQCmFIkv7p&#10;zIxbhSm0OGyCpUEEEZrkv2a49V8V/FDwlefEGOa58SaH8M9FuNIOprmVZrlp01G4AbP75vKtEdhg&#10;gMFP3jkgnK66q34qT2/7df336MG7R5+n/Biv/btfTzPo2H4g+CrjwWfGMXiXQZfCIjMp19L+A2AQ&#10;NtLefu8vAYFc7uvFa17qej6bBazXd3Y2sN3LHb28k0iIs0khxGiEn5mYkAAcntXyJ8fNMtLXxJ8d&#10;tD0+0hPhvUNC0HUdYs0jBt21ObUJI5GdcY8yS3jh392CoTVnXrp/hlqHhL4OajNNJHpPi/RdR8LX&#10;NwzO1zoxvVUQlz96S1kYQnv5bW7HJYmiHvzhH+Zpf+Tcsvu3XdXbsKpenCct+VN/+S8y/wAn5uyv&#10;ufSfjj4qfD74Yy2cXjHxf4a8JyXgZrZNc1O3sjOFwGKCVl3AbhnHTI9a2bHxD4e1S8tbSy1LTLu6&#10;urNdRt4IJ43ea1JAE6KDloySAHHy8jmvCfgjNrMXgr4h+MdL0PSdb+I994q1S21ddZv3sD5Nrdyx&#10;WsDTJbzuqR2ohaOPYQfMLZG8scb4c/EHStU+LHhHxu+nW/hjRZvg+mrtp8LBobCA3MUpjUhUBVF4&#10;BCqML0HSpUlpzbbvy9yU/n8O+245prm5ejt6vnjB/nt6H0lZ6zoeo6xqOk2l9p91qumiM3tjDNG8&#10;9qJAWjMqA7k3AEruAyAcVo/ZYf8AnjH/AN8iviD4NfErTtJ+JHgbxzcab4qsNZ+IN3eWPiJ9U8Ma&#10;lZWqfapDNpam5ngSB/ICJapsdsiclcjmvuStOVqKb36+T6r8vvFdczS26enf8GRfZYf+eMf/AHyK&#10;PssP/PGP/vkVLRUjIvssP/PGP/vkVXtreJprsGNCFlAGVHHyKau1Wtf9fef9dR/6AlAFDUtd0HRd&#10;S0vTtQ1DTbDUNUkaGwtLmeOOW7dVLssSMQZCFBYhQSAM07WNa0Pw61guq32n6Y2oXSWNmt5NHEbm&#10;4YEpDHuI3yEKxCjJODxxXzz+194L1Dxt42+F0WiHZ4m0w6prGivuKj7dbQRSwqxBHyuy+W3OCsjC&#10;uL8eeNLb4/eOPhx400yZm8LeHtd8PwWihyN+o3s0U1wrr1DQweQmD0aeQcFaVP35qH96KfkpWSf3&#10;3X3X3FUfJCU+0W/mtbfdZ/8AgVtj66vtZ0PS9W03S7y+0+01PUjILGynmjSa6Ma7pBEhOX2rydoO&#10;Byar+LvFfhj4f6LJrHijWNJ8N6RGyo9/q91FawKzHCqZJCFBJ4AzzXx58cPiJYeIPiR448VW+m+K&#10;tQ1j4dT2Vv4ZbSfDOp3tq9zbP9o1EC5ggeFPORxaPvdcCMlsDmvXvCesaT8Tv2pm1a6MOoWOm+Ct&#10;N1fwl5yqQi3ktyt3dRA5+colrGXHKq23o5y4e/FNdfys2n80n6b9Cp+45X6fndJ/c2juL79oj4O6&#10;Xp2nahefE3wPaWGpI8tjdT6/ZpFdIjlHaJjJhwrqykrnBBHUVJN+0B8Irbw9ba9N8SPBUWhXU72s&#10;GpvrtmLaWZAC8aSmTazqGBKg5AIz1rlv2w7K3s/2aPHpt4IoDMkMsvloF3ubmEFmx1JwOT6VF8df&#10;EF94a+M3whvdO8Nap4ruQdXUabo8lrHOwNtHlgbmeGPA75fPoDUylZfd+f8AX5+Qutv6/r/hj1GD&#10;xx4Quo9Akh1/RJY/EAJ0do7yFhqQCeYTbEN+++T5vkzxz0rUa+0pdWXSjcWY1NoDcrZF084whgpk&#10;Cfe2hmUbsYyQO9fGesfs83Os3nw68Oa/AnhXWNY1jxL4l0+HTZ1lbw9dSbbi2MUiqFMkT7WbaNhY&#10;yLl1OW9D+EHxHn+I/wC0Hp0mqWyaf4q0fwlfaRr+nICFtr+K+tfMCZ5MThkljb+KOVD3qoe/NQ66&#10;v09xy+dpLlb21TW5M3ywc+iaX/kyX4p3S8nc+lPssP8Azxj/AO+RR9lh/wCeMf8A3yKlooKIvssP&#10;/PGP/vkVBeQxxxIyRqrebHyoAP31q5VbUP8AUL/11j/9DWgCzRRRQAUUUUAFFFFAHy1/wThz/wAM&#10;4WuTk/2hc9P9819S18jf8E9PC+ja5+zrZTajo9jfSrfXKK93bJKyr5hOAWBOMk/nX0z/AMK98Lf9&#10;C1o//gBF/wDE1tW/iy9WZ0/gXodBRXP/APCvfC3/AELWj/8AgBF/8TR/wr3wt/0LWj/+AEX/AMTW&#10;JodBXP8Ahn/kNeLP+wmn/pHbUf8ACvfC3/QtaP8A+AEX/wATWH4f8C+G5tW8TJJ4e0qRIdRRI1ay&#10;iIRfslu2B8vAyzHA7knvQB0upeFNK1bxBo+t3dr5uqaQJhZT+Y6+V5qhJPlB2tlQB8wOO2KwrP4N&#10;+DNN0mLTbTQobWxj1tvEawwySIP7Qac3BnJDZJ8xidp+XGFxtAA1P+Fe+Fv+ha0f/wAAIv8A4mj/&#10;AIV74W/6FrR//ACL/wCJoWjut/6f5pP5A9Vyvb/gW/JtejHeEPA2ieA9BbRtEsvsunPPcXTxyTST&#10;NJLPK0szu8jMzFndiSSevpxWV4H+DvhD4bnTj4d0k6f/AGfp39kWv+lTSiK080yiIb3bgOxI7gYU&#10;EAAVp/8ACvfC3/QtaP8A+AEX/wATR/wr3wt/0LWj/wDgBF/8TRs7/wBbNfk2vRsN7p/1rf8APX1L&#10;P/CKaV/wlh8TfZf+J2bL+zvtXmP/AMe/meZs252/e5zjPvisvwp8LfC3gfxP4q8Q6FpEenav4ouI&#10;rvWLiORyLqWNNiOULFVO0nO0DJJJyeat/wDCvfC3/QtaP/4ARf8AxNH/AAr3wt/0LWj/APgBF/8A&#10;E0LTb+ru7+96+uoPXV/1pb8tPQ6Ciuf/AOFe+Fv+ha0f/wAAIv8A4mj/AIV74W/6FrR//ACL/wCJ&#10;oA6Ciuf/AOFe+Fv+ha0f/wAAIv8A4mj/AIV74W/6FrR//ACL/wCJoA6Cq2of6hf+usf/AKGtZH/C&#10;vfC3/QtaP/4ARf8AxNR3Hw/8LLGMeGtIHzqP+PCL+8P9mgDpK4y3+Dfg210/wrZLoUL23ha9bUdH&#10;SaSSQ2lwyyqZAWYljieT7xIBII5VSNP/AIV74W/6FrR//ACL/wCJo/4V74W/6FrR/wDwAi/+Jo63&#10;AzF+DvhFPEFtrY0knUbbVptcikN1MUF9LB9nkn8svsLeV8oBGFySoBJJu+JPhr4c8Xa9putatp32&#10;nVNOtbqytrhZ5IykFyipPGQjAMrBF4YHBUEYIzU3/CvfC3/QtaP/AOAEX/xNH/CvfC3/AELWj/8A&#10;gBF/8TSaTXK9tvla35aemg02nzLf/g3/AD19dTj/AAr+zX4A8H3mlXFrp+q6iNJ2HTLfX/EGo6vb&#10;WDIAI5LeC7uJY4ZEA2rIiqyqSAQCQZfE/wCzp4G8Za5qOqavZ6vdHUpo57/TR4h1GPTLx0REHnWC&#10;XAtpQViQMrxkOF+YNzXV/wDCvfC3/QtaP/4ARf8AxNH/AAr3wt/0LWj/APgBF/8AE1XM73vqSlbR&#10;G+qhVCqAFAwAOgpa5/8A4V74W/6FrR//AAAi/wDiaP8AhXvhb/oWtH/8AIv/AImkM6Ciuf8A+Fe+&#10;Fv8AoWtH/wDACL/4mj/hXvhb/oWtH/8AACL/AOJoA6Ciuf8A+Fe+Fv8AoWtH/wDACL/4mj/hXvhb&#10;/oWtH/8AACL/AOJoA17X/X3n/XUf+gJXLeO/hL4e+I19p97qzazbXthHLDBdaHr9/pMojkKF0Z7S&#10;eIupMaHDEgFcjFXovh/4WMk2fDWkHD4H+gRf3R/s1J/wr3wt/wBC1o//AIARf/E0eYzBufgT4Fuv&#10;AeneDm0FYtC02dbuyFvczQ3Vtchi32mO6RxOtwWZ2acSeYxdyzEs2ZfDfwT8H+FdL16xs9Oubj+3&#10;ofs+qX2p6ldX99eRbGQRyXdxI87IqswVd+E3NtAya2f+Fe+Fv+ha0f8A8AIv/iaP+Fe+Fv8AoWtH&#10;/wDACL/4mk/eTT67+fqC0s10OX8K/s9+CvB+l3elWkGtaho11YHS5dJ17xHqWrWP2UgL5Qtru4li&#10;UbQF+VQduR0JFWfA3wL8H/DvWRq+lWup3OppbfYoLvW9cvtWktYCQWigN3NL5KMVTcse0NsTOdq4&#10;3/8AhXvhb/oWtH/8AIv/AImj/hXvhb/oWtH/APACL/4mq5nfmvr/AMP/AJv72TZW5en9f5L7jj9W&#10;/Zo+Het6xqF/d6LdGLUro3uoaRFq97FpN9OSC0lxpyTC1mZyoLmSJt5GWya7hfCWkp4q/wCEkW0C&#10;619hGm/aRI2Ps4k8wJszt+9znGe2cVX/AOFe+Fv+ha0f/wAAIv8A4mj/AIV74W/6FrR//ACL/wCJ&#10;pLS1um33W/LT0G9b36/8P+epl6R8GfBOh6p411C08O2gn8aOr+IEm3TQ6iVjMX7yJyY8FGYMAoDZ&#10;JbJOayvCf7PHgjwTrWmanplrrDy6WGGnW2o+ItRvrOwyhjzb209w8MJEbMimNF2ozKuFJFdT/wAK&#10;98Lf9C1o/wD4ARf/ABNH/CvfC3/QtaP/AOAEX/xNC029Pl2DfR/1fc6Ciuf/AOFe+Fv+ha0f/wAA&#10;Iv8A4mj/AIV74W/6FrR//ACL/wCJoA19Q/1C/wDXWP8A9DWrNc3cfD/wssYx4a0gfOo/48Iv7w/2&#10;ak/4V74W/wCha0f/AMAIv/iaAOHsf2W/hzZTDdpmq3+n/aJLv+xdU8Rale6SZXkaQsbCa4e2OJGL&#10;geXhWwy4IBHVePvhT4Z+JjabLrtnc/bdMd3sdS0zULnTr613rtkWO5tpI5UVwAGUOFbA3A4GL3/C&#10;vfC3/QtaP/4ARf8AxNH/AAr3wt/0LWj/APgBF/8AE0dEuiDrfqYtj8EfBWm+C7/wrDoxbR9RuBd3&#10;/nXc8tzezh1bzp7l3M00mY0+d3ZsIq5wAKv+Nfhb4W+Imp+GdR8Q6RHqN94a1FdV0m4Mjxva3Kgg&#10;OCjDcMHlWypwMg4GLf8Awr3wt/0LWj/+AEX/AMTR/wAK98Lf9C1o/wD4ARf/ABNHVPqrfht93QVl&#10;Zro/13Oa8WfADwX4w8RXmvXVrqul6vfRpFfXnh3X9Q0Z75UG1PtH2OeLzyq/Kpk3FV4BA4p+r/AD&#10;wDrmntYXPh9Vsm0EeGPs9rdT26DTNyt9mAjdcLlF5HJGRnBIrov+Fe+Fv+ha0f8A8AIv/iaP+Fe+&#10;Fv8AoWtH/wDACL/4mktNF/WjX5Nr0b7lb6v+tv8AJfchPGXgDQPH/hd/Duu6et5o7PDILdJXhKvD&#10;IskTK8bKylXRCCpHSuhrn/8AhXvhb/oWtH/8AIv/AImj/hXvhb/oWtH/APACL/4mmTtsdBRXP/8A&#10;CvfC3/QtaP8A+AEX/wATR/wr3wt/0LWj/wDgBF/8TQM6Cq1r/r7z/rqP/QErI/4V74W/6FrR/wDw&#10;Ai/+JqOL4f8AhYyTZ8NaQcPgf6BF/dH+zQBd1LwppWreINH1u7tfN1TSBMLKfzHXyvNUJJ8oO1sq&#10;APmBx2xWFZ/BvwZpukxabaaFDa2Mett4jWGGSRB/aDTm4M5IbJPmMTtPy4wuNoAGp/wr3wt/0LWj&#10;/wDgBF/8TR/wr3wt/wBC1o//AIARf/E0LR3W/wDT/NJ/IHquV7f8C35Nr0Y7wh4G0TwHoLaNoll9&#10;l0557i6eOSaSZpJZ5Wlmd3kZmYs7sSST19OK5G5/Zv8Ah7ceF/DWgJotxY2XhnzBotxp2q3lpe6e&#10;rgh0hu4pVnRGB2lBJtICgjCqB1n/AAr3wt/0LWj/APgBF/8AE0f8K98Lf9C1o/8A4ARf/E0h3f8A&#10;Xnv95lyfB3wpcfD+68FXVjdX/h+7O65jvtSurm4uG3h90lzJI0ztuVfmZycKB0AFbupeFNK1bxBo&#10;+t3dr5uqaQJhZT+Y6+V5qhJPlB2tlQB8wOO2Krf8K98Lf9C1o/8A4ARf/E0f8K98Lf8AQtaP/wCA&#10;EX/xNN67k2S2LOpeFNK1bxBo+t3dr5uqaQJhZT+Y6+V5qhJPlB2tlQB8wOO2Ky7T4W+FrD4lX/xA&#10;t9Ijh8X3+nJpV1qSSODNbI+9EZN2wkH+LbuwAM4AFW/+Fe+Fv+ha0f8A8AIv/iaP+Fe+Fv8AoWtH&#10;/wDACL/4mjZ36/0vy0H0t/Xf8zoKK5//AIV74W/6FrR//ACL/wCJo/4V74W/6FrR/wDwAi/+JoA6&#10;Cq2of6hf+usf/oa1kf8ACvfC3/QtaP8A+AEX/wATR/wg/hyykhuLfw/pcE8UsbxyxWUasjBgQQQu&#10;QaAOgooooAKKKKACiiigD5a/4Jw/8m32vOf+Jhc8/wDAzX1LXy1/wTh/5NwteNv/ABMLnj/gZr6l&#10;rat/Fl6szp/AvQKKKKxNArn/AAz/AMhrxZ/2E0/9I7augrn/AAz/AMhrxZ/2E0/9I7agD4++CnjS&#10;y1bVPhfJ4S+IuteJviDeazdR+LNEfxRd6xDBpwNx5r3NrJLLHZbGW3EbBYjuYICwYqdv4B/ETxZ4&#10;Z8Baho/i3xHqGtReJ9L1PWvDGt387PcRTRNMLnT2lJyTGAs0POfLMi9Icn6Z+FHgL/hWPw/0nwz9&#10;u/tL7AJB9q8nyt++V5Pu7mxjfjqelefa9+zHaa9+z7a/DeXXHg1LT2a50vxJDaAS2N55kjxzpEXO&#10;ceYyMhbDozqeGNc04y9lyR3s196S07WauvO+qTZrBr2qlLbT7027vve9n5dLpHCeBbDVfjrcaToe&#10;seLPEmmWGjfD/RL5JtF1m6sLqfUb2ObfdTTQyK0xRbddqSbkLO5ZW4xk+NvHHxD8U/sr/Drx9H41&#10;uNAut2jprFrpVokT6pcS6laW7s0zDdFFtMxKRKpYyL84QFH9O/4Z78QeG00i58E+N7Xw7rMfhmz8&#10;Lapd3uifbY7yG2VhBcRxieMxToZJtpZpExJhkbaDW94o+Ael6p8EdJ+Gei3jaJpOlvpf2ad4vtDB&#10;LK6gnAYbl3M/kYLZ6uWweh76kourKUfh5k/lzO7+5r5WX2UctGLjCKnvZL/yWN/xT/F9Wep0UUVi&#10;ahRRRQAUUUUAFRXP+rH++n/oQqWorn/Vj/fT/wBCFAHjfx00tvE3xH+E/h2fVNb0/SdSv9Q+2R6H&#10;rV5pck4jsZZEDS2ssbkBlBxuxkVyut2fjP4WfEDUfAvgjxLqGpw+JvCWqaloFv4nv31KTSdVtTAi&#10;Fbi4LzPDKblWKzPIEaP5cKStem/Fb4b+IPGWu+D9d8MeItN8P6v4curieNtW0iTUreZZrdoWUxx3&#10;NuwIDkg7+o6VS0n4R+IYbjXfEmqeNFv/AIh3+ltpdlq8GlLFp2jplmX7LZNI7YZ/LeTzJnaQxqNy&#10;KEVZtq+is7+d4tK3o7PXt99Rdnd66q3lZp/o9t726u3jOj/ETQ/Avwz+IGtaLqvjOy+Kvh7wxcXO&#10;peGfHmsX9zIk+MLdC2uJXgaLzoziaz/ckMVBxhR23h3w/qvwh+M3grQbPxTr2vWPinQb/wDtIeIt&#10;TudSH2+18h0uolldvIDiaYPHGUj+4AoIFaWpfs7ar8SdYvb74peJ9M8RxvoN94etrPw7okmkxRwX&#10;mz7TJJ5t1ctJJiGLZ8yqmGO1iQV3PAfwg1/S/GFh4l8a+LbXxfqej6Y+kaO9rpH9niCGRo2nlmBm&#10;l82eTyYQXXy0AQ7Y13GtNG09t722XxaLtun62d24oztypLe33v4dW+uz/HSzZzf7N83iu18ffF/Q&#10;/FnjC98Z3ekatp8Ud7dQx28aeZpltM6wwRjbFHvkbC/M2Mbndssfea4nwX8Nv+EP8dfEDxH/AGj9&#10;r/4Sy+tb37N5Gz7L5NnDbbd2478+TuzhcbsYOMntqn7Me9l99lf8S3a+gUUUUCCiiigAooooAih/&#10;1k/+/wD+yrXgHhHUvFvhn9pnx9YeIfGF54n06Pwnb6za6f8AZ0tbSxD316qxRRLkkiKKNWkkZ3Yg&#10;nKrtRff4f9ZP/v8A/sq1xcXwxRfjFq/jqW+WaLUfD9toLaY1vwBFcXExkL7ud32jbt28bc5OcDOS&#10;k2nHTSX4xkl+Ni048rUv7v4STf4X/wCHseD+B7jxF4f0r4GfESbxTrep6x47vYYfEVjd6lcz6dJH&#10;e2k1ygt7RmaK3MEiRKjRKmUDby2Sa+sa8R8C/s6ah4Xv/B1jqniuHXPBngh3l8M6P/ZXkXMD+U8E&#10;JubnzmWfyYZJI02RRfeDNuZQa9ureTi78qsruy7LSy+Tu/mZa3V97a+bu7v5q33BRRRUFBRRRQAU&#10;UUUAFFFFAEVz/qx/vp/6EK8j/ayXxTB8B/GOp+FfF1z4PudJ0i/1Ge6sbWOS5nWK0mZIo5JMiHMg&#10;jJkCltqkKUYh19cuf9WP99P/AEIVzvxQ8F/8LJ+Gvizwl9s/s7+3tJutL+2eV5vkedC0fmbNy7tu&#10;7OMjOMZFY1oylTko720NqMoxqxc9r6+nU8o1xr/4ieMfhf4Ju9a1fT9EuvDNzr+qPpOp3Fhd3ssX&#10;2SGGM3MEiSqm65kkbaw3FEByMg8F8P8AVPEPxL8UaB8MNe8Ta42k6HceIxe6hY6lc2Oo6pHYXsNr&#10;ZLLdwPHLkJcbpGRh5jxruJ+YH2jxT8HdUurrwbrfhbxFa6F4t8M2EulxX2oaWb60u7SVYhLFNAs0&#10;T8vBDIpWVSrJzuBIODa/s33nha28Man4S8UW+m+ONJOoNd61qmki8t9UN/Ks9759vHNCwDTokiBJ&#10;V2bAvzLkHqm4uq5WvH3rru23yv8A7dVl0fZM5YKSpRjtL3fkkveXzevbz0PNfh/qniH4l+KNA+GG&#10;veJtcbSdDuPEYvdQsdSubHUdUjsL2G1sllu4HjlyEuN0jIw8x413E/MCfD/VPEPxL8UaB8MNe8Ta&#10;42k6HceIxe6hY6lc2Oo6pHYXsNrZLLdwPHLkJcbpGRh5jxruJ+YH0q1/ZvvPC1t4Y1Pwl4ot9N8c&#10;aSdQa71rVNJF5b6ob+VZ73z7eOaFgGnRJECSrs2BfmXIJa/s33nha28Man4S8UW+m+ONJOoNd61q&#10;mki8t9UN/Ks9759vHNCwDTokiBJV2bAvzLkHOOnLz62TUv70ukvl52fkzSWvNyaa3XlHW8fV/d56&#10;GBoPxO8S+Df2XPiTqcuoSaxr/gmbXNMsNS1EGSS4FpLIlrJOSB5jhfK3t/EVYk5JrlPidqniH9lu&#10;RbnQ/E2ueITqngvWLu5XxLqVzqSf2pZxwvDdxrK7CBWM0geKMpGQEAQECvV7L9nUR+C38HXviSW+&#10;8Marp+qw+JLQ2MSy6vfX8gkkvRLyYSrNPtjUFcSKP+WYzST9m+88YJfJ8TvFFv41Q+H7nwzY/YtJ&#10;GnGC1uQouZpMzSiS5kEUP7xRGi7DtjG40u19XbV93ytP0u9fmm9YpK48vMv5eZu3ZNpr1stPvWqb&#10;PNfidqniH9luRbnQ/E2ueITqngvWLu5XxLqVzqSf2pZxwvDdxrK7CBWM0geKMpGQEAQECj4nap4h&#10;/ZbkW50PxNrniE6p4L1i7uV8S6lc6kn9qWccLw3cayuwgVjNIHijKRkBAEBAr0pP2b7zxgl8nxO8&#10;UW/jVD4fufDNj9i0kacYLW5Ci5mkzNKJLmQRQ/vFEaLsO2MbjQn7N954wS+T4neKLfxqh8P3Phmx&#10;+xaSNOMFrchRczSZmlElzIIof3iiNF2HbGNxpv8Az+73rLy3XktP5URT05Obpv1/l189n57/AMzM&#10;/wAL6BqXwf8AjX4H0K38T+IPEOm+KNDvjqia/qlzqGb61+zul1D5rMLfeJpg0ceyL/V4QECvoGvK&#10;vAfwg1/S/GFh4l8a+LbXxfqej6Y+kaO9rpH9niCGRo2nlmBml82eTyYQXXy0AQ7Y13GvVap7L5/m&#10;7fh92y0REU0td/8Agf167hUCyLGbl3YIitksxwANo5NT1Vktob2O8t7iJJ4JcxyRSKGV1KAFSDwQ&#10;R2qHe2horX1PNdG8Sap4h+KmjagtzPB4cvtOvRY2WWVZ0je3xcuvq5dtuRwgB/jIr1SuGj+Dfhay&#10;8XaTrmn6HpGnHT4plENtpsSb5HMZSTcoGGTY2OCfnOCO/c1FNOMbS31/M0qOMmnEKKKK0MgooooA&#10;KKKKACiiigAqK5/1Y/30/wDQhUtRXP8Aqx/vp/6EKAJaKKKACiiigAooooA+Vf8AgnNE0v7N9nsn&#10;kjA1C6+6FOfn75Br6h+yy/8AP5N+Sf8AxNfMf/BOHP8Awzja56/2hc9P9816l8K/2h/DPxR8U+KP&#10;C8EosPE3h/UbqxuNOmb5pY4ZmjE8Z/iVsDI6qTg9idq38WXqzOn8C9D0r7LL/wA/k35J/wDE0fZZ&#10;f+fyb8k/+JqzRWJoVvssv/P5N+Sf/E15Pq3jbUvC/i/xLaWrRSo15HIWmTLEm1gHbA6Adq9hrwDx&#10;1/yP/iP/AK+If/SaGvQwNONStyzV0efjqkqdHmg7M2/+Fta3/dtf+/R/xo/4W1rf921/79H/ABr5&#10;W8I/FXxzJb+Cdb1t9B1DQ/FGovpgstN06e1urJj5pjk8x7iVZlAhIYbI/vZB42mf4S/HTWfGXhPx&#10;C3iDTrPTfEdhazanZpbB/s17ZZkEUqBmLZVozHIueGAPAda9nlwnLzcnRv7km162afpfszxPaYq9&#10;uft+La/NW/4c+ov+Fta3/dtf+/R/xo/4W1rf921/79H/ABr5ltfiR428cf2fY+FF0Ox1KLw3Z65q&#10;FxqtpNPBJNcq3lW0SpMjRgmKQmRi+0FPlbJq7N468Y+L/hrp3jbwpNoOi2Mmjf2nJYa9ZzXEkkuw&#10;u0JlSaIQqu3b5hWTO4naNuG2nh8NT5uaHw7/ACvd/g/P5NXzjiMTO1p72/GzX3p/1Zn0b/wtrW/7&#10;tr/36P8AjR/wtrW/7tr/AN+j/jXmng/xCvi7wnouuJbvaLqdlDeC3kOWjEiB9pPqM4rXraWCoRbT&#10;gjFY2u1dTZ2n/C2tb/u2v/fo/wCNH/C2tb/u2v8A36P+NcXRS+p4f+RD+uYj+dnaf8La1v8Au2v/&#10;AH6P+NH/AAtrW/7tr/36P+NcXRR9Tw/8iD65iP52dp/wtrW/7tr/AN+j/jWn4Z+IWq69r1nY3At1&#10;hmf5jHGQwwCRjJPcCvOK6H4f/wDI4ab/AL7f+gmsa+FoRpTko6pP8jehiq8qsIuTs2vzPcvJf/nv&#10;J+S/4UeS/wDz3k/Jf8K8y+MHi/xfpPivwD4b8H32iaXd+Iru7hnvtc0ubUI4khtXm+WKK5tzklMZ&#10;L4APSuXvvjZ4z+F+qeJfD/jbSNN8TatZ+G7zxNol94YhltE1eO1CCe1a2leZoJlaSIAiWUSK+4BS&#10;pSvj+ZK99LXf3K7/AAu/kfXxi5O0ddvxdl+LX9XPdfJf/nvJ+S/4UeS//PeT8l/wrxHQvip4r0T4&#10;V6n8UfEXiLwj4t8Hx6BNrMNv4T02eCUOiCRYkuXu5knBAdN3lxHcFOBkqLPg34ifELRPiFofhj4g&#10;W+h3zeJNGuNU09/DtnNbGyuLcxefZzGWeRZvlnTZMDECUfMa5GLcXGTjLRr/AIOnro9vTdpPNSUk&#10;pR2e34a/it/yTt7L5L/895PyX/CjyX/57yfkv+FeTfAn4seLPiR4g8f6Z4t8NWXhS88O39pbRaba&#10;3v2ySNJrKG5xNMAEaQebgiMFVIIDSAB29epdE++v36lEXkv/AM95PyX/AAo8l/8AnvJ+S/4VLRQB&#10;F5L/APPeT8l/wo8l/wDnvJ+S/wCFS0UAReS//PeT8l/wo8l/+e8n5L/hUtFAFWKJvMm/fOPn9F5+&#10;Ue1S+S//AD3k/Jf8KIf9ZP8A7/8A7KtePxeNviF4O+K3g/QvFl14Z1jSPFjXsNvDomnz2l1pksMJ&#10;nXfJJcSC6j2K6NII4cNsO3D7QLV2B6K57B5L/wDPeT8l/wAKPJf/AJ7yfkv+FS0UAReS/wDz3k/J&#10;f8KPJf8A57yfkv8AhUtFAEXkv/z3k/Jf8KPJf/nvJ+S/4VLRQBF5L/8APeT8l/wo8l/+e8n5L/hU&#10;tFAEXkv/AM95PyX/AAo8l/8AnvJ+S/4VLRQBVuImEY/fOfnXsv8AeHtUvkv/AM95PyX/AAouf9WP&#10;99P/AEIV5t+0V8SfFHwn+Fmt+JfCnhi38S32n2d1eTfbr4WttaQw28sxlkwGeTmNUEca5ZnGWjXL&#10;rE5KEXJ7IuEXOSit2ek+S/8Az3k/Jf8ACjyX/wCe8n5L/hXknib4leLNU1TwF4X8JHSLDxH4i0qb&#10;WrvU9Wspbu0sbaFYQ+IEnhd3eW5iVR5oAAdjnAB5Tw/8ePG/xA/4Rrwnotpouh+O5ptXh1y+v7Sa&#10;906zGmzpbTSQwLNDJIJpZYjGDINqsxJYr82souMnDrr87Oza8k9zKMlKKn0dvxV0vVrY+hvJf/nv&#10;J+S/4UeS/wDz3k/Jf8K+efD/AMePG/xA/wCEa8J6LaaLofjuabV4dcvr+0mvdOsxps6W00kMCzQy&#10;SCaWWIxgyDarMSWK/MeH/jx43+IH/CNeE9FtNF0Px3NNq8OuX1/aTXunWY02dLaaSGBZoZJBNLLE&#10;YwZBtVmJLFfmle9bl1vqvNdWvJFPS/NpbR+T7Pz0PobyX/57yfkv+FHkv/z3k/Jf8K8i8N/HiaP4&#10;D+JvHHibS1h1XwmNSttXsdPJ8ua5sXkjk+zl+dkpjDJu5AcAk4yeW1L48eN/g7NK/wATrTRdTtrv&#10;wvfeI7RfDNpNbPazWaxvPYyGWaUTFlmjCTDy8lHzGMjBp8rX9dG9O90m/u6tJtRbaVtb2t5ppP7m&#10;1/wydvobyX/57yfkv+FHkv8A895PyX/CvnnUvjx43+Ds0r/E600XU7a78L33iO0XwzaTWz2s1msb&#10;z2MhlmlExZZowkw8vJR8xjIwal8ePG/wdmlf4nWmi6nbXfhe+8R2i+GbSa2e1ms1jeexkMs0omLL&#10;NGEmHl5KPmMZGB6b+f4XuvP4Xt5W3jdR963L12/DX8V+PZ2+hvJf/nvJ+S/4UeS//PeT8l/wrx3w&#10;T8QfiBpPxI0Dwt8Qo9BuT4l0efU7Cbw/Zz2/2Ce3aLz7SYyTSib5bhCsy+XuMb5jGRj2em1b+uzt&#10;+a/VaakqSlqv6/r/AID1IvJf/nvJ+S/4VFFE3mTfvnHz+i8/KParVRQ/6yf/AH//AGVaRQeS/wDz&#10;3k/Jf8KPJf8A57yfkv8AhXH+HfGWs6p8QNW0LUdJh0u1trKO7tv3/mzSK00sYd9vyrkRhgoLEAjJ&#10;zlQeHfGWs6p8QNW0LUdJh0u1trKO7tv3/mzSK00sYd9vyrkRhgoLEAjJzlRnGpGXLb7V7fK9/wAm&#10;aSpyjzX6W/G3+Z2Hkv8A895PyX/CjyX/AOe8n5L/AIVLRWhmReS//PeT8l/wo8l/+e8n5L/hUtFA&#10;EXkv/wA95PyX/CjyX/57yfkv+FS0UAReS/8Az3k/Jf8ACjyX/wCe8n5L/hUtFAEXkv8A895PyX/C&#10;o5o2VVJldhvXghf7w9qs1Fc/6sf76f8AoQoAlooooAKKKKACiiigD5a/4Jw4/wCGcLXAIH9oXPX/&#10;AHzXUfBz9lDRvh98TvFnxD1Zk1TxPrGrX15aHGY7CCaaRgEz1kKMAzdslRxktyf/AAToaZf2cbTy&#10;lST/AImF1ku5X+P6GvqDzLv/AJ4Q/wDf4/8AxFbVv4svVmdP4F6Fmiq3mXf/ADwh/wC/x/8AiKPM&#10;u/8AnhD/AN/j/wDEViaFmvAPHX/I/wDiP/r4h/8ASaGvdvMu/wDnhD/3+P8A8RXmd14Bn8WeKvE1&#10;4buO0ZL2OIx7S44tLc5zx6+ld+Cqwo1uabsjgxtKdajywV2fL/wU+COn+END0PUtZ0+7fxRZrPtF&#10;/qk97FZtI7bjbxPK8MJZCATEqnBI6EiuZ1L4Q+J4/gjoTaTaLb+P9Bgulgs2mjC3kMzOJrN5MlQs&#10;iFSDnCyJGx+6RX2V/wAKan/6Ckf/AH5P+NH/AApqf/oKR/8Afk/4160q2DlTVPmskrbP/Ly9O6se&#10;PHD4yM/act36r/PzPkPQfDvjL4Y3FlqWn+Fp/Er3/hbTdKuLK1vbaJ7G9tUkAMjSuqmFvOwWjLsD&#10;HwjBqyZvAfiXw7pvhXwTqXhPWPGfgjSNIg+1JoVzYQx6nf7mMi3K3FzCxgXAYRgFZPMw+Qu0/aX/&#10;AApqf/oKR/8Afk/40f8ACmp/+gpH/wB+T/jW0sZhpyc3Pd329fLu7/JdiI4TFQVlDouvay79lb5s&#10;8s0i8l1DS7W5n0+40qaSMM1jdNGZYD/cYxO6ZH+yzD3q5Xo//Cmp/wDoKR/9+T/jR/wpqf8A6Ckf&#10;/fk/41r/AGhhv5vwf+Rj/Z+J/l/Ff5nnFFej/wDCmp/+gpH/AN+T/jR/wpqf/oKR/wDfk/40fX8N&#10;/N+D/wAg/s/E/wAv4r/M84or0f8A4U1P/wBBSP8A78n/ABo/4U1P/wBBSP8A78n/ABo+v4b+b8H/&#10;AJB/Z+J/l/Ff5nnFdD8P/wDkcNN/32/9BNdN/wAKan/6Ckf/AH5P+NXtC+Gc3h7V7XUDfpP5L/6v&#10;yyucjb1yfWsa2Ow86Uoxlq0+j/yNqOBxEKsZSjomuq/zMX41WPiK28c/DTxNoXhPUvGFvod7eve2&#10;ek3FnFcIk1nJEjD7VPCjDcwzh847VQtdM8a+IvGlz8TdR8HyadNoehXVh4c8Iz6lB/aF1LM6PO1z&#10;JG720TObaBIwskgALM7qW2J7Pun/AOecf/fZ/wDiaN0//POP/vs//E18qtHfr+V1b8m9z6r+v6/4&#10;H+Z8m6t8C9b+JniDx0/h7wJffBnSfEvhjULDWI9TurEprGqTsptbr7NZXFxEHiImMk77ZHEqrhwM&#10;r6T4R0nxl8Qvip4X8U+KvCFx4Kt/CukXVoILu8tLo399dGFZJITBJJiCNIGAaTy3fzhmNdpz7Tun&#10;/wCecf8A32f/AImjdP8A884/++z/APE01pZdF/wf8/y7A9Xf+un+X5nmfww8F6z4d+LHxg1nULP7&#10;Ppuv6tYXOmzeajefHHptvC7bVYlcSRuuGAJxkcEGvUai3T/884/++z/8TRun/wCecf8A32f/AIml&#10;0S7JL7lYbdyWiot0/wDzzj/77P8A8TRun/55x/8AfZ/+JoES0VFun/55x/8AfZ/+Jo3T/wDPOP8A&#10;77P/AMTQBLRUW6f/AJ5x/wDfZ/8AiaN0/wDzzj/77P8A8TQAzc6LdNGnmODlUzjcdowM9q+fPggP&#10;GH/CWR+IfH3wr8WReOtVRra88QXV/o82m6Rblt4tLRI795UgBVAWWIySsqtJnaoT6BiabzJsIn3+&#10;fnP90e1S7p/+ecf/AH2f/iaFpLm/r+n+Xq7j1jy/1/XX1JaKi3T/APPOP/vs/wDxNG6f/nnH/wB9&#10;n/4mgCWiot0//POP/vs//E0bp/8AnnH/AN9n/wCJoAloqLdP/wA84/8Avs//ABNG6f8A55x/99n/&#10;AOJoAloqLdP/AM84/wDvs/8AxNG6f/nnH/32f/iaAJaKi3T/APPOP/vs/wDxNG6f/nnH/wB9n/4m&#10;gAuf9WP99P8A0IVxPx48M6l40+B/xC8P6NbfbNX1Xw9qFjZ2+9U82aS3kRF3MQq5ZgMkgDPJFdjc&#10;NN5YyiD51/jP94e1S7p/+ecf/fZ/+JqKkFUg4PZ6GlObpzU1unc8T8QeFvFfg/xR8OvGmkeHLrxS&#10;+k+H7jw/quhafdWsV2Fm+zSJNCbiSOJ9klsVZTKuVkyu4rg8h4V+F/jj4Xa94e+ISeG5vEur3r64&#10;+v8AhvSby0S4tv7Ru4rqIQyTvFFKYPISF8yruDFl3YAP03un/wCecf8A32f/AImjdP8A884/++z/&#10;APE1rKTc3U2evyUm3Jejbe932aMIxSgodNPm0rJ+qXy8j5k8K/C/xx8Lte8PfEJPDc3iXV719cfX&#10;/Dek3lolxbf2jdxXUQhkneKKUweQkL5lXcGLLuwATwr8L/HHwu17w98Qk8NzeJdXvX1x9f8ADek3&#10;lolxbf2jdxXUQhkneKKUweQkL5lXcGLLuwAfpvdP/wA84/8Avs//ABNG6f8A55x/99n/AOJqY+7b&#10;l0srLyT3S8n53fZly96/Nrd3fm+j9V93kfOMPwj8Z6p8H/E3gS80iGxu/Hltr2ralrC30TR6LfXU&#10;oe2tDGF3TgLLtaRcj/R2671ql44+F/jj9pGKdPEHhub4eNp3hPU9Ht2vry0uxdalepEhmiMDykW8&#10;QhPzOEkfzv8AVrtOfpvdP/zzj/77P/xNG6f/AJ5x/wDfZ/8AiaOyXRWXlo0vuTsvRddR3d+brdv1&#10;bab+9r8XayPmTxx8L/HH7SMU6eIPDc3w8bTvCep6PbtfXlpdi61K9SJDNEYHlIt4hCfmcJI/nf6t&#10;dpyeOPhf44/aRinTxB4bm+Hjad4T1PR7dr68tLsXWpXqRIZojA8pFvEIT8zhJH87/VrtOfpvdP8A&#10;884/++z/APE0bp/+ecf/AH2f/iaP+D+N9fx/LsKPu2t0/wCBp+H59zxbwjpPjL4hfFTwv4p8VeEL&#10;jwVb+FdIurQQXd5aXRv766MKySQmCSTEEaQMA0nlu/nDMa7Tn26ot0//ADzj/wC+z/8AE0bp/wDn&#10;nH/32f8A4mnfp/W9xJcqsS1FD/rJ/wDf/wDZVo3T/wDPOP8A77P/AMTUUTTeZNhE+/z85/uj2pDO&#10;ctdDvo/irqOsNBjTptGtrRJt68ypNMzLtzngOpzjHNFrod9H8VdR1hoMadNo1taJNvXmVJpmZduc&#10;8B1OcY5rqN0//POP/vs//E0bp/8AnnH/AN9n/wCJqIwUeXyu/vvf/wBKZo5t387L7rf5EtFRbp/+&#10;ecf/AH2f/iaN0/8Azzj/AO+z/wDE1ZmS0VFun/55x/8AfZ/+Jo3T/wDPOP8A77P/AMTQBLRUW6f/&#10;AJ5x/wDfZ/8AiaN0/wDzzj/77P8A8TQBLRUW6f8A55x/99n/AOJo3T/884/++z/8TQBLUVz/AKsf&#10;76f+hCjdP/zzj/77P/xNRzNLtXciBd68hyf4h7UAWaKKKACiiigAooooA+Wv+CcX/JuNrxt/4mFz&#10;x6fOa+o2dU+8wX6mvlz/AIJw4/4ZwtcHI/tC55/4HWn+1h8DviD8XNY8LXHg/W4tOtdNk82SKS+m&#10;t9swbKSgIpAIGf3o+dM/KDuNbVv4svVmdP4I+h9JUVS0W1uLHR7G3u5vtF1DAkcsuSd7BQCcnk5P&#10;rV2sTQK5/wAM/wDIa8Wf9hNP/SO2roK5vQ7iO01LxjPK2yKLUFd2PZRZWxJpSkopt7DSbdkYHgH4&#10;5+HPiN8QvHHgzTUvYNY8IzxQ3n2yJUjuA4P7y3IYl0V1eNiQMOhGO5g8O/Hzw/4o1Tw5Y6fZanK+&#10;vahqun2kvlR+WBp8kkc87kSHETPGAjAEnzEyFzx86Wt/N8IfgP4K+P8ADY3BkibUdY1+0iBMlxpm&#10;rXD3OWVQ2Whle0kz1VI5B3rQ+H82k/Ajxb8Hrz4h6pYeEtKtfh3LaRatq1wlrZNq1xcW895E0zkR&#10;rKwjDqpOXAlIztaqitVCWjWkv8XLJ6evLbybtrYmel3HZ6r0ul6XXMn6LzPffHXx48P+Ab7xXZ3d&#10;rqN9c+G9HttZvI7GONi6XE0sUEKbpFzK7wvhW2jkfNzXR+N/Hll4Ds9HnvbW7un1TVLXSbeC0VGk&#10;86eQIGO5lG1RudiCSFRsBjgH5I+JHinQLyOXxd4m1W00Dwt8QPiFo1tY6pqjrZRPpGmRi5WV3mKg&#10;RSy205RjwyzIy8ODXffF/wCOXwy1f4ofBC5u/iD4Zi8Kx3mqeII9afWrVbCaW2tjaJGJy+xm33jH&#10;apzmJvQ0o6qLf8yuutrKT9HytryaY5byS7O3rrH/ANKjf0fU+nqKpaLrWn+JNJs9V0m/tdU0y8iW&#10;e2vbKZZoZ42GVdHUlWUjkEHBq7Td1ow31QUUUUgCiiigAqK5/wBWP99P/QhUtRXP+rH++n/oQoA4&#10;X43/ABq0H4BeBX8V+I4NQudNW6htTHpkKzTAyNgvtLL8iKGdjnhUY4OMVreIPiNpPh3VvB+nSebe&#10;T+KbxrPTzabHX5baW4aViWH7sJCfmXJy6DHORwXxZsrfxl8cPhR4WubYXlpajVPEd1HIAY9kVt9j&#10;QMD3Lahkcfwn0rw/wfD4k/4WZqPw5hs7i/1T4S+FtYj0q6ucn7Wt75S6Qwcj5mW2jlhZhn5kfJ55&#10;zcuWLdrvVrzUU7r1umlbv5F8t5JLRaJ+Tk7J+mqv8u59J2vxy8P3HwX1D4oSQX9p4asrK71BluY0&#10;Wd4LdpAWVd+07xGWTLDIZc4zxseGfiNY+KvFetaBbWV9Bd6RaWV1dS3CIIgblXdIgQ5PmKqAsCAB&#10;vTBbJx8z6H4t8I/ED9nf4c/BnwZrVnrevXFtpGl6zo8JEt3pVpbmFr838IO62IWKSIibbmSRU5Y4&#10;rq/2efjH8O7rxx8U3k8baBF4r1vxffKuhy6rbi/8mxhjs1C2+/zMbbR5Bx91s9K3klCc430V7Pvy&#10;tLT15r3/ALrXcxjJyhGVtXa/zu16W5Wvmj3Twd48svG914khsba6iXQ9Vk0iaa4VAk8yRxu7RbWJ&#10;KAybMsFO5G4wAT0lfOH7FfxU8CeLPhnY2mj+MtB1XxVrVxqHiW/0a21W3mvrc3d3JOwlhRyy7BMi&#10;HI4IAPNfR9JpxST3sr+ttfxuVe7lba7t6X0/CwUUUVIwooooAKKKKAIof9ZP/v8A/sq1wPgH45+H&#10;PiN8QvHHgzTUvYNY8IzxQ3n2yJUjuA4P7y3IYl0V1eNiQMOhGO57l7iO0jvJ5W2RRZd2PZQgJNfG&#10;lrfzfCH4D+Cvj/DY3BkibUdY1+0iBMlxpmrXD3OWVQ2Whle0kz1VI5B3qHJRblLZL8X8P5P8+hXK&#10;5JKPxN/gt/ntbzPovw78fPD/AIo1Tw5Y6fZanK+vahqun2kvlR+WBp8kkc87kSHETPGAjAEnzEyF&#10;zw7x18ePD/gG+8V2d3a6jfXPhvR7bWbyOxjjYulxNLFBCm6Rcyu8L4Vto5Hzc14F8P5tJ+BHi34P&#10;XnxD1Sw8JaVa/DuW0i1bVrhLWybVri4t57yJpnIjWVhGHVScuBKRna1ZHxI8U6BeRy+LvE2q2mge&#10;FviB8QtGtrHVNUdbKJ9I0yMXKyu8xUCKWW2nKMeGWZGXhwa25bSjF97Psvf5P/tuml+hnzJqUo9r&#10;r05ef8rx9fM+t/G/jyy8B2ejz3trd3T6pqlrpNvBaKjSedPIEDHcyjao3OxBJCo2AxwD0tfMPxf+&#10;OXwy1f4ofBC5u/iD4Zi8Kx3mqeII9afWrVbCaW2tjaJGJy+xm33jHapzmJvQ19I6LrWn+JNJs9V0&#10;m/tdU0y8iWe2vbKZZoZ42GVdHUlWUjkEHBqV8Lb7v7tF991Ib0kl5fjd/pYu0UUUhhRRRQAUUUUA&#10;RXP+rH++n/oQrhfjf8atB+AXgV/FfiODULnTVuobUx6ZCs0wMjYL7Sy/IihnY54VGODjFd1c/wCr&#10;H++n/oQrx74s2Vv4y+OHwo8LXNsLy0tRqniO6jkAMeyK2+xoGB7ltQyOP4T6VLvdKO/+Wr/BMatZ&#10;t9vx6fjY73xB8RtJ8O6t4P06TzbyfxTeNZ6ebTY6/LbS3DSsSw/dhIT8y5OXQY5yMW1+OXh+4+C+&#10;ofFCSC/tPDVlZXeoMtzGizvBbtICyrv2neIyyZYZDLnGePmzwfD4k/4WZqPw5hs7i/1T4S+FtYj0&#10;q6ucn7Wt75S6Qwcj5mW2jlhZhn5kfJ5509D8W+EfiB+zv8Ofgz4M1qz1vXri20jS9Z0eEiW70q0t&#10;zC1+b+EHdbELFJERNtzJIqcscVatUV4dbW72bkrvtblu+yeor8klz9L3+ST0fmpad7aH0x4Z+I1j&#10;4q8V61oFtZX0F3pFpZXV1LcIgiBuVd0iBDk+YqoCwIAG9MFsnE/g7x5ZeN7rxJDY211Euh6rJpE0&#10;1wqBJ5kjjd2i2sSUBk2ZYKdyNxgAnwv9nn4x/Du68cfFN5PG2gReK9b8X3yrocuq24v/ACbGGOzU&#10;Lb7/ADMbbR5Bx91s9Ks/sV/FTwJ4s+GdjaaP4y0HVfFWtXGoeJb/AEa21W3mvrc3d3JOwlhRyy7B&#10;MiHI4IAPNEfetJbOKfo3Z/guZPzE04rle6lZ/K6f3uzR9H0UUUhhRRRQAUUUUAFRQ/6yf/f/APZV&#10;qWq/nLbrdSudqIdzH0AUE0m0ldj30RheHPiBpfifxFr2iWgnS90aRY5/OQKsmc/NGcncoIZScDBB&#10;FRaZ8RtN1e70u3toLpzqVxeQQvsXbi2ZlkkJDcISuFPU7l4Ga8yinl8E/D3QPiLHbyGRftN5qUK/&#10;eltryRpQSBnJR2hb2AarXhk2fw91zwZL4ju7fR7OHwwYEvLyRYoDeSSRyToXYhQ52ggZyRux0Nc0&#10;akrqM9Gt/Wzf6W9WdUqUdXHVdPlo/wA0/Q9F8QfETTfDtxrEM0N1PJpdnDezrbqpyJXdI41yw+cl&#10;DwcDkc1p694it/DsNi9xFNK15dw2UUcIUtvkbAJyQMAZJ9gcA9K8a8Tarp8+dZ1S6h07SvEniWyS&#10;C6vGECNZWiCRXLORhHeJyp7iRSOtdH4z8eeFr3xf4Dkl8RaWmkJLd6it819ELd3jjMKqJC20ndM3&#10;AP8AAacat1dvqvu0f5O3qhOlrZLo/vtb80z1eioLG+ttTs4buzuIru1mQSRTwOHSRTyGVhwQfUVP&#10;XScoUUUUAFFFFABUVz/qx/vp/wChCpaiuf8AVj/fT/0IUAS0UUUAFFFFABRRRQB8t/8ABOP/AJNy&#10;tv8AsIXP/odfUlFFbVv4svVmdP4F6BRRRWJoFc/4Z/5DXiz/ALCaf+kdtRRQB0FFFFABRRRQAUUU&#10;UAFFFFABRRRQAVFc/wCrH++n/oQoooAlooooAKKKKACiiigAooooAKKKKACiiigCKH/WT/7/AP7K&#10;tS0UUAFFFFABRRRQAUUUUAFFFFABRRRQBFc/6sf76f8AoQqWiigAooooAKKKKACiiigAooooAKKK&#10;KACoof8AWT/7/wD7KtFFAEtFFFABRRRQAUUUUAFFFFABRRRQAVFc/wCrH++n/oQoooAlooooAKKK&#10;KACiiigD/9lQSwMEFAAGAAgAAAAhAD6pu47cAAAABQEAAA8AAABkcnMvZG93bnJldi54bWxMj0FL&#10;w0AQhe+C/2EZwZvdxGjVmE0pRT2Vgq0g3qbJNAnNzobsNkn/vaMXvTx4vOG9b7LFZFs1UO8bxwbi&#10;WQSKuHBlw5WBj93rzSMoH5BLbB2TgTN5WOSXFxmmpRv5nYZtqJSUsE/RQB1Cl2rti5os+pnriCU7&#10;uN5iENtXuuxxlHLb6tsommuLDctCjR2taiqO25M18DbiuEzil2F9PKzOX7v7zec6JmOur6blM6hA&#10;U/g7hh98QYdcmPbuxKVXrQF5JPyqZE/JXOzewEN8l4DOM/2fPv8GAAD//wMAUEsDBBQABgAIAAAA&#10;IQB7wDiSwwAAAKUBAAAZAAAAZHJzL19yZWxzL2Uyb0RvYy54bWwucmVsc7yQywrCMBBF94L/EGZv&#10;03YhIqZuRHAr+gFDMk2jzYMkiv69AREUBHcuZ4Z77mFW65sd2ZViMt4JaKoaGDnplXFawPGwnS2A&#10;pYxO4egdCbhTgnU3naz2NGIuoTSYkFihuCRgyDksOU9yIIup8oFcufQ+WsxljJoHlGfUxNu6nvP4&#10;zoDug8l2SkDcqRbY4R5K82+273sjaePlxZLLXyq4saW7ADFqygIsKYPPZVudggb+3aH5j0PzcuAf&#10;z+0eAAAA//8DAFBLAQItABQABgAIAAAAIQDa9j37DQEAABQCAAATAAAAAAAAAAAAAAAAAAAAAABb&#10;Q29udGVudF9UeXBlc10ueG1sUEsBAi0AFAAGAAgAAAAhADj9If/WAAAAlAEAAAsAAAAAAAAAAAAA&#10;AAAAPgEAAF9yZWxzLy5yZWxzUEsBAi0AFAAGAAgAAAAhAC4j+BIDAwAA8ggAAA4AAAAAAAAAAAAA&#10;AAAAPQIAAGRycy9lMm9Eb2MueG1sUEsBAi0ACgAAAAAAAAAhAG5VvHTf6wAA3+sAABQAAAAAAAAA&#10;AAAAAAAAbAUAAGRycy9tZWRpYS9pbWFnZTEuanBnUEsBAi0ACgAAAAAAAAAhAMXeSDfaSQAA2kkA&#10;ABQAAAAAAAAAAAAAAAAAffEAAGRycy9tZWRpYS9pbWFnZTIuanBnUEsBAi0AFAAGAAgAAAAhAD6p&#10;u47cAAAABQEAAA8AAAAAAAAAAAAAAAAAiTsBAGRycy9kb3ducmV2LnhtbFBLAQItABQABgAIAAAA&#10;IQB7wDiSwwAAAKUBAAAZAAAAAAAAAAAAAAAAAJI8AQBkcnMvX3JlbHMvZTJvRG9jLnhtbC5yZWxz&#10;UEsFBgAAAAAHAAcAvgEAAIw9AQAAAA==&#10;">
                <v:rect id="Rectangle 11695" o:spid="_x0000_s1195" style="position:absolute;left:55059;top:43533;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LdzxAAAAN4AAAAPAAAAZHJzL2Rvd25yZXYueG1sRE9Li8Iw&#10;EL4L/ocwwt40VVix1SjiAz3uqqDehmZsi82kNNF299dvFgRv8/E9Z7ZoTSmeVLvCsoLhIAJBnFpd&#10;cKbgdNz2JyCcR9ZYWiYFP+RgMe92Zpho2/A3PQ8+EyGEXYIKcu+rREqX5mTQDWxFHLibrQ36AOtM&#10;6hqbEG5KOYqisTRYcGjIsaJVTun98DAKdpNqednb3yYrN9fd+escr4+xV+qj1y6nIDy1/i1+ufc6&#10;zB+O40/4fyfcIOd/AAAA//8DAFBLAQItABQABgAIAAAAIQDb4fbL7gAAAIUBAAATAAAAAAAAAAAA&#10;AAAAAAAAAABbQ29udGVudF9UeXBlc10ueG1sUEsBAi0AFAAGAAgAAAAhAFr0LFu/AAAAFQEAAAsA&#10;AAAAAAAAAAAAAAAAHwEAAF9yZWxzLy5yZWxzUEsBAi0AFAAGAAgAAAAhAPLEt3PEAAAA3gAAAA8A&#10;AAAAAAAAAAAAAAAABwIAAGRycy9kb3ducmV2LnhtbFBLBQYAAAAAAwADALcAAAD4AgAAAAA=&#10;" filled="f" stroked="f">
                  <v:textbox inset="0,0,0,0">
                    <w:txbxContent>
                      <w:p w14:paraId="1360CB8B" w14:textId="77777777" w:rsidR="00562C8A" w:rsidRDefault="00947A9D">
                        <w:pPr>
                          <w:spacing w:after="160" w:line="259" w:lineRule="auto"/>
                          <w:ind w:left="0" w:right="0" w:firstLine="0"/>
                        </w:pPr>
                        <w:r>
                          <w:rPr>
                            <w:sz w:val="26"/>
                          </w:rPr>
                          <w:t xml:space="preserve"> </w:t>
                        </w:r>
                      </w:p>
                    </w:txbxContent>
                  </v:textbox>
                </v:rect>
                <v:shape id="Picture 11697" o:spid="_x0000_s1196" type="#_x0000_t75" style="position:absolute;width:59436;height:33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u90xAAAAN4AAAAPAAAAZHJzL2Rvd25yZXYueG1sRE9Na8JA&#10;EL0L/odlBG91Y6DGpq4iUrE9qbH0PGTHJJidDdk1xv76rlDwNo/3OYtVb2rRUesqywqmkwgEcW51&#10;xYWC79P2ZQ7CeWSNtWVScCcHq+VwsMBU2xsfqct8IUIIuxQVlN43qZQuL8mgm9iGOHBn2xr0AbaF&#10;1C3eQripZRxFM2mw4tBQYkObkvJLdjUKYrf7SX7rr2u83b2ekzjff2wOnVLjUb9+B+Gp90/xv/tT&#10;h/nT2VsCj3fCDXL5BwAA//8DAFBLAQItABQABgAIAAAAIQDb4fbL7gAAAIUBAAATAAAAAAAAAAAA&#10;AAAAAAAAAABbQ29udGVudF9UeXBlc10ueG1sUEsBAi0AFAAGAAgAAAAhAFr0LFu/AAAAFQEAAAsA&#10;AAAAAAAAAAAAAAAAHwEAAF9yZWxzLy5yZWxzUEsBAi0AFAAGAAgAAAAhAEWm73TEAAAA3gAAAA8A&#10;AAAAAAAAAAAAAAAABwIAAGRycy9kb3ducmV2LnhtbFBLBQYAAAAAAwADALcAAAD4AgAAAAA=&#10;">
                  <v:imagedata r:id="rId75" o:title=""/>
                </v:shape>
                <v:shape id="Picture 11699" o:spid="_x0000_s1197" type="#_x0000_t75" style="position:absolute;top:35464;width:55054;height:9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2yqwgAAAN4AAAAPAAAAZHJzL2Rvd25yZXYueG1sRE9Na8JA&#10;EL0L/Q/LFHozG3sQTbORUhE8eKktPQ+7YzaanQ3ZqcZ/3y0UepvH+5x6M4VeXWlMXWQDi6IERWyj&#10;67g18Pmxm69AJUF22EcmA3dKsGkeZjVWLt74na5HaVUO4VShAS8yVFon6ylgKuJAnLlTHANKhmOr&#10;3Yi3HB56/VyWSx2w49zgcaA3T/Zy/A4G8O5P24Mc3PZrZ9u47509r8SYp8fp9QWU0CT/4j/33uX5&#10;i+V6Db/v5Bt08wMAAP//AwBQSwECLQAUAAYACAAAACEA2+H2y+4AAACFAQAAEwAAAAAAAAAAAAAA&#10;AAAAAAAAW0NvbnRlbnRfVHlwZXNdLnhtbFBLAQItABQABgAIAAAAIQBa9CxbvwAAABUBAAALAAAA&#10;AAAAAAAAAAAAAB8BAABfcmVscy8ucmVsc1BLAQItABQABgAIAAAAIQBvH2yqwgAAAN4AAAAPAAAA&#10;AAAAAAAAAAAAAAcCAABkcnMvZG93bnJldi54bWxQSwUGAAAAAAMAAwC3AAAA9gIAAAAA&#10;">
                  <v:imagedata r:id="rId76" o:title=""/>
                </v:shape>
                <w10:anchorlock/>
              </v:group>
            </w:pict>
          </mc:Fallback>
        </mc:AlternateContent>
      </w:r>
      <w:r w:rsidRPr="002A3627">
        <w:rPr>
          <w:sz w:val="26"/>
          <w:lang w:val="vi-VN"/>
        </w:rPr>
        <w:t xml:space="preserve"> </w:t>
      </w:r>
    </w:p>
    <w:p w14:paraId="129020CC" w14:textId="77777777" w:rsidR="00562C8A" w:rsidRPr="002A3627" w:rsidRDefault="00947A9D">
      <w:pPr>
        <w:spacing w:after="0" w:line="259" w:lineRule="auto"/>
        <w:ind w:left="0" w:right="0" w:firstLine="0"/>
        <w:jc w:val="both"/>
        <w:rPr>
          <w:lang w:val="vi-VN"/>
        </w:rPr>
      </w:pPr>
      <w:r w:rsidRPr="002A3627">
        <w:rPr>
          <w:noProof/>
          <w:lang w:val="vi-VN"/>
        </w:rPr>
        <w:lastRenderedPageBreak/>
        <w:drawing>
          <wp:inline distT="0" distB="0" distL="0" distR="0" wp14:anchorId="3C63A1D3" wp14:editId="5543DD70">
            <wp:extent cx="3314700" cy="3486150"/>
            <wp:effectExtent l="0" t="0" r="0" b="0"/>
            <wp:docPr id="11704" name="Picture 11704"/>
            <wp:cNvGraphicFramePr/>
            <a:graphic xmlns:a="http://schemas.openxmlformats.org/drawingml/2006/main">
              <a:graphicData uri="http://schemas.openxmlformats.org/drawingml/2006/picture">
                <pic:pic xmlns:pic="http://schemas.openxmlformats.org/drawingml/2006/picture">
                  <pic:nvPicPr>
                    <pic:cNvPr id="11704" name="Picture 11704"/>
                    <pic:cNvPicPr/>
                  </pic:nvPicPr>
                  <pic:blipFill>
                    <a:blip r:embed="rId77"/>
                    <a:stretch>
                      <a:fillRect/>
                    </a:stretch>
                  </pic:blipFill>
                  <pic:spPr>
                    <a:xfrm>
                      <a:off x="0" y="0"/>
                      <a:ext cx="3314700" cy="3486150"/>
                    </a:xfrm>
                    <a:prstGeom prst="rect">
                      <a:avLst/>
                    </a:prstGeom>
                  </pic:spPr>
                </pic:pic>
              </a:graphicData>
            </a:graphic>
          </wp:inline>
        </w:drawing>
      </w:r>
      <w:r w:rsidRPr="002A3627">
        <w:rPr>
          <w:sz w:val="26"/>
          <w:lang w:val="vi-VN"/>
        </w:rPr>
        <w:t xml:space="preserve"> </w:t>
      </w:r>
    </w:p>
    <w:sectPr w:rsidR="00562C8A" w:rsidRPr="002A3627">
      <w:pgSz w:w="12240" w:h="15840"/>
      <w:pgMar w:top="480" w:right="792" w:bottom="47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Segoe UI Symbol">
    <w:panose1 w:val="020B0502040204020203"/>
    <w:charset w:val="00"/>
    <w:family w:val="roman"/>
    <w:notTrueType/>
    <w:pitch w:val="default"/>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000247B" w:usb2="00000009" w:usb3="00000000" w:csb0="000001FF" w:csb1="00000000"/>
  </w:font>
  <w:font w:name="Javanese Text">
    <w:panose1 w:val="02000000000000000000"/>
    <w:charset w:val="00"/>
    <w:family w:val="auto"/>
    <w:pitch w:val="variable"/>
    <w:sig w:usb0="80000003" w:usb1="00002000" w:usb2="00000000" w:usb3="00000000" w:csb0="00000001" w:csb1="00000000"/>
  </w:font>
  <w:font w:name="Microsoft Himalaya">
    <w:panose1 w:val="01010100010101010101"/>
    <w:charset w:val="00"/>
    <w:family w:val="auto"/>
    <w:pitch w:val="variable"/>
    <w:sig w:usb0="80000003" w:usb1="00010000" w:usb2="00000040" w:usb3="00000000" w:csb0="00000001" w:csb1="00000000"/>
  </w:font>
  <w:font w:name="Courier New">
    <w:panose1 w:val="02070309020205020404"/>
    <w:charset w:val="A3"/>
    <w:family w:val="modern"/>
    <w:pitch w:val="fixed"/>
    <w:sig w:usb0="E0002EFF" w:usb1="C0007843" w:usb2="00000009" w:usb3="00000000" w:csb0="000001FF" w:csb1="00000000"/>
  </w:font>
  <w:font w:name="Consolas">
    <w:panose1 w:val="020B0609020204030204"/>
    <w:charset w:val="A3"/>
    <w:family w:val="modern"/>
    <w:pitch w:val="fixed"/>
    <w:sig w:usb0="E00006FF" w:usb1="0000FCFF" w:usb2="00000001" w:usb3="00000000" w:csb0="0000019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16F02"/>
    <w:multiLevelType w:val="hybridMultilevel"/>
    <w:tmpl w:val="CD3E3AE4"/>
    <w:lvl w:ilvl="0" w:tplc="8BBE94E6">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E2E4378">
      <w:start w:val="1"/>
      <w:numFmt w:val="bullet"/>
      <w:lvlText w:val="•"/>
      <w:lvlJc w:val="left"/>
      <w:pPr>
        <w:ind w:left="19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AEE04702">
      <w:start w:val="1"/>
      <w:numFmt w:val="bullet"/>
      <w:lvlText w:val="▪"/>
      <w:lvlJc w:val="left"/>
      <w:pPr>
        <w:ind w:left="27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AF388BBA">
      <w:start w:val="1"/>
      <w:numFmt w:val="bullet"/>
      <w:lvlText w:val="•"/>
      <w:lvlJc w:val="left"/>
      <w:pPr>
        <w:ind w:left="34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35A839C">
      <w:start w:val="1"/>
      <w:numFmt w:val="bullet"/>
      <w:lvlText w:val="o"/>
      <w:lvlJc w:val="left"/>
      <w:pPr>
        <w:ind w:left="41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74C4F93C">
      <w:start w:val="1"/>
      <w:numFmt w:val="bullet"/>
      <w:lvlText w:val="▪"/>
      <w:lvlJc w:val="left"/>
      <w:pPr>
        <w:ind w:left="48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2036FFAE">
      <w:start w:val="1"/>
      <w:numFmt w:val="bullet"/>
      <w:lvlText w:val="•"/>
      <w:lvlJc w:val="left"/>
      <w:pPr>
        <w:ind w:left="55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D86980A">
      <w:start w:val="1"/>
      <w:numFmt w:val="bullet"/>
      <w:lvlText w:val="o"/>
      <w:lvlJc w:val="left"/>
      <w:pPr>
        <w:ind w:left="63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5D08930A">
      <w:start w:val="1"/>
      <w:numFmt w:val="bullet"/>
      <w:lvlText w:val="▪"/>
      <w:lvlJc w:val="left"/>
      <w:pPr>
        <w:ind w:left="70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E534F45"/>
    <w:multiLevelType w:val="hybridMultilevel"/>
    <w:tmpl w:val="A18884E2"/>
    <w:lvl w:ilvl="0" w:tplc="59C43224">
      <w:start w:val="4"/>
      <w:numFmt w:val="decimal"/>
      <w:lvlText w:val="%1"/>
      <w:lvlJc w:val="left"/>
      <w:pPr>
        <w:ind w:left="2527"/>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1" w:tplc="F3A49076">
      <w:start w:val="1"/>
      <w:numFmt w:val="lowerLetter"/>
      <w:lvlText w:val="%2"/>
      <w:lvlJc w:val="left"/>
      <w:pPr>
        <w:ind w:left="32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2" w:tplc="813C5564">
      <w:start w:val="1"/>
      <w:numFmt w:val="lowerRoman"/>
      <w:lvlText w:val="%3"/>
      <w:lvlJc w:val="left"/>
      <w:pPr>
        <w:ind w:left="39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3" w:tplc="32900690">
      <w:start w:val="1"/>
      <w:numFmt w:val="decimal"/>
      <w:lvlText w:val="%4"/>
      <w:lvlJc w:val="left"/>
      <w:pPr>
        <w:ind w:left="47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4" w:tplc="144860EE">
      <w:start w:val="1"/>
      <w:numFmt w:val="lowerLetter"/>
      <w:lvlText w:val="%5"/>
      <w:lvlJc w:val="left"/>
      <w:pPr>
        <w:ind w:left="543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5" w:tplc="278ED752">
      <w:start w:val="1"/>
      <w:numFmt w:val="lowerRoman"/>
      <w:lvlText w:val="%6"/>
      <w:lvlJc w:val="left"/>
      <w:pPr>
        <w:ind w:left="615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6" w:tplc="23B073EE">
      <w:start w:val="1"/>
      <w:numFmt w:val="decimal"/>
      <w:lvlText w:val="%7"/>
      <w:lvlJc w:val="left"/>
      <w:pPr>
        <w:ind w:left="68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7" w:tplc="EA86A14E">
      <w:start w:val="1"/>
      <w:numFmt w:val="lowerLetter"/>
      <w:lvlText w:val="%8"/>
      <w:lvlJc w:val="left"/>
      <w:pPr>
        <w:ind w:left="75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8" w:tplc="A3268946">
      <w:start w:val="1"/>
      <w:numFmt w:val="lowerRoman"/>
      <w:lvlText w:val="%9"/>
      <w:lvlJc w:val="left"/>
      <w:pPr>
        <w:ind w:left="83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abstractNum>
  <w:abstractNum w:abstractNumId="2" w15:restartNumberingAfterBreak="0">
    <w:nsid w:val="35B65161"/>
    <w:multiLevelType w:val="hybridMultilevel"/>
    <w:tmpl w:val="79F2D04A"/>
    <w:lvl w:ilvl="0" w:tplc="3C6A25B2">
      <w:start w:val="1"/>
      <w:numFmt w:val="bullet"/>
      <w:lvlText w:val="-"/>
      <w:lvlJc w:val="left"/>
      <w:pPr>
        <w:ind w:left="16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96CA6F4">
      <w:start w:val="1"/>
      <w:numFmt w:val="bullet"/>
      <w:lvlText w:val="o"/>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BBCDDF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6ACD712">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EA9DF4">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F5E71C8">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6CB8610A">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620AE8">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686B17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EAB55D1"/>
    <w:multiLevelType w:val="hybridMultilevel"/>
    <w:tmpl w:val="EE2CD426"/>
    <w:lvl w:ilvl="0" w:tplc="685C2456">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0B6832E">
      <w:start w:val="1"/>
      <w:numFmt w:val="bullet"/>
      <w:lvlText w:val="o"/>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6DC4CB6">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9055A2">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F422D58">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2883CAE">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08C451C">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DF2A12E">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6984AF8">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52792DB9"/>
    <w:multiLevelType w:val="hybridMultilevel"/>
    <w:tmpl w:val="B134B37E"/>
    <w:lvl w:ilvl="0" w:tplc="8368AD4E">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BF4A51A">
      <w:start w:val="1"/>
      <w:numFmt w:val="bullet"/>
      <w:lvlText w:val="o"/>
      <w:lvlJc w:val="left"/>
      <w:pPr>
        <w:ind w:left="11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53629CC">
      <w:start w:val="1"/>
      <w:numFmt w:val="bullet"/>
      <w:lvlText w:val="▪"/>
      <w:lvlJc w:val="left"/>
      <w:pPr>
        <w:ind w:left="18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C64D55A">
      <w:start w:val="1"/>
      <w:numFmt w:val="bullet"/>
      <w:lvlText w:val="•"/>
      <w:lvlJc w:val="left"/>
      <w:pPr>
        <w:ind w:left="26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42E2F6E">
      <w:start w:val="1"/>
      <w:numFmt w:val="bullet"/>
      <w:lvlText w:val="o"/>
      <w:lvlJc w:val="left"/>
      <w:pPr>
        <w:ind w:left="332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09964446">
      <w:start w:val="1"/>
      <w:numFmt w:val="bullet"/>
      <w:lvlText w:val="▪"/>
      <w:lvlJc w:val="left"/>
      <w:pPr>
        <w:ind w:left="404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C86A1B7C">
      <w:start w:val="1"/>
      <w:numFmt w:val="bullet"/>
      <w:lvlText w:val="•"/>
      <w:lvlJc w:val="left"/>
      <w:pPr>
        <w:ind w:left="476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B6F68C8A">
      <w:start w:val="1"/>
      <w:numFmt w:val="bullet"/>
      <w:lvlText w:val="o"/>
      <w:lvlJc w:val="left"/>
      <w:pPr>
        <w:ind w:left="548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7587CCC">
      <w:start w:val="1"/>
      <w:numFmt w:val="bullet"/>
      <w:lvlText w:val="▪"/>
      <w:lvlJc w:val="left"/>
      <w:pPr>
        <w:ind w:left="62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1467602"/>
    <w:multiLevelType w:val="hybridMultilevel"/>
    <w:tmpl w:val="089493C6"/>
    <w:lvl w:ilvl="0" w:tplc="971C804C">
      <w:start w:val="1"/>
      <w:numFmt w:val="decimal"/>
      <w:lvlText w:val="%1"/>
      <w:lvlJc w:val="left"/>
      <w:pPr>
        <w:ind w:left="238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1" w:tplc="7AF81F8E">
      <w:start w:val="1"/>
      <w:numFmt w:val="lowerLetter"/>
      <w:lvlText w:val="%2"/>
      <w:lvlJc w:val="left"/>
      <w:pPr>
        <w:ind w:left="32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2" w:tplc="EFA2C8B8">
      <w:start w:val="1"/>
      <w:numFmt w:val="lowerRoman"/>
      <w:lvlText w:val="%3"/>
      <w:lvlJc w:val="left"/>
      <w:pPr>
        <w:ind w:left="39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3" w:tplc="E52ED6E0">
      <w:start w:val="1"/>
      <w:numFmt w:val="decimal"/>
      <w:lvlText w:val="%4"/>
      <w:lvlJc w:val="left"/>
      <w:pPr>
        <w:ind w:left="47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4" w:tplc="C8B0C4FE">
      <w:start w:val="1"/>
      <w:numFmt w:val="lowerLetter"/>
      <w:lvlText w:val="%5"/>
      <w:lvlJc w:val="left"/>
      <w:pPr>
        <w:ind w:left="543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5" w:tplc="E1227B50">
      <w:start w:val="1"/>
      <w:numFmt w:val="lowerRoman"/>
      <w:lvlText w:val="%6"/>
      <w:lvlJc w:val="left"/>
      <w:pPr>
        <w:ind w:left="615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6" w:tplc="1842EC90">
      <w:start w:val="1"/>
      <w:numFmt w:val="decimal"/>
      <w:lvlText w:val="%7"/>
      <w:lvlJc w:val="left"/>
      <w:pPr>
        <w:ind w:left="68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7" w:tplc="F79843C2">
      <w:start w:val="1"/>
      <w:numFmt w:val="lowerLetter"/>
      <w:lvlText w:val="%8"/>
      <w:lvlJc w:val="left"/>
      <w:pPr>
        <w:ind w:left="75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8" w:tplc="EAEC240C">
      <w:start w:val="1"/>
      <w:numFmt w:val="lowerRoman"/>
      <w:lvlText w:val="%9"/>
      <w:lvlJc w:val="left"/>
      <w:pPr>
        <w:ind w:left="83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abstractNum>
  <w:abstractNum w:abstractNumId="6" w15:restartNumberingAfterBreak="0">
    <w:nsid w:val="61C92BC1"/>
    <w:multiLevelType w:val="hybridMultilevel"/>
    <w:tmpl w:val="9D74E75C"/>
    <w:lvl w:ilvl="0" w:tplc="3B160D4A">
      <w:start w:val="1"/>
      <w:numFmt w:val="decimal"/>
      <w:lvlText w:val="%1"/>
      <w:lvlJc w:val="left"/>
      <w:pPr>
        <w:ind w:left="268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1" w:tplc="53DC8E16">
      <w:start w:val="1"/>
      <w:numFmt w:val="lowerLetter"/>
      <w:lvlText w:val="%2"/>
      <w:lvlJc w:val="left"/>
      <w:pPr>
        <w:ind w:left="109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2" w:tplc="76AC05F8">
      <w:start w:val="1"/>
      <w:numFmt w:val="lowerRoman"/>
      <w:lvlText w:val="%3"/>
      <w:lvlJc w:val="left"/>
      <w:pPr>
        <w:ind w:left="181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3" w:tplc="39D620A0">
      <w:start w:val="1"/>
      <w:numFmt w:val="decimal"/>
      <w:lvlText w:val="%4"/>
      <w:lvlJc w:val="left"/>
      <w:pPr>
        <w:ind w:left="253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4" w:tplc="1B92F56C">
      <w:start w:val="1"/>
      <w:numFmt w:val="lowerLetter"/>
      <w:lvlText w:val="%5"/>
      <w:lvlJc w:val="left"/>
      <w:pPr>
        <w:ind w:left="325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5" w:tplc="C7C6A008">
      <w:start w:val="1"/>
      <w:numFmt w:val="lowerRoman"/>
      <w:lvlText w:val="%6"/>
      <w:lvlJc w:val="left"/>
      <w:pPr>
        <w:ind w:left="397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6" w:tplc="BBD46272">
      <w:start w:val="1"/>
      <w:numFmt w:val="decimal"/>
      <w:lvlText w:val="%7"/>
      <w:lvlJc w:val="left"/>
      <w:pPr>
        <w:ind w:left="469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7" w:tplc="19CCE93E">
      <w:start w:val="1"/>
      <w:numFmt w:val="lowerLetter"/>
      <w:lvlText w:val="%8"/>
      <w:lvlJc w:val="left"/>
      <w:pPr>
        <w:ind w:left="541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8" w:tplc="7A8249F2">
      <w:start w:val="1"/>
      <w:numFmt w:val="lowerRoman"/>
      <w:lvlText w:val="%9"/>
      <w:lvlJc w:val="left"/>
      <w:pPr>
        <w:ind w:left="6134"/>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abstractNum>
  <w:abstractNum w:abstractNumId="7" w15:restartNumberingAfterBreak="0">
    <w:nsid w:val="69343D4C"/>
    <w:multiLevelType w:val="hybridMultilevel"/>
    <w:tmpl w:val="B6A692FA"/>
    <w:lvl w:ilvl="0" w:tplc="F7D8C108">
      <w:start w:val="1"/>
      <w:numFmt w:val="decimal"/>
      <w:lvlText w:val="%1"/>
      <w:lvlJc w:val="left"/>
      <w:pPr>
        <w:ind w:left="238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1" w:tplc="DF542D80">
      <w:start w:val="1"/>
      <w:numFmt w:val="lowerLetter"/>
      <w:lvlText w:val="%2"/>
      <w:lvlJc w:val="left"/>
      <w:pPr>
        <w:ind w:left="32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2" w:tplc="063680FE">
      <w:start w:val="1"/>
      <w:numFmt w:val="lowerRoman"/>
      <w:lvlText w:val="%3"/>
      <w:lvlJc w:val="left"/>
      <w:pPr>
        <w:ind w:left="39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3" w:tplc="F3EA0DF6">
      <w:start w:val="1"/>
      <w:numFmt w:val="decimal"/>
      <w:lvlText w:val="%4"/>
      <w:lvlJc w:val="left"/>
      <w:pPr>
        <w:ind w:left="47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4" w:tplc="DFA207A2">
      <w:start w:val="1"/>
      <w:numFmt w:val="lowerLetter"/>
      <w:lvlText w:val="%5"/>
      <w:lvlJc w:val="left"/>
      <w:pPr>
        <w:ind w:left="543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5" w:tplc="3D345E26">
      <w:start w:val="1"/>
      <w:numFmt w:val="lowerRoman"/>
      <w:lvlText w:val="%6"/>
      <w:lvlJc w:val="left"/>
      <w:pPr>
        <w:ind w:left="615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6" w:tplc="3884A56A">
      <w:start w:val="1"/>
      <w:numFmt w:val="decimal"/>
      <w:lvlText w:val="%7"/>
      <w:lvlJc w:val="left"/>
      <w:pPr>
        <w:ind w:left="687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7" w:tplc="7C9C01EE">
      <w:start w:val="1"/>
      <w:numFmt w:val="lowerLetter"/>
      <w:lvlText w:val="%8"/>
      <w:lvlJc w:val="left"/>
      <w:pPr>
        <w:ind w:left="759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lvl w:ilvl="8" w:tplc="7C8EE592">
      <w:start w:val="1"/>
      <w:numFmt w:val="lowerRoman"/>
      <w:lvlText w:val="%9"/>
      <w:lvlJc w:val="left"/>
      <w:pPr>
        <w:ind w:left="8318"/>
      </w:pPr>
      <w:rPr>
        <w:rFonts w:ascii="Segoe UI" w:eastAsia="Segoe UI" w:hAnsi="Segoe UI" w:cs="Segoe UI"/>
        <w:b/>
        <w:bCs/>
        <w:i w:val="0"/>
        <w:strike w:val="0"/>
        <w:dstrike w:val="0"/>
        <w:color w:val="171717"/>
        <w:sz w:val="24"/>
        <w:szCs w:val="24"/>
        <w:u w:val="none" w:color="000000"/>
        <w:bdr w:val="none" w:sz="0" w:space="0" w:color="auto"/>
        <w:shd w:val="clear" w:color="auto" w:fill="auto"/>
        <w:vertAlign w:val="baseline"/>
      </w:rPr>
    </w:lvl>
  </w:abstractNum>
  <w:num w:numId="1">
    <w:abstractNumId w:val="3"/>
  </w:num>
  <w:num w:numId="2">
    <w:abstractNumId w:val="4"/>
  </w:num>
  <w:num w:numId="3">
    <w:abstractNumId w:val="0"/>
  </w:num>
  <w:num w:numId="4">
    <w:abstractNumId w:val="2"/>
  </w:num>
  <w:num w:numId="5">
    <w:abstractNumId w:val="7"/>
  </w:num>
  <w:num w:numId="6">
    <w:abstractNumId w:val="5"/>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C8A"/>
    <w:rsid w:val="002A3627"/>
    <w:rsid w:val="00562C8A"/>
    <w:rsid w:val="007F6732"/>
    <w:rsid w:val="00947A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7737F"/>
  <w15:docId w15:val="{313B6669-E3CB-46D8-8272-883D58610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8" w:line="271" w:lineRule="auto"/>
      <w:ind w:left="10" w:right="464" w:hanging="10"/>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spacing w:after="3"/>
      <w:ind w:left="10" w:hanging="10"/>
      <w:outlineLvl w:val="0"/>
    </w:pPr>
    <w:rPr>
      <w:rFonts w:ascii="Times New Roman" w:eastAsia="Times New Roman" w:hAnsi="Times New Roman" w:cs="Times New Roman"/>
      <w:b/>
      <w:color w:val="000000"/>
      <w:sz w:val="56"/>
    </w:rPr>
  </w:style>
  <w:style w:type="paragraph" w:styleId="Heading2">
    <w:name w:val="heading 2"/>
    <w:next w:val="Normal"/>
    <w:link w:val="Heading2Char"/>
    <w:uiPriority w:val="9"/>
    <w:unhideWhenUsed/>
    <w:qFormat/>
    <w:pPr>
      <w:keepNext/>
      <w:keepLines/>
      <w:spacing w:after="117"/>
      <w:ind w:left="10" w:hanging="10"/>
      <w:outlineLvl w:val="1"/>
    </w:pPr>
    <w:rPr>
      <w:rFonts w:ascii="Times New Roman" w:eastAsia="Times New Roman" w:hAnsi="Times New Roman" w:cs="Times New Roman"/>
      <w:b/>
      <w:color w:val="000000"/>
      <w:sz w:val="40"/>
    </w:rPr>
  </w:style>
  <w:style w:type="paragraph" w:styleId="Heading3">
    <w:name w:val="heading 3"/>
    <w:next w:val="Normal"/>
    <w:link w:val="Heading3Char"/>
    <w:uiPriority w:val="9"/>
    <w:unhideWhenUsed/>
    <w:qFormat/>
    <w:pPr>
      <w:keepNext/>
      <w:keepLines/>
      <w:spacing w:after="222"/>
      <w:ind w:left="10" w:hanging="10"/>
      <w:outlineLvl w:val="2"/>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40"/>
    </w:rPr>
  </w:style>
  <w:style w:type="character" w:customStyle="1" w:styleId="Heading1Char">
    <w:name w:val="Heading 1 Char"/>
    <w:link w:val="Heading1"/>
    <w:rPr>
      <w:rFonts w:ascii="Times New Roman" w:eastAsia="Times New Roman" w:hAnsi="Times New Roman" w:cs="Times New Roman"/>
      <w:b/>
      <w:color w:val="000000"/>
      <w:sz w:val="5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jpg"/><Relationship Id="rId63" Type="http://schemas.openxmlformats.org/officeDocument/2006/relationships/image" Target="media/image55.jpg"/><Relationship Id="rId68" Type="http://schemas.openxmlformats.org/officeDocument/2006/relationships/image" Target="media/image60.jpeg"/><Relationship Id="rId16" Type="http://schemas.openxmlformats.org/officeDocument/2006/relationships/image" Target="media/image8.jpg"/><Relationship Id="rId11" Type="http://schemas.openxmlformats.org/officeDocument/2006/relationships/hyperlink" Target="https://quantrimang.com/sql-server" TargetMode="External"/><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jpg"/><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eg"/><Relationship Id="rId77" Type="http://schemas.openxmlformats.org/officeDocument/2006/relationships/image" Target="media/image69.jpg"/><Relationship Id="rId8" Type="http://schemas.openxmlformats.org/officeDocument/2006/relationships/hyperlink" Target="https://quantrimang.com/sql-server" TargetMode="External"/><Relationship Id="rId51" Type="http://schemas.openxmlformats.org/officeDocument/2006/relationships/image" Target="media/image43.jpg"/><Relationship Id="rId72" Type="http://schemas.openxmlformats.org/officeDocument/2006/relationships/image" Target="media/image64.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hyperlink" Target="https://quantrimang.com/sql-server" TargetMode="External"/><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quantrimang.com/sql-server" TargetMode="External"/><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jp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eg"/><Relationship Id="rId7" Type="http://schemas.openxmlformats.org/officeDocument/2006/relationships/image" Target="media/image3.jpg"/><Relationship Id="rId71" Type="http://schemas.openxmlformats.org/officeDocument/2006/relationships/image" Target="media/image63.jpg"/><Relationship Id="rId2" Type="http://schemas.openxmlformats.org/officeDocument/2006/relationships/styles" Target="styles.xml"/><Relationship Id="rId29" Type="http://schemas.openxmlformats.org/officeDocument/2006/relationships/image" Target="media/image2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58</Pages>
  <Words>5222</Words>
  <Characters>29771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nghia pham</dc:creator>
  <cp:keywords/>
  <cp:lastModifiedBy>Nghị</cp:lastModifiedBy>
  <cp:revision>3</cp:revision>
  <cp:lastPrinted>2022-06-11T07:26:00Z</cp:lastPrinted>
  <dcterms:created xsi:type="dcterms:W3CDTF">2022-06-11T08:23:00Z</dcterms:created>
  <dcterms:modified xsi:type="dcterms:W3CDTF">2022-06-11T08:25:00Z</dcterms:modified>
</cp:coreProperties>
</file>